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РЕШЕНИЕ</w:t>
      </w: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ED2793">
        <w:rPr>
          <w:rFonts w:ascii="Times New Roman" w:hAnsi="Times New Roman"/>
          <w:bCs/>
          <w:sz w:val="24"/>
          <w:szCs w:val="24"/>
        </w:rPr>
        <w:t>с. Нарга</w:t>
      </w:r>
    </w:p>
    <w:p w:rsidR="0026474E" w:rsidRPr="00ED2793" w:rsidRDefault="0026474E" w:rsidP="0026474E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26474E" w:rsidRDefault="002744EC" w:rsidP="0026474E">
      <w:pPr>
        <w:pStyle w:val="HTML"/>
        <w:rPr>
          <w:b/>
        </w:rPr>
      </w:pPr>
      <w:r>
        <w:rPr>
          <w:rFonts w:ascii="Times New Roman" w:hAnsi="Times New Roman"/>
          <w:bCs/>
          <w:sz w:val="24"/>
          <w:szCs w:val="24"/>
          <w:u w:val="single"/>
        </w:rPr>
        <w:t>07.03.2017г.</w:t>
      </w:r>
      <w:r w:rsidR="0026474E" w:rsidRPr="00ED2793">
        <w:rPr>
          <w:rFonts w:ascii="Times New Roman" w:hAnsi="Times New Roman"/>
          <w:bCs/>
          <w:sz w:val="24"/>
          <w:szCs w:val="24"/>
        </w:rPr>
        <w:t xml:space="preserve">        </w:t>
      </w:r>
      <w:r w:rsidR="0026474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6474E">
        <w:rPr>
          <w:rFonts w:ascii="Times New Roman" w:hAnsi="Times New Roman"/>
          <w:bCs/>
          <w:sz w:val="24"/>
          <w:szCs w:val="24"/>
        </w:rPr>
        <w:t xml:space="preserve"> </w:t>
      </w:r>
      <w:r w:rsidR="0026474E" w:rsidRPr="00ED2793">
        <w:rPr>
          <w:rFonts w:ascii="Times New Roman" w:hAnsi="Times New Roman"/>
          <w:bCs/>
          <w:sz w:val="24"/>
          <w:szCs w:val="24"/>
        </w:rPr>
        <w:t>№</w:t>
      </w:r>
      <w:r w:rsidR="002647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</w:t>
      </w:r>
    </w:p>
    <w:p w:rsidR="0026474E" w:rsidRDefault="0026474E" w:rsidP="0026474E">
      <w:pPr>
        <w:jc w:val="both"/>
        <w:rPr>
          <w:b/>
        </w:rPr>
      </w:pPr>
    </w:p>
    <w:p w:rsidR="0026474E" w:rsidRPr="00B526D3" w:rsidRDefault="0026474E" w:rsidP="0026474E">
      <w:pPr>
        <w:rPr>
          <w:b/>
        </w:rPr>
      </w:pPr>
      <w:r w:rsidRPr="00B526D3">
        <w:rPr>
          <w:b/>
        </w:rPr>
        <w:t>О внесении изменени</w:t>
      </w:r>
      <w:r>
        <w:rPr>
          <w:b/>
        </w:rPr>
        <w:t>й</w:t>
      </w:r>
      <w:r w:rsidRPr="00B526D3">
        <w:rPr>
          <w:b/>
        </w:rPr>
        <w:t xml:space="preserve"> в </w:t>
      </w:r>
      <w:r>
        <w:rPr>
          <w:b/>
        </w:rPr>
        <w:t>Решение Совета</w:t>
      </w:r>
    </w:p>
    <w:p w:rsidR="0026474E" w:rsidRDefault="0026474E" w:rsidP="0026474E">
      <w:pPr>
        <w:rPr>
          <w:b/>
        </w:rPr>
      </w:pPr>
      <w:r w:rsidRPr="00B526D3">
        <w:rPr>
          <w:b/>
        </w:rPr>
        <w:t xml:space="preserve">Наргинского сельского поселения </w:t>
      </w:r>
      <w:r>
        <w:rPr>
          <w:b/>
        </w:rPr>
        <w:t>от 30.12.201</w:t>
      </w:r>
      <w:r w:rsidR="00244E15">
        <w:rPr>
          <w:b/>
        </w:rPr>
        <w:t>6</w:t>
      </w:r>
      <w:r>
        <w:rPr>
          <w:b/>
        </w:rPr>
        <w:t>г.</w:t>
      </w:r>
    </w:p>
    <w:p w:rsidR="0026474E" w:rsidRDefault="0026474E" w:rsidP="0026474E">
      <w:pPr>
        <w:rPr>
          <w:b/>
        </w:rPr>
      </w:pPr>
      <w:r>
        <w:rPr>
          <w:b/>
        </w:rPr>
        <w:t xml:space="preserve">№ </w:t>
      </w:r>
      <w:r w:rsidR="00244E15">
        <w:rPr>
          <w:b/>
        </w:rPr>
        <w:t>23</w:t>
      </w:r>
      <w:r>
        <w:rPr>
          <w:b/>
        </w:rPr>
        <w:t xml:space="preserve"> «О бюджете  муниципального образования «Наргинское сельское поселение» </w:t>
      </w:r>
    </w:p>
    <w:p w:rsidR="0026474E" w:rsidRPr="00B526D3" w:rsidRDefault="0026474E" w:rsidP="0026474E">
      <w:r w:rsidRPr="00B526D3">
        <w:rPr>
          <w:b/>
        </w:rPr>
        <w:t>на 201</w:t>
      </w:r>
      <w:r w:rsidR="00244E15">
        <w:rPr>
          <w:b/>
        </w:rPr>
        <w:t>7</w:t>
      </w:r>
      <w:r w:rsidRPr="00B526D3">
        <w:rPr>
          <w:b/>
        </w:rPr>
        <w:t xml:space="preserve"> год</w:t>
      </w:r>
      <w:r>
        <w:rPr>
          <w:b/>
        </w:rPr>
        <w:t>»</w:t>
      </w:r>
    </w:p>
    <w:p w:rsidR="0026474E" w:rsidRPr="00B526D3" w:rsidRDefault="0026474E" w:rsidP="0026474E"/>
    <w:p w:rsidR="0026474E" w:rsidRPr="00ED2793" w:rsidRDefault="0026474E" w:rsidP="0026474E">
      <w:pPr>
        <w:jc w:val="both"/>
      </w:pPr>
      <w:r w:rsidRPr="00B526D3">
        <w:tab/>
      </w:r>
      <w:r w:rsidRPr="00ED2793">
        <w:t>В соответствии с Бюджетным кодексом РФ, Федеральным законом от 06.10.2003</w:t>
      </w:r>
      <w:r>
        <w:t xml:space="preserve"> г.</w:t>
      </w:r>
      <w:r w:rsidRPr="00ED2793">
        <w:t xml:space="preserve"> № 131-ФЗ «Об общих принципах организации местного самоуправления в Российской Федерации»</w:t>
      </w:r>
    </w:p>
    <w:p w:rsidR="0026474E" w:rsidRPr="00B526D3" w:rsidRDefault="0026474E" w:rsidP="0026474E">
      <w:pPr>
        <w:jc w:val="both"/>
      </w:pPr>
    </w:p>
    <w:p w:rsidR="0026474E" w:rsidRPr="00B526D3" w:rsidRDefault="0026474E" w:rsidP="0026474E">
      <w:pPr>
        <w:jc w:val="both"/>
        <w:rPr>
          <w:b/>
        </w:rPr>
      </w:pPr>
      <w:r w:rsidRPr="00B526D3">
        <w:rPr>
          <w:b/>
        </w:rPr>
        <w:t>СОВЕТ НАРГИНСКОГО СЕЛЬСКОГО ПОСЕЛЕНИЯ РЕШИЛ:</w:t>
      </w:r>
    </w:p>
    <w:p w:rsidR="0026474E" w:rsidRPr="00B526D3" w:rsidRDefault="0026474E" w:rsidP="0026474E">
      <w:pPr>
        <w:ind w:firstLine="708"/>
        <w:jc w:val="both"/>
      </w:pPr>
      <w:r w:rsidRPr="00B526D3">
        <w:t xml:space="preserve">1. Внести в решение Совета Наргинского сельского поселения от </w:t>
      </w:r>
      <w:r>
        <w:t>30.12.201</w:t>
      </w:r>
      <w:r w:rsidR="00E30B79">
        <w:t>6</w:t>
      </w:r>
      <w:r w:rsidRPr="00B526D3">
        <w:t xml:space="preserve"> г. № </w:t>
      </w:r>
      <w:r w:rsidR="00E30B79">
        <w:t>23</w:t>
      </w:r>
      <w:r w:rsidRPr="00B526D3">
        <w:t xml:space="preserve"> «О бюджете</w:t>
      </w:r>
      <w:r>
        <w:t xml:space="preserve"> муниципального образования</w:t>
      </w:r>
      <w:r w:rsidRPr="00B526D3">
        <w:t xml:space="preserve"> </w:t>
      </w:r>
      <w:r>
        <w:t>«</w:t>
      </w:r>
      <w:r w:rsidRPr="00B526D3">
        <w:t>Наргинско</w:t>
      </w:r>
      <w:r>
        <w:t>е</w:t>
      </w:r>
      <w:r w:rsidRPr="00B526D3">
        <w:t xml:space="preserve"> сельско</w:t>
      </w:r>
      <w:r>
        <w:t>е</w:t>
      </w:r>
      <w:r w:rsidRPr="00B526D3">
        <w:t xml:space="preserve"> поселени</w:t>
      </w:r>
      <w:r>
        <w:t>е»</w:t>
      </w:r>
      <w:r w:rsidRPr="00B526D3">
        <w:t xml:space="preserve"> на 20</w:t>
      </w:r>
      <w:r>
        <w:t>1</w:t>
      </w:r>
      <w:r w:rsidR="00E30B79">
        <w:t>7</w:t>
      </w:r>
      <w:r>
        <w:t xml:space="preserve"> год» </w:t>
      </w:r>
      <w:r w:rsidRPr="00B526D3">
        <w:t xml:space="preserve"> следующие изменения:</w:t>
      </w:r>
    </w:p>
    <w:p w:rsidR="0026474E" w:rsidRPr="00B526D3" w:rsidRDefault="0026474E" w:rsidP="0026474E">
      <w:pPr>
        <w:ind w:firstLine="708"/>
        <w:jc w:val="both"/>
      </w:pPr>
      <w:r w:rsidRPr="00B526D3">
        <w:t>пункт 1 изложить в следующей редакции:</w:t>
      </w:r>
    </w:p>
    <w:p w:rsidR="0026474E" w:rsidRPr="00ED2793" w:rsidRDefault="0026474E" w:rsidP="0026474E">
      <w:pPr>
        <w:ind w:firstLine="708"/>
        <w:jc w:val="both"/>
      </w:pPr>
      <w:r>
        <w:t>«</w:t>
      </w:r>
      <w:r w:rsidRPr="00ED2793">
        <w:t>Утвердить основные характеристики бюджета</w:t>
      </w:r>
      <w:r>
        <w:t xml:space="preserve"> муниципального образования</w:t>
      </w:r>
      <w:r w:rsidRPr="00ED2793">
        <w:t xml:space="preserve"> </w:t>
      </w:r>
      <w:r>
        <w:t>«</w:t>
      </w:r>
      <w:r w:rsidRPr="00ED2793">
        <w:t>Наргинско</w:t>
      </w:r>
      <w:r>
        <w:t>е</w:t>
      </w:r>
      <w:r w:rsidRPr="00ED2793">
        <w:t xml:space="preserve"> сельско</w:t>
      </w:r>
      <w:r>
        <w:t>е</w:t>
      </w:r>
      <w:r w:rsidRPr="00ED2793">
        <w:t xml:space="preserve"> поселени</w:t>
      </w:r>
      <w:r>
        <w:t>е»</w:t>
      </w:r>
      <w:r w:rsidRPr="00ED2793">
        <w:t xml:space="preserve"> на 201</w:t>
      </w:r>
      <w:r w:rsidR="00E30B79">
        <w:t>7</w:t>
      </w:r>
      <w:r w:rsidRPr="00ED2793">
        <w:t xml:space="preserve"> год:</w:t>
      </w:r>
    </w:p>
    <w:p w:rsidR="0026474E" w:rsidRPr="00ED2793" w:rsidRDefault="0026474E" w:rsidP="0026474E">
      <w:pPr>
        <w:ind w:firstLine="708"/>
        <w:jc w:val="both"/>
      </w:pPr>
      <w:r w:rsidRPr="00ED2793">
        <w:t>1) общий объ</w:t>
      </w:r>
      <w:r>
        <w:t>ё</w:t>
      </w:r>
      <w:r w:rsidRPr="00ED2793">
        <w:t>м доходов бюджета</w:t>
      </w:r>
      <w:r>
        <w:t xml:space="preserve"> муниципального образования </w:t>
      </w:r>
      <w:r w:rsidRPr="00ED2793">
        <w:t xml:space="preserve"> </w:t>
      </w:r>
      <w:r>
        <w:t>«</w:t>
      </w:r>
      <w:r w:rsidRPr="00ED2793">
        <w:t>Наргинско</w:t>
      </w:r>
      <w:r>
        <w:t>е</w:t>
      </w:r>
      <w:r w:rsidRPr="00ED2793">
        <w:t xml:space="preserve"> сельско</w:t>
      </w:r>
      <w:r>
        <w:t>е</w:t>
      </w:r>
      <w:r w:rsidRPr="00ED2793">
        <w:t xml:space="preserve"> поселени</w:t>
      </w:r>
      <w:r>
        <w:t>е»</w:t>
      </w:r>
      <w:r w:rsidRPr="00ED2793">
        <w:t xml:space="preserve"> в сумме </w:t>
      </w:r>
      <w:r w:rsidR="00737521">
        <w:t>9483,0</w:t>
      </w:r>
      <w:r>
        <w:rPr>
          <w:color w:val="000000"/>
        </w:rPr>
        <w:t xml:space="preserve"> </w:t>
      </w:r>
      <w:r>
        <w:t>тыс</w:t>
      </w:r>
      <w:proofErr w:type="gramStart"/>
      <w:r>
        <w:t>.</w:t>
      </w:r>
      <w:r w:rsidRPr="00ED2793">
        <w:t>р</w:t>
      </w:r>
      <w:proofErr w:type="gramEnd"/>
      <w:r w:rsidRPr="00ED2793">
        <w:t xml:space="preserve">ублей, в том числе налоговые и неналоговые доходы в сумме </w:t>
      </w:r>
      <w:r w:rsidR="00737521">
        <w:t>1812,0</w:t>
      </w:r>
      <w:r>
        <w:t xml:space="preserve"> </w:t>
      </w:r>
      <w:r w:rsidRPr="00ED2793">
        <w:t>тыс. рублей;</w:t>
      </w:r>
    </w:p>
    <w:p w:rsidR="0026474E" w:rsidRDefault="0026474E" w:rsidP="0026474E">
      <w:pPr>
        <w:ind w:firstLine="708"/>
        <w:jc w:val="both"/>
      </w:pPr>
      <w:r w:rsidRPr="00ED2793">
        <w:t xml:space="preserve">2) общий объем расходов бюджета </w:t>
      </w:r>
      <w:r>
        <w:t xml:space="preserve"> муниципального образования «</w:t>
      </w:r>
      <w:r w:rsidRPr="00ED2793">
        <w:t>Наргинско</w:t>
      </w:r>
      <w:r>
        <w:t>е</w:t>
      </w:r>
      <w:r w:rsidRPr="00ED2793">
        <w:t xml:space="preserve"> сельско</w:t>
      </w:r>
      <w:r>
        <w:t>е</w:t>
      </w:r>
      <w:r w:rsidRPr="00ED2793">
        <w:t xml:space="preserve"> поселени</w:t>
      </w:r>
      <w:r>
        <w:t>е»</w:t>
      </w:r>
      <w:r w:rsidRPr="00ED2793">
        <w:t xml:space="preserve"> </w:t>
      </w:r>
      <w:r>
        <w:rPr>
          <w:color w:val="000000"/>
        </w:rPr>
        <w:t xml:space="preserve"> </w:t>
      </w:r>
      <w:r w:rsidR="00737521">
        <w:rPr>
          <w:color w:val="000000"/>
        </w:rPr>
        <w:t>10443,5</w:t>
      </w:r>
      <w:r>
        <w:rPr>
          <w:color w:val="000000"/>
        </w:rPr>
        <w:t xml:space="preserve"> </w:t>
      </w:r>
      <w:r w:rsidRPr="00ED2793">
        <w:t>тыс. рублей</w:t>
      </w:r>
      <w:r>
        <w:t>;</w:t>
      </w:r>
    </w:p>
    <w:p w:rsidR="00A5422A" w:rsidRPr="00CD5BB1" w:rsidRDefault="0026474E" w:rsidP="00CD5BB1">
      <w:pPr>
        <w:ind w:firstLine="708"/>
        <w:jc w:val="both"/>
      </w:pPr>
      <w:r>
        <w:t xml:space="preserve">3) дефицит бюджета  муниципального образования «Наргинское сельское поселение» в сумме  </w:t>
      </w:r>
      <w:r w:rsidR="00291AA9">
        <w:t>960,5</w:t>
      </w:r>
      <w:r>
        <w:t xml:space="preserve"> тыс. рублей».</w:t>
      </w:r>
    </w:p>
    <w:p w:rsidR="00A5422A" w:rsidRDefault="00DD5C84" w:rsidP="00EA0CBA">
      <w:pPr>
        <w:jc w:val="both"/>
      </w:pPr>
      <w:r>
        <w:t xml:space="preserve">           </w:t>
      </w:r>
      <w:r w:rsidR="00CD5BB1">
        <w:t>2</w:t>
      </w:r>
      <w:r>
        <w:t>. П</w:t>
      </w:r>
      <w:r w:rsidRPr="00B526D3">
        <w:t xml:space="preserve">риложение </w:t>
      </w:r>
      <w:r>
        <w:t>10</w:t>
      </w:r>
      <w:r w:rsidRPr="00B526D3">
        <w:t xml:space="preserve"> к решению Совета Наргинского сельского поселения от </w:t>
      </w:r>
      <w:r>
        <w:t>30.12.2016</w:t>
      </w:r>
      <w:r w:rsidRPr="00B526D3">
        <w:t xml:space="preserve">г. № </w:t>
      </w:r>
      <w:r>
        <w:t>23</w:t>
      </w:r>
      <w:r w:rsidRPr="00B526D3">
        <w:t xml:space="preserve"> «О бюджете </w:t>
      </w:r>
      <w:r>
        <w:t xml:space="preserve"> муниципального образования «</w:t>
      </w:r>
      <w:r w:rsidRPr="00B526D3">
        <w:t>Наргинско</w:t>
      </w:r>
      <w:r>
        <w:t>е</w:t>
      </w:r>
      <w:r w:rsidRPr="00B526D3">
        <w:t xml:space="preserve"> сельско</w:t>
      </w:r>
      <w:r>
        <w:t>е</w:t>
      </w:r>
      <w:r w:rsidRPr="00B526D3">
        <w:t xml:space="preserve"> поселени</w:t>
      </w:r>
      <w:r>
        <w:t xml:space="preserve">е» </w:t>
      </w:r>
      <w:r w:rsidRPr="00B526D3">
        <w:t xml:space="preserve"> на 20</w:t>
      </w:r>
      <w:r>
        <w:t>17</w:t>
      </w:r>
      <w:r w:rsidRPr="00B526D3">
        <w:t xml:space="preserve"> год»</w:t>
      </w:r>
      <w:r>
        <w:t xml:space="preserve"> изложить в новой редакции:</w:t>
      </w:r>
    </w:p>
    <w:p w:rsidR="00EA0CBA" w:rsidRPr="00EA0CBA" w:rsidRDefault="00EA0CBA" w:rsidP="00EA0CBA">
      <w:pPr>
        <w:jc w:val="both"/>
      </w:pPr>
    </w:p>
    <w:p w:rsidR="00A5422A" w:rsidRPr="0027172C" w:rsidRDefault="00A5422A" w:rsidP="00A5422A">
      <w:pPr>
        <w:jc w:val="center"/>
        <w:rPr>
          <w:b/>
        </w:rPr>
      </w:pPr>
      <w:r w:rsidRPr="0027172C">
        <w:rPr>
          <w:b/>
        </w:rPr>
        <w:t xml:space="preserve">Ведомственная структура расходов </w:t>
      </w:r>
    </w:p>
    <w:p w:rsidR="00A5422A" w:rsidRPr="0027172C" w:rsidRDefault="00A5422A" w:rsidP="00A5422A">
      <w:pPr>
        <w:jc w:val="center"/>
        <w:rPr>
          <w:b/>
        </w:rPr>
      </w:pPr>
      <w:r w:rsidRPr="0027172C">
        <w:rPr>
          <w:b/>
        </w:rPr>
        <w:t>бюджета муниципального образования «Наргинское сельское поселение» на 2017 год</w:t>
      </w:r>
    </w:p>
    <w:p w:rsidR="0027172C" w:rsidRDefault="00A5422A" w:rsidP="0027172C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27172C">
        <w:rPr>
          <w:sz w:val="28"/>
          <w:szCs w:val="28"/>
        </w:rPr>
        <w:t xml:space="preserve">                                  </w:t>
      </w:r>
    </w:p>
    <w:p w:rsidR="00A5422A" w:rsidRPr="0027172C" w:rsidRDefault="0027172C" w:rsidP="0027172C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27172C">
        <w:t>тыс. руб.</w:t>
      </w:r>
      <w:r w:rsidR="00A5422A" w:rsidRPr="00EA1ED7">
        <w:rPr>
          <w:sz w:val="28"/>
          <w:szCs w:val="28"/>
        </w:rPr>
        <w:t xml:space="preserve">                         </w:t>
      </w:r>
    </w:p>
    <w:tbl>
      <w:tblPr>
        <w:tblpPr w:leftFromText="180" w:rightFromText="180" w:vertAnchor="text" w:horzAnchor="page" w:tblpX="1201" w:tblpY="29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709"/>
        <w:gridCol w:w="709"/>
        <w:gridCol w:w="850"/>
        <w:gridCol w:w="1701"/>
        <w:gridCol w:w="851"/>
        <w:gridCol w:w="992"/>
      </w:tblGrid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tabs>
                <w:tab w:val="left" w:pos="2175"/>
              </w:tabs>
              <w:jc w:val="center"/>
              <w:rPr>
                <w:b/>
              </w:rPr>
            </w:pPr>
            <w:r w:rsidRPr="0027172C"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Вед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proofErr w:type="gramStart"/>
            <w:r w:rsidRPr="0027172C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Сумма</w:t>
            </w:r>
          </w:p>
        </w:tc>
      </w:tr>
      <w:tr w:rsidR="00A5422A" w:rsidRPr="0027172C" w:rsidTr="00297164">
        <w:trPr>
          <w:trHeight w:val="135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tabs>
                <w:tab w:val="left" w:pos="2175"/>
              </w:tabs>
              <w:jc w:val="center"/>
            </w:pPr>
            <w:r w:rsidRPr="0027172C"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</w:pPr>
            <w:r w:rsidRPr="0027172C"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422A" w:rsidRPr="0027172C" w:rsidRDefault="00A5422A" w:rsidP="009B53CE">
            <w:pPr>
              <w:jc w:val="center"/>
            </w:pPr>
            <w:r w:rsidRPr="0027172C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</w:pPr>
            <w:r w:rsidRPr="0027172C"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5422A" w:rsidRPr="0027172C" w:rsidRDefault="00A5422A" w:rsidP="009B53CE">
            <w:pPr>
              <w:jc w:val="center"/>
            </w:pPr>
            <w:r w:rsidRPr="0027172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2A" w:rsidRPr="0027172C" w:rsidRDefault="00A5422A" w:rsidP="009B53CE">
            <w:pPr>
              <w:ind w:left="210" w:hanging="210"/>
              <w:jc w:val="center"/>
            </w:pPr>
            <w:r w:rsidRPr="0027172C">
              <w:t>6</w:t>
            </w:r>
          </w:p>
        </w:tc>
      </w:tr>
      <w:tr w:rsidR="00A5422A" w:rsidRPr="0027172C" w:rsidTr="00297164">
        <w:trPr>
          <w:trHeight w:val="20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1E6897" w:rsidP="009B53CE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10443,5</w:t>
            </w:r>
            <w:r w:rsidR="00A5422A" w:rsidRPr="0027172C">
              <w:rPr>
                <w:b/>
              </w:rPr>
              <w:t xml:space="preserve"> </w:t>
            </w:r>
          </w:p>
        </w:tc>
      </w:tr>
      <w:tr w:rsidR="00A5422A" w:rsidRPr="0027172C" w:rsidTr="00297164">
        <w:trPr>
          <w:trHeight w:val="37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Администрация Наргинского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1E6897" w:rsidP="009B53CE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10358,5</w:t>
            </w:r>
          </w:p>
        </w:tc>
      </w:tr>
      <w:tr w:rsidR="00A5422A" w:rsidRPr="0027172C" w:rsidTr="00274B39">
        <w:trPr>
          <w:trHeight w:val="4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6A" w:rsidRPr="0027172C" w:rsidRDefault="00D06B6A" w:rsidP="009B53CE">
            <w:pPr>
              <w:jc w:val="center"/>
              <w:rPr>
                <w:b/>
              </w:rPr>
            </w:pPr>
          </w:p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E62721" w:rsidP="009B53CE">
            <w:pPr>
              <w:ind w:left="210" w:hanging="21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4877,6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B5456A" w:rsidP="009B53CE">
            <w:pPr>
              <w:ind w:left="210" w:hanging="210"/>
              <w:jc w:val="right"/>
            </w:pPr>
            <w:r>
              <w:t>763,2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rPr>
                <w:snapToGrid w:val="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7172C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27172C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B5456A" w:rsidP="009B53CE">
            <w:pPr>
              <w:ind w:left="210" w:hanging="210"/>
              <w:jc w:val="right"/>
            </w:pPr>
            <w:r>
              <w:t>763,2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B5456A" w:rsidP="009B53CE">
            <w:pPr>
              <w:ind w:left="210" w:hanging="210"/>
              <w:jc w:val="right"/>
            </w:pPr>
            <w:r>
              <w:t>763,2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B5456A" w:rsidP="009B53CE">
            <w:pPr>
              <w:ind w:left="210" w:hanging="210"/>
              <w:jc w:val="right"/>
            </w:pPr>
            <w:r>
              <w:t>763,2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B5456A" w:rsidP="009B53CE">
            <w:pPr>
              <w:ind w:left="210" w:hanging="210"/>
              <w:jc w:val="right"/>
            </w:pPr>
            <w:r>
              <w:t>763,2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27172C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/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0C0F36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3948,0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t xml:space="preserve">Руководство и управление в сфере установленных </w:t>
            </w:r>
            <w:proofErr w:type="gramStart"/>
            <w:r w:rsidRPr="0027172C">
              <w:t>функций органов государственной власти субъектов Российской Федерации</w:t>
            </w:r>
            <w:proofErr w:type="gramEnd"/>
            <w:r w:rsidRPr="0027172C"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/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/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0C0F36" w:rsidP="009B53CE">
            <w:pPr>
              <w:ind w:left="210" w:hanging="210"/>
              <w:jc w:val="right"/>
            </w:pPr>
            <w:r>
              <w:t>3948,0</w:t>
            </w:r>
          </w:p>
        </w:tc>
      </w:tr>
      <w:tr w:rsidR="00A5422A" w:rsidRPr="0027172C" w:rsidTr="00274B39">
        <w:trPr>
          <w:trHeight w:val="4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/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/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0C0F36" w:rsidP="009B53CE">
            <w:pPr>
              <w:ind w:left="210" w:hanging="210"/>
              <w:jc w:val="right"/>
            </w:pPr>
            <w:r>
              <w:t>3948,0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     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    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B5456A" w:rsidP="009B53CE">
            <w:pPr>
              <w:ind w:left="210" w:hanging="210"/>
              <w:jc w:val="right"/>
            </w:pPr>
            <w:r>
              <w:t>2975,7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Расходы на выплаты персоналу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     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    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B5456A" w:rsidP="009B53CE">
            <w:pPr>
              <w:ind w:left="210" w:hanging="210"/>
              <w:jc w:val="right"/>
            </w:pPr>
            <w:r>
              <w:t>2975,7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8E0A1A" w:rsidP="00FE32BD">
            <w:pPr>
              <w:ind w:left="210" w:hanging="210"/>
              <w:jc w:val="right"/>
            </w:pPr>
            <w:r>
              <w:t>956,0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8E0A1A" w:rsidP="00FE32BD">
            <w:pPr>
              <w:ind w:left="210" w:hanging="210"/>
              <w:jc w:val="right"/>
            </w:pPr>
            <w:r>
              <w:t>956,0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FE32BD">
            <w:pPr>
              <w:ind w:left="210" w:hanging="210"/>
              <w:jc w:val="right"/>
            </w:pPr>
            <w:r w:rsidRPr="0027172C">
              <w:t>16,</w:t>
            </w:r>
            <w:r w:rsidR="00FE32BD">
              <w:t>3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FE32BD">
            <w:pPr>
              <w:ind w:left="210" w:hanging="210"/>
              <w:jc w:val="right"/>
            </w:pPr>
            <w:r w:rsidRPr="0027172C">
              <w:t>16,</w:t>
            </w:r>
            <w:r w:rsidR="00FE32BD">
              <w:t>3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64031F" w:rsidP="009B53CE">
            <w:pPr>
              <w:ind w:left="210" w:hanging="210"/>
              <w:jc w:val="right"/>
            </w:pPr>
            <w:r w:rsidRPr="0027172C">
              <w:t>136,4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5D1E11" w:rsidP="009B53CE">
            <w:pPr>
              <w:ind w:left="210" w:hanging="210"/>
              <w:jc w:val="right"/>
            </w:pPr>
            <w:r w:rsidRPr="0027172C">
              <w:t>31</w:t>
            </w:r>
            <w:r w:rsidR="00A5422A" w:rsidRPr="0027172C">
              <w:t>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5D1E11" w:rsidP="009B53CE">
            <w:pPr>
              <w:ind w:left="210" w:hanging="210"/>
              <w:jc w:val="right"/>
            </w:pPr>
            <w:r w:rsidRPr="0027172C">
              <w:t>31</w:t>
            </w:r>
            <w:r w:rsidR="00A5422A" w:rsidRPr="0027172C">
              <w:t>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Иные закупки товаров, работ и услуг для обеспечения государственных </w:t>
            </w:r>
            <w:proofErr w:type="gramStart"/>
            <w:r w:rsidRPr="0027172C">
              <w:t xml:space="preserve">( </w:t>
            </w:r>
            <w:proofErr w:type="gramEnd"/>
            <w:r w:rsidRPr="0027172C">
              <w:t>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3510B6">
            <w:r w:rsidRPr="0027172C">
              <w:t>Перепись по похозяйственной книге на 01.01.201</w:t>
            </w:r>
            <w:r w:rsidR="003510B6" w:rsidRPr="0027172C">
              <w:t>7</w:t>
            </w:r>
            <w:r w:rsidRPr="0027172C"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12,0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12,0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12,0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A4C51" w:rsidP="009B53CE">
            <w:pPr>
              <w:ind w:left="210" w:hanging="210"/>
              <w:jc w:val="right"/>
            </w:pPr>
            <w:r w:rsidRPr="0027172C">
              <w:t>6</w:t>
            </w:r>
            <w:r w:rsidR="00A5422A" w:rsidRPr="0027172C">
              <w:t>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A4C51" w:rsidP="009B53CE">
            <w:pPr>
              <w:ind w:left="210" w:hanging="210"/>
              <w:jc w:val="right"/>
            </w:pPr>
            <w:r w:rsidRPr="0027172C">
              <w:t>6</w:t>
            </w:r>
            <w:r w:rsidR="00A5422A" w:rsidRPr="0027172C">
              <w:t>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A4C51" w:rsidP="009B53CE">
            <w:pPr>
              <w:ind w:left="210" w:hanging="210"/>
              <w:jc w:val="right"/>
            </w:pPr>
            <w:r w:rsidRPr="0027172C">
              <w:t>6</w:t>
            </w:r>
            <w:r w:rsidR="00A5422A" w:rsidRPr="0027172C">
              <w:t>,0</w:t>
            </w:r>
          </w:p>
        </w:tc>
      </w:tr>
      <w:tr w:rsidR="0068740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A7B20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A7B2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A7B20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A7B20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A7B20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4031F" w:rsidP="009B53CE">
            <w:pPr>
              <w:ind w:left="210" w:hanging="210"/>
              <w:jc w:val="right"/>
            </w:pPr>
            <w:r w:rsidRPr="0027172C">
              <w:t>105,4</w:t>
            </w:r>
          </w:p>
        </w:tc>
      </w:tr>
      <w:tr w:rsidR="0068740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11140" w:rsidP="009B53CE">
            <w:pPr>
              <w:jc w:val="center"/>
            </w:pPr>
            <w:r w:rsidRPr="0027172C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11140" w:rsidP="009B53CE">
            <w:pPr>
              <w:ind w:left="210" w:hanging="210"/>
              <w:jc w:val="right"/>
            </w:pPr>
            <w:r w:rsidRPr="0027172C">
              <w:t>99,9</w:t>
            </w:r>
          </w:p>
        </w:tc>
      </w:tr>
      <w:tr w:rsidR="0068740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11140" w:rsidP="00711140">
            <w:pPr>
              <w:widowControl w:val="0"/>
              <w:autoSpaceDE w:val="0"/>
              <w:autoSpaceDN w:val="0"/>
              <w:adjustRightInd w:val="0"/>
            </w:pPr>
            <w:r w:rsidRPr="0027172C">
              <w:t>Проведение работ по межеванию, государственному кадастровому учету и оформлению права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1F7D1E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1F7D1E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1F7D1E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1F7D1E" w:rsidP="00BC5EE5">
            <w:pPr>
              <w:jc w:val="center"/>
            </w:pPr>
            <w:r w:rsidRPr="0027172C">
              <w:t>795570</w:t>
            </w:r>
            <w:r w:rsidR="00BC5EE5" w:rsidRPr="0027172C">
              <w:t>4</w:t>
            </w:r>
            <w:r w:rsidRPr="0027172C"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E20D4A" w:rsidP="009B53CE">
            <w:pPr>
              <w:ind w:left="210" w:hanging="210"/>
              <w:jc w:val="right"/>
            </w:pPr>
            <w:r>
              <w:t>87,4</w:t>
            </w:r>
          </w:p>
        </w:tc>
      </w:tr>
      <w:tr w:rsidR="0068740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jc w:val="center"/>
            </w:pPr>
            <w:r w:rsidRPr="0027172C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E20D4A" w:rsidP="009B53CE">
            <w:pPr>
              <w:ind w:left="210" w:hanging="210"/>
              <w:jc w:val="right"/>
            </w:pPr>
            <w:r>
              <w:t>87,4</w:t>
            </w:r>
          </w:p>
        </w:tc>
      </w:tr>
      <w:tr w:rsidR="00546C5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 xml:space="preserve">Иные закупки товаров, работ и услуг для </w:t>
            </w:r>
            <w:r w:rsidRPr="0027172C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jc w:val="center"/>
            </w:pPr>
            <w:r w:rsidRPr="0027172C"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jc w:val="center"/>
            </w:pPr>
            <w:r w:rsidRPr="0027172C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E20D4A" w:rsidP="009B53CE">
            <w:pPr>
              <w:ind w:left="210" w:hanging="210"/>
              <w:jc w:val="right"/>
            </w:pPr>
            <w:r>
              <w:t>87,4</w:t>
            </w:r>
          </w:p>
        </w:tc>
      </w:tr>
      <w:tr w:rsidR="00E20D4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9B53C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Оценка рыночной стоимости арендной платы движимого и недвижимого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9B53CE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9B53C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9B53CE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E20D4A">
            <w:pPr>
              <w:jc w:val="center"/>
            </w:pPr>
            <w:r w:rsidRPr="0027172C">
              <w:t>795570</w:t>
            </w:r>
            <w:r>
              <w:t>5</w:t>
            </w:r>
            <w:r w:rsidRPr="0027172C"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Default="00E20D4A" w:rsidP="009B53CE">
            <w:pPr>
              <w:ind w:left="210" w:hanging="210"/>
              <w:jc w:val="right"/>
            </w:pPr>
            <w:r>
              <w:t>12,5</w:t>
            </w:r>
          </w:p>
        </w:tc>
      </w:tr>
      <w:tr w:rsidR="00E20D4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310BE7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9B53CE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9B53C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9B53CE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E20D4A">
            <w:pPr>
              <w:jc w:val="center"/>
            </w:pPr>
            <w:r w:rsidRPr="0027172C">
              <w:t>795570</w:t>
            </w:r>
            <w:r>
              <w:t>5</w:t>
            </w:r>
            <w:r w:rsidRPr="0027172C"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Pr="0027172C" w:rsidRDefault="00E20D4A" w:rsidP="009B53C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D4A" w:rsidRDefault="00E20D4A" w:rsidP="009B53CE">
            <w:pPr>
              <w:ind w:left="210" w:hanging="210"/>
              <w:jc w:val="right"/>
            </w:pPr>
            <w:r>
              <w:t>12,5</w:t>
            </w:r>
          </w:p>
        </w:tc>
      </w:tr>
      <w:tr w:rsidR="00221903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903" w:rsidRPr="0027172C" w:rsidRDefault="00221903" w:rsidP="00672E77">
            <w:pPr>
              <w:widowControl w:val="0"/>
              <w:autoSpaceDE w:val="0"/>
              <w:autoSpaceDN w:val="0"/>
              <w:adjustRightInd w:val="0"/>
            </w:pPr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903" w:rsidRPr="0027172C" w:rsidRDefault="00221903" w:rsidP="009B53CE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903" w:rsidRPr="0027172C" w:rsidRDefault="00221903" w:rsidP="009B53C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903" w:rsidRPr="0027172C" w:rsidRDefault="00221903" w:rsidP="009B53CE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903" w:rsidRPr="0027172C" w:rsidRDefault="00221903" w:rsidP="009B53CE">
            <w:pPr>
              <w:jc w:val="center"/>
            </w:pPr>
            <w:r w:rsidRPr="0027172C">
              <w:t>795570</w:t>
            </w:r>
            <w:r>
              <w:t>5</w:t>
            </w:r>
            <w:r w:rsidRPr="0027172C"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903" w:rsidRPr="0027172C" w:rsidRDefault="00221903" w:rsidP="009B53CE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903" w:rsidRPr="0027172C" w:rsidRDefault="00221903" w:rsidP="009B53CE">
            <w:pPr>
              <w:ind w:left="210" w:hanging="210"/>
              <w:jc w:val="right"/>
            </w:pPr>
            <w:r>
              <w:t>12,5</w:t>
            </w:r>
          </w:p>
        </w:tc>
      </w:tr>
      <w:tr w:rsidR="00026817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672E77">
            <w:pPr>
              <w:widowControl w:val="0"/>
              <w:autoSpaceDE w:val="0"/>
              <w:autoSpaceDN w:val="0"/>
              <w:adjustRightInd w:val="0"/>
            </w:pPr>
            <w:r w:rsidRPr="0027172C">
              <w:t>Муниципальная программа «Профилактика терроризма, а также минимизация и (или) ликвидация пос</w:t>
            </w:r>
            <w:r w:rsidR="007279D5" w:rsidRPr="0027172C">
              <w:t>ледствий его проявлений на территории муниципального образования «Наргинского сельского поселения» на период 2017-2021гг.»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9B53CE">
            <w:pPr>
              <w:jc w:val="center"/>
            </w:pPr>
            <w:r w:rsidRPr="0027172C">
              <w:t>7955800000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026817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9B53CE">
            <w:pPr>
              <w:ind w:left="210" w:hanging="210"/>
              <w:jc w:val="right"/>
            </w:pPr>
            <w:r w:rsidRPr="0027172C">
              <w:t>0,5</w:t>
            </w:r>
          </w:p>
        </w:tc>
      </w:tr>
      <w:tr w:rsidR="00026817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672E77">
            <w:pPr>
              <w:widowControl w:val="0"/>
              <w:autoSpaceDE w:val="0"/>
              <w:autoSpaceDN w:val="0"/>
              <w:adjustRightInd w:val="0"/>
            </w:pPr>
            <w:r w:rsidRPr="0027172C">
              <w:t>Информационно-пропагандист</w:t>
            </w:r>
            <w:r w:rsidR="00CC17C2" w:rsidRPr="0027172C">
              <w:t>ское противодействие терроризму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9B53CE">
            <w:pPr>
              <w:jc w:val="center"/>
            </w:pPr>
            <w:r w:rsidRPr="0027172C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026817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9B53CE">
            <w:pPr>
              <w:ind w:left="210" w:hanging="210"/>
              <w:jc w:val="right"/>
            </w:pPr>
            <w:r w:rsidRPr="0027172C">
              <w:t>0,5</w:t>
            </w:r>
          </w:p>
        </w:tc>
      </w:tr>
      <w:tr w:rsidR="00026817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982A80" w:rsidP="00672E77">
            <w:pPr>
              <w:widowControl w:val="0"/>
              <w:autoSpaceDE w:val="0"/>
              <w:autoSpaceDN w:val="0"/>
              <w:adjustRightInd w:val="0"/>
            </w:pPr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CC17C2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CC17C2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CC17C2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CC17C2" w:rsidP="009B53CE">
            <w:pPr>
              <w:jc w:val="center"/>
            </w:pPr>
            <w:r w:rsidRPr="0027172C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982A80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CC17C2" w:rsidP="009B53CE">
            <w:pPr>
              <w:ind w:left="210" w:hanging="210"/>
              <w:jc w:val="right"/>
            </w:pPr>
            <w:r w:rsidRPr="0027172C">
              <w:t>0,5</w:t>
            </w:r>
          </w:p>
        </w:tc>
      </w:tr>
      <w:tr w:rsidR="00982A8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672E77">
            <w:pPr>
              <w:rPr>
                <w:b/>
              </w:rPr>
            </w:pPr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9B53CE">
            <w:pPr>
              <w:jc w:val="center"/>
            </w:pPr>
            <w:r w:rsidRPr="0027172C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13246B" w:rsidP="009B53CE">
            <w:pPr>
              <w:ind w:left="210" w:hanging="210"/>
              <w:jc w:val="right"/>
            </w:pPr>
            <w:r w:rsidRPr="0027172C">
              <w:t>0,5</w:t>
            </w:r>
          </w:p>
        </w:tc>
      </w:tr>
      <w:tr w:rsidR="00F9428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E43177" w:rsidP="00672E77">
            <w:r w:rsidRPr="0027172C">
              <w:t>Муниципальная программа "Профилактика наркомании и токсикомании на территории Наргинского сельского поселения на 2017-2019 годы".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32389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32389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32389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7B01F4" w:rsidP="009B53CE">
            <w:pPr>
              <w:jc w:val="center"/>
            </w:pPr>
            <w:r w:rsidRPr="0027172C">
              <w:t>7955900000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F9428F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7B01F4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F9428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672E77">
            <w:r w:rsidRPr="0027172C">
              <w:t xml:space="preserve">Уничтожение очагов произрастания дикорастущих </w:t>
            </w:r>
            <w:proofErr w:type="spellStart"/>
            <w:r w:rsidRPr="0027172C">
              <w:t>наркосодержащих</w:t>
            </w:r>
            <w:proofErr w:type="spellEnd"/>
            <w:r w:rsidRPr="0027172C">
              <w:t xml:space="preserve"> растений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9164C7">
            <w:pPr>
              <w:jc w:val="center"/>
            </w:pPr>
            <w:r w:rsidRPr="0027172C">
              <w:t>79559</w:t>
            </w:r>
            <w:r w:rsidR="009164C7" w:rsidRPr="0027172C">
              <w:t>14</w:t>
            </w:r>
            <w:r w:rsidRPr="0027172C"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F9428F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F9428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ED5B06" w:rsidP="00672E77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CF27F9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CF27F9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CF27F9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CF27F9" w:rsidP="009B53CE">
            <w:pPr>
              <w:jc w:val="center"/>
            </w:pPr>
            <w:r w:rsidRPr="0027172C"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ED5B06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CF27F9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ED5B06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672E77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jc w:val="center"/>
            </w:pPr>
            <w:r w:rsidRPr="0027172C"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72288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rPr>
                <w:b/>
              </w:rPr>
            </w:pPr>
            <w:r w:rsidRPr="0027172C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100,4</w:t>
            </w:r>
          </w:p>
        </w:tc>
      </w:tr>
      <w:tr w:rsidR="00A72288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r w:rsidRPr="0027172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072BC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B37D37">
            <w:r w:rsidRPr="0027172C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072BC0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9B53CE">
            <w:pPr>
              <w:jc w:val="center"/>
            </w:pPr>
            <w:r w:rsidRPr="0027172C">
              <w:t>0900000000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641DB8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B37D37">
            <w:r w:rsidRPr="0027172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jc w:val="center"/>
            </w:pPr>
            <w:r w:rsidRPr="0027172C">
              <w:t>0930000000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9B53CE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9B53CE" w:rsidP="00B37D37">
            <w:r w:rsidRPr="0027172C">
              <w:t xml:space="preserve">Основное мероприятие «Обеспечение осуществления в </w:t>
            </w:r>
            <w:r w:rsidR="00B37D37" w:rsidRPr="0027172C">
              <w:t>МО «Молчановский район»</w:t>
            </w:r>
            <w:r w:rsidR="00AA03F8" w:rsidRPr="0027172C"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AA03F8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AA03F8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AA03F8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B37D37" w:rsidP="009B53CE">
            <w:pPr>
              <w:jc w:val="center"/>
            </w:pPr>
            <w:r w:rsidRPr="0027172C"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9B53CE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AA03F8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732C1C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732C1C" w:rsidP="00703381">
            <w:r w:rsidRPr="0027172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1226E7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1226E7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1226E7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B37D37" w:rsidP="009B53CE">
            <w:pPr>
              <w:jc w:val="center"/>
            </w:pPr>
            <w:r w:rsidRPr="0027172C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732C1C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1226E7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FE2DB6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703381">
            <w:r w:rsidRPr="0027172C">
              <w:t xml:space="preserve">Расходы на выплаты персоналу в целях </w:t>
            </w:r>
            <w:r w:rsidRPr="0027172C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9B53CE">
            <w:pPr>
              <w:jc w:val="center"/>
            </w:pPr>
            <w:r w:rsidRPr="0027172C"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B37D37" w:rsidP="009B53CE">
            <w:pPr>
              <w:jc w:val="center"/>
            </w:pPr>
            <w:r w:rsidRPr="0027172C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9B53CE">
            <w:pPr>
              <w:jc w:val="center"/>
            </w:pPr>
            <w:r w:rsidRPr="0027172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0A36B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0A7271" w:rsidP="00703381">
            <w:r w:rsidRPr="0027172C"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0A7271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0A7271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0A7271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F64AA3" w:rsidP="009B53CE">
            <w:pPr>
              <w:jc w:val="center"/>
            </w:pPr>
            <w:r w:rsidRPr="0027172C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0A7271" w:rsidP="009B53CE">
            <w:pPr>
              <w:jc w:val="center"/>
            </w:pPr>
            <w:r w:rsidRPr="0027172C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6C0231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24A8E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8</w:t>
            </w:r>
            <w:r w:rsidR="00A5422A" w:rsidRPr="0027172C">
              <w:rPr>
                <w:b/>
              </w:rPr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24A8E" w:rsidP="009B53CE">
            <w:pPr>
              <w:ind w:left="210" w:hanging="210"/>
              <w:jc w:val="right"/>
            </w:pPr>
            <w:r w:rsidRPr="0027172C">
              <w:t>8</w:t>
            </w:r>
            <w:r w:rsidR="00A5422A"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24A8E" w:rsidP="009B53CE">
            <w:pPr>
              <w:ind w:left="210" w:hanging="210"/>
              <w:jc w:val="right"/>
            </w:pPr>
            <w:r w:rsidRPr="0027172C">
              <w:t>8</w:t>
            </w:r>
            <w:r w:rsidR="00A5422A"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24A8E" w:rsidP="009B53CE">
            <w:pPr>
              <w:ind w:left="210" w:hanging="210"/>
              <w:jc w:val="right"/>
            </w:pPr>
            <w:r w:rsidRPr="0027172C">
              <w:t>8</w:t>
            </w:r>
            <w:r w:rsidR="00A5422A"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Создание противопожарных полос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B5456A" w:rsidP="009B53CE">
            <w:pPr>
              <w:ind w:left="210" w:hanging="210"/>
              <w:jc w:val="right"/>
            </w:pPr>
            <w:r>
              <w:t>29,3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B5456A" w:rsidP="009B53CE">
            <w:pPr>
              <w:ind w:left="210" w:hanging="210"/>
              <w:jc w:val="right"/>
            </w:pPr>
            <w:r>
              <w:t>29,3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B5456A" w:rsidP="009B53CE">
            <w:pPr>
              <w:ind w:left="210" w:hanging="210"/>
              <w:jc w:val="right"/>
            </w:pPr>
            <w:r>
              <w:t>29,3</w:t>
            </w:r>
          </w:p>
        </w:tc>
      </w:tr>
      <w:tr w:rsidR="00BC20A6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131ACB" w:rsidP="009B53CE">
            <w:r w:rsidRPr="0027172C">
              <w:t xml:space="preserve">Приобретение сирены электрической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C20A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C20A6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C20A6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C20A6" w:rsidP="00BC20A6">
            <w:pPr>
              <w:jc w:val="center"/>
            </w:pPr>
            <w:r w:rsidRPr="0027172C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C20A6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5456A" w:rsidP="009B53CE">
            <w:pPr>
              <w:ind w:left="210" w:hanging="210"/>
              <w:jc w:val="right"/>
            </w:pPr>
            <w:r>
              <w:t>55,7</w:t>
            </w:r>
          </w:p>
        </w:tc>
      </w:tr>
      <w:tr w:rsidR="00F700D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BC20A6">
            <w:pPr>
              <w:jc w:val="center"/>
            </w:pPr>
            <w:r w:rsidRPr="0027172C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B5456A" w:rsidP="009B53CE">
            <w:pPr>
              <w:ind w:left="210" w:hanging="210"/>
              <w:jc w:val="right"/>
            </w:pPr>
            <w:r>
              <w:t>55,7</w:t>
            </w:r>
          </w:p>
        </w:tc>
      </w:tr>
      <w:tr w:rsidR="006046A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BC20A6">
            <w:pPr>
              <w:jc w:val="center"/>
            </w:pPr>
            <w:r w:rsidRPr="0027172C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B5456A" w:rsidP="009B53CE">
            <w:pPr>
              <w:ind w:left="210" w:hanging="210"/>
              <w:jc w:val="right"/>
            </w:pPr>
            <w:r>
              <w:t>55,7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BF4A03" w:rsidP="009B53CE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4212,4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631EEB" w:rsidP="009B53CE">
            <w:pPr>
              <w:ind w:left="210" w:hanging="210"/>
              <w:jc w:val="right"/>
            </w:pPr>
            <w:r>
              <w:t>4092,5</w:t>
            </w:r>
          </w:p>
        </w:tc>
      </w:tr>
      <w:tr w:rsidR="00AF79AC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C054E5" w:rsidP="009B53CE">
            <w:r w:rsidRPr="0027172C">
              <w:t xml:space="preserve">Муниципальная программа «Содержание и развитие муниципального хозяйства Молчановского района на 2017-2022 </w:t>
            </w:r>
            <w:r w:rsidR="000833B5" w:rsidRPr="0027172C">
              <w:t>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0833B5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0833B5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0833B5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0833B5" w:rsidP="009B53CE">
            <w:pPr>
              <w:jc w:val="center"/>
            </w:pPr>
            <w:r w:rsidRPr="0027172C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AF79AC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0833B5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AF79AC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6051FF" w:rsidP="009B53CE">
            <w:r w:rsidRPr="0027172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6051FF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6051FF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6051FF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130280" w:rsidP="009B53CE">
            <w:pPr>
              <w:jc w:val="center"/>
            </w:pPr>
            <w:r w:rsidRPr="0027172C">
              <w:t>0710000000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AF79AC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130280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AF79AC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53492A" w:rsidP="0053492A">
            <w:r w:rsidRPr="0027172C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5349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5349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5349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53492A" w:rsidP="009B53CE">
            <w:pPr>
              <w:jc w:val="center"/>
            </w:pPr>
            <w:r w:rsidRPr="0027172C">
              <w:t>0715100000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AF79AC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53492A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AF79AC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AF5590" w:rsidP="009B53CE">
            <w:r w:rsidRPr="0027172C"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AF559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AF5590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AF5590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AF5590" w:rsidP="009B53CE">
            <w:pPr>
              <w:jc w:val="center"/>
            </w:pPr>
            <w:r w:rsidRPr="0027172C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AF79AC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AF5590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BA5911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Pr="0027172C" w:rsidRDefault="00BA5911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BA5911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Pr="0027172C" w:rsidRDefault="00BA5911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84AAE" w:rsidP="009B53CE">
            <w:r w:rsidRPr="0027172C">
              <w:t>П</w:t>
            </w:r>
            <w:r w:rsidR="00A5422A" w:rsidRPr="0027172C">
              <w:t>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ED5B40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1569,5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Муниципальная программа «Дорожное хозяйство на территории муниципального </w:t>
            </w:r>
            <w:r w:rsidRPr="0027172C">
              <w:lastRenderedPageBreak/>
              <w:t>образования Наргинское сельское поселение Молчановского района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ED5B40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1569,5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lastRenderedPageBreak/>
              <w:t>Текущее содержание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DA4BFB" w:rsidP="009B53CE">
            <w:r w:rsidRPr="0027172C">
              <w:t>Р</w:t>
            </w:r>
            <w:r w:rsidR="00A5422A" w:rsidRPr="0027172C">
              <w:t>емонт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6F7321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  <w:r w:rsidR="00DA4BFB" w:rsidRPr="0027172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6F7321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  <w:r w:rsidR="00FE1E3F" w:rsidRPr="0027172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6F7321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  <w:r w:rsidR="00FE1E3F" w:rsidRPr="0027172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435EB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435EBF" w:rsidP="009B53CE">
            <w:r w:rsidRPr="0027172C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7B720C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435EB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710E28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710E28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710E28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710E28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710E28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710E28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435EB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D77951" w:rsidP="009B53CE">
            <w:r w:rsidRPr="0027172C"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D77951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D77951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D77951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D77951" w:rsidP="009B53CE">
            <w:pPr>
              <w:jc w:val="center"/>
            </w:pPr>
            <w:r w:rsidRPr="0027172C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D77951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D77951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Pr="0027172C" w:rsidRDefault="00FB5BE4" w:rsidP="009B53CE">
            <w:r w:rsidRPr="0027172C">
              <w:t>Межевание и кадастровые работы</w:t>
            </w:r>
            <w:r w:rsidR="00811E04" w:rsidRPr="0027172C">
              <w:t>, изготовление карта (планов) по землеустройству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Pr="0027172C" w:rsidRDefault="00FB5BE4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Pr="0027172C" w:rsidRDefault="00FB5BE4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Pr="0027172C" w:rsidRDefault="00FB5BE4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Pr="0027172C" w:rsidRDefault="007E5F55" w:rsidP="007E5F55">
            <w:pPr>
              <w:jc w:val="center"/>
            </w:pPr>
            <w:r w:rsidRPr="0027172C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51" w:rsidRPr="0027172C" w:rsidRDefault="00D77951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51" w:rsidRPr="0027172C" w:rsidRDefault="007E5F55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BA04A2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7E5F55">
            <w:pPr>
              <w:jc w:val="center"/>
            </w:pPr>
            <w:r w:rsidRPr="0027172C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Pr="0027172C" w:rsidRDefault="00BA04A2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BA04A2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7E5F55">
            <w:pPr>
              <w:jc w:val="center"/>
            </w:pPr>
            <w:r w:rsidRPr="0027172C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Pr="0027172C" w:rsidRDefault="00BA04A2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7D2BFF">
            <w:pPr>
              <w:ind w:left="210" w:hanging="210"/>
              <w:jc w:val="right"/>
              <w:rPr>
                <w:b/>
                <w:color w:val="000000"/>
              </w:rPr>
            </w:pPr>
            <w:r w:rsidRPr="0027172C">
              <w:rPr>
                <w:b/>
                <w:color w:val="000000"/>
              </w:rPr>
              <w:t xml:space="preserve">                                                       </w:t>
            </w:r>
            <w:r w:rsidR="007D2BFF">
              <w:rPr>
                <w:b/>
                <w:color w:val="000000"/>
              </w:rPr>
              <w:t>1008,1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Обеспечение эксплуатационной надежности многоквартирных жилых домов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F05E2C" w:rsidP="009B53CE">
            <w:pPr>
              <w:ind w:left="210" w:hanging="210"/>
              <w:jc w:val="right"/>
            </w:pPr>
            <w:r w:rsidRPr="0027172C">
              <w:t>9</w:t>
            </w:r>
            <w:r w:rsidR="00A5422A" w:rsidRPr="0027172C">
              <w:t>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F05E2C" w:rsidP="009B53CE">
            <w:pPr>
              <w:ind w:left="210" w:hanging="210"/>
              <w:jc w:val="right"/>
            </w:pPr>
            <w:r w:rsidRPr="0027172C">
              <w:t>9</w:t>
            </w:r>
            <w:r w:rsidR="00A5422A" w:rsidRPr="0027172C">
              <w:t>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F05E2C" w:rsidP="009B53CE">
            <w:pPr>
              <w:ind w:left="210" w:hanging="210"/>
              <w:jc w:val="right"/>
            </w:pPr>
            <w:r w:rsidRPr="0027172C">
              <w:t>9</w:t>
            </w:r>
            <w:r w:rsidR="00A5422A" w:rsidRPr="0027172C">
              <w:t>0,0</w:t>
            </w:r>
          </w:p>
        </w:tc>
      </w:tr>
      <w:tr w:rsidR="00D87D9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B90361" w:rsidP="009B53CE">
            <w:r w:rsidRPr="0027172C">
              <w:t>Уплата взносов на капитальный ремонт многоквартирных домов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F05E2C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F05E2C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F05E2C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7D90" w:rsidRPr="0027172C" w:rsidRDefault="00F05E2C" w:rsidP="00F05E2C">
            <w:pPr>
              <w:jc w:val="center"/>
            </w:pPr>
            <w:r w:rsidRPr="0027172C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27172C" w:rsidRDefault="00D87D90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27172C" w:rsidRDefault="00F05E2C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D87D9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5A00B1" w:rsidP="009B53CE">
            <w:r w:rsidRPr="0027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532E3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532E36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532E36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7D90" w:rsidRPr="0027172C" w:rsidRDefault="00532E36" w:rsidP="009B53CE">
            <w:pPr>
              <w:jc w:val="center"/>
            </w:pPr>
            <w:r w:rsidRPr="0027172C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27172C" w:rsidRDefault="005A00B1" w:rsidP="009B53CE">
            <w:pPr>
              <w:jc w:val="center"/>
            </w:pPr>
            <w:r w:rsidRPr="0027172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27172C" w:rsidRDefault="00532E36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594C4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27172C" w:rsidRDefault="005A00B1" w:rsidP="009B53CE">
            <w:r w:rsidRPr="0027172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27172C" w:rsidRDefault="00594C4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27172C" w:rsidRDefault="00594C40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27172C" w:rsidRDefault="00594C40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4C40" w:rsidRPr="0027172C" w:rsidRDefault="00594C40" w:rsidP="009B53CE">
            <w:pPr>
              <w:jc w:val="center"/>
            </w:pPr>
            <w:r w:rsidRPr="0027172C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C40" w:rsidRPr="0027172C" w:rsidRDefault="005A00B1" w:rsidP="009B53CE">
            <w:pPr>
              <w:jc w:val="center"/>
            </w:pPr>
            <w:r w:rsidRPr="0027172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C40" w:rsidRPr="0027172C" w:rsidRDefault="00594C40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E22CC9" w:rsidP="009B53CE">
            <w:pPr>
              <w:ind w:left="210" w:hanging="210"/>
              <w:jc w:val="right"/>
            </w:pPr>
            <w:r>
              <w:t>95,5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E22CC9" w:rsidP="009B53CE">
            <w:pPr>
              <w:ind w:left="210" w:hanging="210"/>
              <w:jc w:val="right"/>
            </w:pPr>
            <w:r>
              <w:t>95,5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E22CC9" w:rsidP="009B53CE">
            <w:pPr>
              <w:ind w:left="210" w:hanging="210"/>
              <w:jc w:val="right"/>
            </w:pPr>
            <w:r>
              <w:t>95,5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E22CC9" w:rsidP="00DC6F02">
            <w:pPr>
              <w:ind w:left="210" w:hanging="210"/>
              <w:jc w:val="right"/>
            </w:pPr>
            <w:r>
              <w:t>95,2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E22CC9" w:rsidP="00DC6F02">
            <w:pPr>
              <w:ind w:left="210" w:hanging="210"/>
              <w:jc w:val="right"/>
            </w:pPr>
            <w:r>
              <w:t>95,2</w:t>
            </w:r>
          </w:p>
        </w:tc>
      </w:tr>
      <w:tr w:rsidR="00DC6F02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F02" w:rsidRPr="0027172C" w:rsidRDefault="00DC6F02" w:rsidP="009B53CE">
            <w:r w:rsidRPr="0027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F02" w:rsidRPr="0027172C" w:rsidRDefault="00DC6F02" w:rsidP="009B53CE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F02" w:rsidRPr="0027172C" w:rsidRDefault="00DC6F02" w:rsidP="009B53CE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F02" w:rsidRPr="0027172C" w:rsidRDefault="00DC6F02" w:rsidP="009B53CE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C6F02" w:rsidRPr="0027172C" w:rsidRDefault="00DC6F02" w:rsidP="009B53CE">
            <w:pPr>
              <w:jc w:val="center"/>
            </w:pPr>
            <w:r w:rsidRPr="0027172C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02" w:rsidRPr="0027172C" w:rsidRDefault="00DC6F02" w:rsidP="009B53CE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02" w:rsidRDefault="00DC6F02" w:rsidP="00DC6F02">
            <w:pPr>
              <w:ind w:left="210" w:hanging="210"/>
              <w:jc w:val="right"/>
            </w:pPr>
            <w:r>
              <w:t>0,3</w:t>
            </w:r>
          </w:p>
        </w:tc>
      </w:tr>
      <w:tr w:rsidR="00DC6F02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F02" w:rsidRPr="0027172C" w:rsidRDefault="00DC6F02" w:rsidP="009B53CE">
            <w:r w:rsidRPr="0027172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F02" w:rsidRDefault="00DC6F02" w:rsidP="009B53CE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F02" w:rsidRDefault="00DC6F02" w:rsidP="009B53CE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F02" w:rsidRDefault="00DC6F02" w:rsidP="009B53CE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C6F02" w:rsidRPr="0027172C" w:rsidRDefault="00DC6F02" w:rsidP="009B53CE">
            <w:pPr>
              <w:jc w:val="center"/>
            </w:pPr>
            <w:r w:rsidRPr="0027172C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02" w:rsidRDefault="00DC6F02" w:rsidP="009B53CE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02" w:rsidRDefault="00DC6F02" w:rsidP="00DC6F02">
            <w:pPr>
              <w:ind w:left="210" w:hanging="210"/>
              <w:jc w:val="right"/>
            </w:pPr>
            <w:r>
              <w:t>0,3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C1C9F" w:rsidP="009B53CE">
            <w:pPr>
              <w:ind w:left="210" w:hanging="210"/>
              <w:jc w:val="right"/>
            </w:pPr>
            <w:r>
              <w:t>802,6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05407C" w:rsidP="009B53CE">
            <w:pPr>
              <w:ind w:left="210" w:hanging="210"/>
              <w:jc w:val="right"/>
            </w:pPr>
            <w:r>
              <w:t>782,6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D28BD" w:rsidP="009B53CE">
            <w:pPr>
              <w:ind w:left="210" w:hanging="210"/>
              <w:jc w:val="right"/>
            </w:pPr>
            <w:r>
              <w:t>477,0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D28BD" w:rsidP="009B53CE">
            <w:pPr>
              <w:ind w:left="210" w:hanging="210"/>
              <w:jc w:val="right"/>
            </w:pPr>
            <w:r>
              <w:t>476,7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D28BD" w:rsidP="009B53CE">
            <w:pPr>
              <w:ind w:left="210" w:hanging="210"/>
              <w:jc w:val="right"/>
            </w:pPr>
            <w:r>
              <w:t>476,7</w:t>
            </w:r>
          </w:p>
        </w:tc>
      </w:tr>
      <w:tr w:rsidR="007D1086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4C1EF8" w:rsidP="009B53CE">
            <w:r w:rsidRPr="0027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jc w:val="center"/>
            </w:pPr>
            <w:r w:rsidRPr="0027172C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ind w:left="210" w:hanging="210"/>
              <w:jc w:val="right"/>
            </w:pPr>
            <w:r>
              <w:t>0,3</w:t>
            </w:r>
          </w:p>
        </w:tc>
      </w:tr>
      <w:tr w:rsidR="007D1086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4C1EF8" w:rsidP="009B53CE">
            <w:r w:rsidRPr="0027172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jc w:val="center"/>
            </w:pPr>
            <w:r w:rsidRPr="0027172C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86" w:rsidRPr="0027172C" w:rsidRDefault="007D1086" w:rsidP="009B53CE">
            <w:pPr>
              <w:ind w:left="210" w:hanging="210"/>
              <w:jc w:val="right"/>
            </w:pPr>
            <w:r>
              <w:t>0,3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5A65C0">
            <w:pPr>
              <w:jc w:val="center"/>
            </w:pPr>
            <w:r w:rsidRPr="0027172C"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753B58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4351E8" w:rsidP="009B53CE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9B53CE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9B53CE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9B53C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5A65C0">
            <w:pPr>
              <w:jc w:val="center"/>
            </w:pPr>
            <w: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753B58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9B53CE">
            <w:pPr>
              <w:ind w:left="210" w:hanging="210"/>
              <w:jc w:val="right"/>
            </w:pPr>
            <w:r>
              <w:t>275,6</w:t>
            </w:r>
          </w:p>
        </w:tc>
      </w:tr>
      <w:tr w:rsidR="00753B58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4351E8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9B53CE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9B53CE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9B53C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5A65C0">
            <w:pPr>
              <w:jc w:val="center"/>
            </w:pPr>
            <w: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9B53C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53B58" w:rsidRPr="0027172C" w:rsidRDefault="005A65C0" w:rsidP="009B53CE">
            <w:pPr>
              <w:ind w:left="210" w:hanging="210"/>
              <w:jc w:val="right"/>
            </w:pPr>
            <w:r>
              <w:t>275,6</w:t>
            </w:r>
          </w:p>
        </w:tc>
      </w:tr>
      <w:tr w:rsidR="004351E8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1E8" w:rsidRPr="0027172C" w:rsidRDefault="004351E8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1E8" w:rsidRPr="0027172C" w:rsidRDefault="005A65C0" w:rsidP="009B53CE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1E8" w:rsidRPr="0027172C" w:rsidRDefault="005A65C0" w:rsidP="009B53CE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1E8" w:rsidRPr="0027172C" w:rsidRDefault="005A65C0" w:rsidP="009B53C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1E8" w:rsidRPr="0027172C" w:rsidRDefault="005A65C0" w:rsidP="005A65C0">
            <w:pPr>
              <w:jc w:val="center"/>
            </w:pPr>
            <w: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1E8" w:rsidRPr="0027172C" w:rsidRDefault="005A65C0" w:rsidP="009B53CE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51E8" w:rsidRPr="0027172C" w:rsidRDefault="005A65C0" w:rsidP="009B53CE">
            <w:pPr>
              <w:ind w:left="210" w:hanging="210"/>
              <w:jc w:val="right"/>
            </w:pPr>
            <w:r>
              <w:t>275,6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Муниципальная программа «Энергосбережение и </w:t>
            </w:r>
            <w:proofErr w:type="spellStart"/>
            <w:r w:rsidRPr="0027172C">
              <w:t>энергоэффективность</w:t>
            </w:r>
            <w:proofErr w:type="spellEnd"/>
            <w:r w:rsidRPr="0027172C">
              <w:t xml:space="preserve"> в Наргинском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Замена ламп накаливания и других неэффективных элементов систем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1C5C7C">
            <w:pPr>
              <w:jc w:val="both"/>
            </w:pPr>
            <w:r w:rsidRPr="0027172C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Содействие национально-культурному развитию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Иные закупки товаров, работ и услуг для </w:t>
            </w:r>
            <w:r w:rsidRPr="0027172C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lastRenderedPageBreak/>
              <w:t>Развитие самодеятельного творчества и организация досуга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15,0</w:t>
            </w:r>
          </w:p>
        </w:tc>
      </w:tr>
      <w:tr w:rsidR="00B34649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rPr>
                <w:b/>
              </w:rPr>
            </w:pPr>
            <w:r w:rsidRPr="0027172C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B34649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20,0</w:t>
            </w:r>
          </w:p>
        </w:tc>
      </w:tr>
      <w:tr w:rsidR="000218F2" w:rsidRPr="0027172C" w:rsidTr="00FB1713">
        <w:trPr>
          <w:trHeight w:val="4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020ABE" w:rsidP="00E603F9">
            <w:r w:rsidRPr="0027172C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0218F2" w:rsidP="00E603F9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0218F2" w:rsidP="00E603F9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ABE" w:rsidRPr="0027172C" w:rsidRDefault="00E603F9" w:rsidP="00E603F9">
            <w:pPr>
              <w:jc w:val="center"/>
            </w:pPr>
            <w:r w:rsidRPr="0027172C">
              <w:t>03</w:t>
            </w:r>
          </w:p>
          <w:p w:rsidR="000218F2" w:rsidRPr="0027172C" w:rsidRDefault="000218F2" w:rsidP="00E603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0218F2" w:rsidP="00E603F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0218F2" w:rsidP="00E603F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E603F9" w:rsidP="00E603F9">
            <w:pPr>
              <w:ind w:left="210" w:hanging="210"/>
              <w:jc w:val="center"/>
            </w:pPr>
            <w:r>
              <w:t xml:space="preserve">        </w:t>
            </w:r>
            <w:r w:rsidR="00020ABE" w:rsidRPr="0027172C">
              <w:t>20,0</w:t>
            </w:r>
          </w:p>
        </w:tc>
      </w:tr>
      <w:tr w:rsidR="00B34649" w:rsidRPr="0027172C" w:rsidTr="00E603F9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0218F2" w:rsidP="00E603F9">
            <w:r w:rsidRPr="0027172C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0218F2" w:rsidP="00E603F9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0218F2" w:rsidP="00E603F9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535" w:rsidRPr="0027172C" w:rsidRDefault="00E603F9" w:rsidP="00E603F9">
            <w:pPr>
              <w:jc w:val="center"/>
            </w:pPr>
            <w:r w:rsidRPr="0027172C">
              <w:t>03</w:t>
            </w:r>
          </w:p>
          <w:p w:rsidR="00226535" w:rsidRPr="0027172C" w:rsidRDefault="00226535" w:rsidP="00E603F9">
            <w:pPr>
              <w:jc w:val="center"/>
            </w:pPr>
          </w:p>
          <w:p w:rsidR="00226535" w:rsidRPr="0027172C" w:rsidRDefault="00226535" w:rsidP="00E603F9">
            <w:pPr>
              <w:jc w:val="center"/>
            </w:pPr>
          </w:p>
          <w:p w:rsidR="00B34649" w:rsidRPr="0027172C" w:rsidRDefault="00B34649" w:rsidP="00E603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226535" w:rsidP="00E603F9">
            <w:pPr>
              <w:jc w:val="center"/>
            </w:pPr>
            <w:r w:rsidRPr="0027172C"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B34649" w:rsidP="00E603F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E603F9" w:rsidP="00E603F9">
            <w:pPr>
              <w:ind w:left="210" w:hanging="210"/>
              <w:jc w:val="center"/>
            </w:pPr>
            <w:r>
              <w:t xml:space="preserve">        </w:t>
            </w:r>
            <w:r w:rsidR="00226535" w:rsidRPr="0027172C">
              <w:t>20,0</w:t>
            </w:r>
          </w:p>
        </w:tc>
      </w:tr>
      <w:tr w:rsidR="002B0FF0" w:rsidRPr="0027172C" w:rsidTr="00E603F9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2B0FF0" w:rsidP="00E603F9">
            <w:r w:rsidRPr="0027172C">
              <w:t xml:space="preserve">Подпрограмма «Социальная </w:t>
            </w:r>
            <w:r w:rsidR="009742C9" w:rsidRPr="0027172C">
              <w:t xml:space="preserve">поддержка граждан </w:t>
            </w:r>
            <w:r w:rsidRPr="0027172C">
              <w:t>Молчановского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0B061A" w:rsidP="00E603F9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0B061A" w:rsidP="00E603F9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E603F9" w:rsidP="00E603F9">
            <w:pPr>
              <w:jc w:val="center"/>
            </w:pPr>
            <w:r w:rsidRPr="0027172C">
              <w:t>03</w:t>
            </w:r>
          </w:p>
          <w:p w:rsidR="000B061A" w:rsidRPr="0027172C" w:rsidRDefault="000B061A" w:rsidP="00E603F9">
            <w:pPr>
              <w:jc w:val="center"/>
            </w:pPr>
          </w:p>
          <w:p w:rsidR="000B061A" w:rsidRPr="0027172C" w:rsidRDefault="000B061A" w:rsidP="00E603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0B061A" w:rsidP="00E603F9">
            <w:pPr>
              <w:jc w:val="center"/>
            </w:pPr>
            <w:r w:rsidRPr="0027172C">
              <w:t>05</w:t>
            </w:r>
            <w:r w:rsidR="00101BA8" w:rsidRPr="0027172C">
              <w:t>2</w:t>
            </w:r>
            <w:r w:rsidRPr="0027172C">
              <w:t>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2B0FF0" w:rsidP="00E603F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E603F9" w:rsidP="00E603F9">
            <w:pPr>
              <w:ind w:left="210" w:hanging="210"/>
              <w:jc w:val="center"/>
            </w:pPr>
            <w:r>
              <w:t xml:space="preserve">        </w:t>
            </w:r>
            <w:r w:rsidR="000B061A" w:rsidRPr="0027172C">
              <w:t>20,0</w:t>
            </w:r>
          </w:p>
        </w:tc>
      </w:tr>
      <w:tr w:rsidR="00101BA8" w:rsidRPr="0027172C" w:rsidTr="00E603F9">
        <w:trPr>
          <w:trHeight w:val="8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B42FCC" w:rsidP="00E603F9">
            <w:r w:rsidRPr="0027172C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B42FCC" w:rsidP="00E603F9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B42FCC" w:rsidP="00E603F9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CC" w:rsidRPr="0027172C" w:rsidRDefault="00E603F9" w:rsidP="00E603F9">
            <w:r>
              <w:t xml:space="preserve">     </w:t>
            </w:r>
            <w:r w:rsidRPr="0027172C">
              <w:t>03</w:t>
            </w:r>
          </w:p>
          <w:p w:rsidR="00101BA8" w:rsidRPr="0027172C" w:rsidRDefault="00101BA8" w:rsidP="00E603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7C06B7" w:rsidP="00E603F9">
            <w:pPr>
              <w:jc w:val="center"/>
            </w:pPr>
            <w:r w:rsidRPr="0027172C"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101BA8" w:rsidP="00E603F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E603F9" w:rsidP="00E603F9">
            <w:pPr>
              <w:ind w:left="210" w:hanging="210"/>
              <w:jc w:val="center"/>
            </w:pPr>
            <w:r>
              <w:t xml:space="preserve">        </w:t>
            </w:r>
            <w:r w:rsidR="007C06B7" w:rsidRPr="0027172C">
              <w:t>20,0</w:t>
            </w:r>
          </w:p>
        </w:tc>
      </w:tr>
      <w:tr w:rsidR="007D0632" w:rsidRPr="0027172C" w:rsidTr="00193B20">
        <w:trPr>
          <w:trHeight w:val="538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32" w:rsidRPr="0027172C" w:rsidRDefault="000B18ED" w:rsidP="0094371F">
            <w:pPr>
              <w:jc w:val="both"/>
            </w:pPr>
            <w:proofErr w:type="gramStart"/>
            <w:r w:rsidRPr="0027172C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27172C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D34B77" w:rsidP="00193B20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D34B77" w:rsidP="00193B20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D34B77" w:rsidP="00193B20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D34B77" w:rsidP="00193B20">
            <w:pPr>
              <w:jc w:val="center"/>
            </w:pPr>
            <w:r w:rsidRPr="0027172C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7D0632" w:rsidP="00193B2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D34B77" w:rsidP="000E4164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7D0632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7436A7" w:rsidP="009B53CE">
            <w:r w:rsidRPr="0027172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AB261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AB2616" w:rsidP="009B53CE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A7" w:rsidRPr="0027172C" w:rsidRDefault="007436A7" w:rsidP="009B53CE">
            <w:pPr>
              <w:jc w:val="center"/>
            </w:pPr>
          </w:p>
          <w:p w:rsidR="007D0632" w:rsidRPr="0027172C" w:rsidRDefault="00AB2616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AB2616" w:rsidP="009B53CE">
            <w:pPr>
              <w:jc w:val="center"/>
            </w:pPr>
            <w:r w:rsidRPr="0027172C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7436A7" w:rsidP="009B53CE">
            <w:pPr>
              <w:jc w:val="center"/>
            </w:pPr>
            <w:r w:rsidRPr="0027172C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7436A7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1F275E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r w:rsidRPr="0027172C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5E" w:rsidRPr="0027172C" w:rsidRDefault="001F275E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pPr>
              <w:jc w:val="center"/>
            </w:pPr>
            <w:r w:rsidRPr="0027172C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pPr>
              <w:jc w:val="center"/>
            </w:pPr>
            <w:r w:rsidRPr="0027172C"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B356BA" w:rsidRPr="0027172C" w:rsidTr="00274B39">
        <w:trPr>
          <w:trHeight w:val="15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6BA" w:rsidRPr="0027172C" w:rsidRDefault="00B356BA" w:rsidP="00856E38">
            <w:pPr>
              <w:jc w:val="both"/>
            </w:pPr>
            <w:proofErr w:type="gramStart"/>
            <w:r w:rsidRPr="0027172C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27172C">
              <w:lastRenderedPageBreak/>
              <w:t>Отечественной войны 1941-1945 годов;</w:t>
            </w:r>
            <w:proofErr w:type="gramEnd"/>
            <w:r w:rsidRPr="0027172C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AF6A40" w:rsidP="00AC3ADD">
            <w:pPr>
              <w:jc w:val="center"/>
            </w:pPr>
            <w:r w:rsidRPr="0027172C"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AF6A40" w:rsidP="00AC3ADD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11D" w:rsidRPr="0027172C" w:rsidRDefault="0030311D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CE310B" w:rsidRPr="004D273D" w:rsidRDefault="00CE310B" w:rsidP="00CE310B">
            <w:pPr>
              <w:jc w:val="center"/>
            </w:pPr>
            <w:r w:rsidRPr="004D273D">
              <w:t>03</w:t>
            </w:r>
          </w:p>
          <w:p w:rsidR="00B356BA" w:rsidRPr="0027172C" w:rsidRDefault="00B356BA" w:rsidP="00CE310B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BD2296" w:rsidP="00AC3ADD">
            <w:pPr>
              <w:jc w:val="center"/>
            </w:pPr>
            <w:r w:rsidRPr="0027172C">
              <w:lastRenderedPageBreak/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B356BA" w:rsidP="00AC3AD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BD2296" w:rsidP="00816831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B356B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7447C7" w:rsidP="009B53CE">
            <w:r w:rsidRPr="0027172C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40736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407366" w:rsidP="009B53CE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C7" w:rsidRPr="0027172C" w:rsidRDefault="007447C7" w:rsidP="009B53CE">
            <w:pPr>
              <w:jc w:val="center"/>
            </w:pPr>
          </w:p>
          <w:p w:rsidR="00B356BA" w:rsidRPr="0027172C" w:rsidRDefault="00407366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407366" w:rsidP="009B53CE">
            <w:pPr>
              <w:jc w:val="center"/>
            </w:pPr>
            <w:r w:rsidRPr="0027172C"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DA5215" w:rsidP="009B53CE">
            <w:pPr>
              <w:jc w:val="center"/>
            </w:pPr>
            <w:r w:rsidRPr="0027172C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DA5215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7447C7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BB7C0A" w:rsidP="009B53CE">
            <w:r w:rsidRPr="0027172C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7447C7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7447C7" w:rsidP="009B53CE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C7" w:rsidRPr="0027172C" w:rsidRDefault="007447C7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7447C7" w:rsidP="009B53CE">
            <w:pPr>
              <w:jc w:val="center"/>
            </w:pPr>
            <w:r w:rsidRPr="0027172C"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7447C7" w:rsidP="009B53CE">
            <w:pPr>
              <w:jc w:val="center"/>
            </w:pPr>
            <w:r w:rsidRPr="0027172C"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7447C7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AC3ADD">
        <w:trPr>
          <w:trHeight w:val="40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2A" w:rsidRPr="0027172C" w:rsidRDefault="00A5422A" w:rsidP="00AC3ADD">
            <w:pPr>
              <w:rPr>
                <w:b/>
              </w:rPr>
            </w:pPr>
            <w:r w:rsidRPr="0027172C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AC3ADD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AC3ADD">
            <w:pPr>
              <w:jc w:val="center"/>
              <w:rPr>
                <w:b/>
              </w:rPr>
            </w:pPr>
            <w:r w:rsidRPr="0027172C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C3ADD" w:rsidP="00AC3AD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27172C">
              <w:rPr>
                <w:b/>
              </w:rPr>
              <w:t>00</w:t>
            </w:r>
          </w:p>
          <w:p w:rsidR="00A5422A" w:rsidRPr="0027172C" w:rsidRDefault="00A5422A" w:rsidP="00AC3AD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AC3AD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AC3AD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C3ADD" w:rsidP="00AC3ADD">
            <w:pPr>
              <w:ind w:left="210" w:hanging="210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5422A" w:rsidRPr="0027172C">
              <w:rPr>
                <w:b/>
              </w:rPr>
              <w:t>35,0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Развитие детско-юношеского спорта, спортивной ориентации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Совет Наргинского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EB4AED">
            <w:r w:rsidRPr="0027172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 xml:space="preserve">Территориальная избирательная комиссия Молчановского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80,0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Проведение выборов в законодательные </w:t>
            </w:r>
            <w:r w:rsidRPr="0027172C">
              <w:lastRenderedPageBreak/>
              <w:t>(представительные) органы власти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lastRenderedPageBreak/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80,0</w:t>
            </w:r>
          </w:p>
        </w:tc>
      </w:tr>
    </w:tbl>
    <w:p w:rsidR="000A6403" w:rsidRDefault="000A6403" w:rsidP="000A6403">
      <w:pPr>
        <w:jc w:val="both"/>
      </w:pPr>
      <w:r>
        <w:t xml:space="preserve">          </w:t>
      </w:r>
    </w:p>
    <w:p w:rsidR="000A6403" w:rsidRPr="000A6403" w:rsidRDefault="000A6403" w:rsidP="000A6403">
      <w:pPr>
        <w:jc w:val="both"/>
      </w:pPr>
      <w:r>
        <w:t xml:space="preserve">    </w:t>
      </w:r>
      <w:r w:rsidR="005A6A19">
        <w:t>3</w:t>
      </w:r>
      <w:r>
        <w:t>. П</w:t>
      </w:r>
      <w:r w:rsidRPr="00B526D3">
        <w:t xml:space="preserve">риложение </w:t>
      </w:r>
      <w:r>
        <w:t>11</w:t>
      </w:r>
      <w:r w:rsidRPr="00B526D3">
        <w:t xml:space="preserve"> к решению Совета Наргинского сельского поселения от </w:t>
      </w:r>
      <w:r>
        <w:t xml:space="preserve">30.12.2016 </w:t>
      </w:r>
      <w:r w:rsidRPr="00B526D3">
        <w:t xml:space="preserve">г. № </w:t>
      </w:r>
      <w:r>
        <w:t>23</w:t>
      </w:r>
      <w:r w:rsidRPr="00B526D3">
        <w:t xml:space="preserve"> «О бюджете </w:t>
      </w:r>
      <w:r>
        <w:t xml:space="preserve"> муниципального образования «</w:t>
      </w:r>
      <w:r w:rsidRPr="00B526D3">
        <w:t>Наргинско</w:t>
      </w:r>
      <w:r>
        <w:t>е</w:t>
      </w:r>
      <w:r w:rsidRPr="00B526D3">
        <w:t xml:space="preserve"> сельско</w:t>
      </w:r>
      <w:r>
        <w:t>е</w:t>
      </w:r>
      <w:r w:rsidRPr="00B526D3">
        <w:t xml:space="preserve"> поселени</w:t>
      </w:r>
      <w:r>
        <w:t xml:space="preserve">е» </w:t>
      </w:r>
      <w:r w:rsidRPr="00B526D3">
        <w:t xml:space="preserve"> на 20</w:t>
      </w:r>
      <w:r>
        <w:t>17</w:t>
      </w:r>
      <w:r w:rsidRPr="00B526D3">
        <w:t xml:space="preserve"> год»</w:t>
      </w:r>
      <w:r>
        <w:t xml:space="preserve"> изложить в новой редакции:</w:t>
      </w:r>
    </w:p>
    <w:p w:rsidR="000A6403" w:rsidRPr="00EA1ED7" w:rsidRDefault="000A6403" w:rsidP="000A6403">
      <w:pPr>
        <w:spacing w:before="240"/>
        <w:rPr>
          <w:b/>
          <w:sz w:val="28"/>
          <w:szCs w:val="28"/>
        </w:rPr>
      </w:pPr>
    </w:p>
    <w:p w:rsidR="000A6403" w:rsidRPr="000A6403" w:rsidRDefault="000A6403" w:rsidP="000A6403">
      <w:pPr>
        <w:jc w:val="center"/>
        <w:rPr>
          <w:b/>
        </w:rPr>
      </w:pPr>
      <w:r w:rsidRPr="000A6403">
        <w:rPr>
          <w:b/>
        </w:rPr>
        <w:t>Распределение бюджетных ассигнований</w:t>
      </w:r>
    </w:p>
    <w:p w:rsidR="000A6403" w:rsidRPr="000A6403" w:rsidRDefault="000A6403" w:rsidP="000A6403">
      <w:pPr>
        <w:jc w:val="center"/>
        <w:rPr>
          <w:b/>
        </w:rPr>
      </w:pPr>
      <w:r w:rsidRPr="000A6403">
        <w:rPr>
          <w:b/>
        </w:rPr>
        <w:t>бюджета муниципального</w:t>
      </w:r>
    </w:p>
    <w:p w:rsidR="000A6403" w:rsidRPr="000A6403" w:rsidRDefault="000A6403" w:rsidP="000A6403">
      <w:pPr>
        <w:jc w:val="center"/>
        <w:rPr>
          <w:b/>
        </w:rPr>
      </w:pPr>
      <w:r w:rsidRPr="000A6403">
        <w:rPr>
          <w:b/>
        </w:rPr>
        <w:t>образования «Наргинское сельское поселение» по разделам, подразделам, целевым</w:t>
      </w:r>
    </w:p>
    <w:p w:rsidR="000A6403" w:rsidRPr="000A6403" w:rsidRDefault="000A6403" w:rsidP="000A6403">
      <w:pPr>
        <w:jc w:val="center"/>
        <w:rPr>
          <w:b/>
        </w:rPr>
      </w:pPr>
      <w:r w:rsidRPr="000A6403">
        <w:rPr>
          <w:b/>
        </w:rPr>
        <w:t>статьям, группам и подгруппам видов расходов классификации расходов</w:t>
      </w:r>
    </w:p>
    <w:p w:rsidR="000A6403" w:rsidRPr="000A6403" w:rsidRDefault="000A6403" w:rsidP="000A6403">
      <w:pPr>
        <w:jc w:val="center"/>
        <w:rPr>
          <w:b/>
        </w:rPr>
      </w:pPr>
      <w:r w:rsidRPr="000A6403">
        <w:rPr>
          <w:b/>
        </w:rPr>
        <w:t>бюджетов на 2017 год</w:t>
      </w:r>
    </w:p>
    <w:p w:rsidR="000A6403" w:rsidRPr="000A6403" w:rsidRDefault="000A6403" w:rsidP="000A6403">
      <w:pPr>
        <w:jc w:val="right"/>
      </w:pPr>
      <w:r w:rsidRPr="000A6403">
        <w:t xml:space="preserve">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947" w:tblpY="29"/>
        <w:tblW w:w="102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0"/>
        <w:gridCol w:w="821"/>
        <w:gridCol w:w="1843"/>
        <w:gridCol w:w="851"/>
        <w:gridCol w:w="992"/>
      </w:tblGrid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0A6403" w:rsidRPr="000A6403" w:rsidRDefault="000A6403" w:rsidP="00297164">
            <w:pPr>
              <w:tabs>
                <w:tab w:val="left" w:pos="2175"/>
              </w:tabs>
              <w:jc w:val="center"/>
              <w:rPr>
                <w:b/>
              </w:rPr>
            </w:pPr>
            <w:r w:rsidRPr="000A6403">
              <w:rPr>
                <w:b/>
              </w:rPr>
              <w:t xml:space="preserve">Наименование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  <w:p w:rsidR="000A6403" w:rsidRPr="000A6403" w:rsidRDefault="000A6403" w:rsidP="00297164">
            <w:pPr>
              <w:jc w:val="center"/>
              <w:rPr>
                <w:b/>
              </w:rPr>
            </w:pPr>
            <w:proofErr w:type="spellStart"/>
            <w:r w:rsidRPr="000A6403">
              <w:rPr>
                <w:b/>
              </w:rPr>
              <w:t>РзПР</w:t>
            </w:r>
            <w:proofErr w:type="spellEnd"/>
          </w:p>
          <w:p w:rsidR="000A6403" w:rsidRPr="000A6403" w:rsidRDefault="000A6403" w:rsidP="0029716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Сумма</w:t>
            </w:r>
          </w:p>
        </w:tc>
      </w:tr>
      <w:tr w:rsidR="000A6403" w:rsidRPr="000A6403" w:rsidTr="00297164">
        <w:trPr>
          <w:trHeight w:val="37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ВСЕГО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BC2D4E" w:rsidP="00297164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10443,5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1C4E98" w:rsidP="00297164">
            <w:pPr>
              <w:ind w:left="210" w:hanging="21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4953,6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763,2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0A6403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0A6403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763,2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763,2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763,2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763,2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5,0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>Центральный аппарат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5,0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5,0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5,0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rPr>
                <w:snapToGrid w:val="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A6403">
              <w:rPr>
                <w:snapToGrid w:val="0"/>
              </w:rPr>
              <w:lastRenderedPageBreak/>
              <w:t>государственной власти субъектов Российской Федерации, местных администраций</w:t>
            </w:r>
            <w:r w:rsidRPr="000A6403">
              <w:t xml:space="preserve">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lastRenderedPageBreak/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3939,0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lastRenderedPageBreak/>
              <w:t xml:space="preserve">Руководство и управление в сфере установленных </w:t>
            </w:r>
            <w:proofErr w:type="gramStart"/>
            <w:r w:rsidRPr="000A6403">
              <w:t>функций органов государственной власти субъектов Российской Федерации</w:t>
            </w:r>
            <w:proofErr w:type="gramEnd"/>
            <w:r w:rsidRPr="000A6403"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3939,0</w:t>
            </w:r>
          </w:p>
        </w:tc>
      </w:tr>
      <w:tr w:rsidR="000A6403" w:rsidRPr="000A6403" w:rsidTr="00297164">
        <w:trPr>
          <w:trHeight w:val="48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Центральный аппарат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3939,0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2975,7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Расходы на выплаты персоналу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2975,7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947,3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947,3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16,0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16,0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Обеспечение проведения выборов и референдумов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Проведение выборов в законодательные (представительные) органы власти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Резервные фонды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Резервные фонды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9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Резервные фонды органов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9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Резервные средства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Резервные средства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136,4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31,0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Выполнение других обязательств государства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31,0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Опубликование информационных материалов в средствах массовой информации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Иные закупки товаров, работ и услуг для обеспечения </w:t>
            </w:r>
            <w:r w:rsidRPr="000A6403">
              <w:lastRenderedPageBreak/>
              <w:t xml:space="preserve">государственных </w:t>
            </w:r>
            <w:proofErr w:type="gramStart"/>
            <w:r w:rsidRPr="000A6403">
              <w:t xml:space="preserve">( </w:t>
            </w:r>
            <w:proofErr w:type="gramEnd"/>
            <w:r w:rsidRPr="000A6403">
              <w:t>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lastRenderedPageBreak/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lastRenderedPageBreak/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Перепись по похозяйственной книге на 01.01.2017 год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12,0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12,0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12,0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6,0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6,0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6,0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105,4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51494C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403"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99,9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Проведение работ по межеванию, государственному кадастровому учету и оформлению права собственности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BF17C3" w:rsidP="00297164">
            <w:pPr>
              <w:ind w:left="210" w:hanging="210"/>
              <w:jc w:val="right"/>
            </w:pPr>
            <w:r>
              <w:t>87,4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BF17C3" w:rsidP="00297164">
            <w:pPr>
              <w:ind w:left="210" w:hanging="210"/>
              <w:jc w:val="right"/>
            </w:pPr>
            <w:r>
              <w:t>87,4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BF17C3" w:rsidP="00297164">
            <w:pPr>
              <w:ind w:left="210" w:hanging="210"/>
              <w:jc w:val="right"/>
            </w:pPr>
            <w:r>
              <w:t>87,4</w:t>
            </w:r>
          </w:p>
        </w:tc>
      </w:tr>
      <w:tr w:rsidR="00BF17C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B779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Оценка рыночной стоимости арендной платы движимого и недвижимого имущества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297164">
            <w:pPr>
              <w:jc w:val="center"/>
            </w:pPr>
            <w: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15082E">
            <w:pPr>
              <w:jc w:val="center"/>
            </w:pPr>
            <w:r w:rsidRPr="000A6403">
              <w:t>795570</w:t>
            </w:r>
            <w:r>
              <w:t>5</w:t>
            </w:r>
            <w:r w:rsidRPr="000A6403"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BF17C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297164">
            <w:pPr>
              <w:ind w:left="210" w:hanging="210"/>
              <w:jc w:val="right"/>
            </w:pPr>
            <w:r>
              <w:t>12,5</w:t>
            </w:r>
          </w:p>
        </w:tc>
      </w:tr>
      <w:tr w:rsidR="00BF17C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C3287D" w:rsidP="00B7793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297164">
            <w:pPr>
              <w:jc w:val="center"/>
            </w:pPr>
            <w: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297164">
            <w:pPr>
              <w:jc w:val="center"/>
            </w:pPr>
            <w:r w:rsidRPr="000A6403">
              <w:t>795570</w:t>
            </w:r>
            <w:r>
              <w:t>5</w:t>
            </w:r>
            <w:r w:rsidRPr="000A6403"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297164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297164">
            <w:pPr>
              <w:ind w:left="210" w:hanging="210"/>
              <w:jc w:val="right"/>
            </w:pPr>
            <w:r>
              <w:t>12,5</w:t>
            </w:r>
          </w:p>
        </w:tc>
      </w:tr>
      <w:tr w:rsidR="00BF17C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C3287D" w:rsidP="00B7793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297164">
            <w:pPr>
              <w:jc w:val="center"/>
            </w:pPr>
            <w: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297164">
            <w:pPr>
              <w:jc w:val="center"/>
            </w:pPr>
            <w:r w:rsidRPr="000A6403">
              <w:t>795570</w:t>
            </w:r>
            <w:r>
              <w:t>5</w:t>
            </w:r>
            <w:r w:rsidRPr="000A6403"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297164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7C3" w:rsidRPr="000A6403" w:rsidRDefault="0015082E" w:rsidP="00297164">
            <w:pPr>
              <w:ind w:left="210" w:hanging="210"/>
              <w:jc w:val="right"/>
            </w:pPr>
            <w:r>
              <w:t>12,5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B7793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403"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«Наргинского сельского поселения» на период 2017-2021гг.»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7955800000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0,5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Информационно-пропагандистское противодействие терроризму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0,5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0,5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0,5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Муниципальная программа "Профилактика наркомании и токсикомании на территории Наргинского сельского поселения на 2017-2019 годы".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 xml:space="preserve">Уничтожение очагов произрастания дикорастущих </w:t>
            </w:r>
            <w:proofErr w:type="spellStart"/>
            <w:r w:rsidRPr="000A6403">
              <w:t>наркосодержащих</w:t>
            </w:r>
            <w:proofErr w:type="spellEnd"/>
            <w:r w:rsidRPr="000A6403">
              <w:t xml:space="preserve"> растений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 xml:space="preserve">Закупка товаров, работ и услуг для государственных </w:t>
            </w:r>
            <w:r w:rsidRPr="000A6403">
              <w:lastRenderedPageBreak/>
              <w:t>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lastRenderedPageBreak/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A6403">
              <w:rPr>
                <w:b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</w:rPr>
            </w:pPr>
            <w:r w:rsidRPr="000A6403">
              <w:rPr>
                <w:b/>
              </w:rPr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Основное мероприятие «Обеспечение осуществления в МО «Молчановский район»,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Расходы на выплаты персоналу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</w:rPr>
            </w:pPr>
            <w:r w:rsidRPr="000A6403">
              <w:rPr>
                <w:b/>
              </w:rPr>
              <w:t>85,0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Создание противопожарных полос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29,3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29,3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29,3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Приобретение сирены электрической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55,7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55,7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55,7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Национальная экономика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C81CBB" w:rsidP="00297164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4212,4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Дорожное хозяйство (дорожные фонды)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A22CF6" w:rsidP="00297164">
            <w:pPr>
              <w:ind w:left="210" w:hanging="210"/>
              <w:jc w:val="right"/>
            </w:pPr>
            <w:r>
              <w:t>4092,5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lastRenderedPageBreak/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0715100000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BC2D4E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1569,5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BC2D4E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1569,5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Текущее содержание дорог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3A7085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3A7085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3A7085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Ремонт дорог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9E44E8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770,1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3A7085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770,1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3A7085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770,1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Межевание и кадастровые работы, изготовление карта (планов) по землеустройству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69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4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89168F">
            <w:pPr>
              <w:ind w:left="210" w:hanging="210"/>
              <w:jc w:val="right"/>
              <w:rPr>
                <w:b/>
                <w:color w:val="000000"/>
              </w:rPr>
            </w:pPr>
            <w:r w:rsidRPr="000A6403">
              <w:rPr>
                <w:b/>
                <w:color w:val="000000"/>
              </w:rPr>
              <w:t xml:space="preserve">                                                       </w:t>
            </w:r>
            <w:r w:rsidR="0089168F">
              <w:rPr>
                <w:b/>
                <w:color w:val="000000"/>
              </w:rPr>
              <w:t>1017,1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Жилищное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Обеспечение эксплуатационной надежности многоквартирных жилых домов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Уплата взносов на капитальный ремонт </w:t>
            </w:r>
            <w:r w:rsidRPr="000A6403">
              <w:lastRenderedPageBreak/>
              <w:t>многоквартирных домов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lastRenderedPageBreak/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lastRenderedPageBreak/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Коммунальное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1</w:t>
            </w:r>
            <w:r w:rsidR="000A6403" w:rsidRPr="000A6403">
              <w:t>31,5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Поддержка коммунального хозяйства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91,5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Мероприятия в области коммунального хозяйства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91,5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91,5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91,5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4</w:t>
            </w:r>
            <w:r w:rsidR="000A6403" w:rsidRPr="000A6403">
              <w:t>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4</w:t>
            </w:r>
            <w:r w:rsidR="000A6403" w:rsidRPr="000A6403">
              <w:t>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Содержание муниципальных объектов коммунальной инфраструктуры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4</w:t>
            </w:r>
            <w:r w:rsidR="000A6403" w:rsidRPr="000A6403">
              <w:t>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4</w:t>
            </w:r>
            <w:r w:rsidR="000A6403" w:rsidRPr="000A6403">
              <w:t>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4</w:t>
            </w:r>
            <w:r w:rsidR="000A6403" w:rsidRPr="000A6403">
              <w:t>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775,6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89168F" w:rsidP="00297164">
            <w:pPr>
              <w:ind w:left="210" w:hanging="210"/>
              <w:jc w:val="right"/>
            </w:pPr>
            <w:r>
              <w:t>755,6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Уличное освещение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450,0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450,0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450,0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Организация и содержание мест захоронения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  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</w:t>
            </w:r>
          </w:p>
          <w:p w:rsidR="000A6403" w:rsidRPr="000A6403" w:rsidRDefault="000A6403" w:rsidP="00297164">
            <w:r w:rsidRPr="000A6403">
              <w:t xml:space="preserve"> «Энергосбережение и </w:t>
            </w:r>
            <w:proofErr w:type="spellStart"/>
            <w:r w:rsidRPr="000A6403">
              <w:t>энергоэффективность</w:t>
            </w:r>
            <w:proofErr w:type="spellEnd"/>
            <w:r w:rsidRPr="000A6403">
              <w:t xml:space="preserve"> в Наргинском сельском поселении»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Замена ламп накаливания и других неэффективных элементов систем освещения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</w:rPr>
            </w:pPr>
            <w:r w:rsidRPr="000A6403">
              <w:rPr>
                <w:b/>
              </w:rPr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Культура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Содействие национально-культурному развитию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Закупка товаров, работ и услуг для государственных </w:t>
            </w:r>
            <w:r w:rsidRPr="000A6403">
              <w:lastRenderedPageBreak/>
              <w:t>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lastRenderedPageBreak/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Развитие самодеятельного творчества и организация досуга населения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Социальная политика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</w:rPr>
            </w:pPr>
            <w:r w:rsidRPr="000A6403">
              <w:rPr>
                <w:b/>
              </w:rPr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Социальное обеспечение населения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Подпрограмма «Социальная поддержка граждан Молчановского района»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CE310B">
            <w:pPr>
              <w:jc w:val="both"/>
            </w:pPr>
            <w:proofErr w:type="gramStart"/>
            <w:r w:rsidRPr="000A6403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0A6403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выплаты населению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BA3900">
            <w:pPr>
              <w:jc w:val="both"/>
            </w:pPr>
            <w:proofErr w:type="gramStart"/>
            <w:r w:rsidRPr="000A6403">
              <w:t>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0A6403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</w:t>
            </w:r>
            <w:r w:rsidRPr="000A6403">
              <w:rPr>
                <w:lang w:val="en-US"/>
              </w:rPr>
              <w:t>S</w:t>
            </w:r>
            <w:r w:rsidRPr="000A6403">
              <w:t>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выплаты населению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 xml:space="preserve">Физическая культура и спорт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1100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</w:rPr>
            </w:pPr>
            <w:r w:rsidRPr="000A6403">
              <w:rPr>
                <w:b/>
              </w:rPr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Физическая культура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lastRenderedPageBreak/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BA3900">
            <w:pPr>
              <w:jc w:val="both"/>
            </w:pPr>
            <w:r w:rsidRPr="000A6403"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Развитие детско-юношеского спорта, спортивной ориентации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</w:tbl>
    <w:p w:rsidR="00A5422A" w:rsidRPr="000A6403" w:rsidRDefault="00A5422A" w:rsidP="00A5422A"/>
    <w:p w:rsidR="00A5422A" w:rsidRDefault="00A5422A" w:rsidP="00A5422A"/>
    <w:p w:rsidR="00297164" w:rsidRPr="000A6403" w:rsidRDefault="00297164" w:rsidP="00A5422A"/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104"/>
      </w:tblGrid>
      <w:tr w:rsidR="00A5422A" w:rsidRPr="000A6403" w:rsidTr="009B53CE">
        <w:tc>
          <w:tcPr>
            <w:tcW w:w="5244" w:type="dxa"/>
          </w:tcPr>
          <w:p w:rsidR="00A5422A" w:rsidRPr="000A6403" w:rsidRDefault="00A5422A" w:rsidP="009B53CE">
            <w:r w:rsidRPr="000A6403">
              <w:t xml:space="preserve">Председатель Совета Наргинского </w:t>
            </w:r>
          </w:p>
          <w:p w:rsidR="00A5422A" w:rsidRPr="000A6403" w:rsidRDefault="00A5422A" w:rsidP="009B53CE">
            <w:r w:rsidRPr="000A6403">
              <w:t>сельского поселения,</w:t>
            </w:r>
          </w:p>
          <w:p w:rsidR="00A5422A" w:rsidRPr="000A6403" w:rsidRDefault="00A5422A" w:rsidP="009B53CE">
            <w:r w:rsidRPr="000A6403"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A5422A" w:rsidRPr="000A6403" w:rsidRDefault="00A5422A" w:rsidP="009B53CE"/>
          <w:p w:rsidR="00A5422A" w:rsidRPr="000A6403" w:rsidRDefault="00A5422A" w:rsidP="009B53CE"/>
          <w:p w:rsidR="00A5422A" w:rsidRPr="000A6403" w:rsidRDefault="00A5422A" w:rsidP="009B53CE">
            <w:r w:rsidRPr="000A6403">
              <w:t xml:space="preserve">                                         М.Т. Пономарев</w:t>
            </w:r>
          </w:p>
          <w:p w:rsidR="00A5422A" w:rsidRPr="000A6403" w:rsidRDefault="00A5422A" w:rsidP="009B53CE"/>
        </w:tc>
      </w:tr>
    </w:tbl>
    <w:p w:rsidR="00A5422A" w:rsidRPr="000A6403" w:rsidRDefault="00A5422A" w:rsidP="00A5422A"/>
    <w:p w:rsidR="00A5422A" w:rsidRPr="000A6403" w:rsidRDefault="00A5422A" w:rsidP="00A5422A"/>
    <w:p w:rsidR="00A5422A" w:rsidRPr="000A6403" w:rsidRDefault="00A5422A" w:rsidP="00A5422A"/>
    <w:p w:rsidR="00A5422A" w:rsidRPr="000A6403" w:rsidRDefault="00A5422A" w:rsidP="00A5422A">
      <w:pPr>
        <w:tabs>
          <w:tab w:val="center" w:pos="5103"/>
          <w:tab w:val="left" w:pos="9180"/>
        </w:tabs>
      </w:pPr>
    </w:p>
    <w:p w:rsidR="00A5422A" w:rsidRPr="000A6403" w:rsidRDefault="00A5422A" w:rsidP="00A5422A">
      <w:pPr>
        <w:tabs>
          <w:tab w:val="center" w:pos="5103"/>
          <w:tab w:val="left" w:pos="9180"/>
        </w:tabs>
      </w:pPr>
    </w:p>
    <w:p w:rsidR="00A5422A" w:rsidRPr="000A6403" w:rsidRDefault="00A5422A" w:rsidP="00A5422A">
      <w:pPr>
        <w:tabs>
          <w:tab w:val="center" w:pos="5103"/>
          <w:tab w:val="left" w:pos="9180"/>
        </w:tabs>
      </w:pPr>
    </w:p>
    <w:p w:rsidR="00A5422A" w:rsidRPr="000A6403" w:rsidRDefault="00A5422A" w:rsidP="00A5422A">
      <w:pPr>
        <w:tabs>
          <w:tab w:val="center" w:pos="5103"/>
          <w:tab w:val="left" w:pos="9180"/>
        </w:tabs>
      </w:pPr>
    </w:p>
    <w:p w:rsidR="00A5422A" w:rsidRPr="000A6403" w:rsidRDefault="00A5422A" w:rsidP="00A5422A">
      <w:pPr>
        <w:tabs>
          <w:tab w:val="center" w:pos="5103"/>
          <w:tab w:val="left" w:pos="9180"/>
        </w:tabs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D875EB" w:rsidRDefault="00D875EB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D875EB" w:rsidRPr="00EA1ED7" w:rsidRDefault="00D875EB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22A" w:rsidRPr="00EA1ED7" w:rsidTr="009B53CE">
        <w:tc>
          <w:tcPr>
            <w:tcW w:w="4785" w:type="dxa"/>
          </w:tcPr>
          <w:p w:rsidR="00A5422A" w:rsidRPr="00EA1ED7" w:rsidRDefault="00A5422A" w:rsidP="009B53CE">
            <w:pPr>
              <w:tabs>
                <w:tab w:val="center" w:pos="5103"/>
                <w:tab w:val="left" w:pos="918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22A" w:rsidRPr="00894A28" w:rsidRDefault="00A5422A" w:rsidP="00CD7FCE">
            <w:pPr>
              <w:tabs>
                <w:tab w:val="center" w:pos="5103"/>
                <w:tab w:val="left" w:pos="9180"/>
              </w:tabs>
            </w:pPr>
          </w:p>
        </w:tc>
      </w:tr>
    </w:tbl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sectPr w:rsidR="00A5422A" w:rsidRPr="00EA1ED7" w:rsidSect="009B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2A"/>
    <w:rsid w:val="00005159"/>
    <w:rsid w:val="0001137C"/>
    <w:rsid w:val="00020ABE"/>
    <w:rsid w:val="000218F2"/>
    <w:rsid w:val="000237B7"/>
    <w:rsid w:val="00026817"/>
    <w:rsid w:val="000323BD"/>
    <w:rsid w:val="00044FA9"/>
    <w:rsid w:val="0005407C"/>
    <w:rsid w:val="000673A2"/>
    <w:rsid w:val="00072BC0"/>
    <w:rsid w:val="000833B5"/>
    <w:rsid w:val="00086958"/>
    <w:rsid w:val="000A0663"/>
    <w:rsid w:val="000A36BA"/>
    <w:rsid w:val="000A6403"/>
    <w:rsid w:val="000A7271"/>
    <w:rsid w:val="000B061A"/>
    <w:rsid w:val="000B18ED"/>
    <w:rsid w:val="000C0F36"/>
    <w:rsid w:val="000E4164"/>
    <w:rsid w:val="000F1511"/>
    <w:rsid w:val="001016FF"/>
    <w:rsid w:val="00101BA8"/>
    <w:rsid w:val="001226E7"/>
    <w:rsid w:val="001252F3"/>
    <w:rsid w:val="00130280"/>
    <w:rsid w:val="00131ACB"/>
    <w:rsid w:val="0013246B"/>
    <w:rsid w:val="00135374"/>
    <w:rsid w:val="0014426C"/>
    <w:rsid w:val="0015082E"/>
    <w:rsid w:val="00160A2A"/>
    <w:rsid w:val="00166438"/>
    <w:rsid w:val="001741B1"/>
    <w:rsid w:val="00193B20"/>
    <w:rsid w:val="00197B96"/>
    <w:rsid w:val="001B4CC0"/>
    <w:rsid w:val="001C4E98"/>
    <w:rsid w:val="001C5C7C"/>
    <w:rsid w:val="001C70D2"/>
    <w:rsid w:val="001D6426"/>
    <w:rsid w:val="001D6F78"/>
    <w:rsid w:val="001E6897"/>
    <w:rsid w:val="001F275E"/>
    <w:rsid w:val="001F7D1E"/>
    <w:rsid w:val="002014EA"/>
    <w:rsid w:val="0020402B"/>
    <w:rsid w:val="0020581B"/>
    <w:rsid w:val="00214F1F"/>
    <w:rsid w:val="00221903"/>
    <w:rsid w:val="0022286D"/>
    <w:rsid w:val="00225FC6"/>
    <w:rsid w:val="00226535"/>
    <w:rsid w:val="00244E15"/>
    <w:rsid w:val="002457A1"/>
    <w:rsid w:val="00245901"/>
    <w:rsid w:val="0025686C"/>
    <w:rsid w:val="00261353"/>
    <w:rsid w:val="00262DE4"/>
    <w:rsid w:val="0026474E"/>
    <w:rsid w:val="0027172C"/>
    <w:rsid w:val="00272C8C"/>
    <w:rsid w:val="002744EC"/>
    <w:rsid w:val="00274B39"/>
    <w:rsid w:val="0027544C"/>
    <w:rsid w:val="00291AA9"/>
    <w:rsid w:val="0029649E"/>
    <w:rsid w:val="00297164"/>
    <w:rsid w:val="002A6582"/>
    <w:rsid w:val="002B0FF0"/>
    <w:rsid w:val="002B1667"/>
    <w:rsid w:val="002D04A0"/>
    <w:rsid w:val="002E3331"/>
    <w:rsid w:val="0030311D"/>
    <w:rsid w:val="0030740C"/>
    <w:rsid w:val="00310BE7"/>
    <w:rsid w:val="003140FC"/>
    <w:rsid w:val="003212D0"/>
    <w:rsid w:val="0032389A"/>
    <w:rsid w:val="0033466B"/>
    <w:rsid w:val="00342633"/>
    <w:rsid w:val="003510B6"/>
    <w:rsid w:val="00354840"/>
    <w:rsid w:val="00357695"/>
    <w:rsid w:val="00375E10"/>
    <w:rsid w:val="00377492"/>
    <w:rsid w:val="00391A3A"/>
    <w:rsid w:val="00391F27"/>
    <w:rsid w:val="003A7085"/>
    <w:rsid w:val="003B59DF"/>
    <w:rsid w:val="003C12CF"/>
    <w:rsid w:val="003E6CBA"/>
    <w:rsid w:val="0040341E"/>
    <w:rsid w:val="004041AB"/>
    <w:rsid w:val="00407366"/>
    <w:rsid w:val="004278BF"/>
    <w:rsid w:val="0043069D"/>
    <w:rsid w:val="004351E8"/>
    <w:rsid w:val="00435AF8"/>
    <w:rsid w:val="00435EBF"/>
    <w:rsid w:val="004364FF"/>
    <w:rsid w:val="00454841"/>
    <w:rsid w:val="004572CE"/>
    <w:rsid w:val="004672F6"/>
    <w:rsid w:val="00470E56"/>
    <w:rsid w:val="00476D93"/>
    <w:rsid w:val="004907C6"/>
    <w:rsid w:val="004A7B52"/>
    <w:rsid w:val="004C1EF8"/>
    <w:rsid w:val="004D273D"/>
    <w:rsid w:val="004F0F89"/>
    <w:rsid w:val="0051494C"/>
    <w:rsid w:val="00514F56"/>
    <w:rsid w:val="00527702"/>
    <w:rsid w:val="00532E36"/>
    <w:rsid w:val="0053492A"/>
    <w:rsid w:val="00546C5A"/>
    <w:rsid w:val="00556118"/>
    <w:rsid w:val="00566D27"/>
    <w:rsid w:val="00567784"/>
    <w:rsid w:val="00575D0F"/>
    <w:rsid w:val="00580BCB"/>
    <w:rsid w:val="005821D6"/>
    <w:rsid w:val="00594C40"/>
    <w:rsid w:val="005A00B1"/>
    <w:rsid w:val="005A65C0"/>
    <w:rsid w:val="005A6A19"/>
    <w:rsid w:val="005B3B20"/>
    <w:rsid w:val="005D1E11"/>
    <w:rsid w:val="005E38E0"/>
    <w:rsid w:val="005E663C"/>
    <w:rsid w:val="006046A0"/>
    <w:rsid w:val="006051FF"/>
    <w:rsid w:val="00621497"/>
    <w:rsid w:val="00623215"/>
    <w:rsid w:val="00626E1B"/>
    <w:rsid w:val="006277F0"/>
    <w:rsid w:val="00631064"/>
    <w:rsid w:val="00631EEB"/>
    <w:rsid w:val="00634DE7"/>
    <w:rsid w:val="0064031F"/>
    <w:rsid w:val="00641DB8"/>
    <w:rsid w:val="00652AD8"/>
    <w:rsid w:val="00662670"/>
    <w:rsid w:val="00664C38"/>
    <w:rsid w:val="00670006"/>
    <w:rsid w:val="00672E77"/>
    <w:rsid w:val="00683D17"/>
    <w:rsid w:val="00686CFA"/>
    <w:rsid w:val="0068740A"/>
    <w:rsid w:val="006B16BF"/>
    <w:rsid w:val="006B43E0"/>
    <w:rsid w:val="006C0231"/>
    <w:rsid w:val="006D22FF"/>
    <w:rsid w:val="006E410C"/>
    <w:rsid w:val="006E550D"/>
    <w:rsid w:val="006E658A"/>
    <w:rsid w:val="006F0C6D"/>
    <w:rsid w:val="006F7321"/>
    <w:rsid w:val="00703381"/>
    <w:rsid w:val="00710E28"/>
    <w:rsid w:val="00711140"/>
    <w:rsid w:val="0071287A"/>
    <w:rsid w:val="00724A8E"/>
    <w:rsid w:val="00724DFB"/>
    <w:rsid w:val="007264D1"/>
    <w:rsid w:val="0072755A"/>
    <w:rsid w:val="007279D5"/>
    <w:rsid w:val="00732C1C"/>
    <w:rsid w:val="007337A0"/>
    <w:rsid w:val="00733BDA"/>
    <w:rsid w:val="00737521"/>
    <w:rsid w:val="007436A7"/>
    <w:rsid w:val="007447C7"/>
    <w:rsid w:val="00753B58"/>
    <w:rsid w:val="00754BD2"/>
    <w:rsid w:val="007575EF"/>
    <w:rsid w:val="00762615"/>
    <w:rsid w:val="00766883"/>
    <w:rsid w:val="0078013F"/>
    <w:rsid w:val="00781F38"/>
    <w:rsid w:val="00795257"/>
    <w:rsid w:val="007A4C51"/>
    <w:rsid w:val="007A7B20"/>
    <w:rsid w:val="007B01F4"/>
    <w:rsid w:val="007B720C"/>
    <w:rsid w:val="007C06B7"/>
    <w:rsid w:val="007D0632"/>
    <w:rsid w:val="007D1086"/>
    <w:rsid w:val="007D2BFF"/>
    <w:rsid w:val="007E5F55"/>
    <w:rsid w:val="007F4B0A"/>
    <w:rsid w:val="00811E04"/>
    <w:rsid w:val="00816831"/>
    <w:rsid w:val="00826492"/>
    <w:rsid w:val="00827868"/>
    <w:rsid w:val="00856E38"/>
    <w:rsid w:val="008607CF"/>
    <w:rsid w:val="0089168F"/>
    <w:rsid w:val="008C2A40"/>
    <w:rsid w:val="008C6DA1"/>
    <w:rsid w:val="008D2941"/>
    <w:rsid w:val="008D5BF7"/>
    <w:rsid w:val="008D68A1"/>
    <w:rsid w:val="008D727B"/>
    <w:rsid w:val="008E0A1A"/>
    <w:rsid w:val="008E11B4"/>
    <w:rsid w:val="008E2F06"/>
    <w:rsid w:val="008F5792"/>
    <w:rsid w:val="0090022C"/>
    <w:rsid w:val="009164C7"/>
    <w:rsid w:val="00921723"/>
    <w:rsid w:val="0094371F"/>
    <w:rsid w:val="00953C34"/>
    <w:rsid w:val="00956E7A"/>
    <w:rsid w:val="00962E23"/>
    <w:rsid w:val="00965104"/>
    <w:rsid w:val="009742C9"/>
    <w:rsid w:val="00977E18"/>
    <w:rsid w:val="00982A80"/>
    <w:rsid w:val="009B029C"/>
    <w:rsid w:val="009B53CE"/>
    <w:rsid w:val="009C0AE2"/>
    <w:rsid w:val="009C3365"/>
    <w:rsid w:val="009E44E8"/>
    <w:rsid w:val="00A1034B"/>
    <w:rsid w:val="00A1087D"/>
    <w:rsid w:val="00A1101A"/>
    <w:rsid w:val="00A22CF6"/>
    <w:rsid w:val="00A27B66"/>
    <w:rsid w:val="00A364CF"/>
    <w:rsid w:val="00A5422A"/>
    <w:rsid w:val="00A54272"/>
    <w:rsid w:val="00A72288"/>
    <w:rsid w:val="00A73B8C"/>
    <w:rsid w:val="00A84AAE"/>
    <w:rsid w:val="00AA03F8"/>
    <w:rsid w:val="00AA2A85"/>
    <w:rsid w:val="00AB2616"/>
    <w:rsid w:val="00AC1C9F"/>
    <w:rsid w:val="00AC3ADD"/>
    <w:rsid w:val="00AD28BD"/>
    <w:rsid w:val="00AF463E"/>
    <w:rsid w:val="00AF5590"/>
    <w:rsid w:val="00AF6A40"/>
    <w:rsid w:val="00AF79AC"/>
    <w:rsid w:val="00B057AE"/>
    <w:rsid w:val="00B24B72"/>
    <w:rsid w:val="00B34649"/>
    <w:rsid w:val="00B356BA"/>
    <w:rsid w:val="00B37D37"/>
    <w:rsid w:val="00B42FCC"/>
    <w:rsid w:val="00B5456A"/>
    <w:rsid w:val="00B6730A"/>
    <w:rsid w:val="00B77938"/>
    <w:rsid w:val="00B90361"/>
    <w:rsid w:val="00BA04A2"/>
    <w:rsid w:val="00BA3900"/>
    <w:rsid w:val="00BA53E5"/>
    <w:rsid w:val="00BA57B4"/>
    <w:rsid w:val="00BA5911"/>
    <w:rsid w:val="00BB7C0A"/>
    <w:rsid w:val="00BC20A6"/>
    <w:rsid w:val="00BC2D4E"/>
    <w:rsid w:val="00BC5EE5"/>
    <w:rsid w:val="00BD2296"/>
    <w:rsid w:val="00BE2C5B"/>
    <w:rsid w:val="00BF17C3"/>
    <w:rsid w:val="00BF4A03"/>
    <w:rsid w:val="00C05262"/>
    <w:rsid w:val="00C054E5"/>
    <w:rsid w:val="00C3287D"/>
    <w:rsid w:val="00C52AB7"/>
    <w:rsid w:val="00C81CBB"/>
    <w:rsid w:val="00CA3010"/>
    <w:rsid w:val="00CC17C2"/>
    <w:rsid w:val="00CD1187"/>
    <w:rsid w:val="00CD1524"/>
    <w:rsid w:val="00CD320B"/>
    <w:rsid w:val="00CD5BB1"/>
    <w:rsid w:val="00CD7FCE"/>
    <w:rsid w:val="00CE310B"/>
    <w:rsid w:val="00CF1CC8"/>
    <w:rsid w:val="00CF27F9"/>
    <w:rsid w:val="00D02EC9"/>
    <w:rsid w:val="00D06B6A"/>
    <w:rsid w:val="00D243E0"/>
    <w:rsid w:val="00D34B77"/>
    <w:rsid w:val="00D4136E"/>
    <w:rsid w:val="00D43B6F"/>
    <w:rsid w:val="00D4480B"/>
    <w:rsid w:val="00D45CEB"/>
    <w:rsid w:val="00D553C5"/>
    <w:rsid w:val="00D604C3"/>
    <w:rsid w:val="00D624ED"/>
    <w:rsid w:val="00D679EB"/>
    <w:rsid w:val="00D77951"/>
    <w:rsid w:val="00D875EB"/>
    <w:rsid w:val="00D87D90"/>
    <w:rsid w:val="00DA34E6"/>
    <w:rsid w:val="00DA4BFB"/>
    <w:rsid w:val="00DA5215"/>
    <w:rsid w:val="00DA6986"/>
    <w:rsid w:val="00DB3541"/>
    <w:rsid w:val="00DB4C4D"/>
    <w:rsid w:val="00DC0942"/>
    <w:rsid w:val="00DC64F0"/>
    <w:rsid w:val="00DC6F02"/>
    <w:rsid w:val="00DD5C84"/>
    <w:rsid w:val="00DD74C7"/>
    <w:rsid w:val="00DF4973"/>
    <w:rsid w:val="00E16E46"/>
    <w:rsid w:val="00E20D4A"/>
    <w:rsid w:val="00E20F7F"/>
    <w:rsid w:val="00E22CC9"/>
    <w:rsid w:val="00E23B99"/>
    <w:rsid w:val="00E27294"/>
    <w:rsid w:val="00E30B79"/>
    <w:rsid w:val="00E331FE"/>
    <w:rsid w:val="00E34257"/>
    <w:rsid w:val="00E400D3"/>
    <w:rsid w:val="00E42C94"/>
    <w:rsid w:val="00E43177"/>
    <w:rsid w:val="00E603F9"/>
    <w:rsid w:val="00E62721"/>
    <w:rsid w:val="00E65944"/>
    <w:rsid w:val="00E72FFA"/>
    <w:rsid w:val="00E8301E"/>
    <w:rsid w:val="00EA0CBA"/>
    <w:rsid w:val="00EA6B0A"/>
    <w:rsid w:val="00EB4AED"/>
    <w:rsid w:val="00ED5B06"/>
    <w:rsid w:val="00ED5B40"/>
    <w:rsid w:val="00ED6733"/>
    <w:rsid w:val="00EE72FE"/>
    <w:rsid w:val="00F05E2C"/>
    <w:rsid w:val="00F16465"/>
    <w:rsid w:val="00F64AA3"/>
    <w:rsid w:val="00F700DF"/>
    <w:rsid w:val="00F718BD"/>
    <w:rsid w:val="00F73BA1"/>
    <w:rsid w:val="00F832D6"/>
    <w:rsid w:val="00F8565F"/>
    <w:rsid w:val="00F9326A"/>
    <w:rsid w:val="00F9428F"/>
    <w:rsid w:val="00FA5D10"/>
    <w:rsid w:val="00FB1713"/>
    <w:rsid w:val="00FB3D3E"/>
    <w:rsid w:val="00FB5BE4"/>
    <w:rsid w:val="00FD213E"/>
    <w:rsid w:val="00FD2919"/>
    <w:rsid w:val="00FD7A20"/>
    <w:rsid w:val="00FE1E3F"/>
    <w:rsid w:val="00FE2DB6"/>
    <w:rsid w:val="00FE32BD"/>
    <w:rsid w:val="00FF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22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2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A54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422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A542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5422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A5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5422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A542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rsid w:val="00A5422A"/>
    <w:pPr>
      <w:spacing w:before="100" w:beforeAutospacing="1" w:after="100" w:afterAutospacing="1"/>
    </w:pPr>
  </w:style>
  <w:style w:type="paragraph" w:customStyle="1" w:styleId="ConsPlusCell">
    <w:name w:val="ConsPlusCell"/>
    <w:rsid w:val="00A5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A542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542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54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422A"/>
    <w:rPr>
      <w:color w:val="0000FF"/>
      <w:u w:val="single"/>
    </w:rPr>
  </w:style>
  <w:style w:type="paragraph" w:styleId="ad">
    <w:name w:val="No Spacing"/>
    <w:link w:val="ae"/>
    <w:uiPriority w:val="1"/>
    <w:qFormat/>
    <w:rsid w:val="00435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35AF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66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C8DB-B91B-4886-9FAD-B09A553A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18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341</cp:revision>
  <cp:lastPrinted>2017-03-07T10:39:00Z</cp:lastPrinted>
  <dcterms:created xsi:type="dcterms:W3CDTF">2016-12-15T08:01:00Z</dcterms:created>
  <dcterms:modified xsi:type="dcterms:W3CDTF">2017-03-07T10:43:00Z</dcterms:modified>
</cp:coreProperties>
</file>