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4B2" w:rsidRPr="00FF34B2" w:rsidRDefault="00FF34B2" w:rsidP="00FF34B2">
      <w:pPr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34B2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АДМИНИСТРАЦИЯ НАРГИНСКОГО СЕЛЬСКОГО ПОСЕЛЕНИЯ</w:t>
      </w:r>
    </w:p>
    <w:p w:rsidR="00FF34B2" w:rsidRPr="00FF34B2" w:rsidRDefault="00FF34B2" w:rsidP="00FF34B2">
      <w:pPr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34B2">
        <w:rPr>
          <w:rFonts w:ascii="Times New Roman" w:eastAsia="Calibri" w:hAnsi="Times New Roman" w:cs="Times New Roman"/>
          <w:b/>
          <w:bCs/>
          <w:sz w:val="24"/>
          <w:szCs w:val="24"/>
        </w:rPr>
        <w:t>МОЛЧАНОВСКИЙ РАЙОН, ТОМСКАЯ ОБЛАСТЬ</w:t>
      </w:r>
    </w:p>
    <w:p w:rsidR="00FF34B2" w:rsidRPr="00FF34B2" w:rsidRDefault="00FF34B2" w:rsidP="00FF34B2">
      <w:pPr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34B2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ПОСТАНОВЛЕНИЕ</w:t>
      </w:r>
    </w:p>
    <w:p w:rsidR="00605C57" w:rsidRPr="00DD30ED" w:rsidRDefault="00FF34B2" w:rsidP="0060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9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05C57" w:rsidRPr="00DD30E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D30E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93772" w:rsidRPr="00DD30E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46388" w:rsidRPr="00DD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DD30E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 2024</w:t>
      </w:r>
      <w:r w:rsidR="00605C57" w:rsidRPr="00DD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605C57" w:rsidRPr="008A59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05C57" w:rsidRPr="008A59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05C57" w:rsidRPr="008A59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05C57" w:rsidRPr="008A59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05C57" w:rsidRPr="008A59C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</w:t>
      </w:r>
      <w:r w:rsidR="00605C57" w:rsidRPr="008A59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04F0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04F0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04F00" w:rsidRPr="00DD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05C57" w:rsidRPr="00DD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E4EBC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</w:p>
    <w:p w:rsidR="00605C57" w:rsidRPr="00D3426A" w:rsidRDefault="00605C57" w:rsidP="00605C5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5C57" w:rsidRPr="008A59C8" w:rsidRDefault="00605C57" w:rsidP="00605C5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34B2" w:rsidRPr="003C6E0E" w:rsidRDefault="00605C57" w:rsidP="00FF34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муниципального</w:t>
      </w:r>
      <w:r w:rsidR="00793772" w:rsidRP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34B2" w:rsidRPr="003C6E0E" w:rsidRDefault="00605C57" w:rsidP="00FF34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муниципального образования</w:t>
      </w:r>
    </w:p>
    <w:p w:rsidR="00FF34B2" w:rsidRPr="003C6E0E" w:rsidRDefault="00605C57" w:rsidP="00FF34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4B2" w:rsidRP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Наргинское</w:t>
      </w:r>
      <w:r w:rsidRP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</w:t>
      </w:r>
      <w:proofErr w:type="gramStart"/>
      <w:r w:rsidRP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</w:t>
      </w:r>
      <w:proofErr w:type="gramEnd"/>
    </w:p>
    <w:p w:rsidR="00FF34B2" w:rsidRPr="003C6E0E" w:rsidRDefault="00605C57" w:rsidP="00FF34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прав третьих лиц (за исключением</w:t>
      </w:r>
      <w:proofErr w:type="gramEnd"/>
    </w:p>
    <w:p w:rsidR="00FF34B2" w:rsidRPr="003C6E0E" w:rsidRDefault="00605C57" w:rsidP="00FF34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имущественных</w:t>
      </w:r>
      <w:r w:rsidR="00793772" w:rsidRP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субъектов малого</w:t>
      </w:r>
    </w:p>
    <w:p w:rsidR="00FF34B2" w:rsidRPr="003C6E0E" w:rsidRDefault="00605C57" w:rsidP="00FF34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предпринимательства),</w:t>
      </w:r>
    </w:p>
    <w:p w:rsidR="00FF34B2" w:rsidRPr="003C6E0E" w:rsidRDefault="00605C57" w:rsidP="00FF34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предназначенного для предоставления</w:t>
      </w:r>
      <w:proofErr w:type="gramEnd"/>
    </w:p>
    <w:p w:rsidR="00FF34B2" w:rsidRPr="003C6E0E" w:rsidRDefault="00605C57" w:rsidP="00FF34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владение и (или</w:t>
      </w:r>
      <w:r w:rsidR="00FF34B2" w:rsidRP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пользование на </w:t>
      </w:r>
      <w:proofErr w:type="gramEnd"/>
    </w:p>
    <w:p w:rsidR="00FF34B2" w:rsidRPr="003C6E0E" w:rsidRDefault="00605C57" w:rsidP="00FF34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долгосрочной основе (в том числе по</w:t>
      </w:r>
      <w:proofErr w:type="gramEnd"/>
    </w:p>
    <w:p w:rsidR="00FF34B2" w:rsidRPr="003C6E0E" w:rsidRDefault="00605C57" w:rsidP="00FF34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льготным</w:t>
      </w:r>
      <w:r w:rsidR="00793772" w:rsidRP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ставкам арендной платы)</w:t>
      </w:r>
    </w:p>
    <w:p w:rsidR="00FF34B2" w:rsidRPr="003C6E0E" w:rsidRDefault="00605C57" w:rsidP="00FF34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субъектам малого и среднего</w:t>
      </w:r>
    </w:p>
    <w:p w:rsidR="00FF34B2" w:rsidRPr="003C6E0E" w:rsidRDefault="00605C57" w:rsidP="00FF34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предпринимательства,</w:t>
      </w:r>
      <w:r w:rsidR="00793772" w:rsidRP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организациям,</w:t>
      </w:r>
    </w:p>
    <w:p w:rsidR="00FF34B2" w:rsidRPr="003C6E0E" w:rsidRDefault="00605C57" w:rsidP="00FF34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образующим инфраструктуру поддержки</w:t>
      </w:r>
    </w:p>
    <w:p w:rsidR="00FF34B2" w:rsidRPr="003C6E0E" w:rsidRDefault="00605C57" w:rsidP="00FF34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малого</w:t>
      </w:r>
      <w:r w:rsidR="00793772" w:rsidRP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среднего </w:t>
      </w:r>
    </w:p>
    <w:p w:rsidR="00605C57" w:rsidRPr="003C6E0E" w:rsidRDefault="00605C57" w:rsidP="00FF34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</w:p>
    <w:p w:rsidR="00605C57" w:rsidRPr="003C6E0E" w:rsidRDefault="00605C57" w:rsidP="00605C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C57" w:rsidRPr="003C6E0E" w:rsidRDefault="00605C57" w:rsidP="00605C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E0E" w:rsidRPr="003C6E0E" w:rsidRDefault="00605C57" w:rsidP="003C6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3C6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статьей 18 Федерального закона от 24 июля 2007 года № 209-ФЗ «О развитии малого и среднего предпринимательства в Российской Федерации»,  на основании постановления Администрации </w:t>
      </w:r>
      <w:r w:rsidR="003C6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Наргинского</w:t>
      </w:r>
      <w:r w:rsidRPr="003C6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</w:t>
      </w:r>
      <w:r w:rsidR="003C6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кого поселения от 04.09.2017 № 7</w:t>
      </w:r>
      <w:r w:rsidRPr="003C6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 «</w:t>
      </w:r>
      <w:r w:rsidR="003C6E0E" w:rsidRPr="003C6E0E">
        <w:rPr>
          <w:rFonts w:ascii="Times New Roman" w:eastAsia="Calibri" w:hAnsi="Times New Roman" w:cs="Times New Roman"/>
          <w:color w:val="000000"/>
          <w:sz w:val="28"/>
          <w:szCs w:val="28"/>
        </w:rPr>
        <w:t>Об       оказании       имущественной        поддержки</w:t>
      </w:r>
      <w:r w:rsidR="003C6E0E" w:rsidRPr="003C6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6E0E" w:rsidRPr="003C6E0E">
        <w:rPr>
          <w:rFonts w:ascii="Times New Roman" w:eastAsia="Calibri" w:hAnsi="Times New Roman" w:cs="Times New Roman"/>
          <w:color w:val="000000"/>
          <w:sz w:val="28"/>
          <w:szCs w:val="28"/>
        </w:rPr>
        <w:t>субъектам малого и среднего предпринимательства</w:t>
      </w:r>
      <w:r w:rsidR="003C6E0E" w:rsidRPr="003C6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6E0E" w:rsidRPr="003C6E0E">
        <w:rPr>
          <w:rFonts w:ascii="Times New Roman" w:eastAsia="Calibri" w:hAnsi="Times New Roman" w:cs="Times New Roman"/>
          <w:sz w:val="28"/>
          <w:szCs w:val="28"/>
        </w:rPr>
        <w:t>и  организациям,   образующим      инфраструктуру</w:t>
      </w:r>
      <w:r w:rsidR="003C6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6E0E" w:rsidRPr="003C6E0E">
        <w:rPr>
          <w:rFonts w:ascii="Times New Roman" w:eastAsia="Calibri" w:hAnsi="Times New Roman" w:cs="Times New Roman"/>
          <w:sz w:val="28"/>
          <w:szCs w:val="28"/>
        </w:rPr>
        <w:t>поддержки    субъектов       малого     и      среднего</w:t>
      </w:r>
      <w:r w:rsidR="003C6E0E" w:rsidRPr="003C6E0E">
        <w:rPr>
          <w:rFonts w:ascii="Times New Roman" w:hAnsi="Times New Roman" w:cs="Times New Roman"/>
          <w:sz w:val="28"/>
          <w:szCs w:val="28"/>
        </w:rPr>
        <w:t xml:space="preserve"> </w:t>
      </w:r>
      <w:r w:rsidR="003C6E0E" w:rsidRPr="003C6E0E">
        <w:rPr>
          <w:rFonts w:ascii="Times New Roman" w:eastAsia="Calibri" w:hAnsi="Times New Roman" w:cs="Times New Roman"/>
          <w:sz w:val="28"/>
          <w:szCs w:val="28"/>
        </w:rPr>
        <w:t>предпринимательства муниципального образования  «Наргинское сельское поселение»</w:t>
      </w:r>
      <w:proofErr w:type="gramEnd"/>
    </w:p>
    <w:p w:rsidR="003C6E0E" w:rsidRPr="003C6E0E" w:rsidRDefault="003C6E0E" w:rsidP="00605C57">
      <w:pPr>
        <w:widowControl w:val="0"/>
        <w:spacing w:after="316" w:line="2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05C57" w:rsidRPr="003C6E0E" w:rsidRDefault="00605C57" w:rsidP="00605C57">
      <w:pPr>
        <w:widowControl w:val="0"/>
        <w:spacing w:after="316" w:line="2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C6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ПОСТАНОВЛЯЮ:</w:t>
      </w:r>
    </w:p>
    <w:p w:rsidR="00041503" w:rsidRPr="003C6E0E" w:rsidRDefault="00041503" w:rsidP="00041503">
      <w:pPr>
        <w:widowControl w:val="0"/>
        <w:numPr>
          <w:ilvl w:val="0"/>
          <w:numId w:val="1"/>
        </w:numPr>
        <w:tabs>
          <w:tab w:val="left" w:pos="1058"/>
        </w:tabs>
        <w:autoSpaceDE w:val="0"/>
        <w:autoSpaceDN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муниципального имущества муниципального образования </w:t>
      </w:r>
      <w:r w:rsid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Наргинское</w:t>
      </w:r>
      <w:r w:rsidRP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согласно приложению к настоящему</w:t>
      </w:r>
      <w:proofErr w:type="gramEnd"/>
      <w:r w:rsidRP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постановлению.</w:t>
      </w:r>
    </w:p>
    <w:p w:rsidR="00041503" w:rsidRPr="003C6E0E" w:rsidRDefault="007E2F87" w:rsidP="007E2F87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firstLine="703"/>
        <w:jc w:val="both"/>
        <w:rPr>
          <w:sz w:val="28"/>
          <w:szCs w:val="28"/>
        </w:rPr>
      </w:pPr>
      <w:r w:rsidRPr="003C6E0E">
        <w:rPr>
          <w:sz w:val="28"/>
          <w:szCs w:val="28"/>
        </w:rPr>
        <w:t xml:space="preserve">Настоящее постановление разместить на официальном сайте муниципального образования Молчановское сельское поселение в информационно – телекоммуникационной сети Интернет и опубликовать в </w:t>
      </w:r>
      <w:r w:rsidRPr="003C6E0E">
        <w:rPr>
          <w:sz w:val="28"/>
          <w:szCs w:val="28"/>
        </w:rPr>
        <w:lastRenderedPageBreak/>
        <w:t>официальном печатном издании Совета и Администрации Молчановского сельского поселения «Ежемесячный Информационный бюллетень»</w:t>
      </w:r>
      <w:r w:rsidR="00041503" w:rsidRPr="003C6E0E">
        <w:rPr>
          <w:sz w:val="28"/>
          <w:szCs w:val="28"/>
        </w:rPr>
        <w:t>.</w:t>
      </w:r>
    </w:p>
    <w:p w:rsidR="007E2F87" w:rsidRDefault="007E2F87" w:rsidP="007E2F87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firstLine="703"/>
        <w:jc w:val="both"/>
        <w:rPr>
          <w:sz w:val="28"/>
          <w:szCs w:val="28"/>
        </w:rPr>
      </w:pPr>
      <w:r w:rsidRPr="003C6E0E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C6E0E" w:rsidRPr="00DD30ED" w:rsidRDefault="003C6E0E" w:rsidP="00DD30ED">
      <w:pPr>
        <w:widowControl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DD30ED">
        <w:rPr>
          <w:rFonts w:ascii="Times New Roman" w:hAnsi="Times New Roman" w:cs="Times New Roman"/>
          <w:sz w:val="28"/>
          <w:szCs w:val="28"/>
        </w:rPr>
        <w:t>Отменить</w:t>
      </w:r>
      <w:r w:rsidR="00DD30ED" w:rsidRPr="00DD3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30ED" w:rsidRPr="00DD30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 от 11.10.2017г. №73 </w:t>
      </w:r>
      <w:r w:rsidR="00DD30ED" w:rsidRPr="00DD30ED">
        <w:rPr>
          <w:rFonts w:ascii="Times New Roman" w:eastAsia="Calibri" w:hAnsi="Times New Roman" w:cs="Times New Roman"/>
          <w:sz w:val="28"/>
          <w:szCs w:val="28"/>
        </w:rPr>
        <w:t>«Об утверждении перечня муниципального имущества муниципального образования  «Наргинское сельское поселение»,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 пользование на долгосрочной основе</w:t>
      </w:r>
      <w:r w:rsidR="000E4E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30ED" w:rsidRPr="00DD30ED">
        <w:rPr>
          <w:rFonts w:ascii="Times New Roman" w:eastAsia="Calibri" w:hAnsi="Times New Roman" w:cs="Times New Roman"/>
          <w:sz w:val="28"/>
          <w:szCs w:val="28"/>
        </w:rPr>
        <w:t>(в том числе по льготным ставкам арендной платы) субъектам малого и среднего предпринимательства, организациям образующим инфраструктуру поддержки субъектов малого</w:t>
      </w:r>
      <w:proofErr w:type="gramEnd"/>
      <w:r w:rsidR="00DD30ED" w:rsidRPr="00DD30ED">
        <w:rPr>
          <w:rFonts w:ascii="Times New Roman" w:eastAsia="Calibri" w:hAnsi="Times New Roman" w:cs="Times New Roman"/>
          <w:sz w:val="28"/>
          <w:szCs w:val="28"/>
        </w:rPr>
        <w:t xml:space="preserve"> и среднего предпринимательства»</w:t>
      </w:r>
    </w:p>
    <w:p w:rsidR="00605C57" w:rsidRPr="003C6E0E" w:rsidRDefault="00DD30ED" w:rsidP="00DD30ED">
      <w:pPr>
        <w:pStyle w:val="3"/>
        <w:shd w:val="clear" w:color="auto" w:fill="auto"/>
        <w:spacing w:after="0" w:line="240" w:lineRule="auto"/>
        <w:ind w:firstLine="703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5</w:t>
      </w:r>
      <w:r w:rsidR="00041503" w:rsidRPr="003C6E0E">
        <w:rPr>
          <w:sz w:val="28"/>
          <w:szCs w:val="28"/>
        </w:rPr>
        <w:t xml:space="preserve">. </w:t>
      </w:r>
      <w:proofErr w:type="gramStart"/>
      <w:r w:rsidR="00041503" w:rsidRPr="003C6E0E">
        <w:rPr>
          <w:sz w:val="28"/>
          <w:szCs w:val="28"/>
        </w:rPr>
        <w:t>Контроль за</w:t>
      </w:r>
      <w:proofErr w:type="gramEnd"/>
      <w:r w:rsidR="00041503" w:rsidRPr="003C6E0E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041503" w:rsidRPr="003C6E0E" w:rsidRDefault="00041503" w:rsidP="00E511C0">
      <w:pPr>
        <w:widowControl w:val="0"/>
        <w:tabs>
          <w:tab w:val="left" w:pos="10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772" w:rsidRPr="003C6E0E" w:rsidRDefault="00E511C0" w:rsidP="00E511C0">
      <w:pPr>
        <w:widowControl w:val="0"/>
        <w:tabs>
          <w:tab w:val="left" w:pos="10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D30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Наргинского</w:t>
      </w:r>
      <w:r w:rsidR="00D42FEE" w:rsidRP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</w:t>
      </w:r>
      <w:r w:rsidR="00DD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42FEE" w:rsidRP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D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М.Т.Пономарев</w:t>
      </w:r>
    </w:p>
    <w:p w:rsidR="00257347" w:rsidRPr="003C6E0E" w:rsidRDefault="00257347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347" w:rsidRDefault="00257347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0ED" w:rsidRDefault="00DD30ED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0ED" w:rsidRDefault="00DD30ED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0ED" w:rsidRDefault="00DD30ED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0ED" w:rsidRDefault="00DD30ED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0ED" w:rsidRDefault="00DD30ED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0ED" w:rsidRDefault="00DD30ED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0ED" w:rsidRDefault="00DD30ED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0ED" w:rsidRDefault="00DD30ED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0ED" w:rsidRDefault="00DD30ED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0ED" w:rsidRDefault="00DD30ED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0ED" w:rsidRDefault="00DD30ED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0ED" w:rsidRDefault="00DD30ED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0ED" w:rsidRDefault="00DD30ED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0ED" w:rsidRDefault="00DD30ED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0ED" w:rsidRDefault="00DD30ED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0ED" w:rsidRDefault="00DD30ED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0ED" w:rsidRDefault="00DD30ED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0ED" w:rsidRDefault="00DD30ED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0ED" w:rsidRDefault="00DD30ED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0ED" w:rsidRDefault="00DD30ED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0ED" w:rsidRDefault="00DD30ED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0ED" w:rsidRDefault="00DD30ED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0ED" w:rsidRDefault="00DD30ED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0ED" w:rsidRDefault="00DD30ED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0ED" w:rsidRDefault="00DD30ED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0ED" w:rsidRPr="003C6E0E" w:rsidRDefault="00DD30ED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347" w:rsidRPr="003C6E0E" w:rsidRDefault="00257347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49D" w:rsidRPr="003C6E0E" w:rsidRDefault="0023249D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к постановлению</w:t>
      </w:r>
    </w:p>
    <w:p w:rsidR="0023249D" w:rsidRPr="003C6E0E" w:rsidRDefault="0023249D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D30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Наргинского</w:t>
      </w:r>
    </w:p>
    <w:p w:rsidR="0023249D" w:rsidRPr="003C6E0E" w:rsidRDefault="0023249D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23249D" w:rsidRPr="003C6E0E" w:rsidRDefault="00793772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2F87" w:rsidRP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D30E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E2F87" w:rsidRP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D30E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7E2F87" w:rsidRP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D30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E2F87" w:rsidRP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E4EBC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DD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0222" w:rsidRPr="003C6E0E" w:rsidRDefault="00E30222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22" w:rsidRPr="003C6E0E" w:rsidRDefault="00E30222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49D" w:rsidRPr="003C6E0E" w:rsidRDefault="0023249D" w:rsidP="009E0E08">
      <w:pPr>
        <w:widowControl w:val="0"/>
        <w:autoSpaceDE w:val="0"/>
        <w:autoSpaceDN w:val="0"/>
        <w:spacing w:after="0" w:line="240" w:lineRule="auto"/>
        <w:ind w:firstLine="5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муниципального имущества муниципального образования </w:t>
      </w:r>
      <w:r w:rsidR="00DD30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Наргинское</w:t>
      </w:r>
      <w:r w:rsidRP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</w:t>
      </w:r>
      <w:r w:rsidR="009E0E08" w:rsidRP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еление, свободного от прав тре</w:t>
      </w:r>
      <w:r w:rsidRP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t>тьих лиц (за исключением</w:t>
      </w:r>
      <w:r w:rsidR="009E0E08" w:rsidRP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имущественных прав субъектов малого и среднего предпринимательства), предназначенного для предоставления во владение и (или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proofErr w:type="gramEnd"/>
    </w:p>
    <w:p w:rsidR="00F602B0" w:rsidRPr="003C6E0E" w:rsidRDefault="00F602B0" w:rsidP="009E0E08">
      <w:pPr>
        <w:widowControl w:val="0"/>
        <w:autoSpaceDE w:val="0"/>
        <w:autoSpaceDN w:val="0"/>
        <w:spacing w:after="0" w:line="240" w:lineRule="auto"/>
        <w:ind w:firstLine="5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22" w:rsidRPr="003C6E0E" w:rsidRDefault="00E30222" w:rsidP="009E0E08">
      <w:pPr>
        <w:widowControl w:val="0"/>
        <w:autoSpaceDE w:val="0"/>
        <w:autoSpaceDN w:val="0"/>
        <w:spacing w:after="0" w:line="240" w:lineRule="auto"/>
        <w:ind w:firstLine="5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065" w:type="dxa"/>
        <w:tblInd w:w="-176" w:type="dxa"/>
        <w:tblLayout w:type="fixed"/>
        <w:tblLook w:val="04A0"/>
      </w:tblPr>
      <w:tblGrid>
        <w:gridCol w:w="993"/>
        <w:gridCol w:w="1843"/>
        <w:gridCol w:w="1701"/>
        <w:gridCol w:w="1701"/>
        <w:gridCol w:w="885"/>
        <w:gridCol w:w="1134"/>
        <w:gridCol w:w="1808"/>
      </w:tblGrid>
      <w:tr w:rsidR="00E446D6" w:rsidRPr="003C6E0E" w:rsidTr="00DD30ED">
        <w:tc>
          <w:tcPr>
            <w:tcW w:w="993" w:type="dxa"/>
          </w:tcPr>
          <w:p w:rsidR="00F602B0" w:rsidRPr="003C6E0E" w:rsidRDefault="00F602B0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Порядко</w:t>
            </w:r>
            <w:r w:rsidR="00595A3F" w:rsidRPr="003C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C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</w:t>
            </w:r>
            <w:proofErr w:type="spellEnd"/>
            <w:proofErr w:type="gramEnd"/>
            <w:r w:rsidRPr="003C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номер</w:t>
            </w:r>
          </w:p>
        </w:tc>
        <w:tc>
          <w:tcPr>
            <w:tcW w:w="1843" w:type="dxa"/>
          </w:tcPr>
          <w:p w:rsidR="00F602B0" w:rsidRPr="003C6E0E" w:rsidRDefault="00F602B0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объекта</w:t>
            </w:r>
          </w:p>
        </w:tc>
        <w:tc>
          <w:tcPr>
            <w:tcW w:w="1701" w:type="dxa"/>
          </w:tcPr>
          <w:p w:rsidR="00F602B0" w:rsidRPr="003C6E0E" w:rsidRDefault="00F602B0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(марка)</w:t>
            </w:r>
          </w:p>
        </w:tc>
        <w:tc>
          <w:tcPr>
            <w:tcW w:w="1701" w:type="dxa"/>
          </w:tcPr>
          <w:p w:rsidR="00F602B0" w:rsidRPr="003C6E0E" w:rsidRDefault="001C665A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Заводской номер </w:t>
            </w:r>
            <w:r w:rsidR="00F602B0" w:rsidRPr="003C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</w:t>
            </w:r>
            <w:proofErr w:type="gramStart"/>
            <w:r w:rsidR="00F602B0" w:rsidRPr="003C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ы(</w:t>
            </w:r>
            <w:proofErr w:type="gramEnd"/>
            <w:r w:rsidR="00F602B0" w:rsidRPr="003C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рамы)</w:t>
            </w:r>
          </w:p>
        </w:tc>
        <w:tc>
          <w:tcPr>
            <w:tcW w:w="885" w:type="dxa"/>
          </w:tcPr>
          <w:p w:rsidR="00F602B0" w:rsidRPr="003C6E0E" w:rsidRDefault="00F602B0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выпуска</w:t>
            </w:r>
          </w:p>
        </w:tc>
        <w:tc>
          <w:tcPr>
            <w:tcW w:w="1134" w:type="dxa"/>
          </w:tcPr>
          <w:p w:rsidR="00F602B0" w:rsidRPr="003C6E0E" w:rsidRDefault="00F602B0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808" w:type="dxa"/>
          </w:tcPr>
          <w:p w:rsidR="00F602B0" w:rsidRPr="003C6E0E" w:rsidRDefault="001C665A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</w:t>
            </w:r>
          </w:p>
        </w:tc>
      </w:tr>
      <w:tr w:rsidR="00793772" w:rsidRPr="003C6E0E" w:rsidTr="00DD30ED">
        <w:tc>
          <w:tcPr>
            <w:tcW w:w="993" w:type="dxa"/>
          </w:tcPr>
          <w:p w:rsidR="00793772" w:rsidRPr="003C6E0E" w:rsidRDefault="009249C9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93772" w:rsidRPr="003C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793772" w:rsidRPr="003C6E0E" w:rsidRDefault="001C665A" w:rsidP="00793772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</w:t>
            </w:r>
            <w:proofErr w:type="gramStart"/>
            <w:r w:rsidRPr="003C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DD3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DD3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зерносклад)</w:t>
            </w:r>
          </w:p>
        </w:tc>
        <w:tc>
          <w:tcPr>
            <w:tcW w:w="1701" w:type="dxa"/>
          </w:tcPr>
          <w:p w:rsidR="00595A3F" w:rsidRPr="003C6E0E" w:rsidRDefault="00595A3F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Нежилое,</w:t>
            </w:r>
          </w:p>
          <w:p w:rsidR="001C665A" w:rsidRPr="003C6E0E" w:rsidRDefault="00595A3F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C665A" w:rsidRPr="003C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лощадь-</w:t>
            </w:r>
            <w:r w:rsidR="00DD3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1193,6</w:t>
            </w:r>
            <w:r w:rsidR="001C665A" w:rsidRPr="003C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</w:t>
            </w:r>
            <w:proofErr w:type="gramStart"/>
            <w:r w:rsidR="001C665A" w:rsidRPr="003C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  <w:p w:rsidR="001C665A" w:rsidRPr="003C6E0E" w:rsidRDefault="00595A3F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1C665A" w:rsidRPr="003C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адастровая стоимость </w:t>
            </w:r>
            <w:r w:rsidR="00DD30ED" w:rsidRPr="00DD3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3560994,78</w:t>
            </w:r>
            <w:r w:rsidR="001C665A" w:rsidRPr="003C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C665A" w:rsidRPr="003C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</w:tcPr>
          <w:p w:rsidR="00793772" w:rsidRPr="003C6E0E" w:rsidRDefault="001C665A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Кадастровый номер </w:t>
            </w:r>
            <w:r w:rsidR="00DD30ED" w:rsidRPr="00DD3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70:10:0100015:533</w:t>
            </w:r>
          </w:p>
        </w:tc>
        <w:tc>
          <w:tcPr>
            <w:tcW w:w="885" w:type="dxa"/>
          </w:tcPr>
          <w:p w:rsidR="00793772" w:rsidRPr="003C6E0E" w:rsidRDefault="00793772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65A" w:rsidRPr="003C6E0E" w:rsidRDefault="00DD30ED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34" w:type="dxa"/>
          </w:tcPr>
          <w:p w:rsidR="00793772" w:rsidRPr="003C6E0E" w:rsidRDefault="00793772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65A" w:rsidRPr="003C6E0E" w:rsidRDefault="00DD30ED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</w:tcPr>
          <w:p w:rsidR="001C665A" w:rsidRPr="003C6E0E" w:rsidRDefault="001C665A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Томская область,</w:t>
            </w:r>
            <w:r w:rsidR="00DD3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Молчановский район </w:t>
            </w:r>
            <w:proofErr w:type="gramStart"/>
            <w:r w:rsidRPr="003C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C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93772" w:rsidRPr="003C6E0E" w:rsidRDefault="00DD30ED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Сарафановка</w:t>
            </w:r>
            <w:proofErr w:type="spellEnd"/>
          </w:p>
          <w:p w:rsidR="001C665A" w:rsidRPr="003C6E0E" w:rsidRDefault="001C665A" w:rsidP="00DD30ED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3C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D3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 w:rsidR="00DD3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кольная 42А</w:t>
            </w:r>
          </w:p>
        </w:tc>
      </w:tr>
    </w:tbl>
    <w:p w:rsidR="00D42FEE" w:rsidRPr="003C6E0E" w:rsidRDefault="00D42FEE" w:rsidP="00E511C0">
      <w:pPr>
        <w:widowControl w:val="0"/>
        <w:tabs>
          <w:tab w:val="left" w:pos="10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6D6" w:rsidRPr="003C6E0E" w:rsidRDefault="00E446D6" w:rsidP="00E511C0">
      <w:pPr>
        <w:widowControl w:val="0"/>
        <w:tabs>
          <w:tab w:val="left" w:pos="10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22" w:rsidRPr="003C6E0E" w:rsidRDefault="00E30222" w:rsidP="00E511C0">
      <w:pPr>
        <w:widowControl w:val="0"/>
        <w:tabs>
          <w:tab w:val="left" w:pos="10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A3F" w:rsidRPr="003C6E0E" w:rsidRDefault="00595A3F" w:rsidP="00E511C0">
      <w:pPr>
        <w:widowControl w:val="0"/>
        <w:tabs>
          <w:tab w:val="left" w:pos="10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0ED" w:rsidRDefault="00E446D6" w:rsidP="00E511C0">
      <w:pPr>
        <w:widowControl w:val="0"/>
        <w:tabs>
          <w:tab w:val="left" w:pos="10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D30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Наргинского</w:t>
      </w:r>
    </w:p>
    <w:p w:rsidR="00E446D6" w:rsidRPr="003C6E0E" w:rsidRDefault="00E446D6" w:rsidP="00E511C0">
      <w:pPr>
        <w:widowControl w:val="0"/>
        <w:tabs>
          <w:tab w:val="left" w:pos="10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</w:t>
      </w:r>
      <w:r w:rsidR="00DD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М.Т.Пономарев</w:t>
      </w:r>
    </w:p>
    <w:sectPr w:rsidR="00E446D6" w:rsidRPr="003C6E0E" w:rsidSect="0025734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04B1A"/>
    <w:multiLevelType w:val="multilevel"/>
    <w:tmpl w:val="8F1218B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D33"/>
    <w:rsid w:val="00004F00"/>
    <w:rsid w:val="00041503"/>
    <w:rsid w:val="00043A9E"/>
    <w:rsid w:val="00046388"/>
    <w:rsid w:val="000E4EBC"/>
    <w:rsid w:val="001C665A"/>
    <w:rsid w:val="001E298A"/>
    <w:rsid w:val="0023249D"/>
    <w:rsid w:val="00257347"/>
    <w:rsid w:val="00333371"/>
    <w:rsid w:val="003C6E0E"/>
    <w:rsid w:val="00595A3F"/>
    <w:rsid w:val="00605C57"/>
    <w:rsid w:val="00632BB0"/>
    <w:rsid w:val="00793772"/>
    <w:rsid w:val="007C4025"/>
    <w:rsid w:val="007E2F87"/>
    <w:rsid w:val="009249C9"/>
    <w:rsid w:val="009E0E08"/>
    <w:rsid w:val="00BD3D33"/>
    <w:rsid w:val="00C67FDD"/>
    <w:rsid w:val="00D42FEE"/>
    <w:rsid w:val="00D737EC"/>
    <w:rsid w:val="00DD30ED"/>
    <w:rsid w:val="00E30222"/>
    <w:rsid w:val="00E43137"/>
    <w:rsid w:val="00E446D6"/>
    <w:rsid w:val="00E511C0"/>
    <w:rsid w:val="00E52E38"/>
    <w:rsid w:val="00F602B0"/>
    <w:rsid w:val="00FF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1503"/>
    <w:rPr>
      <w:color w:val="0000FF" w:themeColor="hyperlink"/>
      <w:u w:val="single"/>
    </w:rPr>
  </w:style>
  <w:style w:type="character" w:customStyle="1" w:styleId="a4">
    <w:name w:val="Основной текст_"/>
    <w:link w:val="3"/>
    <w:locked/>
    <w:rsid w:val="000415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041503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table" w:styleId="a5">
    <w:name w:val="Table Grid"/>
    <w:basedOn w:val="a1"/>
    <w:uiPriority w:val="59"/>
    <w:rsid w:val="00F60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Сергеевич</dc:creator>
  <cp:lastModifiedBy>Zemleustraitel</cp:lastModifiedBy>
  <cp:revision>3</cp:revision>
  <cp:lastPrinted>2024-06-20T04:20:00Z</cp:lastPrinted>
  <dcterms:created xsi:type="dcterms:W3CDTF">2024-06-20T04:22:00Z</dcterms:created>
  <dcterms:modified xsi:type="dcterms:W3CDTF">2024-06-20T04:28:00Z</dcterms:modified>
</cp:coreProperties>
</file>