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1CA61" w14:textId="77777777" w:rsidR="00C35D6A" w:rsidRDefault="00C35D6A" w:rsidP="00C35D6A">
      <w:r>
        <w:t>ТОМСКАЯ ОБЛАСТЬ</w:t>
      </w:r>
    </w:p>
    <w:p w14:paraId="4D5DA4B5" w14:textId="77777777" w:rsidR="00C35D6A" w:rsidRDefault="00C35D6A" w:rsidP="00C35D6A">
      <w:r>
        <w:t>МОЛЧАНОВСКИЙ РАЙОН</w:t>
      </w:r>
    </w:p>
    <w:p w14:paraId="1C8499CF" w14:textId="77777777" w:rsidR="00C35D6A" w:rsidRDefault="00C35D6A" w:rsidP="00C35D6A">
      <w:r>
        <w:t>СОВЕТ НАРГИНСКОГО СЕЛЬСКОГО ПОСЕЛЕНИЯ</w:t>
      </w:r>
    </w:p>
    <w:p w14:paraId="260D5CD0" w14:textId="77777777" w:rsidR="00C35D6A" w:rsidRDefault="00C35D6A" w:rsidP="00C35D6A"/>
    <w:p w14:paraId="69AE5D65" w14:textId="77777777" w:rsidR="00C35D6A" w:rsidRDefault="00C35D6A" w:rsidP="00C35D6A">
      <w:r>
        <w:t>РЕШЕНИЕ</w:t>
      </w:r>
    </w:p>
    <w:p w14:paraId="6141D09E" w14:textId="77777777" w:rsidR="00C35D6A" w:rsidRDefault="00C35D6A" w:rsidP="00C35D6A"/>
    <w:p w14:paraId="34ED30F0" w14:textId="77777777" w:rsidR="00C35D6A" w:rsidRDefault="00C35D6A" w:rsidP="00C35D6A"/>
    <w:p w14:paraId="0A7B447A" w14:textId="77777777" w:rsidR="00C35D6A" w:rsidRDefault="00C35D6A" w:rsidP="00C35D6A">
      <w:r>
        <w:t>« 12 » апреля 2024г.</w:t>
      </w:r>
      <w:r>
        <w:tab/>
        <w:t xml:space="preserve">                                                                                    № 5                   </w:t>
      </w:r>
    </w:p>
    <w:p w14:paraId="35FEB544" w14:textId="77777777" w:rsidR="00C35D6A" w:rsidRDefault="00C35D6A" w:rsidP="00C35D6A">
      <w:r>
        <w:t>с. Нарга</w:t>
      </w:r>
    </w:p>
    <w:p w14:paraId="077CCD58" w14:textId="77777777" w:rsidR="00C35D6A" w:rsidRDefault="00C35D6A" w:rsidP="00C35D6A"/>
    <w:p w14:paraId="59DE6210" w14:textId="77777777" w:rsidR="00C35D6A" w:rsidRDefault="00C35D6A" w:rsidP="00C35D6A">
      <w:r>
        <w:t>О назначении публичных слушаний по проекту</w:t>
      </w:r>
    </w:p>
    <w:p w14:paraId="4364E963" w14:textId="77777777" w:rsidR="00C35D6A" w:rsidRDefault="00C35D6A" w:rsidP="00C35D6A">
      <w:r>
        <w:t xml:space="preserve">решения «Об утверждении отчета об исполнении </w:t>
      </w:r>
    </w:p>
    <w:p w14:paraId="115A522F" w14:textId="77777777" w:rsidR="00C35D6A" w:rsidRDefault="00C35D6A" w:rsidP="00C35D6A">
      <w:r>
        <w:t>бюджета Наргинского сельского поселения за 2023 год»</w:t>
      </w:r>
    </w:p>
    <w:p w14:paraId="510F9909" w14:textId="77777777" w:rsidR="00C35D6A" w:rsidRDefault="00C35D6A" w:rsidP="00C35D6A"/>
    <w:p w14:paraId="5E6EBE71" w14:textId="77777777" w:rsidR="00C35D6A" w:rsidRDefault="00C35D6A" w:rsidP="00C35D6A">
      <w:r>
        <w:tab/>
        <w:t>В соответствии с Бюджетным кодексом РФ, Федеральным законом от 06.10.2003 г. № 131-ФЗ «Об общих принципах организации местного самоуправления в Российской Федерации»</w:t>
      </w:r>
    </w:p>
    <w:p w14:paraId="598CDC87" w14:textId="77777777" w:rsidR="00C35D6A" w:rsidRDefault="00C35D6A" w:rsidP="00C35D6A"/>
    <w:p w14:paraId="0BF4FAF7" w14:textId="77777777" w:rsidR="00C35D6A" w:rsidRDefault="00C35D6A" w:rsidP="00C35D6A">
      <w:r>
        <w:t xml:space="preserve">        СОВЕТ НАРГИНСКОГО СЕЛЬСКОГО ПОСЕЛЕНИЯ РЕШИЛ:</w:t>
      </w:r>
    </w:p>
    <w:p w14:paraId="504C99FD" w14:textId="77777777" w:rsidR="00C35D6A" w:rsidRDefault="00C35D6A" w:rsidP="00C35D6A"/>
    <w:p w14:paraId="25BC6AF5" w14:textId="77777777" w:rsidR="00C35D6A" w:rsidRDefault="00C35D6A" w:rsidP="00C35D6A">
      <w:r>
        <w:t>1. Принять в первом чтении проект решения Совета Наргинского сельского поселения «Об утверждении отчета об исполнении бюджета Наргинского сельского поселения за 2023 год» согласно приложению.</w:t>
      </w:r>
    </w:p>
    <w:p w14:paraId="48600FFF" w14:textId="77777777" w:rsidR="00C35D6A" w:rsidRDefault="00C35D6A" w:rsidP="00C35D6A">
      <w:r>
        <w:t>2. Официально опубликовать (обнародовать) проект решения Совета Наргинского сельского поселения «Об утверждении отчета об исполнении бюджета Наргинского сельского поселения за 2023 год» в информационном бюллетене Совета Наргинского сельского поселения.</w:t>
      </w:r>
    </w:p>
    <w:p w14:paraId="28527F0F" w14:textId="77777777" w:rsidR="00C35D6A" w:rsidRDefault="00C35D6A" w:rsidP="00C35D6A">
      <w:r>
        <w:t>3. Провести публичные слушания по проекту решения Совета Наргинского сельского поселения «Об утверждении отчета об исполнении бюджета Наргинского сельского поселения за 2023 год» в актовом зале администрации Наргинского сельского поселения 29.04.2024 года  в 16-00 часов в форме собрания заинтересованных жителей Наргинского сельского поселения, с участием депутатов Совета Наргинского сельского поселения, Главы Наргинского сельского поселения.</w:t>
      </w:r>
    </w:p>
    <w:p w14:paraId="7FE1189E" w14:textId="77777777" w:rsidR="00C35D6A" w:rsidRDefault="00C35D6A" w:rsidP="00C35D6A">
      <w:r>
        <w:t>4. Создать временную комиссию Совета Наргинского сельского поселения по организации публичных слушаний по проекту решения Совета Наргинского сельского поселения «Об утверждении отчета об исполнении бюджета Наргинского сельского поселения за 2023 год» в составе депутатов: Шайхутдинова А.А., Плаксин Р.В., Притуло В.В.</w:t>
      </w:r>
    </w:p>
    <w:p w14:paraId="797A721C" w14:textId="77777777" w:rsidR="00C35D6A" w:rsidRDefault="00C35D6A" w:rsidP="00C35D6A">
      <w:r>
        <w:t xml:space="preserve">5. Предложения граждан по проекту решения Совета Наргинского сельского поселения «Об утверждении отчета об исполнении бюджета Наргинского сельского поселения за 2023 год» учитываются в соответствии с Положением о публичных слушаниях Совета Наргинского сельского </w:t>
      </w:r>
      <w:r>
        <w:lastRenderedPageBreak/>
        <w:t xml:space="preserve">поселения, утвержденным решением Совета Наргинского сельского поселения от 10.11.2005 г. № 16. </w:t>
      </w:r>
    </w:p>
    <w:p w14:paraId="6978A12B" w14:textId="77777777" w:rsidR="00C35D6A" w:rsidRDefault="00C35D6A" w:rsidP="00C35D6A">
      <w:r>
        <w:t>6. Установить, что с материалами, относящимися к вопросу публичных слушаний, граждане вправе ознакомиться во временной комиссии Совета Наргинского сельского поселения с 13.04.2024 г. по 28.04.2024г. в рабочее время в приемной администрации Наргинского сельского поселения.</w:t>
      </w:r>
    </w:p>
    <w:p w14:paraId="53CBD858" w14:textId="77777777" w:rsidR="00C35D6A" w:rsidRDefault="00C35D6A" w:rsidP="00C35D6A">
      <w:r>
        <w:t>7. Контроль за исполнением настоящего решения возложить на социально – экономический комитет Совета Наргинского сельского поселения.</w:t>
      </w:r>
    </w:p>
    <w:p w14:paraId="4E378D1F" w14:textId="77777777" w:rsidR="00C35D6A" w:rsidRDefault="00C35D6A" w:rsidP="00C35D6A">
      <w:r>
        <w:t>8. Настоящее решение вступает в силу с момента официального опубликования.</w:t>
      </w:r>
    </w:p>
    <w:p w14:paraId="442DC058" w14:textId="77777777" w:rsidR="00C35D6A" w:rsidRDefault="00C35D6A" w:rsidP="00C35D6A"/>
    <w:p w14:paraId="2A38C0E5" w14:textId="77777777" w:rsidR="00C35D6A" w:rsidRDefault="00C35D6A" w:rsidP="00C35D6A"/>
    <w:p w14:paraId="5E4CCB42" w14:textId="77777777" w:rsidR="00C35D6A" w:rsidRDefault="00C35D6A" w:rsidP="00C35D6A"/>
    <w:p w14:paraId="431E9A6A" w14:textId="77777777" w:rsidR="00C35D6A" w:rsidRDefault="00C35D6A" w:rsidP="00C35D6A">
      <w:r>
        <w:t>Председатель Совета Наргинского</w:t>
      </w:r>
    </w:p>
    <w:p w14:paraId="08169C85" w14:textId="77777777" w:rsidR="00C35D6A" w:rsidRDefault="00C35D6A" w:rsidP="00C35D6A">
      <w:r>
        <w:t xml:space="preserve"> сельского поселения                                                                            Н.А. Протасов</w:t>
      </w:r>
    </w:p>
    <w:p w14:paraId="667F3CC8" w14:textId="77777777" w:rsidR="00C35D6A" w:rsidRDefault="00C35D6A" w:rsidP="00C35D6A"/>
    <w:p w14:paraId="3A4BB3C7" w14:textId="77777777" w:rsidR="00C35D6A" w:rsidRDefault="00C35D6A" w:rsidP="00C35D6A"/>
    <w:p w14:paraId="053C9B15" w14:textId="77777777" w:rsidR="00C35D6A" w:rsidRDefault="00C35D6A" w:rsidP="00C35D6A"/>
    <w:p w14:paraId="01163A8B" w14:textId="77777777" w:rsidR="00C35D6A" w:rsidRDefault="00C35D6A" w:rsidP="00C35D6A">
      <w:r>
        <w:t>Глава Наргинского сельского поселения                                           М.Т. Пономарев</w:t>
      </w:r>
    </w:p>
    <w:p w14:paraId="4CD085AA" w14:textId="77777777" w:rsidR="00C35D6A" w:rsidRDefault="00C35D6A" w:rsidP="00C35D6A"/>
    <w:p w14:paraId="76A4BA2D" w14:textId="77777777" w:rsidR="00C35D6A" w:rsidRDefault="00C35D6A" w:rsidP="00C35D6A"/>
    <w:p w14:paraId="28873979" w14:textId="77777777" w:rsidR="00C35D6A" w:rsidRDefault="00C35D6A" w:rsidP="00C35D6A"/>
    <w:p w14:paraId="66B4AACD" w14:textId="77777777" w:rsidR="00C35D6A" w:rsidRDefault="00C35D6A" w:rsidP="00C35D6A"/>
    <w:p w14:paraId="3C095E21" w14:textId="77777777" w:rsidR="00C35D6A" w:rsidRDefault="00C35D6A" w:rsidP="00C35D6A"/>
    <w:p w14:paraId="4E6CE1CB" w14:textId="77777777" w:rsidR="00C35D6A" w:rsidRDefault="00C35D6A" w:rsidP="00C35D6A"/>
    <w:p w14:paraId="421EFF5D" w14:textId="77777777" w:rsidR="00C35D6A" w:rsidRDefault="00C35D6A" w:rsidP="00C35D6A"/>
    <w:p w14:paraId="3A376BBA" w14:textId="77777777" w:rsidR="00C35D6A" w:rsidRDefault="00C35D6A" w:rsidP="00C35D6A"/>
    <w:p w14:paraId="7B2C8958" w14:textId="77777777" w:rsidR="00C35D6A" w:rsidRDefault="00C35D6A" w:rsidP="00C35D6A"/>
    <w:p w14:paraId="769DFFCF" w14:textId="77777777" w:rsidR="00C35D6A" w:rsidRDefault="00C35D6A" w:rsidP="00C35D6A"/>
    <w:p w14:paraId="266B985E" w14:textId="77777777" w:rsidR="00C35D6A" w:rsidRDefault="00C35D6A" w:rsidP="00C35D6A"/>
    <w:p w14:paraId="08C124D8" w14:textId="77777777" w:rsidR="00C35D6A" w:rsidRDefault="00C35D6A" w:rsidP="00C35D6A"/>
    <w:p w14:paraId="74AF2C03" w14:textId="77777777" w:rsidR="00C35D6A" w:rsidRDefault="00C35D6A" w:rsidP="00C35D6A"/>
    <w:p w14:paraId="7F385C1B" w14:textId="77777777" w:rsidR="00C35D6A" w:rsidRDefault="00C35D6A" w:rsidP="00C35D6A"/>
    <w:p w14:paraId="3032831A" w14:textId="77777777" w:rsidR="00C35D6A" w:rsidRDefault="00C35D6A" w:rsidP="00C35D6A"/>
    <w:p w14:paraId="1CDC49B3" w14:textId="77777777" w:rsidR="00C35D6A" w:rsidRDefault="00C35D6A" w:rsidP="00C35D6A"/>
    <w:p w14:paraId="4A0415EB" w14:textId="77777777" w:rsidR="00C35D6A" w:rsidRDefault="00C35D6A" w:rsidP="00C35D6A"/>
    <w:p w14:paraId="19C9B390" w14:textId="77777777" w:rsidR="00C35D6A" w:rsidRDefault="00C35D6A" w:rsidP="00C35D6A"/>
    <w:p w14:paraId="69FA50F5" w14:textId="77777777" w:rsidR="00C35D6A" w:rsidRDefault="00C35D6A" w:rsidP="00C35D6A"/>
    <w:p w14:paraId="4300C94E" w14:textId="77777777" w:rsidR="00C35D6A" w:rsidRDefault="00C35D6A" w:rsidP="00C35D6A"/>
    <w:p w14:paraId="10378A4F" w14:textId="77777777" w:rsidR="00C35D6A" w:rsidRDefault="00C35D6A" w:rsidP="00C35D6A"/>
    <w:p w14:paraId="3DC1AB6D" w14:textId="77777777" w:rsidR="00C35D6A" w:rsidRDefault="00C35D6A" w:rsidP="00C35D6A"/>
    <w:p w14:paraId="49DA4D50" w14:textId="77777777" w:rsidR="00C35D6A" w:rsidRDefault="00C35D6A" w:rsidP="00C35D6A"/>
    <w:p w14:paraId="56D4D24C" w14:textId="77777777" w:rsidR="00C35D6A" w:rsidRDefault="00C35D6A" w:rsidP="00C35D6A"/>
    <w:p w14:paraId="3D949E74" w14:textId="77777777" w:rsidR="00C35D6A" w:rsidRDefault="00C35D6A" w:rsidP="00C35D6A"/>
    <w:p w14:paraId="098F90C0" w14:textId="77777777" w:rsidR="00C35D6A" w:rsidRDefault="00C35D6A" w:rsidP="00C35D6A"/>
    <w:p w14:paraId="63B0C999" w14:textId="77777777" w:rsidR="00C35D6A" w:rsidRDefault="00C35D6A" w:rsidP="00C35D6A"/>
    <w:p w14:paraId="1032E719" w14:textId="77777777" w:rsidR="00C35D6A" w:rsidRDefault="00C35D6A" w:rsidP="00C35D6A"/>
    <w:p w14:paraId="0BD86EDF" w14:textId="77777777" w:rsidR="00C35D6A" w:rsidRDefault="00C35D6A" w:rsidP="00C35D6A"/>
    <w:p w14:paraId="09220AC0" w14:textId="77777777" w:rsidR="00C35D6A" w:rsidRDefault="00C35D6A" w:rsidP="00C35D6A"/>
    <w:p w14:paraId="7A0321E4" w14:textId="77777777" w:rsidR="00C35D6A" w:rsidRDefault="00C35D6A" w:rsidP="00C35D6A"/>
    <w:p w14:paraId="6538263B" w14:textId="77777777" w:rsidR="00C35D6A" w:rsidRDefault="00C35D6A" w:rsidP="00C35D6A"/>
    <w:p w14:paraId="361F8FC2" w14:textId="77777777" w:rsidR="00C35D6A" w:rsidRDefault="00C35D6A" w:rsidP="00C35D6A">
      <w:r>
        <w:t>ПРОЕКТ</w:t>
      </w:r>
    </w:p>
    <w:p w14:paraId="73DAD5A6" w14:textId="77777777" w:rsidR="00C35D6A" w:rsidRDefault="00C35D6A" w:rsidP="00C35D6A">
      <w:r>
        <w:t>ТОМСКАЯ ОБЛАСТЬ</w:t>
      </w:r>
    </w:p>
    <w:p w14:paraId="2D4328C8" w14:textId="77777777" w:rsidR="00C35D6A" w:rsidRDefault="00C35D6A" w:rsidP="00C35D6A">
      <w:r>
        <w:t>МОЛЧАНОВСКИЙ РАЙОН</w:t>
      </w:r>
    </w:p>
    <w:p w14:paraId="048054A8" w14:textId="77777777" w:rsidR="00C35D6A" w:rsidRDefault="00C35D6A" w:rsidP="00C35D6A">
      <w:r>
        <w:t>СОВЕТ НАРГИНСКОГО СЕЛЬСКОГО ПОСЕЛЕНИЯ</w:t>
      </w:r>
    </w:p>
    <w:p w14:paraId="4A3C55E5" w14:textId="77777777" w:rsidR="00C35D6A" w:rsidRDefault="00C35D6A" w:rsidP="00C35D6A"/>
    <w:p w14:paraId="07B81A1F" w14:textId="77777777" w:rsidR="00C35D6A" w:rsidRDefault="00C35D6A" w:rsidP="00C35D6A">
      <w:r>
        <w:t xml:space="preserve"> РЕШЕНИЕ</w:t>
      </w:r>
    </w:p>
    <w:p w14:paraId="3CCEC844" w14:textId="77777777" w:rsidR="00C35D6A" w:rsidRDefault="00C35D6A" w:rsidP="00C35D6A"/>
    <w:p w14:paraId="63E5AA99" w14:textId="77777777" w:rsidR="00C35D6A" w:rsidRDefault="00C35D6A" w:rsidP="00C35D6A"/>
    <w:p w14:paraId="7CCE9DE0" w14:textId="77777777" w:rsidR="00C35D6A" w:rsidRDefault="00C35D6A" w:rsidP="00C35D6A">
      <w:r>
        <w:t xml:space="preserve">__________________                                                                                    №______                                            </w:t>
      </w:r>
    </w:p>
    <w:p w14:paraId="1D8B829A" w14:textId="77777777" w:rsidR="00C35D6A" w:rsidRDefault="00C35D6A" w:rsidP="00C35D6A">
      <w:r>
        <w:t>с. Нарга</w:t>
      </w:r>
    </w:p>
    <w:p w14:paraId="0C1E1AE6" w14:textId="77777777" w:rsidR="00C35D6A" w:rsidRDefault="00C35D6A" w:rsidP="00C35D6A"/>
    <w:p w14:paraId="79FAB1EF" w14:textId="77777777" w:rsidR="00C35D6A" w:rsidRDefault="00C35D6A" w:rsidP="00C35D6A">
      <w:r>
        <w:t xml:space="preserve">Об утверждении отчета об исполнении бюджета </w:t>
      </w:r>
    </w:p>
    <w:p w14:paraId="21890980" w14:textId="77777777" w:rsidR="00C35D6A" w:rsidRDefault="00C35D6A" w:rsidP="00C35D6A">
      <w:r>
        <w:t>Наргинского сельского поселения за 2023 год</w:t>
      </w:r>
    </w:p>
    <w:p w14:paraId="213E27BA" w14:textId="77777777" w:rsidR="00C35D6A" w:rsidRDefault="00C35D6A" w:rsidP="00C35D6A"/>
    <w:p w14:paraId="6886D532" w14:textId="77777777" w:rsidR="00C35D6A" w:rsidRDefault="00C35D6A" w:rsidP="00C35D6A">
      <w: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Наргинского сельского поселения, решением Совета Наргинского сельского поселения от 03.07.2020 №14 «Об утверждении Положения о бюджетном устройстве и бюджетном процессе в муниципальном образовании Наргинское сельское поселение»</w:t>
      </w:r>
    </w:p>
    <w:p w14:paraId="17ADDC13" w14:textId="77777777" w:rsidR="00C35D6A" w:rsidRDefault="00C35D6A" w:rsidP="00C35D6A"/>
    <w:p w14:paraId="03E07084" w14:textId="77777777" w:rsidR="00C35D6A" w:rsidRDefault="00C35D6A" w:rsidP="00C35D6A"/>
    <w:p w14:paraId="5449207D" w14:textId="77777777" w:rsidR="00C35D6A" w:rsidRDefault="00C35D6A" w:rsidP="00C35D6A">
      <w:r>
        <w:t>СОВЕТ НАРГИНСКОГО СЕЛЬСКОГО ПОСЕЛЕНИЯ РЕШИЛ:</w:t>
      </w:r>
    </w:p>
    <w:p w14:paraId="14703F84" w14:textId="77777777" w:rsidR="00C35D6A" w:rsidRDefault="00C35D6A" w:rsidP="00C35D6A"/>
    <w:p w14:paraId="31417835" w14:textId="77777777" w:rsidR="00C35D6A" w:rsidRDefault="00C35D6A" w:rsidP="00C35D6A">
      <w:r>
        <w:t>1. Утвердить отчет об исполнении бюджета Наргинского сельского поселения за 2023 год по доходам в сумме 26 332,2 тыс. руб., по расходам в сумме 25 732,4 тыс. руб., профицит 599,8 тыс. руб.  согласно приложениям № 1 – 4 к настоящему решению.</w:t>
      </w:r>
    </w:p>
    <w:p w14:paraId="37AD4725" w14:textId="77777777" w:rsidR="00C35D6A" w:rsidRDefault="00C35D6A" w:rsidP="00C35D6A">
      <w:r>
        <w:t>2. Контроль за исполнением настоящего решения возложить на социально – экономический комитет Совета Наргинского сельского поселения.</w:t>
      </w:r>
    </w:p>
    <w:p w14:paraId="0D8F31A2" w14:textId="77777777" w:rsidR="00C35D6A" w:rsidRDefault="00C35D6A" w:rsidP="00C35D6A">
      <w:r>
        <w:t>3. Настоящее решение обнародовать в информационном бюллетене Совета Наргинского сельского поселения.</w:t>
      </w:r>
    </w:p>
    <w:p w14:paraId="496FC980" w14:textId="77777777" w:rsidR="00C35D6A" w:rsidRDefault="00C35D6A" w:rsidP="00C35D6A"/>
    <w:p w14:paraId="60920F6F" w14:textId="77777777" w:rsidR="00C35D6A" w:rsidRDefault="00C35D6A" w:rsidP="00C35D6A"/>
    <w:p w14:paraId="5E6710A8" w14:textId="77777777" w:rsidR="00C35D6A" w:rsidRDefault="00C35D6A" w:rsidP="00C35D6A"/>
    <w:p w14:paraId="32F6D61F" w14:textId="77777777" w:rsidR="00C35D6A" w:rsidRDefault="00C35D6A" w:rsidP="00C35D6A">
      <w:r>
        <w:t>Председатель Совета Наргинского</w:t>
      </w:r>
    </w:p>
    <w:p w14:paraId="42813BFA" w14:textId="77777777" w:rsidR="00C35D6A" w:rsidRDefault="00C35D6A" w:rsidP="00C35D6A">
      <w:r>
        <w:t>сельского поселения                                                                              Н.А. Протасов</w:t>
      </w:r>
    </w:p>
    <w:p w14:paraId="72E6C20E" w14:textId="77777777" w:rsidR="00C35D6A" w:rsidRDefault="00C35D6A" w:rsidP="00C35D6A"/>
    <w:p w14:paraId="19AF83EE" w14:textId="77777777" w:rsidR="00C35D6A" w:rsidRDefault="00C35D6A" w:rsidP="00C35D6A"/>
    <w:p w14:paraId="7D650A36" w14:textId="77777777" w:rsidR="00C35D6A" w:rsidRDefault="00C35D6A" w:rsidP="00C35D6A"/>
    <w:p w14:paraId="2845C822" w14:textId="77777777" w:rsidR="00C35D6A" w:rsidRDefault="00C35D6A" w:rsidP="00C35D6A">
      <w:r>
        <w:t xml:space="preserve">Глава Наргинского сельского поселения                                          М.Т. Пономарев  </w:t>
      </w:r>
    </w:p>
    <w:p w14:paraId="181B866A" w14:textId="77777777" w:rsidR="00C35D6A" w:rsidRDefault="00C35D6A" w:rsidP="00C35D6A"/>
    <w:p w14:paraId="73003D9D" w14:textId="77777777" w:rsidR="00C35D6A" w:rsidRDefault="00C35D6A" w:rsidP="00C35D6A"/>
    <w:p w14:paraId="294A1BBA" w14:textId="77777777" w:rsidR="0043473B" w:rsidRDefault="0043473B">
      <w:bookmarkStart w:id="0" w:name="_GoBack"/>
      <w:bookmarkEnd w:id="0"/>
    </w:p>
    <w:sectPr w:rsidR="00434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8C6"/>
    <w:rsid w:val="001648C6"/>
    <w:rsid w:val="0043473B"/>
    <w:rsid w:val="00C3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0A9F2A-9C47-4F25-ABE1-13311EFBF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2024-08-17T09:32:00Z</dcterms:created>
  <dcterms:modified xsi:type="dcterms:W3CDTF">2024-08-17T09:32:00Z</dcterms:modified>
</cp:coreProperties>
</file>