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71E6" w:rsidRPr="00EA1ED7" w:rsidRDefault="003671E6" w:rsidP="003671E6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>с. Нарга</w:t>
      </w:r>
    </w:p>
    <w:p w:rsidR="003671E6" w:rsidRPr="00EA1ED7" w:rsidRDefault="003671E6" w:rsidP="003671E6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3671E6" w:rsidRPr="00EA1ED7" w:rsidRDefault="0047409A" w:rsidP="003671E6">
      <w:pPr>
        <w:pStyle w:val="HTML"/>
        <w:rPr>
          <w:rFonts w:ascii="Times New Roman" w:hAnsi="Times New Roman"/>
          <w:bCs/>
          <w:sz w:val="28"/>
          <w:szCs w:val="28"/>
        </w:rPr>
      </w:pPr>
      <w:r w:rsidRPr="0047409A">
        <w:rPr>
          <w:rFonts w:ascii="Times New Roman" w:hAnsi="Times New Roman"/>
          <w:bCs/>
          <w:sz w:val="28"/>
          <w:szCs w:val="28"/>
        </w:rPr>
        <w:t>13.12.2017</w:t>
      </w:r>
      <w:r w:rsidR="003671E6" w:rsidRPr="00EA1ED7">
        <w:rPr>
          <w:rFonts w:ascii="Times New Roman" w:hAnsi="Times New Roman"/>
          <w:bCs/>
          <w:sz w:val="28"/>
          <w:szCs w:val="28"/>
        </w:rPr>
        <w:tab/>
      </w:r>
      <w:r w:rsidR="003671E6" w:rsidRPr="00EA1ED7">
        <w:rPr>
          <w:rFonts w:ascii="Times New Roman" w:hAnsi="Times New Roman"/>
          <w:bCs/>
          <w:sz w:val="28"/>
          <w:szCs w:val="28"/>
        </w:rPr>
        <w:tab/>
        <w:t xml:space="preserve">                      </w:t>
      </w:r>
      <w:r w:rsidR="003671E6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3671E6">
        <w:rPr>
          <w:rFonts w:ascii="Times New Roman" w:hAnsi="Times New Roman"/>
          <w:bCs/>
          <w:sz w:val="28"/>
          <w:szCs w:val="28"/>
        </w:rPr>
        <w:t xml:space="preserve">  </w:t>
      </w:r>
      <w:r w:rsidR="003671E6" w:rsidRPr="00EA1ED7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45</w:t>
      </w:r>
      <w:r w:rsidR="003671E6">
        <w:rPr>
          <w:rFonts w:ascii="Times New Roman" w:hAnsi="Times New Roman"/>
          <w:bCs/>
          <w:sz w:val="28"/>
          <w:szCs w:val="28"/>
        </w:rPr>
        <w:t xml:space="preserve">  </w:t>
      </w:r>
      <w:r w:rsidR="003671E6" w:rsidRPr="00EA1ED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3671E6">
        <w:rPr>
          <w:rFonts w:ascii="Times New Roman" w:hAnsi="Times New Roman"/>
          <w:bCs/>
          <w:sz w:val="28"/>
          <w:szCs w:val="28"/>
        </w:rPr>
        <w:t xml:space="preserve">        </w:t>
      </w:r>
    </w:p>
    <w:p w:rsidR="003671E6" w:rsidRPr="00EA1ED7" w:rsidRDefault="003671E6" w:rsidP="003671E6">
      <w:pPr>
        <w:jc w:val="both"/>
        <w:rPr>
          <w:sz w:val="28"/>
          <w:szCs w:val="28"/>
        </w:rPr>
      </w:pPr>
    </w:p>
    <w:p w:rsidR="003671E6" w:rsidRPr="00EA1ED7" w:rsidRDefault="003671E6" w:rsidP="003671E6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О назначении публичных слушаний </w:t>
      </w:r>
    </w:p>
    <w:p w:rsidR="003671E6" w:rsidRPr="00EA1ED7" w:rsidRDefault="003671E6" w:rsidP="003671E6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по проекту «Об утверждении бюджета </w:t>
      </w:r>
    </w:p>
    <w:p w:rsidR="003671E6" w:rsidRPr="00EA1ED7" w:rsidRDefault="003671E6" w:rsidP="003671E6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муниципального образования </w:t>
      </w:r>
    </w:p>
    <w:p w:rsidR="003671E6" w:rsidRPr="00EA1ED7" w:rsidRDefault="003671E6" w:rsidP="003671E6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поселение» на 201</w:t>
      </w:r>
      <w:r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год».</w:t>
      </w:r>
    </w:p>
    <w:p w:rsidR="003671E6" w:rsidRPr="00EA1ED7" w:rsidRDefault="003671E6" w:rsidP="003671E6">
      <w:pPr>
        <w:jc w:val="both"/>
        <w:rPr>
          <w:b/>
          <w:sz w:val="28"/>
          <w:szCs w:val="28"/>
        </w:rPr>
      </w:pPr>
    </w:p>
    <w:p w:rsidR="003671E6" w:rsidRPr="00EA1ED7" w:rsidRDefault="003671E6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</w:t>
      </w:r>
    </w:p>
    <w:p w:rsidR="003671E6" w:rsidRPr="00EA1ED7" w:rsidRDefault="003671E6" w:rsidP="003671E6">
      <w:pPr>
        <w:jc w:val="both"/>
        <w:rPr>
          <w:sz w:val="28"/>
          <w:szCs w:val="28"/>
        </w:rPr>
      </w:pPr>
    </w:p>
    <w:p w:rsidR="003671E6" w:rsidRPr="00EA1ED7" w:rsidRDefault="003671E6" w:rsidP="003671E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1. Принять в первом чтении проект решения Совета Наргинского сельского поселения «Об  утверждении бюджета муниципального образования «Наргинское сельское поселение» на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год» согласно приложени</w:t>
      </w:r>
      <w:r w:rsidR="001F6DC6">
        <w:rPr>
          <w:sz w:val="28"/>
          <w:szCs w:val="28"/>
        </w:rPr>
        <w:t>ям  1-</w:t>
      </w:r>
      <w:r w:rsidR="003B2035">
        <w:rPr>
          <w:sz w:val="28"/>
          <w:szCs w:val="28"/>
        </w:rPr>
        <w:t>11</w:t>
      </w:r>
      <w:r w:rsidR="00920E8C">
        <w:rPr>
          <w:sz w:val="28"/>
          <w:szCs w:val="28"/>
        </w:rPr>
        <w:t xml:space="preserve"> к настоящему решению</w:t>
      </w:r>
      <w:r w:rsidRPr="00EA1ED7">
        <w:rPr>
          <w:sz w:val="28"/>
          <w:szCs w:val="28"/>
        </w:rPr>
        <w:t>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Официально опубликовать (обнародовать) проект решения Совета Наргинского сельского поселения «Об утверждении  бюджета муниципального образования  «Наргинское сельского поселении на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год» в информационном бюллетене Совета Наргинского сельского поселения.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3. </w:t>
      </w:r>
      <w:proofErr w:type="gramStart"/>
      <w:r w:rsidRPr="00EA1ED7">
        <w:rPr>
          <w:sz w:val="28"/>
          <w:szCs w:val="28"/>
        </w:rPr>
        <w:t>Провести публичные слушания по проекту решения Совета Наргинского сельского поселения «Об утверждении  бюджета муниципального образования «Наргинское сельское поселение» на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год»  «</w:t>
      </w:r>
      <w:r w:rsidR="00C41242">
        <w:rPr>
          <w:sz w:val="28"/>
          <w:szCs w:val="28"/>
        </w:rPr>
        <w:t>28</w:t>
      </w:r>
      <w:r w:rsidRPr="00EA1ED7">
        <w:rPr>
          <w:sz w:val="28"/>
          <w:szCs w:val="28"/>
        </w:rPr>
        <w:t>» декабря 201</w:t>
      </w:r>
      <w:r>
        <w:rPr>
          <w:sz w:val="28"/>
          <w:szCs w:val="28"/>
        </w:rPr>
        <w:t>7</w:t>
      </w:r>
      <w:r w:rsidRPr="00EA1E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C41242">
        <w:rPr>
          <w:sz w:val="28"/>
          <w:szCs w:val="28"/>
        </w:rPr>
        <w:t>19</w:t>
      </w:r>
      <w:r w:rsidRPr="00EA1ED7">
        <w:rPr>
          <w:sz w:val="28"/>
          <w:szCs w:val="28"/>
        </w:rPr>
        <w:t xml:space="preserve"> часов </w:t>
      </w:r>
      <w:r w:rsidR="00C41242">
        <w:rPr>
          <w:sz w:val="28"/>
          <w:szCs w:val="28"/>
        </w:rPr>
        <w:t xml:space="preserve">30 </w:t>
      </w:r>
      <w:r w:rsidRPr="00EA1ED7">
        <w:rPr>
          <w:sz w:val="28"/>
          <w:szCs w:val="28"/>
        </w:rPr>
        <w:t>минут в актовом зале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поселения, Главы Наргинского сельского поселения.</w:t>
      </w:r>
      <w:proofErr w:type="gramEnd"/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4. 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«Об утверждении  бюджета муниципального образования «Наргинское сельское поселение» на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год» в составе депутатов: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Колпашников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Рааб</w:t>
      </w:r>
      <w:proofErr w:type="spellEnd"/>
      <w:r>
        <w:rPr>
          <w:sz w:val="28"/>
          <w:szCs w:val="28"/>
        </w:rPr>
        <w:t xml:space="preserve"> Е.Ю., </w:t>
      </w:r>
      <w:proofErr w:type="spellStart"/>
      <w:r>
        <w:rPr>
          <w:sz w:val="28"/>
          <w:szCs w:val="28"/>
        </w:rPr>
        <w:t>Ставская</w:t>
      </w:r>
      <w:proofErr w:type="spellEnd"/>
      <w:r>
        <w:rPr>
          <w:sz w:val="28"/>
          <w:szCs w:val="28"/>
        </w:rPr>
        <w:t xml:space="preserve"> М.В., Крюкова С.И., </w:t>
      </w:r>
      <w:proofErr w:type="spellStart"/>
      <w:r>
        <w:rPr>
          <w:sz w:val="28"/>
          <w:szCs w:val="28"/>
        </w:rPr>
        <w:t>Глушневский</w:t>
      </w:r>
      <w:proofErr w:type="spellEnd"/>
      <w:r>
        <w:rPr>
          <w:sz w:val="28"/>
          <w:szCs w:val="28"/>
        </w:rPr>
        <w:t xml:space="preserve"> В.П.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5. Предложения граждан по проекту решения Совета Наргинского сельского поселения «Об утверждении бюджета муниципального </w:t>
      </w:r>
      <w:r w:rsidRPr="00EA1ED7">
        <w:rPr>
          <w:sz w:val="28"/>
          <w:szCs w:val="28"/>
        </w:rPr>
        <w:lastRenderedPageBreak/>
        <w:t>образования «Наргинское сельское поселение» на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год» учитываются в соответствии с Положением о публичных слушаниях Совета Наргинского сельского поселения, утвержденным решением Совета Наргинского сельского поселения от 10.11.2005 г. № 16. </w:t>
      </w: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Совета Наргинского сельского поселения с </w:t>
      </w:r>
      <w:r w:rsidR="00A5240C">
        <w:rPr>
          <w:sz w:val="28"/>
          <w:szCs w:val="28"/>
        </w:rPr>
        <w:t>14.12.</w:t>
      </w:r>
      <w:r>
        <w:rPr>
          <w:sz w:val="28"/>
          <w:szCs w:val="28"/>
        </w:rPr>
        <w:t>2017г.</w:t>
      </w:r>
      <w:r w:rsidRPr="00EA1ED7">
        <w:rPr>
          <w:sz w:val="28"/>
          <w:szCs w:val="28"/>
        </w:rPr>
        <w:t xml:space="preserve"> по </w:t>
      </w:r>
      <w:r w:rsidR="00A5240C">
        <w:rPr>
          <w:sz w:val="28"/>
          <w:szCs w:val="28"/>
        </w:rPr>
        <w:t>28.12.</w:t>
      </w:r>
      <w:r>
        <w:rPr>
          <w:sz w:val="28"/>
          <w:szCs w:val="28"/>
        </w:rPr>
        <w:t>2017г.</w:t>
      </w:r>
    </w:p>
    <w:p w:rsidR="003671E6" w:rsidRPr="00EA1ED7" w:rsidRDefault="003671E6" w:rsidP="003671E6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7. Настоящее решение подлежит официальному опубликованию в официальном печатном издании информационный бюллетень «Совета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 w:rsidRPr="00EA1ED7">
        <w:rPr>
          <w:sz w:val="28"/>
          <w:szCs w:val="28"/>
          <w:lang w:val="en-US"/>
        </w:rPr>
        <w:t>nsp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tomskinvest</w:t>
      </w:r>
      <w:proofErr w:type="spellEnd"/>
      <w:r w:rsidRPr="00EA1ED7">
        <w:rPr>
          <w:sz w:val="28"/>
          <w:szCs w:val="28"/>
        </w:rPr>
        <w:t>.</w:t>
      </w:r>
      <w:proofErr w:type="spellStart"/>
      <w:r w:rsidRPr="00EA1ED7">
        <w:rPr>
          <w:sz w:val="28"/>
          <w:szCs w:val="28"/>
          <w:lang w:val="en-US"/>
        </w:rPr>
        <w:t>ru</w:t>
      </w:r>
      <w:proofErr w:type="spellEnd"/>
      <w:r w:rsidRPr="00EA1ED7">
        <w:rPr>
          <w:sz w:val="28"/>
          <w:szCs w:val="28"/>
        </w:rPr>
        <w:t>.)</w:t>
      </w:r>
    </w:p>
    <w:p w:rsidR="003671E6" w:rsidRDefault="003671E6" w:rsidP="003671E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8. Настоящее решение вступает в силу на следующий день после его официального опубликования.</w:t>
      </w:r>
    </w:p>
    <w:p w:rsidR="003671E6" w:rsidRDefault="003671E6" w:rsidP="003671E6">
      <w:pPr>
        <w:ind w:firstLine="720"/>
        <w:jc w:val="both"/>
        <w:rPr>
          <w:sz w:val="28"/>
          <w:szCs w:val="28"/>
        </w:rPr>
      </w:pPr>
    </w:p>
    <w:p w:rsidR="003671E6" w:rsidRPr="00EA1ED7" w:rsidRDefault="003671E6" w:rsidP="003671E6">
      <w:pPr>
        <w:ind w:firstLine="720"/>
        <w:jc w:val="both"/>
        <w:rPr>
          <w:sz w:val="28"/>
          <w:szCs w:val="28"/>
        </w:rPr>
      </w:pPr>
    </w:p>
    <w:p w:rsidR="003671E6" w:rsidRPr="00EA1ED7" w:rsidRDefault="003671E6" w:rsidP="003671E6">
      <w:pPr>
        <w:ind w:firstLine="708"/>
        <w:jc w:val="both"/>
        <w:rPr>
          <w:sz w:val="28"/>
          <w:szCs w:val="28"/>
        </w:rPr>
      </w:pPr>
    </w:p>
    <w:p w:rsidR="003671E6" w:rsidRDefault="003671E6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3671E6" w:rsidRPr="00EA1ED7" w:rsidRDefault="003671E6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3671E6" w:rsidRPr="00EA1ED7" w:rsidRDefault="003671E6" w:rsidP="003671E6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сельского поселения</w:t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</w:r>
      <w:r w:rsidRPr="00EA1ED7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</w:t>
      </w:r>
      <w:r w:rsidRPr="00EA1ED7">
        <w:rPr>
          <w:sz w:val="28"/>
          <w:szCs w:val="28"/>
        </w:rPr>
        <w:t xml:space="preserve">М.Т.Пономарев                      </w:t>
      </w:r>
    </w:p>
    <w:p w:rsidR="002E1450" w:rsidRDefault="002E1450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Default="00E70F76"/>
    <w:p w:rsidR="00E70F76" w:rsidRPr="000E4A66" w:rsidRDefault="00E70F76" w:rsidP="00E70F76">
      <w:pPr>
        <w:rPr>
          <w:sz w:val="28"/>
          <w:szCs w:val="28"/>
        </w:rPr>
      </w:pPr>
    </w:p>
    <w:p w:rsidR="00E70F76" w:rsidRPr="0027777E" w:rsidRDefault="00E70F76" w:rsidP="00E70F76">
      <w:pPr>
        <w:ind w:firstLine="5580"/>
      </w:pPr>
      <w:r w:rsidRPr="0027777E">
        <w:t>Приложение 1 к решению</w:t>
      </w:r>
    </w:p>
    <w:p w:rsidR="00E70F76" w:rsidRPr="0027777E" w:rsidRDefault="00E70F76" w:rsidP="00E70F76">
      <w:pPr>
        <w:ind w:left="5580"/>
      </w:pPr>
      <w:r w:rsidRPr="0027777E">
        <w:t>Совета  Наргинского сельского поселения</w:t>
      </w:r>
    </w:p>
    <w:p w:rsidR="00E70F76" w:rsidRPr="0027777E" w:rsidRDefault="00E70F76" w:rsidP="00E70F76">
      <w:pPr>
        <w:ind w:left="4956" w:firstLine="624"/>
      </w:pPr>
      <w:r w:rsidRPr="0027777E">
        <w:t xml:space="preserve">от «___» ________ 20___ г. №_____ </w:t>
      </w:r>
    </w:p>
    <w:p w:rsidR="00E70F76" w:rsidRPr="00EA1ED7" w:rsidRDefault="00E70F76" w:rsidP="00E70F76">
      <w:pPr>
        <w:ind w:left="6372" w:firstLine="708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E70F76" w:rsidRPr="00EA1ED7" w:rsidRDefault="00E70F76" w:rsidP="00E70F76">
      <w:pPr>
        <w:tabs>
          <w:tab w:val="left" w:pos="6750"/>
        </w:tabs>
        <w:rPr>
          <w:sz w:val="28"/>
          <w:szCs w:val="28"/>
        </w:rPr>
      </w:pPr>
    </w:p>
    <w:p w:rsidR="00E70F76" w:rsidRDefault="00E70F76" w:rsidP="00E70F76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Перечень  главных администраторов доходов</w:t>
      </w:r>
    </w:p>
    <w:p w:rsidR="00E70F76" w:rsidRPr="00EA1ED7" w:rsidRDefault="00E70F76" w:rsidP="00E70F76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бюджета  муниципального образования</w:t>
      </w:r>
    </w:p>
    <w:p w:rsidR="00E70F76" w:rsidRPr="00EA1ED7" w:rsidRDefault="00E70F76" w:rsidP="00E70F76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 – территориальных органов федеральных органов</w:t>
      </w:r>
    </w:p>
    <w:p w:rsidR="00E70F76" w:rsidRDefault="00E70F76" w:rsidP="00E70F76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исполнительной власти и органов государственной </w:t>
      </w:r>
    </w:p>
    <w:p w:rsidR="00E70F76" w:rsidRPr="00EA1ED7" w:rsidRDefault="00E70F76" w:rsidP="00E70F76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власти Томской области и</w:t>
      </w:r>
    </w:p>
    <w:p w:rsidR="00E70F76" w:rsidRPr="00EA1ED7" w:rsidRDefault="00E70F76" w:rsidP="00E70F76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закрепляемые за ними  виды доходов</w:t>
      </w:r>
    </w:p>
    <w:p w:rsidR="00E70F76" w:rsidRPr="00EA1ED7" w:rsidRDefault="00E70F76" w:rsidP="00E70F76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E70F76" w:rsidRPr="00EA1ED7" w:rsidTr="0033436D">
        <w:tc>
          <w:tcPr>
            <w:tcW w:w="2122" w:type="pct"/>
            <w:gridSpan w:val="2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pct"/>
          </w:tcPr>
          <w:p w:rsidR="00E70F76" w:rsidRPr="00EA1ED7" w:rsidRDefault="00E70F76" w:rsidP="0033436D">
            <w:pPr>
              <w:tabs>
                <w:tab w:val="center" w:pos="0"/>
              </w:tabs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E70F76" w:rsidRPr="00EA1ED7" w:rsidRDefault="00E70F76" w:rsidP="0033436D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</w:p>
        </w:tc>
        <w:tc>
          <w:tcPr>
            <w:tcW w:w="2878" w:type="pct"/>
          </w:tcPr>
          <w:p w:rsidR="00E70F76" w:rsidRPr="00EA1ED7" w:rsidRDefault="00E70F76" w:rsidP="0033436D">
            <w:pPr>
              <w:rPr>
                <w:b/>
                <w:bCs/>
                <w:spacing w:val="-2"/>
                <w:sz w:val="28"/>
                <w:szCs w:val="28"/>
              </w:rPr>
            </w:pPr>
            <w:r w:rsidRPr="00EA1ED7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</w:t>
            </w: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EA1ED7">
              <w:rPr>
                <w:bCs/>
                <w:spacing w:val="-2"/>
                <w:sz w:val="28"/>
                <w:szCs w:val="28"/>
              </w:rPr>
              <w:t>инжекторных</w:t>
            </w:r>
            <w:proofErr w:type="spellEnd"/>
            <w:r w:rsidRPr="00EA1ED7">
              <w:rPr>
                <w:bCs/>
                <w:spacing w:val="-2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 xml:space="preserve">Доходы от уплаты акцизов на </w:t>
            </w:r>
            <w:r w:rsidRPr="00EA1ED7">
              <w:rPr>
                <w:bCs/>
                <w:spacing w:val="-2"/>
                <w:sz w:val="28"/>
                <w:szCs w:val="28"/>
              </w:rPr>
              <w:lastRenderedPageBreak/>
              <w:t>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0F76" w:rsidRPr="00EA1ED7" w:rsidTr="0033436D">
        <w:tc>
          <w:tcPr>
            <w:tcW w:w="394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E70F76" w:rsidRPr="00EA1ED7" w:rsidRDefault="00E70F76" w:rsidP="0033436D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70F76" w:rsidRDefault="00E70F76" w:rsidP="00E70F76">
      <w:pPr>
        <w:jc w:val="both"/>
        <w:rPr>
          <w:sz w:val="28"/>
          <w:szCs w:val="28"/>
        </w:rPr>
      </w:pPr>
    </w:p>
    <w:p w:rsidR="00E70F76" w:rsidRDefault="00E70F76" w:rsidP="00E70F76">
      <w:pPr>
        <w:jc w:val="both"/>
        <w:rPr>
          <w:sz w:val="28"/>
          <w:szCs w:val="28"/>
        </w:rPr>
      </w:pPr>
    </w:p>
    <w:p w:rsidR="00E70F76" w:rsidRDefault="00E70F76" w:rsidP="00E70F76">
      <w:pPr>
        <w:jc w:val="both"/>
        <w:rPr>
          <w:sz w:val="28"/>
          <w:szCs w:val="28"/>
        </w:rPr>
      </w:pPr>
    </w:p>
    <w:p w:rsidR="00E70F76" w:rsidRPr="00EA1ED7" w:rsidRDefault="00E70F76" w:rsidP="00E70F76">
      <w:pPr>
        <w:jc w:val="both"/>
        <w:rPr>
          <w:sz w:val="28"/>
          <w:szCs w:val="28"/>
        </w:rPr>
      </w:pPr>
    </w:p>
    <w:p w:rsidR="00E70F76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Pr="00EA1ED7" w:rsidRDefault="00E70F76" w:rsidP="00E70F76">
      <w:pPr>
        <w:pStyle w:val="a3"/>
        <w:rPr>
          <w:szCs w:val="28"/>
        </w:rPr>
      </w:pPr>
      <w:r w:rsidRPr="00EA1ED7">
        <w:rPr>
          <w:szCs w:val="28"/>
        </w:rPr>
        <w:t xml:space="preserve">Глава Наргинского сельского поселения  </w:t>
      </w:r>
      <w:r w:rsidRPr="00EA1ED7">
        <w:rPr>
          <w:szCs w:val="28"/>
        </w:rPr>
        <w:tab/>
        <w:t xml:space="preserve">               </w:t>
      </w:r>
      <w:r>
        <w:rPr>
          <w:szCs w:val="28"/>
        </w:rPr>
        <w:t xml:space="preserve">   </w:t>
      </w:r>
      <w:r w:rsidRPr="00EA1ED7">
        <w:rPr>
          <w:szCs w:val="28"/>
        </w:rPr>
        <w:t xml:space="preserve">     М.Т. Пономарев</w:t>
      </w:r>
    </w:p>
    <w:p w:rsidR="00E70F76" w:rsidRPr="00EA1ED7" w:rsidRDefault="00E70F76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RPr="00EA1ED7" w:rsidTr="0033436D">
        <w:trPr>
          <w:trHeight w:val="833"/>
        </w:trPr>
        <w:tc>
          <w:tcPr>
            <w:tcW w:w="4785" w:type="dxa"/>
          </w:tcPr>
          <w:p w:rsidR="00E70F76" w:rsidRPr="00EA1ED7" w:rsidRDefault="00E70F76" w:rsidP="0033436D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Pr="0064441C" w:rsidRDefault="00E70F76" w:rsidP="0033436D">
            <w:pPr>
              <w:tabs>
                <w:tab w:val="left" w:pos="6945"/>
              </w:tabs>
            </w:pPr>
            <w:r w:rsidRPr="0064441C">
              <w:t>Приложение 2 к решению</w:t>
            </w:r>
          </w:p>
          <w:p w:rsidR="00E70F76" w:rsidRPr="00EA1ED7" w:rsidRDefault="00E70F76" w:rsidP="0033436D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64441C">
              <w:t>Совета Наргинского сельского поселения от «____»__________20____г.№_____</w:t>
            </w:r>
          </w:p>
        </w:tc>
      </w:tr>
    </w:tbl>
    <w:p w:rsidR="00E70F76" w:rsidRPr="00EA1ED7" w:rsidRDefault="00E70F76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E70F76" w:rsidRPr="00EA1ED7" w:rsidRDefault="00E70F76" w:rsidP="00E70F76">
      <w:pPr>
        <w:pStyle w:val="1"/>
        <w:rPr>
          <w:b/>
          <w:szCs w:val="28"/>
        </w:rPr>
      </w:pPr>
      <w:r w:rsidRPr="00EA1ED7">
        <w:rPr>
          <w:b/>
          <w:szCs w:val="28"/>
        </w:rPr>
        <w:t>Перечень  главных администраторов доходов бюджета</w:t>
      </w:r>
    </w:p>
    <w:p w:rsidR="00E70F76" w:rsidRPr="00EA1ED7" w:rsidRDefault="00E70F76" w:rsidP="00E70F76">
      <w:pPr>
        <w:pStyle w:val="1"/>
        <w:rPr>
          <w:b/>
          <w:szCs w:val="28"/>
        </w:rPr>
      </w:pPr>
      <w:r w:rsidRPr="00EA1ED7">
        <w:rPr>
          <w:b/>
          <w:szCs w:val="28"/>
        </w:rPr>
        <w:t xml:space="preserve">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</w:t>
      </w:r>
      <w:r w:rsidRPr="00EA1ED7">
        <w:rPr>
          <w:szCs w:val="28"/>
        </w:rPr>
        <w:t xml:space="preserve"> </w:t>
      </w:r>
    </w:p>
    <w:p w:rsidR="00E70F76" w:rsidRPr="00EA1ED7" w:rsidRDefault="00E70F76" w:rsidP="00E70F76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300"/>
        <w:gridCol w:w="5811"/>
      </w:tblGrid>
      <w:tr w:rsidR="00E70F76" w:rsidRPr="00EA1ED7" w:rsidTr="0033436D">
        <w:trPr>
          <w:trHeight w:val="916"/>
        </w:trPr>
        <w:tc>
          <w:tcPr>
            <w:tcW w:w="3936" w:type="dxa"/>
            <w:gridSpan w:val="2"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EA1ED7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классификации РФ</w:t>
            </w:r>
          </w:p>
        </w:tc>
        <w:tc>
          <w:tcPr>
            <w:tcW w:w="5811" w:type="dxa"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E70F76" w:rsidRPr="00EA1ED7" w:rsidTr="0033436D">
        <w:trPr>
          <w:trHeight w:val="224"/>
        </w:trPr>
        <w:tc>
          <w:tcPr>
            <w:tcW w:w="636" w:type="dxa"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E70F76" w:rsidRPr="00EA1ED7" w:rsidTr="0033436D">
        <w:trPr>
          <w:trHeight w:val="1434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1 08 04020 01 0000 110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70F76" w:rsidRPr="00EA1ED7" w:rsidTr="0033436D">
        <w:trPr>
          <w:trHeight w:val="1412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(сумма платежа)</w:t>
            </w:r>
          </w:p>
        </w:tc>
      </w:tr>
      <w:tr w:rsidR="00E70F76" w:rsidRPr="00EA1ED7" w:rsidTr="0033436D">
        <w:trPr>
          <w:trHeight w:val="1412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4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(прочие поступления)</w:t>
            </w:r>
          </w:p>
        </w:tc>
      </w:tr>
      <w:tr w:rsidR="00E70F76" w:rsidRPr="00EA1ED7" w:rsidTr="0033436D">
        <w:trPr>
          <w:trHeight w:val="1412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1 11 050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>5 10 0000 120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Доходы от сдачи в аренду имущества, </w:t>
            </w:r>
            <w:r>
              <w:rPr>
                <w:sz w:val="28"/>
                <w:szCs w:val="28"/>
              </w:rPr>
              <w:t>составляющего казну сельских поселений (за исключением земельных участков)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1 11 09045 10 0000 120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Pr="00EA1ED7">
              <w:rPr>
                <w:sz w:val="28"/>
                <w:szCs w:val="28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1 14 06025 10 0000 430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(штрафы) и иных сумм возмещения ущерба, зачисляемые в бюджет поселений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1 17  01050 10 0000 180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Прочие неналоговые доходы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pacing w:val="-4"/>
                <w:sz w:val="28"/>
                <w:szCs w:val="28"/>
              </w:rPr>
              <w:t xml:space="preserve">2 02 </w:t>
            </w:r>
            <w:r>
              <w:rPr>
                <w:spacing w:val="-4"/>
                <w:sz w:val="28"/>
                <w:szCs w:val="28"/>
              </w:rPr>
              <w:t>15001</w:t>
            </w:r>
            <w:r w:rsidRPr="00EA1ED7">
              <w:rPr>
                <w:spacing w:val="-4"/>
                <w:sz w:val="28"/>
                <w:szCs w:val="28"/>
              </w:rPr>
              <w:t xml:space="preserve"> 10 0000 151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E70F76" w:rsidRPr="00EA1ED7" w:rsidTr="0033436D">
        <w:trPr>
          <w:trHeight w:val="328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2 02 35082 10 0000 151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70F76" w:rsidRPr="00EA1ED7" w:rsidTr="0033436D">
        <w:trPr>
          <w:trHeight w:val="833"/>
        </w:trPr>
        <w:tc>
          <w:tcPr>
            <w:tcW w:w="636" w:type="dxa"/>
            <w:vMerge w:val="restart"/>
            <w:vAlign w:val="bottom"/>
          </w:tcPr>
          <w:p w:rsidR="00E70F76" w:rsidRPr="002A2D4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  <w:p w:rsidR="00E70F76" w:rsidRPr="002A2D4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 w:val="restart"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</w:tr>
      <w:tr w:rsidR="00E70F76" w:rsidRPr="00EA1ED7" w:rsidTr="0033436D">
        <w:trPr>
          <w:trHeight w:val="833"/>
        </w:trPr>
        <w:tc>
          <w:tcPr>
            <w:tcW w:w="636" w:type="dxa"/>
            <w:vMerge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E70F76" w:rsidRPr="00EA1ED7" w:rsidTr="0033436D">
        <w:trPr>
          <w:trHeight w:val="833"/>
        </w:trPr>
        <w:tc>
          <w:tcPr>
            <w:tcW w:w="636" w:type="dxa"/>
            <w:vMerge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реализацию мероприятий федеральной целевой программы «Устойчивое развитие сельских территорий на 2014-2017 годы и на период до 2020 года» (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</w:t>
            </w:r>
            <w:r>
              <w:rPr>
                <w:sz w:val="28"/>
                <w:szCs w:val="28"/>
              </w:rPr>
              <w:lastRenderedPageBreak/>
              <w:t>местных инициатив граждан, проживающих в сельской местности)</w:t>
            </w:r>
          </w:p>
        </w:tc>
      </w:tr>
      <w:tr w:rsidR="00E70F76" w:rsidRPr="00EA1ED7" w:rsidTr="0033436D">
        <w:trPr>
          <w:trHeight w:val="833"/>
        </w:trPr>
        <w:tc>
          <w:tcPr>
            <w:tcW w:w="636" w:type="dxa"/>
            <w:vMerge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E70F76" w:rsidRPr="00EA1ED7" w:rsidTr="0033436D">
        <w:trPr>
          <w:trHeight w:val="615"/>
        </w:trPr>
        <w:tc>
          <w:tcPr>
            <w:tcW w:w="636" w:type="dxa"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300" w:type="dxa"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811" w:type="dxa"/>
          </w:tcPr>
          <w:p w:rsidR="00E70F76" w:rsidRDefault="00E70F76" w:rsidP="00334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E70F76" w:rsidRPr="00EA1ED7" w:rsidTr="0033436D">
        <w:trPr>
          <w:trHeight w:val="1022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Муниципальное казённое учреждение Управление финансов Администрации Молчановского района Томской области</w:t>
            </w:r>
          </w:p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0F76" w:rsidRPr="00EA1ED7" w:rsidTr="0033436D">
        <w:trPr>
          <w:trHeight w:val="1416"/>
        </w:trPr>
        <w:tc>
          <w:tcPr>
            <w:tcW w:w="636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903</w:t>
            </w:r>
          </w:p>
        </w:tc>
        <w:tc>
          <w:tcPr>
            <w:tcW w:w="3300" w:type="dxa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2 08 05 000 10 0000 180</w:t>
            </w:r>
          </w:p>
        </w:tc>
        <w:tc>
          <w:tcPr>
            <w:tcW w:w="5811" w:type="dxa"/>
          </w:tcPr>
          <w:p w:rsidR="00E70F76" w:rsidRPr="00EA1ED7" w:rsidRDefault="00E70F76" w:rsidP="0033436D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70F76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Default="00E70F76" w:rsidP="00E70F76">
      <w:pPr>
        <w:pStyle w:val="a3"/>
        <w:rPr>
          <w:szCs w:val="28"/>
        </w:rPr>
      </w:pPr>
      <w:r w:rsidRPr="00EA1ED7">
        <w:rPr>
          <w:szCs w:val="28"/>
        </w:rPr>
        <w:t xml:space="preserve">Глава Наргинского сельского поселения  </w:t>
      </w:r>
      <w:r w:rsidRPr="00EA1ED7">
        <w:rPr>
          <w:szCs w:val="28"/>
        </w:rPr>
        <w:tab/>
        <w:t xml:space="preserve">              </w:t>
      </w:r>
      <w:r>
        <w:rPr>
          <w:szCs w:val="28"/>
        </w:rPr>
        <w:t xml:space="preserve">         </w:t>
      </w:r>
      <w:r w:rsidRPr="00EA1ED7">
        <w:rPr>
          <w:szCs w:val="28"/>
        </w:rPr>
        <w:t>М.Т. Пономарев</w:t>
      </w:r>
    </w:p>
    <w:p w:rsidR="00E70F76" w:rsidRDefault="00E70F76" w:rsidP="00E70F76">
      <w:pPr>
        <w:ind w:left="-57"/>
        <w:rPr>
          <w:sz w:val="28"/>
          <w:szCs w:val="28"/>
        </w:rPr>
      </w:pPr>
      <w:r>
        <w:rPr>
          <w:szCs w:val="28"/>
        </w:rPr>
        <w:br w:type="page"/>
      </w:r>
    </w:p>
    <w:p w:rsidR="00E70F76" w:rsidRPr="00EA1ED7" w:rsidRDefault="00E70F76" w:rsidP="00E70F76">
      <w:pPr>
        <w:pStyle w:val="a3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0F76" w:rsidRPr="00AF6BDF" w:rsidTr="003343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70F76" w:rsidRPr="00AF6BDF" w:rsidRDefault="00E70F76" w:rsidP="0033436D">
            <w:r w:rsidRPr="00AF6BDF">
              <w:t>Приложение 3 к решению Совета Наргинского сельского поселения  от «___»__________20___г. №_____</w:t>
            </w:r>
          </w:p>
        </w:tc>
      </w:tr>
    </w:tbl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b/>
          <w:sz w:val="28"/>
          <w:szCs w:val="28"/>
        </w:rPr>
      </w:pPr>
    </w:p>
    <w:p w:rsidR="00E70F76" w:rsidRPr="00EA1ED7" w:rsidRDefault="00E70F76" w:rsidP="00E70F76">
      <w:pPr>
        <w:ind w:right="721" w:firstLine="400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Перечень главных администраторов </w:t>
      </w:r>
    </w:p>
    <w:p w:rsidR="00E70F76" w:rsidRPr="00EA1ED7" w:rsidRDefault="00E70F76" w:rsidP="00E70F76">
      <w:pPr>
        <w:ind w:right="721" w:firstLine="400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источников финансирования дефицита бюджета муниципального образования  «Наргинское сельское поселение» </w:t>
      </w:r>
    </w:p>
    <w:p w:rsidR="00E70F76" w:rsidRPr="00EA1ED7" w:rsidRDefault="00E70F76" w:rsidP="00E70F76">
      <w:pPr>
        <w:ind w:right="721" w:firstLine="40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2272"/>
        <w:gridCol w:w="3128"/>
        <w:gridCol w:w="4098"/>
      </w:tblGrid>
      <w:tr w:rsidR="00E70F76" w:rsidRPr="00EA1ED7" w:rsidTr="0033436D">
        <w:trPr>
          <w:trHeight w:val="6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E70F76" w:rsidRPr="00EA1ED7" w:rsidTr="0033436D">
        <w:trPr>
          <w:trHeight w:val="120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</w:tr>
      <w:tr w:rsidR="00E70F76" w:rsidRPr="00EA1ED7" w:rsidTr="0033436D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</w:tr>
      <w:tr w:rsidR="00E70F76" w:rsidRPr="00EA1ED7" w:rsidTr="0033436D">
        <w:trPr>
          <w:trHeight w:val="6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E70F76" w:rsidRPr="00EA1ED7" w:rsidTr="0033436D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E70F76" w:rsidRPr="00EA1ED7" w:rsidTr="0033436D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E70F76" w:rsidRPr="00EA1ED7" w:rsidRDefault="00E70F76" w:rsidP="00E70F76">
      <w:pPr>
        <w:tabs>
          <w:tab w:val="left" w:pos="540"/>
          <w:tab w:val="left" w:pos="6945"/>
        </w:tabs>
        <w:rPr>
          <w:sz w:val="28"/>
          <w:szCs w:val="28"/>
        </w:rPr>
      </w:pPr>
      <w:r w:rsidRPr="00EA1ED7">
        <w:rPr>
          <w:sz w:val="28"/>
          <w:szCs w:val="28"/>
        </w:rPr>
        <w:tab/>
      </w:r>
    </w:p>
    <w:p w:rsidR="00E70F76" w:rsidRPr="00EA1ED7" w:rsidRDefault="00E70F76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6945"/>
        </w:tabs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E70F76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Pr="00EA1ED7" w:rsidRDefault="00E70F76" w:rsidP="00E70F76">
      <w:pPr>
        <w:pStyle w:val="a3"/>
        <w:rPr>
          <w:szCs w:val="28"/>
        </w:rPr>
      </w:pPr>
      <w:r w:rsidRPr="00EA1ED7">
        <w:rPr>
          <w:szCs w:val="28"/>
        </w:rPr>
        <w:t xml:space="preserve">Глава Наргинского сельского поселения  </w:t>
      </w:r>
      <w:r w:rsidRPr="00EA1ED7">
        <w:rPr>
          <w:szCs w:val="28"/>
        </w:rPr>
        <w:tab/>
        <w:t xml:space="preserve">               </w:t>
      </w:r>
      <w:r>
        <w:rPr>
          <w:szCs w:val="28"/>
        </w:rPr>
        <w:t xml:space="preserve">        </w:t>
      </w:r>
      <w:r w:rsidRPr="00EA1ED7">
        <w:rPr>
          <w:szCs w:val="28"/>
        </w:rPr>
        <w:t>М.Т. Пономарев</w:t>
      </w:r>
    </w:p>
    <w:p w:rsidR="00E70F76" w:rsidRPr="00EA1ED7" w:rsidRDefault="00E70F76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RPr="00EA1ED7" w:rsidTr="0033436D">
        <w:tc>
          <w:tcPr>
            <w:tcW w:w="4785" w:type="dxa"/>
          </w:tcPr>
          <w:p w:rsidR="00E70F76" w:rsidRPr="00EA1ED7" w:rsidRDefault="00E70F76" w:rsidP="0033436D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Pr="00493377" w:rsidRDefault="00E70F76" w:rsidP="0033436D">
            <w:pPr>
              <w:tabs>
                <w:tab w:val="left" w:pos="6945"/>
              </w:tabs>
            </w:pPr>
            <w:r w:rsidRPr="00493377">
              <w:t>Приложение 4 к решению Совета Наргинского сельского поселения от «____»___________20____г. №______</w:t>
            </w:r>
          </w:p>
        </w:tc>
      </w:tr>
    </w:tbl>
    <w:p w:rsidR="00E70F76" w:rsidRPr="00EA1ED7" w:rsidRDefault="00E70F76" w:rsidP="00E70F76">
      <w:pPr>
        <w:ind w:right="-5"/>
        <w:rPr>
          <w:sz w:val="28"/>
          <w:szCs w:val="28"/>
        </w:rPr>
      </w:pPr>
    </w:p>
    <w:p w:rsidR="00E70F76" w:rsidRPr="00EA1ED7" w:rsidRDefault="00E70F76" w:rsidP="00E70F76">
      <w:pPr>
        <w:ind w:right="-5"/>
        <w:rPr>
          <w:sz w:val="28"/>
          <w:szCs w:val="28"/>
        </w:rPr>
      </w:pPr>
    </w:p>
    <w:p w:rsidR="00E70F76" w:rsidRPr="00EA1ED7" w:rsidRDefault="00E70F76" w:rsidP="00E70F76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Объем безвозмездных поступлений бюджету</w:t>
      </w:r>
    </w:p>
    <w:p w:rsidR="00E70F76" w:rsidRPr="00EA1ED7" w:rsidRDefault="00E70F76" w:rsidP="00E70F76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муниципального образования «Наргинское сельское поселение»</w:t>
      </w:r>
    </w:p>
    <w:p w:rsidR="00E70F76" w:rsidRPr="00EA1ED7" w:rsidRDefault="00E70F76" w:rsidP="00E70F76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из бюджета муниципального образования</w:t>
      </w:r>
    </w:p>
    <w:p w:rsidR="00E70F76" w:rsidRPr="00EA1ED7" w:rsidRDefault="00E70F76" w:rsidP="00E70F76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«Молчановский район»</w:t>
      </w:r>
    </w:p>
    <w:p w:rsidR="00E70F76" w:rsidRPr="00EA1ED7" w:rsidRDefault="00E70F76" w:rsidP="00E70F76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E70F76" w:rsidRPr="00EA1ED7" w:rsidTr="0033436D">
        <w:tc>
          <w:tcPr>
            <w:tcW w:w="1611" w:type="pct"/>
          </w:tcPr>
          <w:p w:rsidR="00E70F76" w:rsidRPr="00EA1ED7" w:rsidRDefault="00E70F76" w:rsidP="0033436D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E70F76" w:rsidRPr="00EA1ED7" w:rsidRDefault="00E70F76" w:rsidP="0033436D">
            <w:pPr>
              <w:ind w:left="35" w:right="-5" w:hanging="3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E70F76" w:rsidRPr="00EA1ED7" w:rsidRDefault="00E70F76" w:rsidP="0033436D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7398,6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7398,6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2 02 </w:t>
            </w:r>
            <w:r>
              <w:rPr>
                <w:b/>
                <w:sz w:val="28"/>
                <w:szCs w:val="28"/>
              </w:rPr>
              <w:t>10000</w:t>
            </w:r>
            <w:r w:rsidRPr="00EA1ED7">
              <w:rPr>
                <w:b/>
                <w:sz w:val="28"/>
                <w:szCs w:val="28"/>
              </w:rPr>
              <w:t xml:space="preserve"> 00 0000 151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3001,9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 xml:space="preserve">Дотации </w:t>
            </w:r>
            <w:r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3001,9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202F31" w:rsidRDefault="00E70F76" w:rsidP="0033436D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202F31">
              <w:rPr>
                <w:b/>
                <w:sz w:val="28"/>
                <w:szCs w:val="28"/>
              </w:rPr>
              <w:t xml:space="preserve">2 02 30000 00 0000 151 </w:t>
            </w:r>
          </w:p>
        </w:tc>
        <w:tc>
          <w:tcPr>
            <w:tcW w:w="2546" w:type="pct"/>
          </w:tcPr>
          <w:p w:rsidR="00E70F76" w:rsidRPr="00202F31" w:rsidRDefault="00E70F76" w:rsidP="0033436D">
            <w:pPr>
              <w:ind w:right="-5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E70F76" w:rsidRPr="00202F31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2 02 35082 10 0000 151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pct"/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c>
          <w:tcPr>
            <w:tcW w:w="1611" w:type="pc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2 02 </w:t>
            </w:r>
            <w:r>
              <w:rPr>
                <w:b/>
                <w:sz w:val="28"/>
                <w:szCs w:val="28"/>
              </w:rPr>
              <w:t>40000</w:t>
            </w:r>
            <w:r w:rsidRPr="00EA1ED7">
              <w:rPr>
                <w:b/>
                <w:sz w:val="28"/>
                <w:szCs w:val="28"/>
              </w:rPr>
              <w:t xml:space="preserve"> 00 0000 151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2614,7</w:t>
            </w:r>
          </w:p>
        </w:tc>
      </w:tr>
      <w:tr w:rsidR="00E70F76" w:rsidRPr="00EA1ED7" w:rsidTr="0033436D">
        <w:tc>
          <w:tcPr>
            <w:tcW w:w="1611" w:type="pct"/>
            <w:vMerge w:val="restart"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Молчановского района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2319,3</w:t>
            </w:r>
          </w:p>
        </w:tc>
      </w:tr>
      <w:tr w:rsidR="00E70F76" w:rsidRPr="00EA1ED7" w:rsidTr="0033436D">
        <w:tc>
          <w:tcPr>
            <w:tcW w:w="1611" w:type="pct"/>
            <w:vMerge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</w:tr>
      <w:tr w:rsidR="00E70F76" w:rsidRPr="00EA1ED7" w:rsidTr="0033436D">
        <w:tc>
          <w:tcPr>
            <w:tcW w:w="1611" w:type="pct"/>
            <w:vMerge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E70F76" w:rsidRPr="00EA1ED7" w:rsidRDefault="00E70F76" w:rsidP="0033436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на реализацию мероприятий федеральной целевой программы </w:t>
            </w:r>
            <w:r>
              <w:rPr>
                <w:sz w:val="28"/>
                <w:szCs w:val="28"/>
              </w:rPr>
              <w:lastRenderedPageBreak/>
              <w:t>«Устойчивое развитие сельских территорий на 2014-2017 годы и на период до 2020 года» (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местных инициатив граждан, проживающих в сельской местности)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151,8</w:t>
            </w:r>
          </w:p>
        </w:tc>
      </w:tr>
      <w:tr w:rsidR="00E70F76" w:rsidRPr="00EA1ED7" w:rsidTr="0033436D">
        <w:tc>
          <w:tcPr>
            <w:tcW w:w="1611" w:type="pct"/>
            <w:vMerge/>
            <w:vAlign w:val="center"/>
          </w:tcPr>
          <w:p w:rsidR="00E70F76" w:rsidRPr="00EA1ED7" w:rsidRDefault="00E70F76" w:rsidP="0033436D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E70F76" w:rsidRDefault="00E70F76" w:rsidP="0033436D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</w:tbl>
    <w:p w:rsidR="00E70F76" w:rsidRPr="00EA1ED7" w:rsidRDefault="00E70F76" w:rsidP="00E70F76">
      <w:pPr>
        <w:jc w:val="both"/>
        <w:rPr>
          <w:sz w:val="28"/>
          <w:szCs w:val="28"/>
        </w:rPr>
      </w:pPr>
    </w:p>
    <w:p w:rsidR="00E70F76" w:rsidRPr="00EA1ED7" w:rsidRDefault="00E70F76" w:rsidP="00E70F76">
      <w:pPr>
        <w:jc w:val="both"/>
        <w:rPr>
          <w:sz w:val="28"/>
          <w:szCs w:val="28"/>
        </w:rPr>
      </w:pPr>
    </w:p>
    <w:p w:rsidR="00E70F76" w:rsidRPr="00EA1ED7" w:rsidRDefault="00E70F76" w:rsidP="00E70F76">
      <w:pPr>
        <w:jc w:val="both"/>
        <w:rPr>
          <w:sz w:val="28"/>
          <w:szCs w:val="28"/>
        </w:rPr>
      </w:pPr>
    </w:p>
    <w:p w:rsidR="00E70F76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Наргинского</w:t>
      </w:r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E70F76" w:rsidRPr="00EA1ED7" w:rsidRDefault="00E70F76" w:rsidP="00E70F76">
      <w:pPr>
        <w:pStyle w:val="a3"/>
        <w:rPr>
          <w:szCs w:val="28"/>
        </w:rPr>
      </w:pPr>
      <w:r w:rsidRPr="00EA1ED7">
        <w:rPr>
          <w:szCs w:val="28"/>
        </w:rPr>
        <w:t xml:space="preserve"> Глава Наргинского сельского поселения  </w:t>
      </w:r>
      <w:r w:rsidRPr="00EA1ED7">
        <w:rPr>
          <w:szCs w:val="28"/>
        </w:rPr>
        <w:tab/>
        <w:t xml:space="preserve">              </w:t>
      </w:r>
      <w:r>
        <w:rPr>
          <w:szCs w:val="28"/>
        </w:rPr>
        <w:t xml:space="preserve">      </w:t>
      </w:r>
      <w:r w:rsidRPr="00EA1ED7">
        <w:rPr>
          <w:szCs w:val="28"/>
        </w:rPr>
        <w:t>М.Т. Пономарев</w:t>
      </w:r>
    </w:p>
    <w:p w:rsidR="00E70F76" w:rsidRPr="00EA1ED7" w:rsidRDefault="00E70F76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RPr="00EA1ED7" w:rsidTr="0033436D">
        <w:tc>
          <w:tcPr>
            <w:tcW w:w="4785" w:type="dxa"/>
          </w:tcPr>
          <w:p w:rsidR="00E70F76" w:rsidRPr="00EA1ED7" w:rsidRDefault="00E70F76" w:rsidP="0033436D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Pr="00AC4F5F" w:rsidRDefault="00E70F76" w:rsidP="0033436D">
            <w:pPr>
              <w:tabs>
                <w:tab w:val="left" w:pos="6945"/>
              </w:tabs>
            </w:pPr>
            <w:r w:rsidRPr="00AC4F5F">
              <w:t>Приложение 5 к решению Совета Наргинского сельского поселения от «____»________20____г.</w:t>
            </w:r>
          </w:p>
        </w:tc>
      </w:tr>
    </w:tbl>
    <w:p w:rsidR="00E70F76" w:rsidRPr="00EA1ED7" w:rsidRDefault="00E70F76" w:rsidP="00E70F76">
      <w:pPr>
        <w:jc w:val="right"/>
        <w:rPr>
          <w:sz w:val="28"/>
          <w:szCs w:val="28"/>
        </w:rPr>
      </w:pPr>
    </w:p>
    <w:p w:rsidR="00E70F76" w:rsidRPr="00EA1ED7" w:rsidRDefault="00E70F76" w:rsidP="00E70F76">
      <w:pPr>
        <w:ind w:right="721" w:firstLine="400"/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Программа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муниципальных внутренних заимствований</w:t>
      </w:r>
    </w:p>
    <w:p w:rsidR="00E70F76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муниципального образования «Наргинское сельское поселение» 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proofErr w:type="gramStart"/>
      <w:r w:rsidRPr="00EA1ED7">
        <w:rPr>
          <w:sz w:val="28"/>
          <w:szCs w:val="28"/>
        </w:rPr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сельское поселение», направляемых в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 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>г. составляет 0,0 тыс. рублей.</w:t>
      </w:r>
    </w:p>
    <w:p w:rsidR="00E70F76" w:rsidRPr="00EA1ED7" w:rsidRDefault="00E70F76" w:rsidP="00E70F76">
      <w:pPr>
        <w:jc w:val="center"/>
        <w:rPr>
          <w:sz w:val="28"/>
          <w:szCs w:val="28"/>
        </w:rPr>
      </w:pPr>
    </w:p>
    <w:p w:rsidR="00E70F76" w:rsidRPr="00EA1ED7" w:rsidRDefault="00E70F76" w:rsidP="00E70F76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Внутренние заимствования</w:t>
      </w:r>
    </w:p>
    <w:p w:rsidR="00E70F76" w:rsidRPr="00EA1ED7" w:rsidRDefault="00E70F76" w:rsidP="00E70F76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(привлечение) погашение на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</w:t>
      </w:r>
    </w:p>
    <w:p w:rsidR="00E70F76" w:rsidRPr="00EA1ED7" w:rsidRDefault="00E70F76" w:rsidP="00E70F76">
      <w:pPr>
        <w:jc w:val="center"/>
        <w:rPr>
          <w:sz w:val="28"/>
          <w:szCs w:val="28"/>
        </w:rPr>
      </w:pPr>
    </w:p>
    <w:tbl>
      <w:tblPr>
        <w:tblW w:w="984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8"/>
        <w:gridCol w:w="1782"/>
      </w:tblGrid>
      <w:tr w:rsidR="00E70F76" w:rsidRPr="00EA1ED7" w:rsidTr="0033436D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70F76" w:rsidRPr="00EA1ED7" w:rsidRDefault="00E70F76" w:rsidP="0033436D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E70F76" w:rsidRPr="00EA1ED7" w:rsidTr="0033436D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1.Муниципальные ценные бумаги муниципального образования « Наргинское сельское поселение»: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E70F76" w:rsidRPr="00EA1ED7" w:rsidTr="0033436D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2.Кредиты, полученные  муниципальным образованием «Наргинское сельское поселение» от кредитных организаций: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E70F76" w:rsidRPr="00EA1ED7" w:rsidTr="0033436D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3.Бюджетные кредиты, привлеченные в бюджет муниципального образования «Наргинское сельское поселение» от других бюджетов бюджетной системы Российской Федерации: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объем привлечения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E70F76" w:rsidRPr="00EA1ED7" w:rsidRDefault="00E70F76" w:rsidP="0033436D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E70F76" w:rsidRPr="00EA1ED7" w:rsidRDefault="00E70F76" w:rsidP="00E70F76">
      <w:pPr>
        <w:ind w:firstLine="709"/>
        <w:jc w:val="both"/>
        <w:rPr>
          <w:sz w:val="28"/>
          <w:szCs w:val="28"/>
        </w:rPr>
      </w:pPr>
    </w:p>
    <w:p w:rsidR="00E70F76" w:rsidRPr="00EA1ED7" w:rsidRDefault="00E70F76" w:rsidP="00E70F76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01.01.201</w:t>
      </w:r>
      <w:r>
        <w:rPr>
          <w:sz w:val="28"/>
          <w:szCs w:val="28"/>
        </w:rPr>
        <w:t>9</w:t>
      </w:r>
      <w:r w:rsidRPr="00EA1ED7">
        <w:rPr>
          <w:sz w:val="28"/>
          <w:szCs w:val="28"/>
        </w:rPr>
        <w:t>г. составляет 0,0 тыс. рублей.</w:t>
      </w:r>
    </w:p>
    <w:p w:rsidR="00E70F76" w:rsidRPr="00EA1ED7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</w:t>
      </w:r>
      <w:r>
        <w:rPr>
          <w:sz w:val="28"/>
          <w:szCs w:val="28"/>
        </w:rPr>
        <w:t xml:space="preserve">                М.Т. </w:t>
      </w:r>
      <w:r w:rsidRPr="00EA1ED7">
        <w:rPr>
          <w:sz w:val="28"/>
          <w:szCs w:val="28"/>
        </w:rPr>
        <w:t>Пономарев</w:t>
      </w:r>
    </w:p>
    <w:p w:rsidR="00E70F76" w:rsidRDefault="00E70F76" w:rsidP="00E70F76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Tr="00E70F76">
        <w:tc>
          <w:tcPr>
            <w:tcW w:w="4785" w:type="dxa"/>
          </w:tcPr>
          <w:p w:rsidR="00E70F76" w:rsidRDefault="00E70F76" w:rsidP="00E70F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Default="00E70F76" w:rsidP="00E70F76">
            <w:pPr>
              <w:rPr>
                <w:b/>
                <w:sz w:val="28"/>
                <w:szCs w:val="28"/>
              </w:rPr>
            </w:pPr>
            <w:r w:rsidRPr="00324E2C">
              <w:t xml:space="preserve">Приложение </w:t>
            </w:r>
            <w:r>
              <w:t>6</w:t>
            </w:r>
            <w:r w:rsidRPr="00324E2C">
              <w:t xml:space="preserve"> к решению Совета Наргинского сельского поселения от «____»________20____г.№____</w:t>
            </w:r>
          </w:p>
        </w:tc>
      </w:tr>
    </w:tbl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Источники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финансирования дефицита бюджета муниципального образования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поселение» на 201</w:t>
      </w:r>
      <w:r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>год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6840"/>
        <w:gridCol w:w="966"/>
      </w:tblGrid>
      <w:tr w:rsidR="00E70F76" w:rsidRPr="00EA1ED7" w:rsidTr="0033436D">
        <w:tc>
          <w:tcPr>
            <w:tcW w:w="1692" w:type="dxa"/>
            <w:vAlign w:val="center"/>
          </w:tcPr>
          <w:p w:rsidR="00E70F76" w:rsidRPr="00EA1ED7" w:rsidRDefault="00E70F76" w:rsidP="0033436D">
            <w:pPr>
              <w:pStyle w:val="a6"/>
              <w:ind w:right="-108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Код </w:t>
            </w:r>
          </w:p>
          <w:p w:rsidR="00E70F76" w:rsidRPr="00EA1ED7" w:rsidRDefault="00E70F76" w:rsidP="0033436D">
            <w:pPr>
              <w:pStyle w:val="a6"/>
              <w:ind w:right="-108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администратора  </w:t>
            </w:r>
          </w:p>
        </w:tc>
        <w:tc>
          <w:tcPr>
            <w:tcW w:w="6840" w:type="dxa"/>
            <w:vAlign w:val="center"/>
          </w:tcPr>
          <w:p w:rsidR="00E70F76" w:rsidRPr="00EA1ED7" w:rsidRDefault="00E70F76" w:rsidP="0033436D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966" w:type="dxa"/>
            <w:vAlign w:val="center"/>
          </w:tcPr>
          <w:p w:rsidR="00E70F76" w:rsidRPr="00EA1ED7" w:rsidRDefault="00E70F76" w:rsidP="0033436D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E70F76" w:rsidRPr="00EA1ED7" w:rsidRDefault="00E70F76" w:rsidP="0033436D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E70F76" w:rsidRPr="00EA1ED7" w:rsidTr="0033436D">
        <w:tc>
          <w:tcPr>
            <w:tcW w:w="1692" w:type="dxa"/>
            <w:vAlign w:val="center"/>
          </w:tcPr>
          <w:p w:rsidR="00E70F76" w:rsidRPr="00EA1ED7" w:rsidRDefault="00E70F76" w:rsidP="0033436D">
            <w:pPr>
              <w:pStyle w:val="a6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901 </w:t>
            </w:r>
          </w:p>
        </w:tc>
        <w:tc>
          <w:tcPr>
            <w:tcW w:w="6840" w:type="dxa"/>
          </w:tcPr>
          <w:p w:rsidR="00E70F76" w:rsidRPr="00EA1ED7" w:rsidRDefault="00E70F76" w:rsidP="0033436D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966" w:type="dxa"/>
            <w:vAlign w:val="center"/>
          </w:tcPr>
          <w:p w:rsidR="00E70F76" w:rsidRPr="00EA1ED7" w:rsidRDefault="00E70F76" w:rsidP="0033436D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0,0</w:t>
            </w:r>
          </w:p>
        </w:tc>
      </w:tr>
      <w:tr w:rsidR="00E70F76" w:rsidRPr="00EA1ED7" w:rsidTr="0033436D">
        <w:tc>
          <w:tcPr>
            <w:tcW w:w="1692" w:type="dxa"/>
            <w:vAlign w:val="center"/>
          </w:tcPr>
          <w:p w:rsidR="00E70F76" w:rsidRPr="00EA1ED7" w:rsidRDefault="00E70F76" w:rsidP="0033436D">
            <w:pPr>
              <w:pStyle w:val="a6"/>
              <w:ind w:right="487"/>
              <w:rPr>
                <w:b w:val="0"/>
                <w:color w:val="000000"/>
                <w:szCs w:val="28"/>
              </w:rPr>
            </w:pPr>
          </w:p>
        </w:tc>
        <w:tc>
          <w:tcPr>
            <w:tcW w:w="6840" w:type="dxa"/>
          </w:tcPr>
          <w:p w:rsidR="00E70F76" w:rsidRPr="00EA1ED7" w:rsidRDefault="00E70F76" w:rsidP="0033436D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Итого источники финансирования дефицита бюджета муниципального образования «Наргинское сельское поселение»</w:t>
            </w:r>
          </w:p>
        </w:tc>
        <w:tc>
          <w:tcPr>
            <w:tcW w:w="966" w:type="dxa"/>
            <w:vAlign w:val="center"/>
          </w:tcPr>
          <w:p w:rsidR="00E70F76" w:rsidRPr="00EA1ED7" w:rsidRDefault="00E70F76" w:rsidP="0033436D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0,0</w:t>
            </w:r>
          </w:p>
        </w:tc>
      </w:tr>
    </w:tbl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Глава Наргинского сельског</w:t>
      </w:r>
      <w:r>
        <w:rPr>
          <w:sz w:val="28"/>
          <w:szCs w:val="28"/>
        </w:rPr>
        <w:t>о поселения</w:t>
      </w:r>
      <w:r w:rsidRPr="00EA1ED7">
        <w:rPr>
          <w:sz w:val="28"/>
          <w:szCs w:val="28"/>
        </w:rPr>
        <w:t xml:space="preserve">                                    М.Т. Пономарев</w:t>
      </w:r>
    </w:p>
    <w:p w:rsidR="00E70F76" w:rsidRPr="00EA1ED7" w:rsidRDefault="00E70F76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RPr="00EA1ED7" w:rsidTr="0033436D">
        <w:tc>
          <w:tcPr>
            <w:tcW w:w="4785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Pr="00324E2C" w:rsidRDefault="00E70F76" w:rsidP="0033436D">
            <w:r w:rsidRPr="00324E2C">
              <w:t>Приложение 7 к решению Совета Наргинского сельского поселения от «____»________20____г.№____</w:t>
            </w:r>
          </w:p>
        </w:tc>
      </w:tr>
    </w:tbl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Перечень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муниципального образования 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«Наргинское </w:t>
      </w:r>
      <w:proofErr w:type="gramStart"/>
      <w:r w:rsidRPr="00EA1ED7">
        <w:rPr>
          <w:b/>
          <w:sz w:val="28"/>
          <w:szCs w:val="28"/>
        </w:rPr>
        <w:t>сельского</w:t>
      </w:r>
      <w:proofErr w:type="gramEnd"/>
      <w:r w:rsidRPr="00EA1ED7">
        <w:rPr>
          <w:b/>
          <w:sz w:val="28"/>
          <w:szCs w:val="28"/>
        </w:rPr>
        <w:t xml:space="preserve"> поселение» </w:t>
      </w:r>
    </w:p>
    <w:p w:rsidR="00E70F76" w:rsidRPr="00EA1ED7" w:rsidRDefault="00E70F76" w:rsidP="00E70F76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E70F76" w:rsidRPr="00EA1ED7" w:rsidTr="0033436D">
        <w:tc>
          <w:tcPr>
            <w:tcW w:w="9463" w:type="dxa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Наргинского сельского поселения</w:t>
            </w:r>
          </w:p>
        </w:tc>
      </w:tr>
      <w:tr w:rsidR="00E70F76" w:rsidRPr="00EA1ED7" w:rsidTr="0033436D">
        <w:trPr>
          <w:trHeight w:val="529"/>
        </w:trPr>
        <w:tc>
          <w:tcPr>
            <w:tcW w:w="9463" w:type="dxa"/>
            <w:vAlign w:val="center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E70F76" w:rsidRPr="00EA1ED7" w:rsidTr="0033436D">
        <w:trPr>
          <w:trHeight w:val="529"/>
        </w:trPr>
        <w:tc>
          <w:tcPr>
            <w:tcW w:w="9463" w:type="dxa"/>
            <w:vAlign w:val="center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Совет Наргинского сельского поселения</w:t>
            </w:r>
          </w:p>
        </w:tc>
      </w:tr>
    </w:tbl>
    <w:p w:rsidR="00E70F76" w:rsidRPr="00EA1ED7" w:rsidRDefault="00E70F76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Наргинского 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</w:t>
      </w:r>
      <w:r>
        <w:rPr>
          <w:sz w:val="28"/>
          <w:szCs w:val="28"/>
        </w:rPr>
        <w:t xml:space="preserve">      </w:t>
      </w:r>
      <w:r w:rsidRPr="00EA1ED7">
        <w:rPr>
          <w:sz w:val="28"/>
          <w:szCs w:val="28"/>
        </w:rPr>
        <w:t>М.Т. Пономарев</w:t>
      </w:r>
    </w:p>
    <w:p w:rsidR="00E70F76" w:rsidRPr="00EA1ED7" w:rsidRDefault="00E70F76" w:rsidP="00E70F7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70F76" w:rsidRPr="00EA1ED7" w:rsidTr="0033436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70F76" w:rsidRPr="00EA1ED7" w:rsidRDefault="00E70F76" w:rsidP="0033436D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4"/>
              <w:gridCol w:w="3676"/>
            </w:tblGrid>
            <w:tr w:rsidR="00E70F76" w:rsidRPr="00EA1ED7" w:rsidTr="0033436D">
              <w:tc>
                <w:tcPr>
                  <w:tcW w:w="4785" w:type="dxa"/>
                </w:tcPr>
                <w:p w:rsidR="00E70F76" w:rsidRPr="00EA1ED7" w:rsidRDefault="00E70F76" w:rsidP="0033436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E70F76" w:rsidRPr="00387D7C" w:rsidRDefault="00E70F76" w:rsidP="0033436D">
                  <w:r w:rsidRPr="00387D7C">
                    <w:t>Приложение 8 к решению Совета Наргинского сельского поселения от «____»________20____г.№____</w:t>
                  </w:r>
                </w:p>
              </w:tc>
            </w:tr>
          </w:tbl>
          <w:p w:rsidR="00E70F76" w:rsidRPr="00EA1ED7" w:rsidRDefault="00E70F76" w:rsidP="0033436D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E70F76" w:rsidRPr="00EA1ED7" w:rsidRDefault="00E70F76" w:rsidP="00E70F76">
      <w:pPr>
        <w:tabs>
          <w:tab w:val="left" w:pos="6945"/>
        </w:tabs>
        <w:jc w:val="right"/>
        <w:rPr>
          <w:sz w:val="28"/>
          <w:szCs w:val="28"/>
        </w:rPr>
      </w:pPr>
    </w:p>
    <w:p w:rsidR="00E70F76" w:rsidRPr="00EA1ED7" w:rsidRDefault="00E70F76" w:rsidP="00E70F76">
      <w:pPr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Программа 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муниципальных гарантий  муниципального образования «Наргинское 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сельское поселение» на 201</w:t>
      </w:r>
      <w:r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ind w:firstLine="708"/>
        <w:rPr>
          <w:sz w:val="28"/>
          <w:szCs w:val="28"/>
        </w:rPr>
      </w:pPr>
      <w:r w:rsidRPr="00EA1ED7">
        <w:rPr>
          <w:sz w:val="28"/>
          <w:szCs w:val="28"/>
        </w:rPr>
        <w:t>1. Перечень подлежащих представлению муниципальных гарантий Наргинского сельского поселения в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</w:t>
      </w:r>
    </w:p>
    <w:p w:rsidR="00E70F76" w:rsidRPr="00EA1ED7" w:rsidRDefault="00E70F76" w:rsidP="00E70F76">
      <w:pPr>
        <w:ind w:firstLine="708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157"/>
        <w:gridCol w:w="1632"/>
        <w:gridCol w:w="1566"/>
        <w:gridCol w:w="1171"/>
        <w:gridCol w:w="1510"/>
        <w:gridCol w:w="1997"/>
      </w:tblGrid>
      <w:tr w:rsidR="00E70F76" w:rsidRPr="00EA1ED7" w:rsidTr="0033436D">
        <w:tc>
          <w:tcPr>
            <w:tcW w:w="173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№</w:t>
            </w:r>
          </w:p>
        </w:tc>
        <w:tc>
          <w:tcPr>
            <w:tcW w:w="618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872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837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гарантирования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  <w:tc>
          <w:tcPr>
            <w:tcW w:w="626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Размер обеспечения регрессного требования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1067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E70F76" w:rsidRPr="00EA1ED7" w:rsidTr="0033436D">
        <w:tc>
          <w:tcPr>
            <w:tcW w:w="173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</w:tr>
      <w:tr w:rsidR="00E70F76" w:rsidRPr="00EA1ED7" w:rsidTr="0033436D">
        <w:tc>
          <w:tcPr>
            <w:tcW w:w="173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ИТОГО:</w:t>
            </w:r>
          </w:p>
        </w:tc>
        <w:tc>
          <w:tcPr>
            <w:tcW w:w="872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</w:tr>
    </w:tbl>
    <w:p w:rsidR="00E70F76" w:rsidRPr="00EA1ED7" w:rsidRDefault="00E70F76" w:rsidP="00E70F76">
      <w:pPr>
        <w:ind w:left="360"/>
        <w:rPr>
          <w:sz w:val="28"/>
          <w:szCs w:val="28"/>
        </w:rPr>
      </w:pPr>
    </w:p>
    <w:p w:rsidR="00E70F76" w:rsidRPr="00EA1ED7" w:rsidRDefault="00E70F76" w:rsidP="00E70F76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Исполнение муниципальных гарантий Наргинского сельского поселения в 201</w:t>
      </w:r>
      <w:r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году.</w:t>
      </w:r>
    </w:p>
    <w:p w:rsidR="00E70F76" w:rsidRPr="00EA1ED7" w:rsidRDefault="00E70F76" w:rsidP="00E70F76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77"/>
      </w:tblGrid>
      <w:tr w:rsidR="00E70F76" w:rsidRPr="00EA1ED7" w:rsidTr="0033436D">
        <w:tc>
          <w:tcPr>
            <w:tcW w:w="2501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Исполнение муниципальных гарантий Наргинского сельского поселения</w:t>
            </w:r>
          </w:p>
        </w:tc>
        <w:tc>
          <w:tcPr>
            <w:tcW w:w="2499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(тыс. руб.)</w:t>
            </w:r>
          </w:p>
        </w:tc>
      </w:tr>
      <w:tr w:rsidR="00E70F76" w:rsidRPr="00EA1ED7" w:rsidTr="0033436D">
        <w:tc>
          <w:tcPr>
            <w:tcW w:w="2501" w:type="pct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 счет источников финансирования дефицита</w:t>
            </w:r>
          </w:p>
        </w:tc>
        <w:tc>
          <w:tcPr>
            <w:tcW w:w="2499" w:type="pct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E70F76" w:rsidRPr="00EA1ED7" w:rsidRDefault="00E70F76" w:rsidP="00E70F76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E70F76" w:rsidRPr="00EA1ED7" w:rsidRDefault="00E70F76" w:rsidP="00E70F76">
      <w:pPr>
        <w:ind w:firstLine="708"/>
        <w:rPr>
          <w:sz w:val="28"/>
          <w:szCs w:val="28"/>
        </w:rPr>
      </w:pPr>
    </w:p>
    <w:p w:rsidR="00E70F76" w:rsidRDefault="00E70F76" w:rsidP="00E70F76">
      <w:pPr>
        <w:ind w:left="360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E70F76" w:rsidRPr="00EA1ED7" w:rsidRDefault="00E70F76" w:rsidP="00E70F76">
      <w:pPr>
        <w:ind w:left="360"/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E70F76" w:rsidRPr="00EA1ED7" w:rsidRDefault="00E70F76" w:rsidP="00E70F76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М.Т. Пономарев</w:t>
      </w:r>
    </w:p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RPr="00D06406" w:rsidTr="0033436D">
        <w:tc>
          <w:tcPr>
            <w:tcW w:w="4785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Pr="00D06406" w:rsidRDefault="00E70F76" w:rsidP="0033436D">
            <w:r w:rsidRPr="00D06406">
              <w:t>Приложение 9 к решению Совета Наргинского сельского поселения</w:t>
            </w:r>
          </w:p>
          <w:p w:rsidR="00E70F76" w:rsidRPr="00D06406" w:rsidRDefault="00E70F76" w:rsidP="0033436D">
            <w:r w:rsidRPr="00D06406">
              <w:t>от __________№_______</w:t>
            </w:r>
          </w:p>
        </w:tc>
      </w:tr>
    </w:tbl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Перечень и  объемы финансирования </w:t>
      </w: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муниципальных программ муниципального образования </w:t>
      </w: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поселение» на 201</w:t>
      </w:r>
      <w:r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>год</w:t>
      </w: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4053"/>
        <w:gridCol w:w="2551"/>
        <w:gridCol w:w="1950"/>
      </w:tblGrid>
      <w:tr w:rsidR="00E70F76" w:rsidRPr="00EA1ED7" w:rsidTr="0033436D">
        <w:trPr>
          <w:trHeight w:val="481"/>
        </w:trPr>
        <w:tc>
          <w:tcPr>
            <w:tcW w:w="909" w:type="dxa"/>
            <w:vMerge w:val="restart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 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E70F76" w:rsidRPr="00EA1ED7" w:rsidTr="0033436D">
        <w:tc>
          <w:tcPr>
            <w:tcW w:w="909" w:type="dxa"/>
            <w:vMerge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Merge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1034,5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 «Развитие </w:t>
            </w:r>
            <w:proofErr w:type="spellStart"/>
            <w:r w:rsidRPr="00EA1ED7">
              <w:rPr>
                <w:sz w:val="28"/>
                <w:szCs w:val="28"/>
              </w:rPr>
              <w:t>жилищно</w:t>
            </w:r>
            <w:proofErr w:type="spellEnd"/>
            <w:r w:rsidRPr="00EA1ED7">
              <w:rPr>
                <w:sz w:val="28"/>
                <w:szCs w:val="28"/>
              </w:rPr>
              <w:t xml:space="preserve"> - коммунального хозяйства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Наргинском сельском поселении» Муниципальная программа</w:t>
            </w:r>
          </w:p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«Наргинское сельское поселение»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79555 00 000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1950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4053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950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3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терроризма, а также минимизация и (или) ликвидация последствий его проявлений на территории муниципального образования «Наргинское сельское поселение» на период 2017-2021 гг.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1950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«Профилактика наркомании и токсикомании на территории Наргинского сельского поселения на 2017-2019 годы»</w:t>
            </w:r>
          </w:p>
        </w:tc>
        <w:tc>
          <w:tcPr>
            <w:tcW w:w="2551" w:type="dxa"/>
          </w:tcPr>
          <w:p w:rsidR="00E70F76" w:rsidRPr="00EA1ED7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1950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70F76" w:rsidRPr="00EA1ED7" w:rsidTr="0033436D">
        <w:tc>
          <w:tcPr>
            <w:tcW w:w="909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2551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1950" w:type="dxa"/>
          </w:tcPr>
          <w:p w:rsidR="00E70F76" w:rsidRDefault="00E70F76" w:rsidP="0033436D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</w:tbl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>Председатель Совета Наргинского</w:t>
      </w: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Наргинского сельского поселения                                </w:t>
      </w:r>
      <w:r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E70F76" w:rsidRPr="00EA1ED7" w:rsidRDefault="00E70F76" w:rsidP="00E70F76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E70F76" w:rsidRDefault="00E70F76" w:rsidP="00E70F76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0F76" w:rsidRPr="00EA1ED7" w:rsidTr="0033436D">
        <w:tc>
          <w:tcPr>
            <w:tcW w:w="4785" w:type="dxa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70F76" w:rsidRDefault="00E70F76" w:rsidP="0033436D"/>
          <w:p w:rsidR="00E70F76" w:rsidRPr="002800A4" w:rsidRDefault="00E70F76" w:rsidP="0033436D">
            <w:r w:rsidRPr="002800A4">
              <w:t>Приложение 10 к решению Совета Наргинского сельского поселения от «___»__________20___г.№_____</w:t>
            </w:r>
          </w:p>
        </w:tc>
      </w:tr>
    </w:tbl>
    <w:p w:rsidR="00E70F76" w:rsidRPr="00EA1ED7" w:rsidRDefault="00E70F76" w:rsidP="00E70F76">
      <w:pPr>
        <w:jc w:val="both"/>
        <w:rPr>
          <w:sz w:val="28"/>
          <w:szCs w:val="28"/>
        </w:rPr>
      </w:pPr>
    </w:p>
    <w:p w:rsidR="00E70F76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Ведомственная структура расходов 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бюджета муниципального образования «Наргинское сельское поселение» на 201</w:t>
      </w:r>
      <w:r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E70F76" w:rsidRPr="00EA1ED7" w:rsidRDefault="00E70F76" w:rsidP="00E70F76">
      <w:pPr>
        <w:jc w:val="center"/>
        <w:rPr>
          <w:b/>
          <w:sz w:val="28"/>
          <w:szCs w:val="28"/>
        </w:rPr>
      </w:pPr>
    </w:p>
    <w:p w:rsidR="00E70F76" w:rsidRPr="00EA1ED7" w:rsidRDefault="00E70F76" w:rsidP="00E70F76">
      <w:pPr>
        <w:jc w:val="right"/>
        <w:rPr>
          <w:b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925"/>
        <w:gridCol w:w="900"/>
        <w:gridCol w:w="1719"/>
        <w:gridCol w:w="708"/>
        <w:gridCol w:w="1560"/>
      </w:tblGrid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tabs>
                <w:tab w:val="left" w:pos="2175"/>
              </w:tabs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A1ED7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E70F76" w:rsidRPr="00EA1ED7" w:rsidTr="0033436D">
        <w:trPr>
          <w:trHeight w:val="135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76" w:rsidRPr="00EA1ED7" w:rsidRDefault="00E70F76" w:rsidP="0033436D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E70F76" w:rsidRPr="00EA1ED7" w:rsidTr="0033436D">
        <w:trPr>
          <w:trHeight w:val="2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9690,6</w:t>
            </w:r>
            <w:r w:rsidRPr="00EA1ED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70F76" w:rsidRPr="00EA1ED7" w:rsidTr="0033436D">
        <w:trPr>
          <w:trHeight w:val="3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9685,6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76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5587,4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,4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>
              <w:rPr>
                <w:sz w:val="28"/>
                <w:szCs w:val="28"/>
              </w:rPr>
              <w:t>4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CB4D9C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802.4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Функционирование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4632,0</w:t>
            </w:r>
          </w:p>
        </w:tc>
      </w:tr>
      <w:tr w:rsidR="00E70F76" w:rsidRPr="00EA1ED7" w:rsidTr="0033436D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4632,0</w:t>
            </w:r>
          </w:p>
        </w:tc>
      </w:tr>
      <w:tr w:rsidR="00E70F76" w:rsidRPr="00EA1ED7" w:rsidTr="0033436D">
        <w:trPr>
          <w:trHeight w:val="5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4632,0</w:t>
            </w:r>
          </w:p>
        </w:tc>
      </w:tr>
      <w:tr w:rsidR="00E70F76" w:rsidRPr="00EA1ED7" w:rsidTr="0033436D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0B5478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3292.1</w:t>
            </w:r>
          </w:p>
        </w:tc>
      </w:tr>
      <w:tr w:rsidR="00E70F76" w:rsidRPr="00EA1ED7" w:rsidTr="0033436D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0B5478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3292.1</w:t>
            </w:r>
          </w:p>
        </w:tc>
      </w:tr>
      <w:tr w:rsidR="00E70F76" w:rsidRPr="00EA1ED7" w:rsidTr="0033436D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1269,9</w:t>
            </w:r>
          </w:p>
        </w:tc>
      </w:tr>
      <w:tr w:rsidR="00E70F76" w:rsidRPr="00EA1ED7" w:rsidTr="0033436D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1269,9</w:t>
            </w:r>
          </w:p>
        </w:tc>
      </w:tr>
      <w:tr w:rsidR="00E70F76" w:rsidRPr="00EA1ED7" w:rsidTr="0033436D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2142B1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70F76" w:rsidRPr="00EA1ED7" w:rsidTr="0033436D">
        <w:trPr>
          <w:trHeight w:val="2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2142B1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E70F76" w:rsidRPr="00EA1ED7" w:rsidTr="0033436D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E70F76" w:rsidRPr="00EA1ED7" w:rsidTr="0033436D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Наргинского </w:t>
            </w:r>
            <w:r w:rsidRPr="00EA1ED7">
              <w:rPr>
                <w:sz w:val="28"/>
                <w:szCs w:val="28"/>
              </w:rPr>
              <w:lastRenderedPageBreak/>
              <w:t>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Сопровождение </w:t>
            </w:r>
            <w:r w:rsidRPr="00EA1ED7">
              <w:rPr>
                <w:sz w:val="28"/>
                <w:szCs w:val="28"/>
              </w:rPr>
              <w:lastRenderedPageBreak/>
              <w:t>автоматизированной информационной системы «Похозяйственная книга»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A1ED7">
              <w:rPr>
                <w:sz w:val="28"/>
                <w:szCs w:val="28"/>
              </w:rPr>
              <w:t>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«Управление и распоряжение муниципальным имуществом в Наргинском сельском поселении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собственности, оценка рыночной и остаточной 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EA1ED7">
              <w:rPr>
                <w:b/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«Пожарная безопасность в муниципальном образовании «Наргинское сельское </w:t>
            </w:r>
            <w:r w:rsidRPr="00EA1ED7">
              <w:rPr>
                <w:sz w:val="28"/>
                <w:szCs w:val="28"/>
              </w:rPr>
              <w:lastRenderedPageBreak/>
              <w:t>поселение» на 2016-2020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Создание противопожарных полос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>1360,4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</w:t>
            </w:r>
            <w:r w:rsidRPr="00EA1ED7">
              <w:rPr>
                <w:sz w:val="28"/>
                <w:szCs w:val="28"/>
              </w:rPr>
              <w:lastRenderedPageBreak/>
              <w:t>образования Наргинское сельское поселение Молчановского района на 201</w:t>
            </w:r>
            <w:r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Обеспечение эксплуатационной надежности 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1010,4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местных инициатив граждан, </w:t>
            </w:r>
            <w:r>
              <w:rPr>
                <w:sz w:val="28"/>
                <w:szCs w:val="28"/>
              </w:rPr>
              <w:lastRenderedPageBreak/>
              <w:t>проживающих в сельской местности»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830,1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480,1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480,1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480,1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EA1E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Наргинском сельском поселении»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«Формирование комфортной городской среды на 2018-2022 годы» на территории муниципального образования Наргинское сельское поселение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освещение, тротуары, туалет, скамейки)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(ограждение территории)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9D57A6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1802,0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«Повышения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FC22D5" w:rsidRDefault="00E70F76" w:rsidP="0033436D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</w:t>
            </w:r>
            <w:r w:rsidRPr="00FC22D5">
              <w:rPr>
                <w:sz w:val="28"/>
                <w:szCs w:val="28"/>
              </w:rPr>
              <w:lastRenderedPageBreak/>
              <w:t>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FC22D5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A276E0" w:rsidRDefault="00E70F76" w:rsidP="0033436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«Предоставление жилых </w:t>
            </w:r>
            <w:r>
              <w:rPr>
                <w:sz w:val="28"/>
                <w:szCs w:val="28"/>
              </w:rPr>
              <w:lastRenderedPageBreak/>
              <w:t>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76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молодёжной политики, физической культуры и спорта в Молчановском районе на 2017-2022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B2225F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123,6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B2225F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B2225F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B2225F" w:rsidRDefault="00E70F76" w:rsidP="0033436D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123,6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Функционирование законодательных </w:t>
            </w:r>
            <w:r w:rsidRPr="00EA1ED7">
              <w:rPr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E70F76" w:rsidRPr="00EA1ED7" w:rsidTr="0033436D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0F76" w:rsidRPr="00EA1ED7" w:rsidRDefault="00E70F76" w:rsidP="0033436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</w:tbl>
    <w:p w:rsidR="00E70F76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</w:p>
    <w:p w:rsidR="00E70F76" w:rsidRPr="00EA1ED7" w:rsidRDefault="00E70F76" w:rsidP="00E70F76">
      <w:pPr>
        <w:rPr>
          <w:sz w:val="28"/>
          <w:szCs w:val="28"/>
        </w:rPr>
      </w:pPr>
    </w:p>
    <w:p w:rsidR="00E70F76" w:rsidRDefault="00E70F76" w:rsidP="00E70F76">
      <w:pPr>
        <w:rPr>
          <w:sz w:val="28"/>
          <w:szCs w:val="28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04"/>
      </w:tblGrid>
      <w:tr w:rsidR="00E70F76" w:rsidTr="0033436D">
        <w:tc>
          <w:tcPr>
            <w:tcW w:w="5244" w:type="dxa"/>
          </w:tcPr>
          <w:p w:rsidR="00E70F76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Председатель Совета Наргинского </w:t>
            </w: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сельского поселения,</w:t>
            </w:r>
          </w:p>
          <w:p w:rsidR="00E70F76" w:rsidRDefault="00E70F76" w:rsidP="0033436D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Глава Наргинского сельско</w:t>
            </w:r>
            <w:r>
              <w:rPr>
                <w:sz w:val="28"/>
                <w:szCs w:val="28"/>
              </w:rPr>
              <w:t>го поселения</w:t>
            </w:r>
            <w:r w:rsidRPr="00EA1ED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E70F76" w:rsidRDefault="00E70F76" w:rsidP="0033436D">
            <w:pPr>
              <w:rPr>
                <w:sz w:val="28"/>
                <w:szCs w:val="28"/>
              </w:rPr>
            </w:pPr>
          </w:p>
          <w:p w:rsidR="00E70F76" w:rsidRDefault="00E70F76" w:rsidP="0033436D">
            <w:pPr>
              <w:rPr>
                <w:sz w:val="28"/>
                <w:szCs w:val="28"/>
              </w:rPr>
            </w:pPr>
          </w:p>
          <w:p w:rsidR="00E70F76" w:rsidRPr="00EA1ED7" w:rsidRDefault="00E70F76" w:rsidP="00334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EA1ED7">
              <w:rPr>
                <w:sz w:val="28"/>
                <w:szCs w:val="28"/>
              </w:rPr>
              <w:t>М.Т. Пономарев</w:t>
            </w:r>
          </w:p>
          <w:p w:rsidR="00E70F76" w:rsidRDefault="00E70F76" w:rsidP="0033436D">
            <w:pPr>
              <w:rPr>
                <w:sz w:val="28"/>
                <w:szCs w:val="28"/>
              </w:rPr>
            </w:pPr>
          </w:p>
        </w:tc>
      </w:tr>
    </w:tbl>
    <w:p w:rsidR="00E70F76" w:rsidRDefault="00E70F76"/>
    <w:sectPr w:rsidR="00E70F76" w:rsidSect="002E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1E6"/>
    <w:rsid w:val="001F6DC6"/>
    <w:rsid w:val="002E1450"/>
    <w:rsid w:val="003671E6"/>
    <w:rsid w:val="003B2035"/>
    <w:rsid w:val="0047409A"/>
    <w:rsid w:val="00783EE6"/>
    <w:rsid w:val="00920E8C"/>
    <w:rsid w:val="00A5240C"/>
    <w:rsid w:val="00C41242"/>
    <w:rsid w:val="00C8578D"/>
    <w:rsid w:val="00E7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F7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6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1E6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0F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70F7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70F7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E7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70F76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E70F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E70F76"/>
    <w:pPr>
      <w:spacing w:before="100" w:beforeAutospacing="1" w:after="100" w:afterAutospacing="1"/>
    </w:pPr>
  </w:style>
  <w:style w:type="paragraph" w:customStyle="1" w:styleId="ConsPlusCell">
    <w:name w:val="ConsPlusCell"/>
    <w:rsid w:val="00E70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70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70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0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70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70F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5370</Words>
  <Characters>30615</Characters>
  <Application>Microsoft Office Word</Application>
  <DocSecurity>0</DocSecurity>
  <Lines>255</Lines>
  <Paragraphs>71</Paragraphs>
  <ScaleCrop>false</ScaleCrop>
  <Company>Microsoft</Company>
  <LinksUpToDate>false</LinksUpToDate>
  <CharactersWithSpaces>35914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dcterms:created xsi:type="dcterms:W3CDTF">2017-12-13T09:46:00Z</dcterms:created>
  <dcterms:modified xsi:type="dcterms:W3CDTF">2017-12-19T05:32:00Z</dcterms:modified>
</cp:coreProperties>
</file>