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6E3E22" w:rsidTr="009A2825">
        <w:trPr>
          <w:trHeight w:val="1418"/>
        </w:trPr>
        <w:tc>
          <w:tcPr>
            <w:tcW w:w="9571" w:type="dxa"/>
            <w:shd w:val="clear" w:color="auto" w:fill="FFFFFF"/>
          </w:tcPr>
          <w:p w:rsidR="006E3E22" w:rsidRDefault="006E3E22" w:rsidP="009A2825">
            <w:pPr>
              <w:spacing w:line="360" w:lineRule="auto"/>
              <w:rPr>
                <w:b/>
                <w:bCs/>
                <w:caps/>
                <w:sz w:val="28"/>
                <w:szCs w:val="28"/>
              </w:rPr>
            </w:pPr>
          </w:p>
          <w:p w:rsidR="006E3E22" w:rsidRPr="00B15A09" w:rsidRDefault="006E3E22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6E3E22" w:rsidRPr="00B15A09" w:rsidRDefault="006E3E22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6E3E22" w:rsidRDefault="006E3E22" w:rsidP="009A2825">
            <w:pPr>
              <w:spacing w:before="120" w:line="360" w:lineRule="auto"/>
              <w:jc w:val="center"/>
            </w:pPr>
            <w:r w:rsidRPr="00B15A09">
              <w:rPr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6E3E22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6E3E22" w:rsidRPr="00B15A09" w:rsidRDefault="006E3E22" w:rsidP="009A2825">
            <w:pPr>
              <w:jc w:val="center"/>
              <w:rPr>
                <w:color w:val="000000"/>
              </w:rPr>
            </w:pPr>
          </w:p>
        </w:tc>
      </w:tr>
      <w:tr w:rsidR="006E3E22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6E3E22" w:rsidRPr="00B15A09" w:rsidRDefault="006E3E22" w:rsidP="009A28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12.01.2015</w:t>
            </w:r>
            <w:r w:rsidRPr="00B15A09">
              <w:rPr>
                <w:color w:val="000000"/>
                <w:sz w:val="28"/>
                <w:szCs w:val="28"/>
              </w:rPr>
              <w:t xml:space="preserve"> г.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B15A09">
              <w:rPr>
                <w:color w:val="000000"/>
                <w:sz w:val="28"/>
                <w:szCs w:val="28"/>
              </w:rPr>
              <w:t xml:space="preserve">  №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6E3E22" w:rsidRPr="00B15A09" w:rsidRDefault="006E3E22" w:rsidP="009A2825">
            <w:pPr>
              <w:jc w:val="center"/>
              <w:rPr>
                <w:color w:val="000000"/>
                <w:sz w:val="28"/>
                <w:szCs w:val="28"/>
              </w:rPr>
            </w:pPr>
            <w:r w:rsidRPr="00B15A09">
              <w:rPr>
                <w:color w:val="000000"/>
                <w:sz w:val="28"/>
                <w:szCs w:val="28"/>
              </w:rPr>
              <w:t>с. Нарга</w:t>
            </w:r>
          </w:p>
        </w:tc>
      </w:tr>
      <w:tr w:rsidR="006E3E22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6E3E22" w:rsidRDefault="006E3E22" w:rsidP="009A282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E3E22" w:rsidRPr="007E7DB6" w:rsidRDefault="006E3E22" w:rsidP="006E3E22">
      <w:pPr>
        <w:autoSpaceDE w:val="0"/>
        <w:autoSpaceDN w:val="0"/>
        <w:adjustRightInd w:val="0"/>
      </w:pP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установлении</w:t>
      </w:r>
      <w:r w:rsidRPr="009F4775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расходных обязательств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«Наргинское 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поселение» на осуществление полномочий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первичному воинскому учету на территориях,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где отсутствуют военные комиссариаты  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В соответствии со ст. 86 Бюджетного кодекса Российской Федерации, Законом Томской области от  30.12.2014 г.. № 193-ОЗ «Об областном бюджете на 2015 год и на плановый период 2016 и 2017 годов», Законом Томской области от 29.12.2007 </w:t>
      </w:r>
      <w:proofErr w:type="spellStart"/>
      <w:r>
        <w:rPr>
          <w:sz w:val="26"/>
          <w:szCs w:val="26"/>
        </w:rPr>
        <w:t>г.№</w:t>
      </w:r>
      <w:proofErr w:type="spellEnd"/>
      <w:r>
        <w:rPr>
          <w:sz w:val="26"/>
          <w:szCs w:val="26"/>
        </w:rPr>
        <w:t xml:space="preserve"> 308-ОЗ «Об утверждении Методики распределения субвенций, предоставляемых бюджетам поселений Томской области на осуществление полномочий по первичному воинскому учету на территориях, где отсутствуют военные комиссариаты</w:t>
      </w:r>
      <w:proofErr w:type="gramEnd"/>
      <w:r>
        <w:rPr>
          <w:sz w:val="26"/>
          <w:szCs w:val="26"/>
        </w:rPr>
        <w:t>», постановлением Администрации  Молчановского района от 22.01.2015 г. № 35 «Об установлении расходных обязательств муниципального образования «Молчановский район» на осуществление полномочий по первичному  воинскому учету на территориях, где отсутствуют военные комиссариаты ».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3E22" w:rsidRDefault="006E3E22" w:rsidP="006E3E2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E3E22" w:rsidRDefault="006E3E22" w:rsidP="006E3E22">
      <w:pPr>
        <w:autoSpaceDE w:val="0"/>
        <w:autoSpaceDN w:val="0"/>
        <w:adjustRightInd w:val="0"/>
        <w:rPr>
          <w:sz w:val="26"/>
          <w:szCs w:val="26"/>
        </w:rPr>
      </w:pP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Установить расходные обязательства муниципального образования «Наргинское</w:t>
      </w:r>
      <w:r w:rsidRPr="001C73A2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  на осуществление полномочий по первичному  воинскому учету на территориях, где отсутствуют военные комиссариаты .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Определить, что Администрация Наргинского сельского поселения является уполномоченным органом, осуществляющим исполнение расходных обязательств муниципального образования «Наргинское сельское поселение» на осуществление полномочий по первичному  воинскому учету на территориях, где отсутствуют военные комиссариаты .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Инспектору по первичному воинскому учету </w:t>
      </w:r>
      <w:proofErr w:type="spellStart"/>
      <w:r>
        <w:rPr>
          <w:sz w:val="26"/>
          <w:szCs w:val="26"/>
        </w:rPr>
        <w:t>Уланковой</w:t>
      </w:r>
      <w:proofErr w:type="spellEnd"/>
      <w:r>
        <w:rPr>
          <w:sz w:val="26"/>
          <w:szCs w:val="26"/>
        </w:rPr>
        <w:t xml:space="preserve"> Надежде Валерьевне осуществлять исполнение полномочий по первичному  воинскому учету на территориях, где отсутствуют военные комиссариаты .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Специалисту 1 категории по финансовому планированию, экономиста Ромашовой Анне Сергеевне, использовать средства на исполнение расходных обязательств муниципального образования  «Наргинское сельское поселение» на </w:t>
      </w:r>
      <w:r>
        <w:rPr>
          <w:sz w:val="26"/>
          <w:szCs w:val="26"/>
        </w:rPr>
        <w:lastRenderedPageBreak/>
        <w:t>осуществление полномочий по первичному  воинскому учету на территориях, где отсутствуют военные комиссариаты  по целевому назначению.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 Установить, что настоящее постановление распространяет свое действие на правоотношения, возникшие с 01.01.2015г. и действуют до принятия соответствующего закона Томской области о прекращении осуществления органами местного самоуправления муниципального образования «Наргинское сельское поселение» осуществление полномочий по первичному воинскому учету на территориях, где отсутствуют военные комиссариаты.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3E22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3E22" w:rsidRPr="00A823CC" w:rsidRDefault="006E3E22" w:rsidP="006E3E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3E22" w:rsidRPr="00A823CC" w:rsidRDefault="006E3E22" w:rsidP="006E3E22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</w:t>
      </w:r>
      <w:r w:rsidRPr="00A823CC">
        <w:rPr>
          <w:color w:val="000000"/>
          <w:sz w:val="26"/>
          <w:szCs w:val="26"/>
        </w:rPr>
        <w:t>Г</w:t>
      </w:r>
      <w:proofErr w:type="gramEnd"/>
      <w:r w:rsidRPr="00A823CC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Наргинского</w:t>
      </w:r>
      <w:r w:rsidRPr="00A823CC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   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В.А. Кимстачева</w:t>
      </w:r>
    </w:p>
    <w:p w:rsidR="006E3E22" w:rsidRPr="00A823CC" w:rsidRDefault="006E3E22" w:rsidP="006E3E22">
      <w:pPr>
        <w:rPr>
          <w:color w:val="000000"/>
          <w:sz w:val="26"/>
          <w:szCs w:val="26"/>
        </w:rPr>
      </w:pPr>
      <w:r w:rsidRPr="00A823CC">
        <w:rPr>
          <w:color w:val="000000"/>
          <w:sz w:val="26"/>
          <w:szCs w:val="26"/>
        </w:rPr>
        <w:t xml:space="preserve">сельского поселения                   </w:t>
      </w:r>
    </w:p>
    <w:p w:rsidR="006E3E22" w:rsidRDefault="006E3E22" w:rsidP="006E3E22">
      <w:pPr>
        <w:rPr>
          <w:color w:val="000000"/>
        </w:rPr>
      </w:pPr>
    </w:p>
    <w:p w:rsidR="006E3E22" w:rsidRDefault="006E3E22" w:rsidP="006E3E22">
      <w:pPr>
        <w:rPr>
          <w:color w:val="000000"/>
        </w:rPr>
      </w:pPr>
    </w:p>
    <w:p w:rsidR="006E3E22" w:rsidRDefault="006E3E22" w:rsidP="006E3E22">
      <w:pPr>
        <w:rPr>
          <w:color w:val="000000"/>
        </w:rPr>
      </w:pPr>
    </w:p>
    <w:p w:rsidR="006E3E22" w:rsidRPr="006C5D9D" w:rsidRDefault="006E3E22" w:rsidP="006E3E22">
      <w:pPr>
        <w:rPr>
          <w:sz w:val="18"/>
          <w:szCs w:val="18"/>
        </w:rPr>
      </w:pPr>
      <w:r w:rsidRPr="006C5D9D">
        <w:rPr>
          <w:color w:val="000000"/>
          <w:sz w:val="18"/>
          <w:szCs w:val="18"/>
        </w:rPr>
        <w:t>А.С. Ромашова</w:t>
      </w:r>
    </w:p>
    <w:p w:rsidR="006E3E22" w:rsidRDefault="006E3E22" w:rsidP="006E3E22">
      <w:pPr>
        <w:rPr>
          <w:sz w:val="22"/>
          <w:szCs w:val="22"/>
        </w:rPr>
      </w:pPr>
      <w:r>
        <w:rPr>
          <w:sz w:val="16"/>
          <w:szCs w:val="16"/>
        </w:rPr>
        <w:t>(838256)32-5-85</w:t>
      </w:r>
    </w:p>
    <w:p w:rsidR="0009407E" w:rsidRDefault="0009407E"/>
    <w:sectPr w:rsidR="0009407E" w:rsidSect="000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E22"/>
    <w:rsid w:val="0009407E"/>
    <w:rsid w:val="006E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2015-02-25T05:50:00Z</dcterms:created>
  <dcterms:modified xsi:type="dcterms:W3CDTF">2015-02-25T05:51:00Z</dcterms:modified>
</cp:coreProperties>
</file>