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A2B" w:rsidRPr="000640EE" w:rsidRDefault="00ED3A2B" w:rsidP="00ED3A2B">
      <w:pPr>
        <w:ind w:left="-360"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40EE">
        <w:rPr>
          <w:rFonts w:ascii="Times New Roman" w:hAnsi="Times New Roman" w:cs="Times New Roman"/>
          <w:b/>
          <w:bCs/>
          <w:sz w:val="24"/>
          <w:szCs w:val="24"/>
        </w:rPr>
        <w:t>АДМИНИСТРАЦИЯ НАРГИНСКОГО СЕЛЬСКОГО ПОСЕЛЕНИЯ</w:t>
      </w:r>
    </w:p>
    <w:p w:rsidR="00ED3A2B" w:rsidRPr="000640EE" w:rsidRDefault="00ED3A2B" w:rsidP="00ED3A2B">
      <w:pPr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40EE">
        <w:rPr>
          <w:rFonts w:ascii="Times New Roman" w:hAnsi="Times New Roman" w:cs="Times New Roman"/>
          <w:b/>
          <w:bCs/>
          <w:sz w:val="24"/>
          <w:szCs w:val="24"/>
        </w:rPr>
        <w:t>МОЛЧАНОВСКИЙ РАЙОН ТОМСКАЯ ОБЛАСТЬ</w:t>
      </w:r>
    </w:p>
    <w:p w:rsidR="00ED3A2B" w:rsidRPr="000640EE" w:rsidRDefault="00ED3A2B" w:rsidP="00ED3A2B">
      <w:pPr>
        <w:spacing w:after="0" w:line="2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3A2B" w:rsidRPr="000640EE" w:rsidRDefault="00ED3A2B" w:rsidP="00ED3A2B">
      <w:pPr>
        <w:spacing w:after="0" w:line="2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3A2B" w:rsidRPr="000640EE" w:rsidRDefault="00ED3A2B" w:rsidP="00ED3A2B">
      <w:pPr>
        <w:spacing w:after="0" w:line="2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40EE">
        <w:rPr>
          <w:rFonts w:ascii="Times New Roman" w:hAnsi="Times New Roman" w:cs="Times New Roman"/>
          <w:b/>
          <w:color w:val="000000"/>
          <w:sz w:val="24"/>
          <w:szCs w:val="24"/>
        </w:rPr>
        <w:t>ПОСТАНОВЛЕНИЕ</w:t>
      </w:r>
    </w:p>
    <w:p w:rsidR="00ED3A2B" w:rsidRPr="000640EE" w:rsidRDefault="00ED3A2B" w:rsidP="00ED3A2B">
      <w:pPr>
        <w:spacing w:after="0" w:line="2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D3A2B" w:rsidRPr="000640EE" w:rsidRDefault="00945012" w:rsidP="00ED3A2B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15.01.2024</w:t>
      </w:r>
      <w:r w:rsidR="00ED3A2B" w:rsidRPr="000640E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</w:t>
      </w:r>
      <w:r w:rsidR="00593941">
        <w:rPr>
          <w:rFonts w:ascii="Times New Roman" w:hAnsi="Times New Roman" w:cs="Times New Roman"/>
          <w:sz w:val="24"/>
          <w:szCs w:val="24"/>
        </w:rPr>
        <w:tab/>
      </w:r>
      <w:r w:rsidR="00D04810">
        <w:rPr>
          <w:rFonts w:ascii="Times New Roman" w:hAnsi="Times New Roman" w:cs="Times New Roman"/>
          <w:sz w:val="24"/>
          <w:szCs w:val="24"/>
        </w:rPr>
        <w:tab/>
      </w:r>
      <w:r w:rsidR="00D04810">
        <w:rPr>
          <w:rFonts w:ascii="Times New Roman" w:hAnsi="Times New Roman" w:cs="Times New Roman"/>
          <w:sz w:val="24"/>
          <w:szCs w:val="24"/>
        </w:rPr>
        <w:tab/>
      </w:r>
      <w:r w:rsidR="00593941">
        <w:rPr>
          <w:rFonts w:ascii="Times New Roman" w:hAnsi="Times New Roman" w:cs="Times New Roman"/>
          <w:sz w:val="24"/>
          <w:szCs w:val="24"/>
        </w:rPr>
        <w:tab/>
      </w:r>
      <w:r w:rsidR="00ED3A2B" w:rsidRPr="000640EE">
        <w:rPr>
          <w:rFonts w:ascii="Times New Roman" w:hAnsi="Times New Roman" w:cs="Times New Roman"/>
          <w:sz w:val="24"/>
          <w:szCs w:val="24"/>
        </w:rPr>
        <w:t xml:space="preserve">  </w:t>
      </w:r>
      <w:r w:rsidR="003A344A">
        <w:rPr>
          <w:rFonts w:ascii="Times New Roman" w:hAnsi="Times New Roman" w:cs="Times New Roman"/>
          <w:sz w:val="24"/>
          <w:szCs w:val="24"/>
        </w:rPr>
        <w:tab/>
        <w:t>№ 3</w:t>
      </w:r>
    </w:p>
    <w:p w:rsidR="00ED3A2B" w:rsidRPr="000640EE" w:rsidRDefault="00ED3A2B" w:rsidP="00ED3A2B">
      <w:pPr>
        <w:spacing w:after="0"/>
        <w:jc w:val="center"/>
        <w:rPr>
          <w:rFonts w:cs="Times New Roman"/>
          <w:color w:val="000000"/>
          <w:sz w:val="24"/>
          <w:szCs w:val="24"/>
        </w:rPr>
      </w:pPr>
    </w:p>
    <w:p w:rsidR="00ED3A2B" w:rsidRPr="000640EE" w:rsidRDefault="00593941" w:rsidP="00ED3A2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постановление № 94 от 28.12.2020 г. </w:t>
      </w:r>
      <w:r w:rsidR="003A344A">
        <w:rPr>
          <w:rFonts w:ascii="Times New Roman" w:hAnsi="Times New Roman" w:cs="Times New Roman"/>
          <w:color w:val="000000"/>
          <w:sz w:val="24"/>
          <w:szCs w:val="24"/>
        </w:rPr>
        <w:t>«Об</w:t>
      </w:r>
      <w:r w:rsidR="00ED3A2B" w:rsidRPr="000640EE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утверждении Правил содержания домашних животных на </w:t>
      </w:r>
      <w:r w:rsidR="003A344A" w:rsidRPr="000640EE">
        <w:rPr>
          <w:rFonts w:ascii="Times New Roman" w:hAnsi="Times New Roman" w:cs="Times New Roman"/>
          <w:color w:val="000000"/>
          <w:sz w:val="24"/>
          <w:szCs w:val="24"/>
        </w:rPr>
        <w:t>территории муниципального</w:t>
      </w:r>
      <w:r w:rsidR="00ED3A2B" w:rsidRPr="000640EE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«</w:t>
      </w:r>
      <w:r w:rsidR="00ED3A2B" w:rsidRPr="000640EE">
        <w:rPr>
          <w:rFonts w:ascii="Times New Roman" w:hAnsi="Times New Roman" w:cs="Times New Roman"/>
          <w:sz w:val="24"/>
          <w:szCs w:val="24"/>
        </w:rPr>
        <w:t>Наргинское сельское поселение Молчановского района Томской области»</w:t>
      </w:r>
    </w:p>
    <w:p w:rsidR="00ED3A2B" w:rsidRPr="000640EE" w:rsidRDefault="00ED3A2B" w:rsidP="00ED3A2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D3A2B" w:rsidRPr="000640EE" w:rsidRDefault="00ED3A2B" w:rsidP="00ED3A2B">
      <w:pPr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D3A2B" w:rsidRPr="000640EE" w:rsidRDefault="00ED3A2B" w:rsidP="00ED3A2B">
      <w:pPr>
        <w:spacing w:after="0" w:line="100" w:lineRule="atLeast"/>
        <w:jc w:val="both"/>
        <w:rPr>
          <w:rFonts w:cs="Times New Roman"/>
          <w:sz w:val="24"/>
          <w:szCs w:val="24"/>
        </w:rPr>
      </w:pPr>
      <w:r w:rsidRPr="000640EE">
        <w:rPr>
          <w:rFonts w:ascii="Times New Roman" w:hAnsi="Times New Roman" w:cs="Times New Roman"/>
          <w:sz w:val="24"/>
          <w:szCs w:val="24"/>
        </w:rPr>
        <w:tab/>
      </w:r>
      <w:r w:rsidRPr="000640EE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27.12.2018 № 498-ФЗ</w:t>
      </w:r>
      <w:r w:rsidRPr="000640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«Об ответственном обращении с животными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="00526EA9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департамента ветеринарии Томской области от 04.10.2023 №4   « Об установлении дополнительных требований к содержанию домашних животных, в том числе к их выгулу, на территории Томской области»,  </w:t>
      </w:r>
      <w:r w:rsidRPr="000640EE">
        <w:rPr>
          <w:rFonts w:ascii="Times New Roman" w:hAnsi="Times New Roman" w:cs="Times New Roman"/>
          <w:color w:val="000000"/>
          <w:sz w:val="24"/>
          <w:szCs w:val="24"/>
        </w:rPr>
        <w:t xml:space="preserve">Уставом </w:t>
      </w:r>
      <w:r w:rsidRPr="000640EE">
        <w:rPr>
          <w:rFonts w:ascii="Times New Roman" w:hAnsi="Times New Roman" w:cs="Times New Roman"/>
          <w:sz w:val="24"/>
          <w:szCs w:val="24"/>
        </w:rPr>
        <w:t>Наргинского сельского поселения Молчановского района Томской области</w:t>
      </w:r>
      <w:r w:rsidRPr="000640EE">
        <w:rPr>
          <w:rFonts w:ascii="Times New Roman" w:hAnsi="Times New Roman" w:cs="Times New Roman"/>
          <w:color w:val="000000"/>
          <w:sz w:val="24"/>
          <w:szCs w:val="24"/>
        </w:rPr>
        <w:t xml:space="preserve">, администрация </w:t>
      </w:r>
      <w:r w:rsidRPr="000640EE">
        <w:rPr>
          <w:rFonts w:ascii="Times New Roman" w:hAnsi="Times New Roman" w:cs="Times New Roman"/>
          <w:sz w:val="24"/>
          <w:szCs w:val="24"/>
        </w:rPr>
        <w:t>Наргинского сельского поселения Молчановского района Томской области</w:t>
      </w:r>
    </w:p>
    <w:p w:rsidR="00ED3A2B" w:rsidRPr="000640EE" w:rsidRDefault="00ED3A2B" w:rsidP="00ED3A2B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3A2B" w:rsidRPr="000640EE" w:rsidRDefault="00ED3A2B" w:rsidP="00ED3A2B">
      <w:pPr>
        <w:spacing w:after="0" w:line="100" w:lineRule="atLeast"/>
        <w:jc w:val="both"/>
        <w:rPr>
          <w:rFonts w:cs="Times New Roman"/>
          <w:sz w:val="24"/>
          <w:szCs w:val="24"/>
        </w:rPr>
      </w:pPr>
      <w:r w:rsidRPr="000640EE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:rsidR="00ED3A2B" w:rsidRPr="000640EE" w:rsidRDefault="00ED3A2B" w:rsidP="00ED3A2B">
      <w:pPr>
        <w:spacing w:after="0" w:line="100" w:lineRule="atLeast"/>
        <w:jc w:val="both"/>
        <w:rPr>
          <w:rFonts w:cs="Times New Roman"/>
          <w:sz w:val="24"/>
          <w:szCs w:val="24"/>
        </w:rPr>
      </w:pPr>
    </w:p>
    <w:p w:rsidR="00593941" w:rsidRPr="00593941" w:rsidRDefault="00593941" w:rsidP="0059394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941">
        <w:rPr>
          <w:rFonts w:ascii="Times New Roman" w:hAnsi="Times New Roman" w:cs="Times New Roman"/>
          <w:color w:val="000000"/>
          <w:sz w:val="24"/>
          <w:szCs w:val="24"/>
        </w:rPr>
        <w:t xml:space="preserve">Внести в постановление </w:t>
      </w:r>
      <w:r w:rsidRPr="00593941">
        <w:rPr>
          <w:rFonts w:ascii="Times New Roman" w:hAnsi="Times New Roman" w:cs="Times New Roman"/>
          <w:color w:val="000000"/>
          <w:sz w:val="24"/>
          <w:szCs w:val="24"/>
        </w:rPr>
        <w:t xml:space="preserve">№ 94 от 28.12.2020 г. </w:t>
      </w:r>
      <w:r w:rsidRPr="00593941">
        <w:rPr>
          <w:rFonts w:ascii="Times New Roman" w:hAnsi="Times New Roman" w:cs="Times New Roman"/>
          <w:color w:val="000000"/>
          <w:sz w:val="24"/>
          <w:szCs w:val="24"/>
        </w:rPr>
        <w:t>«Об</w:t>
      </w:r>
      <w:r w:rsidRPr="00593941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утверждении Правил </w:t>
      </w:r>
    </w:p>
    <w:p w:rsidR="00593941" w:rsidRPr="00593941" w:rsidRDefault="00593941" w:rsidP="00593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941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содержания домашних животных на </w:t>
      </w:r>
      <w:r w:rsidRPr="00593941">
        <w:rPr>
          <w:rFonts w:ascii="Times New Roman" w:hAnsi="Times New Roman" w:cs="Times New Roman"/>
          <w:color w:val="000000"/>
          <w:sz w:val="24"/>
          <w:szCs w:val="24"/>
        </w:rPr>
        <w:t>территории муниципального</w:t>
      </w:r>
      <w:r w:rsidRPr="00593941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«</w:t>
      </w:r>
      <w:r w:rsidRPr="00593941">
        <w:rPr>
          <w:rFonts w:ascii="Times New Roman" w:hAnsi="Times New Roman" w:cs="Times New Roman"/>
          <w:sz w:val="24"/>
          <w:szCs w:val="24"/>
        </w:rPr>
        <w:t>Наргинское сельское поселение Молчановского района Томской области»</w:t>
      </w:r>
      <w:r w:rsidRPr="00593941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526EA9" w:rsidRDefault="00593941" w:rsidP="0059394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1 к постановлению от 28.12.2020 № 94 изложить в следующей </w:t>
      </w:r>
    </w:p>
    <w:p w:rsidR="00593941" w:rsidRPr="00526EA9" w:rsidRDefault="00593941" w:rsidP="00526E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EA9">
        <w:rPr>
          <w:rFonts w:ascii="Times New Roman" w:hAnsi="Times New Roman" w:cs="Times New Roman"/>
          <w:color w:val="000000"/>
          <w:sz w:val="24"/>
          <w:szCs w:val="24"/>
        </w:rPr>
        <w:t>редакции:</w:t>
      </w:r>
    </w:p>
    <w:p w:rsidR="00593941" w:rsidRPr="00593941" w:rsidRDefault="00593941" w:rsidP="00593941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0EE">
        <w:rPr>
          <w:rFonts w:ascii="Times New Roman" w:hAnsi="Times New Roman" w:cs="Times New Roman"/>
          <w:color w:val="000000"/>
          <w:sz w:val="24"/>
          <w:szCs w:val="24"/>
        </w:rPr>
        <w:t xml:space="preserve">Правила содержания домашних животных на </w:t>
      </w:r>
      <w:r w:rsidRPr="000640EE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Наргинского</w:t>
      </w:r>
      <w:r w:rsidRPr="000640EE">
        <w:rPr>
          <w:rFonts w:ascii="Times New Roman" w:hAnsi="Times New Roman" w:cs="Times New Roman"/>
          <w:sz w:val="24"/>
          <w:szCs w:val="24"/>
        </w:rPr>
        <w:t xml:space="preserve"> сельского поселения Молчановского района Томской области</w:t>
      </w:r>
    </w:p>
    <w:p w:rsidR="00593941" w:rsidRPr="000640EE" w:rsidRDefault="00593941" w:rsidP="00593941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3941" w:rsidRPr="000640EE" w:rsidRDefault="00593941" w:rsidP="00593941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0EE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593941" w:rsidRPr="000640EE" w:rsidRDefault="00593941" w:rsidP="00593941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93941" w:rsidRPr="000640EE" w:rsidRDefault="00593941" w:rsidP="00593941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0EE">
        <w:rPr>
          <w:rFonts w:ascii="Times New Roman" w:hAnsi="Times New Roman" w:cs="Times New Roman"/>
          <w:sz w:val="24"/>
          <w:szCs w:val="24"/>
        </w:rPr>
        <w:t>1. Правила содержания домашних животных на территории Наргинского сельского поселения Молчановского района Томской области (далее - Правила) разработаны в соответствии с Гражданским кодексом Российской Федерации, Законом Российской Федерации от 14.05.1993 № 4979-I «О ветеринарии», Федеральным законом от 30.03.1999 № 52 «О санитарно-эпидемиологическом благополучии населения», Федеральным законом от 27.12.2018 № 498–ФЗ «Об ответственном обращении с животными и о внесении изменений в отдельные законодательные акты Российской Федерации», с изменениями и дополнениями и иными нормативными правовыми актами, действующими на территории Российской Федерации.</w:t>
      </w:r>
    </w:p>
    <w:p w:rsidR="00593941" w:rsidRPr="000640EE" w:rsidRDefault="00593941" w:rsidP="00593941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0EE">
        <w:rPr>
          <w:rFonts w:ascii="Times New Roman" w:hAnsi="Times New Roman" w:cs="Times New Roman"/>
          <w:sz w:val="24"/>
          <w:szCs w:val="24"/>
        </w:rPr>
        <w:t>2. Настоящие Правила регулируют 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</w:p>
    <w:p w:rsidR="00593941" w:rsidRPr="000640EE" w:rsidRDefault="00593941" w:rsidP="00593941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0EE">
        <w:rPr>
          <w:rFonts w:ascii="Times New Roman" w:hAnsi="Times New Roman" w:cs="Times New Roman"/>
          <w:sz w:val="24"/>
          <w:szCs w:val="24"/>
        </w:rPr>
        <w:t xml:space="preserve">3. Правила определяют полномочия органов местного самоуправления Наргинского сельского поселения Молчановского района Томской области, права и обязанности </w:t>
      </w:r>
      <w:r w:rsidRPr="000640EE">
        <w:rPr>
          <w:rFonts w:ascii="Times New Roman" w:hAnsi="Times New Roman" w:cs="Times New Roman"/>
          <w:sz w:val="24"/>
          <w:szCs w:val="24"/>
        </w:rPr>
        <w:lastRenderedPageBreak/>
        <w:t>владельцев домашних животных в сфере содержания домашних животных на территории Наргинского сельского поселения Молчановского района Томской области и разработаны в целях формирования целостной системы по улучшению содержания, использования и охраны животных, обеспечивающих интересы людей и защиту животных от жестокого обращения.</w:t>
      </w:r>
    </w:p>
    <w:p w:rsidR="00593941" w:rsidRPr="000640EE" w:rsidRDefault="00593941" w:rsidP="00593941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0EE">
        <w:rPr>
          <w:rFonts w:ascii="Times New Roman" w:hAnsi="Times New Roman" w:cs="Times New Roman"/>
          <w:sz w:val="24"/>
          <w:szCs w:val="24"/>
        </w:rPr>
        <w:t>4. Правила не применяются к отношениям в области охраны и использования животного мира, отношениям в области рыболовства и сохранения водных биологических ресурсов, отношениям в области аквакультуры (рыбоводства), отношениям в области охоты и сохранения охотничьих ресурсов, отношениям в области содержания и использования сельскохозяйственных животных и отношениям в области содержания и использования лабораторных животных.</w:t>
      </w:r>
    </w:p>
    <w:p w:rsidR="00593941" w:rsidRPr="000640EE" w:rsidRDefault="00593941" w:rsidP="00593941">
      <w:pPr>
        <w:spacing w:after="0" w:line="100" w:lineRule="atLeast"/>
        <w:ind w:firstLine="709"/>
        <w:jc w:val="both"/>
        <w:rPr>
          <w:rFonts w:cs="Times New Roman"/>
          <w:sz w:val="24"/>
          <w:szCs w:val="24"/>
        </w:rPr>
      </w:pPr>
      <w:r w:rsidRPr="000640EE">
        <w:rPr>
          <w:rFonts w:ascii="Times New Roman" w:hAnsi="Times New Roman" w:cs="Times New Roman"/>
          <w:sz w:val="24"/>
          <w:szCs w:val="24"/>
        </w:rPr>
        <w:t>5. Отношения, возникающие при перевозке животных, регулируются законодательством в области транспорта, ветеринарным законодательством Российской Федерации и международными договорами с участием Российской Федерации.</w:t>
      </w:r>
    </w:p>
    <w:p w:rsidR="00593941" w:rsidRPr="000640EE" w:rsidRDefault="00593941" w:rsidP="00593941">
      <w:pPr>
        <w:pStyle w:val="a3"/>
        <w:spacing w:before="0" w:after="0"/>
        <w:jc w:val="center"/>
      </w:pPr>
    </w:p>
    <w:p w:rsidR="00593941" w:rsidRPr="000640EE" w:rsidRDefault="00593941" w:rsidP="00593941">
      <w:pPr>
        <w:pStyle w:val="a3"/>
        <w:spacing w:before="0" w:after="0"/>
        <w:jc w:val="center"/>
        <w:rPr>
          <w:rFonts w:ascii="Times New Roman" w:hAnsi="Times New Roman" w:cs="Times New Roman"/>
        </w:rPr>
      </w:pPr>
      <w:r w:rsidRPr="000640EE">
        <w:rPr>
          <w:rFonts w:ascii="Times New Roman" w:hAnsi="Times New Roman" w:cs="Times New Roman"/>
          <w:b/>
          <w:bCs/>
        </w:rPr>
        <w:t>2. Основные понятия</w:t>
      </w:r>
    </w:p>
    <w:p w:rsidR="00593941" w:rsidRPr="000640EE" w:rsidRDefault="00593941" w:rsidP="00593941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3941" w:rsidRPr="000640EE" w:rsidRDefault="00593941" w:rsidP="00593941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0EE">
        <w:rPr>
          <w:rFonts w:ascii="Times New Roman" w:hAnsi="Times New Roman" w:cs="Times New Roman"/>
          <w:b/>
          <w:bCs/>
          <w:sz w:val="24"/>
          <w:szCs w:val="24"/>
        </w:rPr>
        <w:t>Владелец животного</w:t>
      </w:r>
      <w:r w:rsidRPr="000640EE">
        <w:rPr>
          <w:rFonts w:ascii="Times New Roman" w:hAnsi="Times New Roman" w:cs="Times New Roman"/>
          <w:sz w:val="24"/>
          <w:szCs w:val="24"/>
        </w:rPr>
        <w:t xml:space="preserve"> (далее также - владелец) - физическое лицо или юридическое лицо, которым животное принадлежит на праве собственности или ином законном основании;</w:t>
      </w:r>
    </w:p>
    <w:p w:rsidR="00593941" w:rsidRPr="000640EE" w:rsidRDefault="00593941" w:rsidP="00593941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0EE">
        <w:rPr>
          <w:rFonts w:ascii="Times New Roman" w:hAnsi="Times New Roman" w:cs="Times New Roman"/>
          <w:b/>
          <w:bCs/>
          <w:sz w:val="24"/>
          <w:szCs w:val="24"/>
        </w:rPr>
        <w:t>Деятельность по обращению с животными без владельцев</w:t>
      </w:r>
      <w:r w:rsidRPr="000640EE">
        <w:rPr>
          <w:rFonts w:ascii="Times New Roman" w:hAnsi="Times New Roman" w:cs="Times New Roman"/>
          <w:sz w:val="24"/>
          <w:szCs w:val="24"/>
        </w:rPr>
        <w:t xml:space="preserve"> - деятельность, включающая в себя отлов животных без владельцев, их содержание (в том числе лечение, вакцинацию, стерилизацию), возврат на прежние места их обитания и иные мероприятия, предусмотренные Федеральным законом</w:t>
      </w:r>
      <w:r w:rsidRPr="000640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640EE">
        <w:rPr>
          <w:rFonts w:ascii="Times New Roman" w:hAnsi="Times New Roman" w:cs="Times New Roman"/>
          <w:sz w:val="24"/>
          <w:szCs w:val="24"/>
        </w:rPr>
        <w:t>от 27.12.2018 № 498–ФЗ «Об ответственном обращении с животными и о внесении изменений в отдельные законодательные акты Российской Федерации»;</w:t>
      </w:r>
    </w:p>
    <w:p w:rsidR="00593941" w:rsidRPr="000640EE" w:rsidRDefault="00593941" w:rsidP="00593941">
      <w:pPr>
        <w:spacing w:after="0" w:line="100" w:lineRule="atLeas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0EE">
        <w:rPr>
          <w:rFonts w:ascii="Times New Roman" w:hAnsi="Times New Roman" w:cs="Times New Roman"/>
          <w:b/>
          <w:bCs/>
          <w:sz w:val="24"/>
          <w:szCs w:val="24"/>
        </w:rPr>
        <w:t>Домашние животные</w:t>
      </w:r>
      <w:r w:rsidRPr="000640EE">
        <w:rPr>
          <w:rFonts w:ascii="Times New Roman" w:hAnsi="Times New Roman" w:cs="Times New Roman"/>
          <w:sz w:val="24"/>
          <w:szCs w:val="24"/>
        </w:rPr>
        <w:t xml:space="preserve"> - 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зоотеатры, дельфинарии, океанариумы;</w:t>
      </w:r>
    </w:p>
    <w:p w:rsidR="00593941" w:rsidRPr="000640EE" w:rsidRDefault="00593941" w:rsidP="00593941">
      <w:pPr>
        <w:spacing w:after="0" w:line="100" w:lineRule="atLeas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0EE">
        <w:rPr>
          <w:rFonts w:ascii="Times New Roman" w:hAnsi="Times New Roman" w:cs="Times New Roman"/>
          <w:b/>
          <w:bCs/>
          <w:sz w:val="24"/>
          <w:szCs w:val="24"/>
        </w:rPr>
        <w:t>Жестокое обращение с животным</w:t>
      </w:r>
      <w:r w:rsidRPr="000640EE">
        <w:rPr>
          <w:rFonts w:ascii="Times New Roman" w:hAnsi="Times New Roman" w:cs="Times New Roman"/>
          <w:sz w:val="24"/>
          <w:szCs w:val="24"/>
        </w:rPr>
        <w:t xml:space="preserve"> -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Федеральным законом от 27.12.2018 № 498–ФЗ «Об ответственном обращении с животными и о внесении изменений в отдельные законодательные акты Российской Федерации», другими федеральными законами и иными нормативными правовыми актами Российской Федерации (в том числе отказ владельца от содержания животного), причинившее вред здоровью животного, либо неоказание при наличии возможности владельцем помощи животному, находящемуся в опасном для жизни или здоровья состоянии;</w:t>
      </w:r>
    </w:p>
    <w:p w:rsidR="00593941" w:rsidRPr="000640EE" w:rsidRDefault="00593941" w:rsidP="00593941">
      <w:pPr>
        <w:spacing w:after="0" w:line="100" w:lineRule="atLeas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0EE">
        <w:rPr>
          <w:rFonts w:ascii="Times New Roman" w:hAnsi="Times New Roman" w:cs="Times New Roman"/>
          <w:b/>
          <w:bCs/>
          <w:sz w:val="24"/>
          <w:szCs w:val="24"/>
        </w:rPr>
        <w:t>Животное без владельца</w:t>
      </w:r>
      <w:r w:rsidRPr="000640EE">
        <w:rPr>
          <w:rFonts w:ascii="Times New Roman" w:hAnsi="Times New Roman" w:cs="Times New Roman"/>
          <w:sz w:val="24"/>
          <w:szCs w:val="24"/>
        </w:rPr>
        <w:t xml:space="preserve"> - животное, которое не имеет владельца или владелец которого неизвестен;</w:t>
      </w:r>
    </w:p>
    <w:p w:rsidR="00593941" w:rsidRPr="000640EE" w:rsidRDefault="00593941" w:rsidP="00593941">
      <w:pPr>
        <w:spacing w:after="0" w:line="100" w:lineRule="atLeas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0EE">
        <w:rPr>
          <w:rFonts w:ascii="Times New Roman" w:hAnsi="Times New Roman" w:cs="Times New Roman"/>
          <w:b/>
          <w:bCs/>
          <w:sz w:val="24"/>
          <w:szCs w:val="24"/>
        </w:rPr>
        <w:t>Место содержания животного</w:t>
      </w:r>
      <w:r w:rsidRPr="000640EE">
        <w:rPr>
          <w:rFonts w:ascii="Times New Roman" w:hAnsi="Times New Roman" w:cs="Times New Roman"/>
          <w:sz w:val="24"/>
          <w:szCs w:val="24"/>
        </w:rPr>
        <w:t xml:space="preserve"> -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</w:t>
      </w:r>
    </w:p>
    <w:p w:rsidR="00593941" w:rsidRPr="000640EE" w:rsidRDefault="00593941" w:rsidP="00593941">
      <w:pPr>
        <w:spacing w:after="0" w:line="100" w:lineRule="atLeas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0EE">
        <w:rPr>
          <w:rFonts w:ascii="Times New Roman" w:hAnsi="Times New Roman" w:cs="Times New Roman"/>
          <w:b/>
          <w:bCs/>
          <w:sz w:val="24"/>
          <w:szCs w:val="24"/>
        </w:rPr>
        <w:t>Обращение с животными</w:t>
      </w:r>
      <w:r w:rsidRPr="000640EE">
        <w:rPr>
          <w:rFonts w:ascii="Times New Roman" w:hAnsi="Times New Roman" w:cs="Times New Roman"/>
          <w:sz w:val="24"/>
          <w:szCs w:val="24"/>
        </w:rPr>
        <w:t xml:space="preserve"> - содержание, использование (применение) животных, осуществление деятельности по обращению с животными без владельцев и осуществление иной деятельности, предусмотренной настоящим Федеральным законом, а также совершение других действий в отношении животных, которые оказывают влияние на их жизнь и здоровье;</w:t>
      </w:r>
    </w:p>
    <w:p w:rsidR="00593941" w:rsidRDefault="00593941" w:rsidP="00593941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Потенциально опасные собаки</w:t>
      </w:r>
      <w:r w:rsidRPr="000640EE">
        <w:rPr>
          <w:rFonts w:ascii="Times New Roman" w:hAnsi="Times New Roman" w:cs="Times New Roman"/>
          <w:sz w:val="24"/>
          <w:szCs w:val="24"/>
        </w:rPr>
        <w:t xml:space="preserve"> - собаки определенных пород, их гибриды и иные собаки, представляющие потенциальную опасность для жизни и здоровья человека и включенные в перечень потенциально опасных собак, утвержденный Правительством Российской Федерации.</w:t>
      </w:r>
    </w:p>
    <w:p w:rsidR="00593941" w:rsidRDefault="003C5729" w:rsidP="00593941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729">
        <w:rPr>
          <w:rFonts w:ascii="Times New Roman" w:hAnsi="Times New Roman" w:cs="Times New Roman"/>
          <w:b/>
          <w:sz w:val="24"/>
          <w:szCs w:val="24"/>
        </w:rPr>
        <w:t>Выгул домашнего животного</w:t>
      </w:r>
      <w:r>
        <w:rPr>
          <w:rFonts w:ascii="Times New Roman" w:hAnsi="Times New Roman" w:cs="Times New Roman"/>
          <w:sz w:val="24"/>
          <w:szCs w:val="24"/>
        </w:rPr>
        <w:t xml:space="preserve"> – временное нахождение домашнего животного (за исключением собак-проводников) в сопровождении владельца вне места содержания домашнего животного;</w:t>
      </w:r>
    </w:p>
    <w:p w:rsidR="003C5729" w:rsidRDefault="003C5729" w:rsidP="00593941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729">
        <w:rPr>
          <w:rFonts w:ascii="Times New Roman" w:hAnsi="Times New Roman" w:cs="Times New Roman"/>
          <w:b/>
          <w:sz w:val="24"/>
          <w:szCs w:val="24"/>
        </w:rPr>
        <w:t>Короткий поводок</w:t>
      </w:r>
      <w:r>
        <w:rPr>
          <w:rFonts w:ascii="Times New Roman" w:hAnsi="Times New Roman" w:cs="Times New Roman"/>
          <w:sz w:val="24"/>
          <w:szCs w:val="24"/>
        </w:rPr>
        <w:t xml:space="preserve"> – поводок, длинна которого составляет не более 2 м и обеспечивает контроль над животными;</w:t>
      </w:r>
    </w:p>
    <w:p w:rsidR="003C5729" w:rsidRDefault="003C5729" w:rsidP="00593941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729">
        <w:rPr>
          <w:rFonts w:ascii="Times New Roman" w:hAnsi="Times New Roman" w:cs="Times New Roman"/>
          <w:b/>
          <w:sz w:val="24"/>
          <w:szCs w:val="24"/>
        </w:rPr>
        <w:t>Собака крупного размера</w:t>
      </w:r>
      <w:r>
        <w:rPr>
          <w:rFonts w:ascii="Times New Roman" w:hAnsi="Times New Roman" w:cs="Times New Roman"/>
          <w:sz w:val="24"/>
          <w:szCs w:val="24"/>
        </w:rPr>
        <w:t xml:space="preserve"> – собака, рост которой в холке составляет 43 сантиметра и более;</w:t>
      </w:r>
    </w:p>
    <w:p w:rsidR="003C5729" w:rsidRPr="000640EE" w:rsidRDefault="003C5729" w:rsidP="00593941">
      <w:pPr>
        <w:spacing w:after="0" w:line="100" w:lineRule="atLeast"/>
        <w:ind w:firstLine="540"/>
        <w:jc w:val="both"/>
        <w:rPr>
          <w:rFonts w:cs="Times New Roman"/>
          <w:sz w:val="24"/>
          <w:szCs w:val="24"/>
        </w:rPr>
      </w:pPr>
      <w:r w:rsidRPr="003C5729">
        <w:rPr>
          <w:rFonts w:ascii="Times New Roman" w:hAnsi="Times New Roman" w:cs="Times New Roman"/>
          <w:b/>
          <w:sz w:val="24"/>
          <w:szCs w:val="24"/>
        </w:rPr>
        <w:t>Собака малого размера</w:t>
      </w:r>
      <w:r>
        <w:rPr>
          <w:rFonts w:ascii="Times New Roman" w:hAnsi="Times New Roman" w:cs="Times New Roman"/>
          <w:sz w:val="24"/>
          <w:szCs w:val="24"/>
        </w:rPr>
        <w:t xml:space="preserve"> – собака, рост которой в холке составляет менее 25 сантиметров;</w:t>
      </w:r>
    </w:p>
    <w:p w:rsidR="003C5729" w:rsidRPr="003C5729" w:rsidRDefault="003C5729" w:rsidP="003C5729">
      <w:pPr>
        <w:pStyle w:val="a3"/>
        <w:spacing w:before="0" w:after="0"/>
        <w:ind w:firstLine="540"/>
        <w:jc w:val="both"/>
        <w:rPr>
          <w:rFonts w:ascii="Times New Roman" w:hAnsi="Times New Roman" w:cs="Times New Roman"/>
        </w:rPr>
      </w:pPr>
      <w:r w:rsidRPr="003C5729">
        <w:rPr>
          <w:rFonts w:ascii="Times New Roman" w:hAnsi="Times New Roman" w:cs="Times New Roman"/>
          <w:b/>
        </w:rPr>
        <w:t>Свободный выгул</w:t>
      </w:r>
      <w:r w:rsidRPr="003C5729">
        <w:rPr>
          <w:rFonts w:ascii="Times New Roman" w:hAnsi="Times New Roman" w:cs="Times New Roman"/>
        </w:rPr>
        <w:t xml:space="preserve"> – выгул домашнего животного в сопровождении владельца был без применения поводка и намордника</w:t>
      </w:r>
    </w:p>
    <w:p w:rsidR="003C5729" w:rsidRDefault="003C5729" w:rsidP="00593941">
      <w:pPr>
        <w:pStyle w:val="a3"/>
        <w:spacing w:before="0" w:after="0"/>
        <w:ind w:firstLine="680"/>
        <w:jc w:val="center"/>
        <w:rPr>
          <w:rFonts w:ascii="Times New Roman" w:hAnsi="Times New Roman" w:cs="Times New Roman"/>
          <w:b/>
          <w:bCs/>
        </w:rPr>
      </w:pPr>
    </w:p>
    <w:p w:rsidR="00593941" w:rsidRPr="000640EE" w:rsidRDefault="00593941" w:rsidP="00593941">
      <w:pPr>
        <w:pStyle w:val="a3"/>
        <w:spacing w:before="0" w:after="0"/>
        <w:ind w:firstLine="680"/>
        <w:jc w:val="center"/>
        <w:rPr>
          <w:rFonts w:ascii="Times New Roman" w:hAnsi="Times New Roman" w:cs="Times New Roman"/>
        </w:rPr>
      </w:pPr>
      <w:r w:rsidRPr="000640EE">
        <w:rPr>
          <w:rFonts w:ascii="Times New Roman" w:hAnsi="Times New Roman" w:cs="Times New Roman"/>
          <w:b/>
          <w:bCs/>
        </w:rPr>
        <w:t>3. Полномочия органов местного самоуправления в области обращения с животными</w:t>
      </w:r>
    </w:p>
    <w:p w:rsidR="00593941" w:rsidRPr="000640EE" w:rsidRDefault="00593941" w:rsidP="00593941">
      <w:pPr>
        <w:pStyle w:val="a3"/>
        <w:spacing w:before="0" w:after="0"/>
        <w:ind w:firstLine="680"/>
        <w:jc w:val="center"/>
        <w:rPr>
          <w:rFonts w:ascii="Times New Roman" w:hAnsi="Times New Roman" w:cs="Times New Roman"/>
        </w:rPr>
      </w:pPr>
    </w:p>
    <w:p w:rsidR="00593941" w:rsidRPr="000640EE" w:rsidRDefault="00593941" w:rsidP="00593941">
      <w:pPr>
        <w:pStyle w:val="a3"/>
        <w:spacing w:before="0" w:after="0"/>
        <w:ind w:firstLine="680"/>
        <w:jc w:val="both"/>
        <w:rPr>
          <w:rFonts w:ascii="Times New Roman" w:hAnsi="Times New Roman" w:cs="Times New Roman"/>
        </w:rPr>
      </w:pPr>
      <w:r w:rsidRPr="000640EE">
        <w:rPr>
          <w:rFonts w:ascii="Times New Roman" w:hAnsi="Times New Roman" w:cs="Times New Roman"/>
        </w:rPr>
        <w:t>Администрация Наргинского сельского поселения Молчановского района Томской области:</w:t>
      </w:r>
    </w:p>
    <w:p w:rsidR="00593941" w:rsidRPr="000640EE" w:rsidRDefault="00593941" w:rsidP="00593941">
      <w:pPr>
        <w:pStyle w:val="a3"/>
        <w:spacing w:before="0" w:after="0"/>
        <w:ind w:firstLine="680"/>
        <w:jc w:val="both"/>
        <w:rPr>
          <w:rFonts w:ascii="Times New Roman" w:hAnsi="Times New Roman" w:cs="Times New Roman"/>
        </w:rPr>
      </w:pPr>
      <w:r w:rsidRPr="000640EE">
        <w:rPr>
          <w:rFonts w:ascii="Times New Roman" w:hAnsi="Times New Roman" w:cs="Times New Roman"/>
        </w:rPr>
        <w:t>- принимает Правила содержания домашних животных на территории Наргинского сельского поселения Молчановского района Томской области, изменения и дополнения к ним;</w:t>
      </w:r>
    </w:p>
    <w:p w:rsidR="00593941" w:rsidRPr="000640EE" w:rsidRDefault="00593941" w:rsidP="00593941">
      <w:pPr>
        <w:pStyle w:val="a3"/>
        <w:spacing w:before="0" w:after="0"/>
        <w:ind w:firstLine="680"/>
        <w:jc w:val="both"/>
        <w:rPr>
          <w:rFonts w:ascii="Times New Roman" w:hAnsi="Times New Roman" w:cs="Times New Roman"/>
        </w:rPr>
      </w:pPr>
      <w:r w:rsidRPr="000640EE">
        <w:rPr>
          <w:rFonts w:ascii="Times New Roman" w:hAnsi="Times New Roman" w:cs="Times New Roman"/>
        </w:rPr>
        <w:t>- осуществляет контроль над выполнением настоящих Правил;</w:t>
      </w:r>
    </w:p>
    <w:p w:rsidR="00593941" w:rsidRPr="000640EE" w:rsidRDefault="00593941" w:rsidP="00593941">
      <w:pPr>
        <w:pStyle w:val="a3"/>
        <w:spacing w:before="0" w:after="0"/>
        <w:ind w:firstLine="680"/>
        <w:jc w:val="both"/>
        <w:rPr>
          <w:rFonts w:ascii="Times New Roman" w:hAnsi="Times New Roman" w:cs="Times New Roman"/>
        </w:rPr>
      </w:pPr>
      <w:r w:rsidRPr="000640EE">
        <w:rPr>
          <w:rFonts w:ascii="Times New Roman" w:hAnsi="Times New Roman" w:cs="Times New Roman"/>
        </w:rPr>
        <w:t>- осуществляет взаимодействие с федеральными органами Россельхознадзора, Роспотребнадзора, ветеринарными учреждениями;</w:t>
      </w:r>
    </w:p>
    <w:p w:rsidR="00593941" w:rsidRPr="000640EE" w:rsidRDefault="00593941" w:rsidP="00593941">
      <w:pPr>
        <w:pStyle w:val="a3"/>
        <w:spacing w:before="0" w:after="0"/>
        <w:ind w:firstLine="680"/>
        <w:jc w:val="both"/>
        <w:rPr>
          <w:rFonts w:ascii="Times New Roman" w:hAnsi="Times New Roman" w:cs="Times New Roman"/>
          <w:b/>
          <w:bCs/>
        </w:rPr>
      </w:pPr>
      <w:r w:rsidRPr="000640EE">
        <w:rPr>
          <w:rFonts w:ascii="Times New Roman" w:hAnsi="Times New Roman" w:cs="Times New Roman"/>
        </w:rPr>
        <w:t>- осуществляет иные полномочия в соответствии с действующим законодательством.</w:t>
      </w:r>
    </w:p>
    <w:p w:rsidR="00593941" w:rsidRPr="000640EE" w:rsidRDefault="00593941" w:rsidP="00593941">
      <w:pPr>
        <w:pStyle w:val="a3"/>
        <w:spacing w:before="0" w:after="0"/>
        <w:ind w:firstLine="680"/>
        <w:jc w:val="center"/>
        <w:rPr>
          <w:rFonts w:ascii="Times New Roman" w:hAnsi="Times New Roman" w:cs="Times New Roman"/>
          <w:b/>
          <w:bCs/>
        </w:rPr>
      </w:pPr>
    </w:p>
    <w:p w:rsidR="00593941" w:rsidRPr="000640EE" w:rsidRDefault="00593941" w:rsidP="00593941">
      <w:pPr>
        <w:pStyle w:val="a3"/>
        <w:spacing w:before="0" w:after="0"/>
        <w:ind w:firstLine="680"/>
        <w:jc w:val="center"/>
        <w:rPr>
          <w:rFonts w:ascii="Times New Roman" w:hAnsi="Times New Roman" w:cs="Times New Roman"/>
          <w:b/>
          <w:bCs/>
        </w:rPr>
      </w:pPr>
      <w:r w:rsidRPr="000640EE">
        <w:rPr>
          <w:rFonts w:ascii="Times New Roman" w:hAnsi="Times New Roman" w:cs="Times New Roman"/>
          <w:b/>
          <w:bCs/>
        </w:rPr>
        <w:t>4. Права и обязанности владельцев домашних животных</w:t>
      </w:r>
    </w:p>
    <w:p w:rsidR="00593941" w:rsidRPr="000640EE" w:rsidRDefault="00593941" w:rsidP="00593941">
      <w:pPr>
        <w:pStyle w:val="a3"/>
        <w:spacing w:before="0" w:after="0"/>
        <w:ind w:firstLine="680"/>
        <w:jc w:val="center"/>
        <w:rPr>
          <w:rFonts w:ascii="Times New Roman" w:hAnsi="Times New Roman" w:cs="Times New Roman"/>
          <w:b/>
          <w:bCs/>
        </w:rPr>
      </w:pPr>
    </w:p>
    <w:p w:rsidR="00593941" w:rsidRPr="000640EE" w:rsidRDefault="00593941" w:rsidP="00593941">
      <w:pPr>
        <w:pStyle w:val="a3"/>
        <w:spacing w:before="0" w:after="0"/>
        <w:ind w:firstLine="680"/>
        <w:jc w:val="both"/>
        <w:rPr>
          <w:rFonts w:ascii="Times New Roman" w:hAnsi="Times New Roman" w:cs="Times New Roman"/>
        </w:rPr>
      </w:pPr>
      <w:r w:rsidRPr="000640EE">
        <w:rPr>
          <w:rFonts w:ascii="Times New Roman" w:hAnsi="Times New Roman" w:cs="Times New Roman"/>
        </w:rPr>
        <w:t>Домашние животные могут находиться в собственности физических и юридических лиц. Отношения, возникающие по вопросам собственности в отношении домашних животных, регулируются гражданским законодательством. Домашнее животное может быть изъято у владельца только по решению суда или в ином порядке в случаях, предусмотренных действующим законодательством.</w:t>
      </w:r>
    </w:p>
    <w:p w:rsidR="00593941" w:rsidRPr="000640EE" w:rsidRDefault="00593941" w:rsidP="00593941">
      <w:pPr>
        <w:pStyle w:val="a3"/>
        <w:spacing w:before="0" w:after="0"/>
        <w:ind w:firstLine="680"/>
        <w:jc w:val="both"/>
        <w:rPr>
          <w:rFonts w:ascii="Times New Roman" w:hAnsi="Times New Roman" w:cs="Times New Roman"/>
        </w:rPr>
      </w:pPr>
      <w:r w:rsidRPr="000640EE">
        <w:rPr>
          <w:rFonts w:ascii="Times New Roman" w:hAnsi="Times New Roman" w:cs="Times New Roman"/>
        </w:rPr>
        <w:t>Владелец домашнего животного имеет право:</w:t>
      </w:r>
    </w:p>
    <w:p w:rsidR="00593941" w:rsidRPr="000640EE" w:rsidRDefault="00593941" w:rsidP="00593941">
      <w:pPr>
        <w:pStyle w:val="a3"/>
        <w:spacing w:before="0" w:after="0"/>
        <w:ind w:firstLine="680"/>
        <w:jc w:val="both"/>
        <w:rPr>
          <w:rFonts w:ascii="Times New Roman" w:hAnsi="Times New Roman" w:cs="Times New Roman"/>
        </w:rPr>
      </w:pPr>
      <w:r w:rsidRPr="000640EE">
        <w:rPr>
          <w:rFonts w:ascii="Times New Roman" w:hAnsi="Times New Roman" w:cs="Times New Roman"/>
        </w:rPr>
        <w:t>- приобретать и отчуждать домашних животных;</w:t>
      </w:r>
    </w:p>
    <w:p w:rsidR="00593941" w:rsidRPr="000640EE" w:rsidRDefault="00593941" w:rsidP="00593941">
      <w:pPr>
        <w:pStyle w:val="a3"/>
        <w:spacing w:before="0" w:after="0"/>
        <w:ind w:firstLine="680"/>
        <w:jc w:val="both"/>
        <w:rPr>
          <w:rFonts w:ascii="Times New Roman" w:hAnsi="Times New Roman" w:cs="Times New Roman"/>
        </w:rPr>
      </w:pPr>
      <w:r w:rsidRPr="000640EE">
        <w:rPr>
          <w:rFonts w:ascii="Times New Roman" w:hAnsi="Times New Roman" w:cs="Times New Roman"/>
        </w:rPr>
        <w:t>- получать необходимую информацию и проходит теоретическую подготовку в клубах (обществах), в зоозащитных, ветеринарных и иных организациях по вопросам содержания домашних животных, их воспитания, разведения, профилактики различных заболеваний;</w:t>
      </w:r>
    </w:p>
    <w:p w:rsidR="00593941" w:rsidRPr="000640EE" w:rsidRDefault="00593941" w:rsidP="00593941">
      <w:pPr>
        <w:pStyle w:val="a3"/>
        <w:spacing w:before="0" w:after="0"/>
        <w:ind w:firstLine="680"/>
        <w:jc w:val="both"/>
        <w:rPr>
          <w:rFonts w:ascii="Times New Roman" w:hAnsi="Times New Roman" w:cs="Times New Roman"/>
        </w:rPr>
      </w:pPr>
      <w:r w:rsidRPr="000640EE">
        <w:rPr>
          <w:rFonts w:ascii="Times New Roman" w:hAnsi="Times New Roman" w:cs="Times New Roman"/>
        </w:rPr>
        <w:t>- на защиту жизни и здоровья домашних животных от посягательства других лиц;</w:t>
      </w:r>
    </w:p>
    <w:p w:rsidR="00593941" w:rsidRPr="000640EE" w:rsidRDefault="00593941" w:rsidP="00593941">
      <w:pPr>
        <w:pStyle w:val="a3"/>
        <w:spacing w:before="0" w:after="0"/>
        <w:ind w:firstLine="680"/>
        <w:jc w:val="both"/>
        <w:rPr>
          <w:rFonts w:ascii="Times New Roman" w:hAnsi="Times New Roman" w:cs="Times New Roman"/>
        </w:rPr>
      </w:pPr>
      <w:r w:rsidRPr="000640EE">
        <w:rPr>
          <w:rFonts w:ascii="Times New Roman" w:hAnsi="Times New Roman" w:cs="Times New Roman"/>
        </w:rPr>
        <w:t>- обесплодить принадлежащее ему домашнее животное;</w:t>
      </w:r>
    </w:p>
    <w:p w:rsidR="00593941" w:rsidRPr="000640EE" w:rsidRDefault="00593941" w:rsidP="00593941">
      <w:pPr>
        <w:pStyle w:val="a3"/>
        <w:spacing w:before="0" w:after="0"/>
        <w:ind w:firstLine="680"/>
        <w:jc w:val="both"/>
        <w:rPr>
          <w:rFonts w:ascii="Times New Roman" w:hAnsi="Times New Roman" w:cs="Times New Roman"/>
        </w:rPr>
      </w:pPr>
      <w:r w:rsidRPr="000640EE">
        <w:rPr>
          <w:rFonts w:ascii="Times New Roman" w:hAnsi="Times New Roman" w:cs="Times New Roman"/>
        </w:rPr>
        <w:t>- передать домашнее животное в приют для временного содержания;</w:t>
      </w:r>
    </w:p>
    <w:p w:rsidR="00593941" w:rsidRPr="000640EE" w:rsidRDefault="00593941" w:rsidP="00593941">
      <w:pPr>
        <w:pStyle w:val="a3"/>
        <w:spacing w:before="0" w:after="0"/>
        <w:ind w:firstLine="680"/>
        <w:jc w:val="both"/>
        <w:rPr>
          <w:rFonts w:ascii="Times New Roman" w:hAnsi="Times New Roman" w:cs="Times New Roman"/>
        </w:rPr>
      </w:pPr>
      <w:r w:rsidRPr="000640EE">
        <w:rPr>
          <w:rFonts w:ascii="Times New Roman" w:hAnsi="Times New Roman" w:cs="Times New Roman"/>
        </w:rPr>
        <w:t>- провозить домашних животных всеми видами транспорта при соблюдении правил пользования соответствующими транспортными средствами;</w:t>
      </w:r>
    </w:p>
    <w:p w:rsidR="00593941" w:rsidRPr="000640EE" w:rsidRDefault="00593941" w:rsidP="00593941">
      <w:pPr>
        <w:pStyle w:val="a3"/>
        <w:spacing w:before="0" w:after="0"/>
        <w:ind w:firstLine="680"/>
        <w:jc w:val="both"/>
        <w:rPr>
          <w:rFonts w:ascii="Times New Roman" w:hAnsi="Times New Roman" w:cs="Times New Roman"/>
        </w:rPr>
      </w:pPr>
      <w:r w:rsidRPr="000640EE">
        <w:rPr>
          <w:rFonts w:ascii="Times New Roman" w:hAnsi="Times New Roman" w:cs="Times New Roman"/>
        </w:rPr>
        <w:t>- обучать домашнее животное, в том числе под руководством специалиста по дрессировке;</w:t>
      </w:r>
    </w:p>
    <w:p w:rsidR="00593941" w:rsidRPr="000640EE" w:rsidRDefault="00593941" w:rsidP="00593941">
      <w:pPr>
        <w:pStyle w:val="a3"/>
        <w:spacing w:before="0" w:after="0"/>
        <w:ind w:firstLine="680"/>
        <w:jc w:val="both"/>
        <w:rPr>
          <w:rFonts w:ascii="Times New Roman" w:hAnsi="Times New Roman" w:cs="Times New Roman"/>
        </w:rPr>
      </w:pPr>
      <w:r w:rsidRPr="000640EE">
        <w:rPr>
          <w:rFonts w:ascii="Times New Roman" w:hAnsi="Times New Roman" w:cs="Times New Roman"/>
        </w:rPr>
        <w:t>- пользоваться иными правами в соответствии с действующим законодательством.</w:t>
      </w:r>
    </w:p>
    <w:p w:rsidR="00593941" w:rsidRDefault="00593941" w:rsidP="00593941">
      <w:pPr>
        <w:pStyle w:val="a3"/>
        <w:spacing w:before="0" w:after="0"/>
        <w:ind w:firstLine="680"/>
        <w:jc w:val="both"/>
        <w:rPr>
          <w:rFonts w:ascii="Times New Roman" w:hAnsi="Times New Roman" w:cs="Times New Roman"/>
        </w:rPr>
      </w:pPr>
      <w:r w:rsidRPr="000640EE">
        <w:rPr>
          <w:rFonts w:ascii="Times New Roman" w:hAnsi="Times New Roman" w:cs="Times New Roman"/>
        </w:rPr>
        <w:t>Владелец домашнего животного обязан:</w:t>
      </w:r>
    </w:p>
    <w:p w:rsidR="00301269" w:rsidRDefault="00301269" w:rsidP="00593941">
      <w:pPr>
        <w:pStyle w:val="a3"/>
        <w:spacing w:before="0" w:after="0"/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301269">
        <w:rPr>
          <w:rFonts w:ascii="Times New Roman" w:hAnsi="Times New Roman" w:cs="Times New Roman"/>
        </w:rPr>
        <w:t>обеспечивать домашнему животному место его содержания, уход и заботу с учетом его естественных потребностей в соответствии с его породой и особенностями, в том числе удовлетворять его потребности в полнорационном корме, воде, сне, движении, естественной активности и физической нагрузке;</w:t>
      </w:r>
    </w:p>
    <w:p w:rsidR="00301269" w:rsidRDefault="00301269" w:rsidP="00593941">
      <w:pPr>
        <w:pStyle w:val="a3"/>
        <w:spacing w:before="0" w:after="0"/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01269">
        <w:rPr>
          <w:rFonts w:ascii="Times New Roman" w:hAnsi="Times New Roman" w:cs="Times New Roman"/>
        </w:rPr>
        <w:t xml:space="preserve"> не допускать содержание домашних животных на балконах и лоджиях, лестничных площадках, чердаках, в подвалах, коридорах и других помещениях общего пользования многоквартирных домов, а также в транспортных средствах, на придомовой территории многоквартирных домов, иных общественных местах; </w:t>
      </w:r>
    </w:p>
    <w:p w:rsidR="00301269" w:rsidRPr="00301269" w:rsidRDefault="00301269" w:rsidP="00593941">
      <w:pPr>
        <w:pStyle w:val="a3"/>
        <w:spacing w:before="0" w:after="0"/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Pr="00301269">
        <w:rPr>
          <w:rFonts w:ascii="Times New Roman" w:hAnsi="Times New Roman" w:cs="Times New Roman"/>
        </w:rPr>
        <w:t xml:space="preserve"> содержать собак на территориях частных домовладений, садовых или огородных земельных участках в вольерах или на привязи, за исключением случаев содержания собак на земельных участках, имеющих ограждение, предотвращающее самостоятельный выход собак за пределы указанного земельного участка</w:t>
      </w:r>
    </w:p>
    <w:p w:rsidR="00593941" w:rsidRPr="000640EE" w:rsidRDefault="00593941" w:rsidP="00593941">
      <w:pPr>
        <w:pStyle w:val="a3"/>
        <w:spacing w:before="0" w:after="0"/>
        <w:ind w:firstLine="680"/>
        <w:jc w:val="both"/>
        <w:rPr>
          <w:rFonts w:ascii="Times New Roman" w:hAnsi="Times New Roman" w:cs="Times New Roman"/>
        </w:rPr>
      </w:pPr>
      <w:r w:rsidRPr="000640EE">
        <w:rPr>
          <w:rFonts w:ascii="Times New Roman" w:hAnsi="Times New Roman" w:cs="Times New Roman"/>
        </w:rPr>
        <w:t>- обеспечить их кормами и водой безопасными для здоровья животных и окружающей среды, соответствующими ветеринарно-санитарным требованиям и нормам;</w:t>
      </w:r>
    </w:p>
    <w:p w:rsidR="00593941" w:rsidRPr="000640EE" w:rsidRDefault="00593941" w:rsidP="00593941">
      <w:pPr>
        <w:pStyle w:val="a3"/>
        <w:spacing w:before="0" w:after="0"/>
        <w:ind w:firstLine="680"/>
        <w:jc w:val="both"/>
        <w:rPr>
          <w:rFonts w:ascii="Times New Roman" w:hAnsi="Times New Roman" w:cs="Times New Roman"/>
        </w:rPr>
      </w:pPr>
      <w:r w:rsidRPr="000640EE">
        <w:rPr>
          <w:rFonts w:ascii="Times New Roman" w:hAnsi="Times New Roman" w:cs="Times New Roman"/>
        </w:rPr>
        <w:t>- содержать домашнее животное в соответствии с его биологическими особенностями, гуманно обращаться с ним, в случае заболевания обеспечивать оказание ветеринарной помощи;</w:t>
      </w:r>
    </w:p>
    <w:p w:rsidR="00593941" w:rsidRPr="000640EE" w:rsidRDefault="00593941" w:rsidP="00593941">
      <w:pPr>
        <w:pStyle w:val="a3"/>
        <w:spacing w:before="0" w:after="0"/>
        <w:ind w:firstLine="680"/>
        <w:jc w:val="both"/>
        <w:rPr>
          <w:rFonts w:ascii="Times New Roman" w:hAnsi="Times New Roman" w:cs="Times New Roman"/>
        </w:rPr>
      </w:pPr>
      <w:r w:rsidRPr="000640EE">
        <w:rPr>
          <w:rFonts w:ascii="Times New Roman" w:hAnsi="Times New Roman" w:cs="Times New Roman"/>
        </w:rPr>
        <w:t xml:space="preserve">- </w:t>
      </w:r>
      <w:r w:rsidR="00301269">
        <w:rPr>
          <w:rFonts w:ascii="Times New Roman" w:hAnsi="Times New Roman" w:cs="Times New Roman"/>
        </w:rPr>
        <w:t xml:space="preserve">   </w:t>
      </w:r>
      <w:r w:rsidRPr="000640EE">
        <w:rPr>
          <w:rFonts w:ascii="Times New Roman" w:hAnsi="Times New Roman" w:cs="Times New Roman"/>
        </w:rPr>
        <w:t>обезопасить граждан от нападения домашнего животного;</w:t>
      </w:r>
    </w:p>
    <w:p w:rsidR="00593941" w:rsidRPr="000640EE" w:rsidRDefault="00593941" w:rsidP="00593941">
      <w:pPr>
        <w:pStyle w:val="a3"/>
        <w:spacing w:before="0" w:after="0"/>
        <w:ind w:firstLine="680"/>
        <w:jc w:val="both"/>
        <w:rPr>
          <w:rFonts w:ascii="Times New Roman" w:hAnsi="Times New Roman" w:cs="Times New Roman"/>
        </w:rPr>
      </w:pPr>
      <w:r w:rsidRPr="000640EE">
        <w:rPr>
          <w:rFonts w:ascii="Times New Roman" w:hAnsi="Times New Roman" w:cs="Times New Roman"/>
        </w:rPr>
        <w:t>- соблюдать санитарно-гигиенические и ветеринарные нормы содержания домашних животных, установленные законодательством Российской Федерации;</w:t>
      </w:r>
    </w:p>
    <w:p w:rsidR="00593941" w:rsidRPr="000640EE" w:rsidRDefault="00593941" w:rsidP="00593941">
      <w:pPr>
        <w:pStyle w:val="a3"/>
        <w:spacing w:before="0" w:after="0"/>
        <w:ind w:firstLine="680"/>
        <w:jc w:val="both"/>
        <w:rPr>
          <w:rFonts w:ascii="Times New Roman" w:hAnsi="Times New Roman" w:cs="Times New Roman"/>
        </w:rPr>
      </w:pPr>
      <w:r w:rsidRPr="000640EE">
        <w:rPr>
          <w:rFonts w:ascii="Times New Roman" w:hAnsi="Times New Roman" w:cs="Times New Roman"/>
        </w:rPr>
        <w:t>- сообщать в органы ветеринарного надзора о случаях нападении домашних животных на человека, предъявлять домашнее животное для ветеринарного осмотра;</w:t>
      </w:r>
    </w:p>
    <w:p w:rsidR="00593941" w:rsidRPr="000640EE" w:rsidRDefault="00593941" w:rsidP="00593941">
      <w:pPr>
        <w:pStyle w:val="a3"/>
        <w:spacing w:before="0" w:after="0"/>
        <w:ind w:firstLine="680"/>
        <w:jc w:val="both"/>
        <w:rPr>
          <w:rFonts w:ascii="Times New Roman" w:hAnsi="Times New Roman" w:cs="Times New Roman"/>
        </w:rPr>
      </w:pPr>
      <w:r w:rsidRPr="000640EE">
        <w:rPr>
          <w:rFonts w:ascii="Times New Roman" w:hAnsi="Times New Roman" w:cs="Times New Roman"/>
        </w:rPr>
        <w:t>- немедленно сообщать в органы государственного ветеринарного надзора обо всех случаях внезапного падежа, массового заболевания или необычного поведения принадлежащих ему домашних животных;</w:t>
      </w:r>
    </w:p>
    <w:p w:rsidR="00593941" w:rsidRPr="000640EE" w:rsidRDefault="00593941" w:rsidP="00593941">
      <w:pPr>
        <w:pStyle w:val="a3"/>
        <w:spacing w:before="0" w:after="0"/>
        <w:ind w:firstLine="680"/>
        <w:jc w:val="both"/>
        <w:rPr>
          <w:rFonts w:ascii="Times New Roman" w:hAnsi="Times New Roman" w:cs="Times New Roman"/>
        </w:rPr>
      </w:pPr>
      <w:r w:rsidRPr="000640EE">
        <w:rPr>
          <w:rFonts w:ascii="Times New Roman" w:hAnsi="Times New Roman" w:cs="Times New Roman"/>
        </w:rPr>
        <w:t>- обеспечивать спокойствие и тишину для окружающих с 23.00 до 7.00 часов;</w:t>
      </w:r>
    </w:p>
    <w:p w:rsidR="00593941" w:rsidRPr="000640EE" w:rsidRDefault="00593941" w:rsidP="00593941">
      <w:pPr>
        <w:pStyle w:val="a3"/>
        <w:spacing w:before="0" w:after="0"/>
        <w:ind w:firstLine="680"/>
        <w:jc w:val="both"/>
        <w:rPr>
          <w:rFonts w:ascii="Times New Roman" w:hAnsi="Times New Roman" w:cs="Times New Roman"/>
        </w:rPr>
      </w:pPr>
      <w:r w:rsidRPr="000640EE">
        <w:rPr>
          <w:rFonts w:ascii="Times New Roman" w:hAnsi="Times New Roman" w:cs="Times New Roman"/>
        </w:rPr>
        <w:t>- в случае отказа от дальнейшего содержания, передать домашнее животное другому лицу либо поместить в приют;</w:t>
      </w:r>
    </w:p>
    <w:p w:rsidR="00593941" w:rsidRPr="000640EE" w:rsidRDefault="00593941" w:rsidP="00593941">
      <w:pPr>
        <w:pStyle w:val="a3"/>
        <w:spacing w:before="0" w:after="0"/>
        <w:ind w:firstLine="680"/>
        <w:jc w:val="both"/>
        <w:rPr>
          <w:rFonts w:ascii="Times New Roman" w:hAnsi="Times New Roman" w:cs="Times New Roman"/>
        </w:rPr>
      </w:pPr>
      <w:r w:rsidRPr="000640EE">
        <w:rPr>
          <w:rFonts w:ascii="Times New Roman" w:hAnsi="Times New Roman" w:cs="Times New Roman"/>
        </w:rPr>
        <w:t>- убирать экскременты, оставленные домашними животными;</w:t>
      </w:r>
    </w:p>
    <w:p w:rsidR="00593941" w:rsidRPr="000640EE" w:rsidRDefault="00593941" w:rsidP="00593941">
      <w:pPr>
        <w:pStyle w:val="a3"/>
        <w:spacing w:before="0" w:after="0"/>
        <w:ind w:firstLine="680"/>
        <w:jc w:val="both"/>
        <w:rPr>
          <w:rFonts w:ascii="Times New Roman" w:hAnsi="Times New Roman" w:cs="Times New Roman"/>
        </w:rPr>
      </w:pPr>
      <w:r w:rsidRPr="000640EE">
        <w:rPr>
          <w:rFonts w:ascii="Times New Roman" w:hAnsi="Times New Roman" w:cs="Times New Roman"/>
        </w:rPr>
        <w:t>- осуществлять утилизацию трупов домашних животных в соответствии с ветеринарно-санитарными правилами сбора, утилизации и уничтожения биологических отходов;</w:t>
      </w:r>
    </w:p>
    <w:p w:rsidR="00593941" w:rsidRPr="000640EE" w:rsidRDefault="00593941" w:rsidP="00593941">
      <w:pPr>
        <w:pStyle w:val="a3"/>
        <w:spacing w:before="0" w:after="0"/>
        <w:ind w:firstLine="680"/>
        <w:jc w:val="both"/>
        <w:rPr>
          <w:rFonts w:ascii="Times New Roman" w:hAnsi="Times New Roman" w:cs="Times New Roman"/>
          <w:b/>
          <w:bCs/>
        </w:rPr>
      </w:pPr>
      <w:r w:rsidRPr="000640EE">
        <w:rPr>
          <w:rFonts w:ascii="Times New Roman" w:hAnsi="Times New Roman" w:cs="Times New Roman"/>
        </w:rPr>
        <w:t>- выполнять иные требования, установленные законодательством Российской Федерации, Томской области, нормативными правовыми актами органов местного самоуправления.</w:t>
      </w:r>
    </w:p>
    <w:p w:rsidR="00593941" w:rsidRPr="000640EE" w:rsidRDefault="00593941" w:rsidP="00593941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3941" w:rsidRPr="000640EE" w:rsidRDefault="00593941" w:rsidP="00593941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40EE">
        <w:rPr>
          <w:rFonts w:ascii="Times New Roman" w:hAnsi="Times New Roman" w:cs="Times New Roman"/>
          <w:b/>
          <w:bCs/>
          <w:sz w:val="24"/>
          <w:szCs w:val="24"/>
        </w:rPr>
        <w:t>5. Общие требования к содержанию животных</w:t>
      </w:r>
    </w:p>
    <w:p w:rsidR="00593941" w:rsidRPr="000640EE" w:rsidRDefault="00593941" w:rsidP="00593941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3941" w:rsidRPr="000640EE" w:rsidRDefault="00593941" w:rsidP="00593941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0EE">
        <w:rPr>
          <w:rFonts w:ascii="Times New Roman" w:hAnsi="Times New Roman" w:cs="Times New Roman"/>
          <w:sz w:val="24"/>
          <w:szCs w:val="24"/>
        </w:rPr>
        <w:t>К общим требованиям к содержанию животных их владельцами относятся:</w:t>
      </w:r>
    </w:p>
    <w:p w:rsidR="00593941" w:rsidRPr="000640EE" w:rsidRDefault="00593941" w:rsidP="00593941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0EE">
        <w:rPr>
          <w:rFonts w:ascii="Times New Roman" w:hAnsi="Times New Roman" w:cs="Times New Roman"/>
          <w:sz w:val="24"/>
          <w:szCs w:val="24"/>
        </w:rPr>
        <w:t>1) обеспечение надлежащего ухода за животными;</w:t>
      </w:r>
    </w:p>
    <w:p w:rsidR="00593941" w:rsidRPr="000640EE" w:rsidRDefault="00593941" w:rsidP="00593941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0EE">
        <w:rPr>
          <w:rFonts w:ascii="Times New Roman" w:hAnsi="Times New Roman" w:cs="Times New Roman"/>
          <w:sz w:val="24"/>
          <w:szCs w:val="24"/>
        </w:rPr>
        <w:t>2)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закона, других федеральных законов и иных нормативных правовых актов Российской Федерации, регулирующих отношения в области ветеринарии;</w:t>
      </w:r>
    </w:p>
    <w:p w:rsidR="00593941" w:rsidRPr="000640EE" w:rsidRDefault="00593941" w:rsidP="00593941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0EE">
        <w:rPr>
          <w:rFonts w:ascii="Times New Roman" w:hAnsi="Times New Roman" w:cs="Times New Roman"/>
          <w:sz w:val="24"/>
          <w:szCs w:val="24"/>
        </w:rPr>
        <w:t>3) принятие мер по предотвращению появления нежелательного потомства у животных;</w:t>
      </w:r>
    </w:p>
    <w:p w:rsidR="00593941" w:rsidRPr="000640EE" w:rsidRDefault="00593941" w:rsidP="00593941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0EE">
        <w:rPr>
          <w:rFonts w:ascii="Times New Roman" w:hAnsi="Times New Roman" w:cs="Times New Roman"/>
          <w:sz w:val="24"/>
          <w:szCs w:val="24"/>
        </w:rPr>
        <w:t>4)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593941" w:rsidRPr="000640EE" w:rsidRDefault="00593941" w:rsidP="00593941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0EE">
        <w:rPr>
          <w:rFonts w:ascii="Times New Roman" w:hAnsi="Times New Roman" w:cs="Times New Roman"/>
          <w:sz w:val="24"/>
          <w:szCs w:val="24"/>
        </w:rPr>
        <w:t>5) осуществление обращения с биологическими отходами в соответствии с законодательством Российской Федерации.</w:t>
      </w:r>
    </w:p>
    <w:p w:rsidR="00593941" w:rsidRPr="000640EE" w:rsidRDefault="00593941" w:rsidP="00593941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0EE">
        <w:rPr>
          <w:rFonts w:ascii="Times New Roman" w:hAnsi="Times New Roman" w:cs="Times New Roman"/>
          <w:sz w:val="24"/>
          <w:szCs w:val="24"/>
        </w:rPr>
        <w:lastRenderedPageBreak/>
        <w:t>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593941" w:rsidRPr="000640EE" w:rsidRDefault="00593941" w:rsidP="00593941">
      <w:pPr>
        <w:spacing w:after="0" w:line="10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593941" w:rsidRPr="000640EE" w:rsidRDefault="00593941" w:rsidP="00593941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40EE">
        <w:rPr>
          <w:rFonts w:ascii="Times New Roman" w:hAnsi="Times New Roman" w:cs="Times New Roman"/>
          <w:b/>
          <w:bCs/>
          <w:sz w:val="24"/>
          <w:szCs w:val="24"/>
        </w:rPr>
        <w:t>6. Требования к содержанию домашних животных</w:t>
      </w:r>
    </w:p>
    <w:p w:rsidR="00593941" w:rsidRPr="000640EE" w:rsidRDefault="00593941" w:rsidP="00593941">
      <w:pPr>
        <w:spacing w:after="0" w:line="100" w:lineRule="atLeas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3941" w:rsidRPr="000640EE" w:rsidRDefault="00593941" w:rsidP="00593941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0EE">
        <w:rPr>
          <w:rFonts w:ascii="Times New Roman" w:hAnsi="Times New Roman" w:cs="Times New Roman"/>
          <w:sz w:val="24"/>
          <w:szCs w:val="24"/>
        </w:rPr>
        <w:t>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593941" w:rsidRPr="000640EE" w:rsidRDefault="00593941" w:rsidP="00593941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0EE">
        <w:rPr>
          <w:rFonts w:ascii="Times New Roman" w:hAnsi="Times New Roman" w:cs="Times New Roman"/>
          <w:sz w:val="24"/>
          <w:szCs w:val="24"/>
        </w:rPr>
        <w:t>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593941" w:rsidRPr="000640EE" w:rsidRDefault="00593941" w:rsidP="00593941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0EE">
        <w:rPr>
          <w:rFonts w:ascii="Times New Roman" w:hAnsi="Times New Roman" w:cs="Times New Roman"/>
          <w:sz w:val="24"/>
          <w:szCs w:val="24"/>
        </w:rPr>
        <w:t>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593941" w:rsidRPr="000640EE" w:rsidRDefault="00593941" w:rsidP="00593941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0EE">
        <w:rPr>
          <w:rFonts w:ascii="Times New Roman" w:hAnsi="Times New Roman" w:cs="Times New Roman"/>
          <w:sz w:val="24"/>
          <w:szCs w:val="24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593941" w:rsidRPr="000640EE" w:rsidRDefault="00593941" w:rsidP="00593941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0EE">
        <w:rPr>
          <w:rFonts w:ascii="Times New Roman" w:hAnsi="Times New Roman" w:cs="Times New Roman"/>
          <w:sz w:val="24"/>
          <w:szCs w:val="24"/>
        </w:rPr>
        <w:t>При выгуле домашнего животного необходимо соблюдать следующие требования:</w:t>
      </w:r>
    </w:p>
    <w:p w:rsidR="00593941" w:rsidRPr="000640EE" w:rsidRDefault="00593941" w:rsidP="00593941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0EE">
        <w:rPr>
          <w:rFonts w:ascii="Times New Roman" w:hAnsi="Times New Roman" w:cs="Times New Roman"/>
          <w:sz w:val="24"/>
          <w:szCs w:val="24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593941" w:rsidRPr="000640EE" w:rsidRDefault="00593941" w:rsidP="00593941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0EE">
        <w:rPr>
          <w:rFonts w:ascii="Times New Roman" w:hAnsi="Times New Roman" w:cs="Times New Roman"/>
          <w:sz w:val="24"/>
          <w:szCs w:val="24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593941" w:rsidRPr="000640EE" w:rsidRDefault="00593941" w:rsidP="00593941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0EE">
        <w:rPr>
          <w:rFonts w:ascii="Times New Roman" w:hAnsi="Times New Roman" w:cs="Times New Roman"/>
          <w:sz w:val="24"/>
          <w:szCs w:val="24"/>
        </w:rPr>
        <w:t>3) не допускать выгул животного вне мест, разрешенных решением органа местного самоуправления для выгула животных.</w:t>
      </w:r>
    </w:p>
    <w:p w:rsidR="00593941" w:rsidRPr="000640EE" w:rsidRDefault="00593941" w:rsidP="00593941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0EE">
        <w:rPr>
          <w:rFonts w:ascii="Times New Roman" w:hAnsi="Times New Roman" w:cs="Times New Roman"/>
          <w:sz w:val="24"/>
          <w:szCs w:val="24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593941" w:rsidRPr="000640EE" w:rsidRDefault="00593941" w:rsidP="00593941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0EE">
        <w:rPr>
          <w:rFonts w:ascii="Times New Roman" w:hAnsi="Times New Roman" w:cs="Times New Roman"/>
          <w:sz w:val="24"/>
          <w:szCs w:val="24"/>
        </w:rPr>
        <w:t>Перечень потенциально опасных собак утверждается Правительством Российской Федерации.</w:t>
      </w:r>
    </w:p>
    <w:p w:rsidR="00593941" w:rsidRPr="000640EE" w:rsidRDefault="00593941" w:rsidP="00593941">
      <w:pPr>
        <w:spacing w:after="0" w:line="100" w:lineRule="atLeas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593941" w:rsidRPr="000640EE" w:rsidRDefault="00593941" w:rsidP="00593941">
      <w:pPr>
        <w:spacing w:after="0" w:line="100" w:lineRule="atLeas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0640EE">
        <w:rPr>
          <w:rFonts w:ascii="Times New Roman" w:hAnsi="Times New Roman" w:cs="Times New Roman"/>
          <w:b/>
          <w:bCs/>
          <w:sz w:val="24"/>
          <w:szCs w:val="24"/>
        </w:rPr>
        <w:t>7. Условия содержания домашних животных</w:t>
      </w:r>
    </w:p>
    <w:p w:rsidR="00593941" w:rsidRPr="000640EE" w:rsidRDefault="00593941" w:rsidP="00593941">
      <w:pPr>
        <w:spacing w:after="0" w:line="100" w:lineRule="atLeas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593941" w:rsidRPr="000640EE" w:rsidRDefault="00593941" w:rsidP="00593941">
      <w:pPr>
        <w:spacing w:after="0" w:line="100" w:lineRule="atLeas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640EE">
        <w:rPr>
          <w:rFonts w:ascii="Times New Roman" w:hAnsi="Times New Roman" w:cs="Times New Roman"/>
          <w:sz w:val="24"/>
          <w:szCs w:val="24"/>
        </w:rPr>
        <w:t>Содержание домашних животных в жилых помещениях допускается с учетом соблюдения санитарно-гигиенических, экологических норм, правил пользования жилыми помещениями и иных требований законодательства.</w:t>
      </w:r>
    </w:p>
    <w:p w:rsidR="00593941" w:rsidRPr="000640EE" w:rsidRDefault="00593941" w:rsidP="00593941">
      <w:pPr>
        <w:spacing w:after="0" w:line="100" w:lineRule="atLeast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0EE">
        <w:rPr>
          <w:rFonts w:ascii="Times New Roman" w:hAnsi="Times New Roman" w:cs="Times New Roman"/>
          <w:sz w:val="24"/>
          <w:szCs w:val="24"/>
        </w:rPr>
        <w:t>Обязательным условием содержания животных на территории Наргинского сельского поселения Молчановского района Томской области является соблюдение санитарно-гигиенических норм и правил, ветеринарного, жилищного законодательства Российской Федерации.</w:t>
      </w:r>
    </w:p>
    <w:p w:rsidR="00593941" w:rsidRPr="000640EE" w:rsidRDefault="00593941" w:rsidP="00593941">
      <w:pPr>
        <w:spacing w:after="0" w:line="100" w:lineRule="atLeast"/>
        <w:ind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6EA9" w:rsidRDefault="00526EA9" w:rsidP="00593941">
      <w:pPr>
        <w:spacing w:after="0" w:line="100" w:lineRule="atLeast"/>
        <w:ind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6EA9" w:rsidRDefault="00526EA9" w:rsidP="00593941">
      <w:pPr>
        <w:spacing w:after="0" w:line="100" w:lineRule="atLeast"/>
        <w:ind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6EA9" w:rsidRDefault="00526EA9" w:rsidP="00593941">
      <w:pPr>
        <w:spacing w:after="0" w:line="100" w:lineRule="atLeast"/>
        <w:ind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5012" w:rsidRDefault="00945012" w:rsidP="00593941">
      <w:pPr>
        <w:spacing w:after="0" w:line="100" w:lineRule="atLeast"/>
        <w:ind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5012" w:rsidRDefault="00945012" w:rsidP="00593941">
      <w:pPr>
        <w:spacing w:after="0" w:line="100" w:lineRule="atLeast"/>
        <w:ind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3941" w:rsidRDefault="00593941" w:rsidP="00593941">
      <w:pPr>
        <w:spacing w:after="0" w:line="100" w:lineRule="atLeast"/>
        <w:ind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4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8. Выгул домашних животных</w:t>
      </w:r>
    </w:p>
    <w:p w:rsidR="00301269" w:rsidRPr="000640EE" w:rsidRDefault="00301269" w:rsidP="00593941">
      <w:pPr>
        <w:spacing w:after="0" w:line="100" w:lineRule="atLeast"/>
        <w:ind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3941" w:rsidRPr="000640EE" w:rsidRDefault="00593941" w:rsidP="00593941">
      <w:pPr>
        <w:spacing w:after="0" w:line="100" w:lineRule="atLeas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640EE">
        <w:rPr>
          <w:rFonts w:ascii="Times New Roman" w:hAnsi="Times New Roman" w:cs="Times New Roman"/>
          <w:sz w:val="24"/>
          <w:szCs w:val="24"/>
        </w:rPr>
        <w:t>Выгул домашних животных должен осуществляться с соблюдением санитарно-эпидемиологических норм и правил. Места выгула определяются владельцами домашних животных при обеспечении безопасности для окружающих.</w:t>
      </w:r>
    </w:p>
    <w:p w:rsidR="00593941" w:rsidRPr="000640EE" w:rsidRDefault="00593941" w:rsidP="00593941">
      <w:pPr>
        <w:spacing w:after="0" w:line="100" w:lineRule="atLeas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640EE">
        <w:rPr>
          <w:rFonts w:ascii="Times New Roman" w:hAnsi="Times New Roman" w:cs="Times New Roman"/>
          <w:sz w:val="24"/>
          <w:szCs w:val="24"/>
        </w:rPr>
        <w:t>Владельцы домашних животных не должны допускать загрязнения животными дворов, тротуаров и улиц. Если животное</w:t>
      </w:r>
      <w:r w:rsidRPr="000640EE">
        <w:rPr>
          <w:rFonts w:ascii="Times New Roman" w:hAnsi="Times New Roman" w:cs="Times New Roman"/>
          <w:color w:val="4F81BD"/>
          <w:sz w:val="24"/>
          <w:szCs w:val="24"/>
        </w:rPr>
        <w:t xml:space="preserve"> </w:t>
      </w:r>
      <w:r w:rsidRPr="000640EE">
        <w:rPr>
          <w:rFonts w:ascii="Times New Roman" w:hAnsi="Times New Roman" w:cs="Times New Roman"/>
          <w:sz w:val="24"/>
          <w:szCs w:val="24"/>
        </w:rPr>
        <w:t>оставило экскременты в этих местах, они должны быть немедленно удалены его владельцем.</w:t>
      </w:r>
    </w:p>
    <w:p w:rsidR="00503AEE" w:rsidRPr="00503AEE" w:rsidRDefault="00503AEE" w:rsidP="00503AE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 </w:t>
      </w:r>
      <w:r w:rsidRPr="00503A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выгул:</w:t>
      </w:r>
      <w:r w:rsidRPr="0050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 </w:t>
      </w:r>
      <w:r w:rsidRPr="00503A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 животных на детских, спортивных площадках, пляжах, местах проведения массовых мероприятий (за исключением мероприятий с неотъемлемым участием домашних животных), на территориях учреждений социальной сферы, образовательных организаций, организаций здравоохранения, организаций общественного питания и торговли (за исключением собак-проводников и служебных собак, находящихся при исполнении служебных заданий);</w:t>
      </w:r>
      <w:r w:rsidRPr="0050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 </w:t>
      </w:r>
      <w:r w:rsidRPr="00503A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 животных лицами, находящимися в состоянии алкогольного, наркотического или иного токсического опьянения, либо лицами, признанными судом недееспособными, без сопровождения совершеннолетнего лица, способного обеспечить безопасность недееспособного гражданина и безопасность окружающих людей;</w:t>
      </w:r>
      <w:r w:rsidRPr="0050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-</w:t>
      </w:r>
      <w:r w:rsidRPr="00503AE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потенциально опасных собак и собак крупных пород несовершеннолетними лицами.</w:t>
      </w:r>
    </w:p>
    <w:p w:rsidR="00503AEE" w:rsidRPr="00503AEE" w:rsidRDefault="00503AEE" w:rsidP="00D04810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A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Выгул собак (за исключением щенков в возрасте до трех месяцев и случаев, когда собака находится в специальном переносном устройстве) осуществляется на коротком поводке и в наморднике.</w:t>
      </w:r>
      <w:r w:rsidR="00D0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3A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выгул без намордника щенков в возрасте до трех месяцев и собак малого размера.</w:t>
      </w:r>
    </w:p>
    <w:p w:rsidR="00D04810" w:rsidRDefault="00503AEE" w:rsidP="00D04810">
      <w:pPr>
        <w:shd w:val="clear" w:color="auto" w:fill="FFFFFF"/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AE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 выгул домашних животных допускается:</w:t>
      </w:r>
      <w:r w:rsidRPr="0050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048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03A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специально предназначенных для эти</w:t>
      </w:r>
      <w:r w:rsidR="00D04810">
        <w:rPr>
          <w:rFonts w:ascii="Times New Roman" w:eastAsia="Times New Roman" w:hAnsi="Times New Roman" w:cs="Times New Roman"/>
          <w:sz w:val="24"/>
          <w:szCs w:val="24"/>
          <w:lang w:eastAsia="ru-RU"/>
        </w:rPr>
        <w:t>х целей огороженных территориях</w:t>
      </w:r>
    </w:p>
    <w:p w:rsidR="00D04810" w:rsidRDefault="00503AEE" w:rsidP="00D0481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AEE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(площадках);</w:t>
      </w:r>
      <w:r w:rsidRPr="0050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0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</w:t>
      </w:r>
      <w:r w:rsidRPr="00503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пределами населенных пунктов, территорий садоводства или огородничества </w:t>
      </w:r>
    </w:p>
    <w:p w:rsidR="00503AEE" w:rsidRPr="00503AEE" w:rsidRDefault="00503AEE" w:rsidP="00D0481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AE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исключением потенциально опасной собаки) при условии соблюдения мер, обеспечивающих безопасность граждан. </w:t>
      </w:r>
    </w:p>
    <w:p w:rsidR="00503AEE" w:rsidRPr="00503AEE" w:rsidRDefault="00503AEE" w:rsidP="00D04810">
      <w:pPr>
        <w:shd w:val="clear" w:color="auto" w:fill="FFFFFF"/>
        <w:suppressAutoHyphens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A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Оставление собак на привязи в общественных местах допускается при обеспечении возможности свободного и безопасного передвижения людей и проезда транспортных средств.</w:t>
      </w:r>
    </w:p>
    <w:p w:rsidR="00593941" w:rsidRPr="000640EE" w:rsidRDefault="00593941" w:rsidP="00593941">
      <w:pPr>
        <w:spacing w:after="0" w:line="100" w:lineRule="atLeas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640EE">
        <w:rPr>
          <w:rFonts w:ascii="Times New Roman" w:hAnsi="Times New Roman" w:cs="Times New Roman"/>
          <w:sz w:val="24"/>
          <w:szCs w:val="24"/>
        </w:rPr>
        <w:t>При выгуливании домашних животных в жилых микрорайонах владельцы обязаны обеспечить тишину с 23.00 часов до 7.00 часов.</w:t>
      </w:r>
    </w:p>
    <w:p w:rsidR="00503AEE" w:rsidRPr="00503AEE" w:rsidRDefault="00503AEE" w:rsidP="00593941">
      <w:pPr>
        <w:spacing w:after="0" w:line="100" w:lineRule="atLeast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93941" w:rsidRPr="000640EE" w:rsidRDefault="00593941" w:rsidP="00593941">
      <w:pPr>
        <w:spacing w:after="0" w:line="100" w:lineRule="atLeast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93941" w:rsidRPr="000640EE" w:rsidRDefault="00593941" w:rsidP="00593941">
      <w:pPr>
        <w:spacing w:before="100" w:after="100" w:line="100" w:lineRule="atLeast"/>
        <w:ind w:firstLine="680"/>
        <w:jc w:val="center"/>
        <w:rPr>
          <w:rFonts w:cs="Times New Roman"/>
          <w:sz w:val="24"/>
          <w:szCs w:val="24"/>
        </w:rPr>
      </w:pPr>
      <w:r w:rsidRPr="000640EE">
        <w:rPr>
          <w:rFonts w:ascii="Times New Roman" w:hAnsi="Times New Roman" w:cs="Times New Roman"/>
          <w:b/>
          <w:bCs/>
          <w:sz w:val="24"/>
          <w:szCs w:val="24"/>
        </w:rPr>
        <w:t>9. Отлов животных без владельцев</w:t>
      </w:r>
    </w:p>
    <w:p w:rsidR="00593941" w:rsidRPr="000640EE" w:rsidRDefault="00593941" w:rsidP="00593941">
      <w:pPr>
        <w:spacing w:before="100" w:after="100" w:line="100" w:lineRule="atLeast"/>
        <w:ind w:firstLine="680"/>
        <w:jc w:val="center"/>
        <w:rPr>
          <w:rFonts w:cs="Times New Roman"/>
          <w:sz w:val="24"/>
          <w:szCs w:val="24"/>
        </w:rPr>
      </w:pPr>
    </w:p>
    <w:p w:rsidR="00593941" w:rsidRPr="000640EE" w:rsidRDefault="00593941" w:rsidP="00593941">
      <w:pPr>
        <w:spacing w:after="0" w:line="100" w:lineRule="atLeas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640EE">
        <w:rPr>
          <w:rFonts w:ascii="Times New Roman" w:hAnsi="Times New Roman" w:cs="Times New Roman"/>
          <w:sz w:val="24"/>
          <w:szCs w:val="24"/>
        </w:rPr>
        <w:t>Отлов животных без владельцев основывается на принципах соблюдения норм общественной нравственности, спокойствия и безопасности населения, гуманного отношения с животными.</w:t>
      </w:r>
    </w:p>
    <w:p w:rsidR="00593941" w:rsidRPr="000640EE" w:rsidRDefault="00593941" w:rsidP="00593941">
      <w:pPr>
        <w:spacing w:after="0" w:line="100" w:lineRule="atLeast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0EE">
        <w:rPr>
          <w:rFonts w:ascii="Times New Roman" w:hAnsi="Times New Roman" w:cs="Times New Roman"/>
          <w:sz w:val="24"/>
          <w:szCs w:val="24"/>
        </w:rPr>
        <w:t>Отлов животных без владельцев производится специализированными организациями по заявке Администрации Наргинского сельского поселения Молчановского района Томской области.</w:t>
      </w:r>
    </w:p>
    <w:p w:rsidR="00593941" w:rsidRPr="000640EE" w:rsidRDefault="00593941" w:rsidP="00593941">
      <w:pPr>
        <w:spacing w:after="0" w:line="100" w:lineRule="atLeast"/>
        <w:ind w:firstLine="680"/>
        <w:rPr>
          <w:rFonts w:ascii="Times New Roman" w:hAnsi="Times New Roman" w:cs="Times New Roman"/>
          <w:b/>
          <w:bCs/>
          <w:sz w:val="24"/>
          <w:szCs w:val="24"/>
        </w:rPr>
      </w:pPr>
    </w:p>
    <w:p w:rsidR="00945012" w:rsidRDefault="00945012" w:rsidP="00593941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5012" w:rsidRDefault="00945012" w:rsidP="00593941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5012" w:rsidRDefault="00945012" w:rsidP="00593941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3941" w:rsidRPr="000640EE" w:rsidRDefault="00593941" w:rsidP="00593941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64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10. Особые условия, обеспечивающие защиту людей от угрозы причинения вреда их жизни и здоровью животными</w:t>
      </w:r>
    </w:p>
    <w:p w:rsidR="00593941" w:rsidRPr="000640EE" w:rsidRDefault="00593941" w:rsidP="00593941">
      <w:pPr>
        <w:spacing w:after="0" w:line="100" w:lineRule="atLeast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93941" w:rsidRPr="000640EE" w:rsidRDefault="00593941" w:rsidP="00593941">
      <w:pPr>
        <w:spacing w:after="0" w:line="100" w:lineRule="atLeas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640EE">
        <w:rPr>
          <w:rFonts w:ascii="Times New Roman" w:hAnsi="Times New Roman" w:cs="Times New Roman"/>
          <w:sz w:val="24"/>
          <w:szCs w:val="24"/>
        </w:rPr>
        <w:t>При обращении с животными не допускаются:</w:t>
      </w:r>
    </w:p>
    <w:p w:rsidR="00593941" w:rsidRPr="000640EE" w:rsidRDefault="00593941" w:rsidP="00593941">
      <w:pPr>
        <w:spacing w:after="0" w:line="100" w:lineRule="atLeas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640EE">
        <w:rPr>
          <w:rFonts w:ascii="Times New Roman" w:hAnsi="Times New Roman" w:cs="Times New Roman"/>
          <w:sz w:val="24"/>
          <w:szCs w:val="24"/>
        </w:rPr>
        <w:t xml:space="preserve">1) содержание и использование животных, включенных в перечень животных, запрещенных к содержанию, утвержденный Правительством Российской Федерации. Данный запрет не распространяется на случаи содержания и использования таких животных в зоопарках, зоосадах, цирках, </w:t>
      </w:r>
      <w:r w:rsidR="003A344A" w:rsidRPr="000640EE">
        <w:rPr>
          <w:rFonts w:ascii="Times New Roman" w:hAnsi="Times New Roman" w:cs="Times New Roman"/>
          <w:sz w:val="24"/>
          <w:szCs w:val="24"/>
        </w:rPr>
        <w:t>зооцентрах</w:t>
      </w:r>
      <w:r w:rsidRPr="000640EE">
        <w:rPr>
          <w:rFonts w:ascii="Times New Roman" w:hAnsi="Times New Roman" w:cs="Times New Roman"/>
          <w:sz w:val="24"/>
          <w:szCs w:val="24"/>
        </w:rPr>
        <w:t xml:space="preserve">, дельфинариях, океанариумах или в качестве служебных животных, содержания и использования объектов животного мира в </w:t>
      </w:r>
      <w:r w:rsidR="003A344A" w:rsidRPr="000640EE">
        <w:rPr>
          <w:rFonts w:ascii="Times New Roman" w:hAnsi="Times New Roman" w:cs="Times New Roman"/>
          <w:sz w:val="24"/>
          <w:szCs w:val="24"/>
        </w:rPr>
        <w:t>полу вольных</w:t>
      </w:r>
      <w:r w:rsidRPr="000640EE">
        <w:rPr>
          <w:rFonts w:ascii="Times New Roman" w:hAnsi="Times New Roman" w:cs="Times New Roman"/>
          <w:sz w:val="24"/>
          <w:szCs w:val="24"/>
        </w:rPr>
        <w:t xml:space="preserve"> условиях или искусственно созданной среде обитания либо диких животных в неволе, которые подлежат выпуску в среду их обитания, а также на иные случаи, установленные Правительством Российской Федерации;</w:t>
      </w:r>
    </w:p>
    <w:p w:rsidR="00593941" w:rsidRPr="000640EE" w:rsidRDefault="00593941" w:rsidP="00593941">
      <w:pPr>
        <w:spacing w:after="0" w:line="100" w:lineRule="atLeas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640EE">
        <w:rPr>
          <w:rFonts w:ascii="Times New Roman" w:hAnsi="Times New Roman" w:cs="Times New Roman"/>
          <w:sz w:val="24"/>
          <w:szCs w:val="24"/>
        </w:rPr>
        <w:t>2) натравливание животных на людей, за исключением случаев необходимой обороны, использования служебных животных в соответствии с законодательством Российской Федерации или дрессировки собак кинологами.</w:t>
      </w:r>
    </w:p>
    <w:p w:rsidR="00593941" w:rsidRPr="000640EE" w:rsidRDefault="00593941" w:rsidP="00593941">
      <w:pPr>
        <w:spacing w:after="0" w:line="100" w:lineRule="atLeast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0EE">
        <w:rPr>
          <w:rFonts w:ascii="Times New Roman" w:hAnsi="Times New Roman" w:cs="Times New Roman"/>
          <w:sz w:val="24"/>
          <w:szCs w:val="24"/>
        </w:rPr>
        <w:t>Организаторы мероприятий, в которых осуществляется использование животных в культурно-зрелищных целях, обязаны обеспечивать безопасность людей.</w:t>
      </w:r>
    </w:p>
    <w:p w:rsidR="00593941" w:rsidRPr="000640EE" w:rsidRDefault="00593941" w:rsidP="00593941">
      <w:pPr>
        <w:spacing w:after="0" w:line="100" w:lineRule="atLeast"/>
        <w:ind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3941" w:rsidRPr="000640EE" w:rsidRDefault="00593941" w:rsidP="00593941">
      <w:pPr>
        <w:spacing w:after="0" w:line="100" w:lineRule="atLeas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0640EE">
        <w:rPr>
          <w:rFonts w:ascii="Times New Roman" w:hAnsi="Times New Roman" w:cs="Times New Roman"/>
          <w:b/>
          <w:bCs/>
          <w:sz w:val="24"/>
          <w:szCs w:val="24"/>
        </w:rPr>
        <w:t>11. Защита животных от жестокого обращения</w:t>
      </w:r>
    </w:p>
    <w:p w:rsidR="00593941" w:rsidRPr="000640EE" w:rsidRDefault="00593941" w:rsidP="00593941">
      <w:pPr>
        <w:spacing w:after="0" w:line="100" w:lineRule="atLeas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593941" w:rsidRPr="000640EE" w:rsidRDefault="00593941" w:rsidP="00593941">
      <w:pPr>
        <w:spacing w:after="0" w:line="100" w:lineRule="atLeas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640EE">
        <w:rPr>
          <w:rFonts w:ascii="Times New Roman" w:hAnsi="Times New Roman" w:cs="Times New Roman"/>
          <w:sz w:val="24"/>
          <w:szCs w:val="24"/>
        </w:rPr>
        <w:t>Животные должны быть защищены от жестокого обращения.</w:t>
      </w:r>
    </w:p>
    <w:p w:rsidR="00593941" w:rsidRPr="000640EE" w:rsidRDefault="00593941" w:rsidP="00593941">
      <w:pPr>
        <w:spacing w:after="0" w:line="100" w:lineRule="atLeas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640EE">
        <w:rPr>
          <w:rFonts w:ascii="Times New Roman" w:hAnsi="Times New Roman" w:cs="Times New Roman"/>
          <w:sz w:val="24"/>
          <w:szCs w:val="24"/>
        </w:rPr>
        <w:t>При обращении с животными не допускаются:</w:t>
      </w:r>
    </w:p>
    <w:p w:rsidR="00593941" w:rsidRPr="000640EE" w:rsidRDefault="00593941" w:rsidP="00593941">
      <w:pPr>
        <w:spacing w:after="0" w:line="100" w:lineRule="atLeas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640EE">
        <w:rPr>
          <w:rFonts w:ascii="Times New Roman" w:hAnsi="Times New Roman" w:cs="Times New Roman"/>
          <w:sz w:val="24"/>
          <w:szCs w:val="24"/>
        </w:rPr>
        <w:t>1) 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</w:t>
      </w:r>
    </w:p>
    <w:p w:rsidR="00593941" w:rsidRPr="000640EE" w:rsidRDefault="00593941" w:rsidP="00593941">
      <w:pPr>
        <w:spacing w:after="0" w:line="100" w:lineRule="atLeas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640EE">
        <w:rPr>
          <w:rFonts w:ascii="Times New Roman" w:hAnsi="Times New Roman" w:cs="Times New Roman"/>
          <w:sz w:val="24"/>
          <w:szCs w:val="24"/>
        </w:rPr>
        <w:t>2) натравливание животных (за исключением служебных животных) на других животных;</w:t>
      </w:r>
    </w:p>
    <w:p w:rsidR="00593941" w:rsidRPr="000640EE" w:rsidRDefault="00593941" w:rsidP="00593941">
      <w:pPr>
        <w:spacing w:after="0" w:line="100" w:lineRule="atLeas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640EE">
        <w:rPr>
          <w:rFonts w:ascii="Times New Roman" w:hAnsi="Times New Roman" w:cs="Times New Roman"/>
          <w:sz w:val="24"/>
          <w:szCs w:val="24"/>
        </w:rPr>
        <w:t>3)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:rsidR="00593941" w:rsidRPr="000640EE" w:rsidRDefault="00593941" w:rsidP="00593941">
      <w:pPr>
        <w:spacing w:after="0" w:line="100" w:lineRule="atLeas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640EE">
        <w:rPr>
          <w:rFonts w:ascii="Times New Roman" w:hAnsi="Times New Roman" w:cs="Times New Roman"/>
          <w:sz w:val="24"/>
          <w:szCs w:val="24"/>
        </w:rPr>
        <w:t>4) торговля животными в местах, специально не отведенных для этого;</w:t>
      </w:r>
    </w:p>
    <w:p w:rsidR="00593941" w:rsidRPr="000640EE" w:rsidRDefault="00593941" w:rsidP="00593941">
      <w:pPr>
        <w:spacing w:after="0" w:line="100" w:lineRule="atLeas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640EE">
        <w:rPr>
          <w:rFonts w:ascii="Times New Roman" w:hAnsi="Times New Roman" w:cs="Times New Roman"/>
          <w:sz w:val="24"/>
          <w:szCs w:val="24"/>
        </w:rPr>
        <w:t>5) организация и проведение боев животных;</w:t>
      </w:r>
    </w:p>
    <w:p w:rsidR="00593941" w:rsidRPr="000640EE" w:rsidRDefault="00593941" w:rsidP="00593941">
      <w:pPr>
        <w:spacing w:after="0" w:line="100" w:lineRule="atLeas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640EE">
        <w:rPr>
          <w:rFonts w:ascii="Times New Roman" w:hAnsi="Times New Roman" w:cs="Times New Roman"/>
          <w:sz w:val="24"/>
          <w:szCs w:val="24"/>
        </w:rPr>
        <w:t>6) организация и проведение зрелищных мероприятий, влекущих за собой нанесение травм и увечий животным, умерщвление животных;</w:t>
      </w:r>
    </w:p>
    <w:p w:rsidR="00593941" w:rsidRPr="000640EE" w:rsidRDefault="00593941" w:rsidP="00593941">
      <w:pPr>
        <w:spacing w:after="0" w:line="100" w:lineRule="atLeast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0EE">
        <w:rPr>
          <w:rFonts w:ascii="Times New Roman" w:hAnsi="Times New Roman" w:cs="Times New Roman"/>
          <w:sz w:val="24"/>
          <w:szCs w:val="24"/>
        </w:rPr>
        <w:t>7) кормление хищных животных другими живыми животными в местах, открытых для свободного посещения, за исключением случаев, предусмотренных требованиями к использованию животных в культурно-зрелищных целях и их содержанию, установленными Правительством Российской Федерации.</w:t>
      </w:r>
    </w:p>
    <w:p w:rsidR="00593941" w:rsidRPr="000640EE" w:rsidRDefault="00593941" w:rsidP="00593941">
      <w:pPr>
        <w:spacing w:after="0" w:line="100" w:lineRule="atLeast"/>
        <w:ind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3941" w:rsidRPr="000640EE" w:rsidRDefault="00593941" w:rsidP="00593941">
      <w:pPr>
        <w:spacing w:after="0" w:line="100" w:lineRule="atLeas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0640EE">
        <w:rPr>
          <w:rFonts w:ascii="Times New Roman" w:hAnsi="Times New Roman" w:cs="Times New Roman"/>
          <w:b/>
          <w:bCs/>
          <w:sz w:val="24"/>
          <w:szCs w:val="24"/>
        </w:rPr>
        <w:t>12. Запрещение пропаганды жестокого обращения с животными</w:t>
      </w:r>
    </w:p>
    <w:p w:rsidR="00593941" w:rsidRPr="000640EE" w:rsidRDefault="00593941" w:rsidP="00593941">
      <w:pPr>
        <w:spacing w:after="0" w:line="100" w:lineRule="atLeas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593941" w:rsidRPr="000640EE" w:rsidRDefault="00593941" w:rsidP="00593941">
      <w:pPr>
        <w:spacing w:after="0" w:line="100" w:lineRule="atLeas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640EE">
        <w:rPr>
          <w:rFonts w:ascii="Times New Roman" w:hAnsi="Times New Roman" w:cs="Times New Roman"/>
          <w:sz w:val="24"/>
          <w:szCs w:val="24"/>
        </w:rPr>
        <w:t>1. Запрещается пропаганда жестокого обращения с животными, а также призывы к жестокому обращению с животными.</w:t>
      </w:r>
    </w:p>
    <w:p w:rsidR="00593941" w:rsidRPr="000640EE" w:rsidRDefault="00593941" w:rsidP="00593941">
      <w:pPr>
        <w:spacing w:after="0" w:line="100" w:lineRule="atLeas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640EE">
        <w:rPr>
          <w:rFonts w:ascii="Times New Roman" w:hAnsi="Times New Roman" w:cs="Times New Roman"/>
          <w:sz w:val="24"/>
          <w:szCs w:val="24"/>
        </w:rPr>
        <w:t>2. Запрещаются производство, изготовление, показ и распространение пропагандирующих жестокое обращение с животными кино-, видео- и фотоматериалов, печатной продукции, аудиовизуальной продукции, размещение таких материалов и продукции в информационно-телекоммуникационных сетях (в том числе в сети «Интернет») и осуществление иных действий, пропагандирующих жестокое обращение с животными.</w:t>
      </w:r>
    </w:p>
    <w:p w:rsidR="00593941" w:rsidRPr="000640EE" w:rsidRDefault="00593941" w:rsidP="00593941">
      <w:pPr>
        <w:spacing w:after="0" w:line="100" w:lineRule="atLeast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945012" w:rsidRDefault="00945012" w:rsidP="00593941">
      <w:pPr>
        <w:spacing w:before="100" w:after="100" w:line="100" w:lineRule="atLeast"/>
        <w:ind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344A" w:rsidRDefault="003A344A" w:rsidP="00593941">
      <w:pPr>
        <w:spacing w:before="100" w:after="100" w:line="100" w:lineRule="atLeast"/>
        <w:ind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3941" w:rsidRPr="000640EE" w:rsidRDefault="00945012" w:rsidP="00593941">
      <w:pPr>
        <w:spacing w:before="100" w:after="100" w:line="100" w:lineRule="atLeast"/>
        <w:ind w:firstLine="680"/>
        <w:jc w:val="center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593941" w:rsidRPr="000640EE">
        <w:rPr>
          <w:rFonts w:ascii="Times New Roman" w:hAnsi="Times New Roman" w:cs="Times New Roman"/>
          <w:b/>
          <w:bCs/>
          <w:sz w:val="24"/>
          <w:szCs w:val="24"/>
        </w:rPr>
        <w:t>. Ответственность за нарушение настоящих Правил</w:t>
      </w:r>
    </w:p>
    <w:p w:rsidR="00593941" w:rsidRPr="000640EE" w:rsidRDefault="00593941" w:rsidP="00593941">
      <w:pPr>
        <w:spacing w:before="100" w:after="100" w:line="100" w:lineRule="atLeast"/>
        <w:ind w:firstLine="680"/>
        <w:jc w:val="center"/>
        <w:rPr>
          <w:rFonts w:cs="Times New Roman"/>
          <w:sz w:val="24"/>
          <w:szCs w:val="24"/>
        </w:rPr>
      </w:pPr>
    </w:p>
    <w:p w:rsidR="00593941" w:rsidRPr="000640EE" w:rsidRDefault="00593941" w:rsidP="00945012">
      <w:pPr>
        <w:spacing w:before="100" w:after="100" w:line="100" w:lineRule="atLeast"/>
        <w:ind w:firstLine="680"/>
        <w:jc w:val="both"/>
        <w:rPr>
          <w:rFonts w:cs="Times New Roman"/>
          <w:sz w:val="24"/>
          <w:szCs w:val="24"/>
        </w:rPr>
      </w:pPr>
      <w:r w:rsidRPr="000640EE">
        <w:rPr>
          <w:rFonts w:ascii="Times New Roman" w:hAnsi="Times New Roman" w:cs="Times New Roman"/>
          <w:sz w:val="24"/>
          <w:szCs w:val="24"/>
        </w:rPr>
        <w:t>За нарушение настоящих Правил владельцы животных и иные лица несут административную, уголовную и иную ответственность в порядке, установленном законод</w:t>
      </w:r>
      <w:r w:rsidR="00945012">
        <w:rPr>
          <w:rFonts w:ascii="Times New Roman" w:hAnsi="Times New Roman" w:cs="Times New Roman"/>
          <w:sz w:val="24"/>
          <w:szCs w:val="24"/>
        </w:rPr>
        <w:t xml:space="preserve">ательством Российской </w:t>
      </w:r>
      <w:r w:rsidR="003A344A">
        <w:rPr>
          <w:rFonts w:ascii="Times New Roman" w:hAnsi="Times New Roman" w:cs="Times New Roman"/>
          <w:sz w:val="24"/>
          <w:szCs w:val="24"/>
        </w:rPr>
        <w:t>Федерации</w:t>
      </w:r>
    </w:p>
    <w:p w:rsidR="00945012" w:rsidRDefault="00ED3A2B" w:rsidP="00945012">
      <w:pPr>
        <w:pStyle w:val="Style4"/>
        <w:widowControl/>
        <w:numPr>
          <w:ilvl w:val="0"/>
          <w:numId w:val="4"/>
        </w:numPr>
        <w:spacing w:line="240" w:lineRule="auto"/>
        <w:ind w:right="-1"/>
        <w:rPr>
          <w:color w:val="000000"/>
        </w:rPr>
      </w:pPr>
      <w:r w:rsidRPr="000640EE">
        <w:rPr>
          <w:color w:val="000000"/>
        </w:rPr>
        <w:t xml:space="preserve"> </w:t>
      </w:r>
      <w:r w:rsidR="00945012" w:rsidRPr="00945012">
        <w:rPr>
          <w:color w:val="000000"/>
        </w:rPr>
        <w:t>Настоящее постановление вступает</w:t>
      </w:r>
      <w:r w:rsidR="00945012">
        <w:rPr>
          <w:color w:val="000000"/>
        </w:rPr>
        <w:t xml:space="preserve"> в силу со дня его официального</w:t>
      </w:r>
    </w:p>
    <w:p w:rsidR="00945012" w:rsidRPr="00945012" w:rsidRDefault="00945012" w:rsidP="00945012">
      <w:pPr>
        <w:pStyle w:val="Style4"/>
        <w:widowControl/>
        <w:spacing w:line="240" w:lineRule="auto"/>
        <w:ind w:right="-1"/>
        <w:rPr>
          <w:color w:val="000000"/>
        </w:rPr>
      </w:pPr>
      <w:r w:rsidRPr="00945012">
        <w:rPr>
          <w:color w:val="000000"/>
        </w:rPr>
        <w:t>опубликования.</w:t>
      </w:r>
    </w:p>
    <w:p w:rsidR="00945012" w:rsidRPr="00945012" w:rsidRDefault="00945012" w:rsidP="00945012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012">
        <w:rPr>
          <w:rFonts w:ascii="Times New Roman" w:hAnsi="Times New Roman" w:cs="Times New Roman"/>
          <w:color w:val="000000"/>
          <w:sz w:val="24"/>
          <w:szCs w:val="24"/>
        </w:rPr>
        <w:t xml:space="preserve"> Опубликовать настоящее Постановление в информационном бюллетене </w:t>
      </w:r>
    </w:p>
    <w:p w:rsidR="00945012" w:rsidRDefault="00945012" w:rsidP="0094501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012">
        <w:rPr>
          <w:rFonts w:ascii="Times New Roman" w:hAnsi="Times New Roman" w:cs="Times New Roman"/>
          <w:color w:val="000000"/>
          <w:sz w:val="24"/>
          <w:szCs w:val="24"/>
        </w:rPr>
        <w:t>и разместить на официальном сайте Администрации Наргинского сельского поселения в сети Интернет</w:t>
      </w:r>
      <w:r w:rsidRPr="009450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45012">
        <w:rPr>
          <w:rFonts w:ascii="Times New Roman" w:hAnsi="Times New Roman" w:cs="Times New Roman"/>
          <w:color w:val="000000"/>
          <w:sz w:val="24"/>
          <w:szCs w:val="24"/>
        </w:rPr>
        <w:t>(</w:t>
      </w:r>
      <w:hyperlink r:id="rId7" w:history="1">
        <w:r w:rsidRPr="00945012">
          <w:rPr>
            <w:rStyle w:val="a7"/>
            <w:rFonts w:ascii="Times New Roman" w:hAnsi="Times New Roman"/>
            <w:sz w:val="24"/>
            <w:szCs w:val="24"/>
          </w:rPr>
          <w:t>hhttps://narga-sp.ru/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45012" w:rsidRPr="00945012" w:rsidRDefault="00945012" w:rsidP="00945012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012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945012" w:rsidRPr="00A51180" w:rsidRDefault="00945012" w:rsidP="00945012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ED3A2B" w:rsidRPr="000640EE" w:rsidRDefault="00ED3A2B" w:rsidP="00945012">
      <w:pPr>
        <w:spacing w:after="0" w:line="100" w:lineRule="atLeast"/>
        <w:jc w:val="both"/>
        <w:rPr>
          <w:rFonts w:cs="Times New Roman"/>
          <w:sz w:val="24"/>
          <w:szCs w:val="24"/>
        </w:rPr>
      </w:pPr>
    </w:p>
    <w:p w:rsidR="00ED3A2B" w:rsidRPr="000640EE" w:rsidRDefault="00ED3A2B" w:rsidP="00ED3A2B">
      <w:pPr>
        <w:spacing w:after="0" w:line="100" w:lineRule="atLeast"/>
        <w:jc w:val="both"/>
        <w:rPr>
          <w:rFonts w:cs="Times New Roman"/>
          <w:sz w:val="24"/>
          <w:szCs w:val="24"/>
        </w:rPr>
      </w:pPr>
    </w:p>
    <w:p w:rsidR="00ED3A2B" w:rsidRPr="000640EE" w:rsidRDefault="00ED3A2B" w:rsidP="00ED3A2B">
      <w:pPr>
        <w:spacing w:after="0" w:line="100" w:lineRule="atLeast"/>
        <w:jc w:val="both"/>
        <w:rPr>
          <w:rFonts w:cs="Times New Roman"/>
          <w:sz w:val="24"/>
          <w:szCs w:val="24"/>
        </w:rPr>
      </w:pPr>
    </w:p>
    <w:p w:rsidR="00ED3A2B" w:rsidRPr="000640EE" w:rsidRDefault="00ED3A2B" w:rsidP="00ED3A2B">
      <w:pPr>
        <w:spacing w:after="0" w:line="100" w:lineRule="atLeast"/>
        <w:jc w:val="both"/>
        <w:rPr>
          <w:rFonts w:cs="Times New Roman"/>
          <w:sz w:val="24"/>
          <w:szCs w:val="24"/>
        </w:rPr>
      </w:pPr>
    </w:p>
    <w:p w:rsidR="00630C45" w:rsidRDefault="00630C45" w:rsidP="00ED3A2B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И.о. Главы </w:t>
      </w:r>
      <w:r w:rsidR="00ED3A2B" w:rsidRPr="000640EE">
        <w:rPr>
          <w:rFonts w:ascii="Times New Roman" w:hAnsi="Times New Roman" w:cs="Times New Roman"/>
          <w:color w:val="000000"/>
          <w:sz w:val="24"/>
          <w:szCs w:val="24"/>
        </w:rPr>
        <w:t xml:space="preserve"> Наргинского </w:t>
      </w:r>
    </w:p>
    <w:p w:rsidR="00ED3A2B" w:rsidRPr="000640EE" w:rsidRDefault="00ED3A2B" w:rsidP="00ED3A2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40EE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                          </w:t>
      </w:r>
      <w:r w:rsidR="0094501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4501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4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0C4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30C4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30C4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30C45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0" w:name="_GoBack"/>
      <w:bookmarkEnd w:id="0"/>
      <w:r w:rsidR="00630C45">
        <w:rPr>
          <w:rFonts w:ascii="Times New Roman" w:hAnsi="Times New Roman" w:cs="Times New Roman"/>
          <w:color w:val="000000"/>
          <w:sz w:val="24"/>
          <w:szCs w:val="24"/>
        </w:rPr>
        <w:t xml:space="preserve">Л.И. Боксбергер </w:t>
      </w:r>
      <w:r w:rsidRPr="000640E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</w:p>
    <w:p w:rsidR="00ED3A2B" w:rsidRPr="000640EE" w:rsidRDefault="00ED3A2B" w:rsidP="00ED3A2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D3A2B" w:rsidRPr="000640EE" w:rsidRDefault="00ED3A2B" w:rsidP="00ED3A2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D3A2B" w:rsidRDefault="00ED3A2B" w:rsidP="00ED3A2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D3A2B" w:rsidRDefault="00ED3A2B" w:rsidP="00ED3A2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D3A2B" w:rsidRDefault="00ED3A2B" w:rsidP="00ED3A2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D3A2B" w:rsidRDefault="00ED3A2B" w:rsidP="00ED3A2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D3A2B" w:rsidRDefault="00ED3A2B" w:rsidP="00ED3A2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D3A2B" w:rsidRDefault="00ED3A2B" w:rsidP="00ED3A2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D3A2B" w:rsidRDefault="00ED3A2B" w:rsidP="00ED3A2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D3A2B" w:rsidRDefault="00ED3A2B" w:rsidP="00ED3A2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D3A2B" w:rsidRDefault="00ED3A2B" w:rsidP="00ED3A2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D3A2B" w:rsidRPr="000640EE" w:rsidRDefault="00ED3A2B" w:rsidP="00ED3A2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D3A2B" w:rsidRPr="000640EE" w:rsidRDefault="00ED3A2B" w:rsidP="00ED3A2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D3A2B" w:rsidRPr="000640EE" w:rsidRDefault="00ED3A2B" w:rsidP="00ED3A2B">
      <w:pPr>
        <w:spacing w:after="0" w:line="10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ED3A2B" w:rsidRPr="000640EE" w:rsidSect="00945012">
      <w:headerReference w:type="default" r:id="rId8"/>
      <w:pgSz w:w="11906" w:h="16838"/>
      <w:pgMar w:top="1134" w:right="707" w:bottom="1134" w:left="1701" w:header="720" w:footer="720" w:gutter="0"/>
      <w:pgNumType w:start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2CD" w:rsidRDefault="003672CD">
      <w:pPr>
        <w:spacing w:after="0" w:line="240" w:lineRule="auto"/>
      </w:pPr>
      <w:r>
        <w:separator/>
      </w:r>
    </w:p>
  </w:endnote>
  <w:endnote w:type="continuationSeparator" w:id="0">
    <w:p w:rsidR="003672CD" w:rsidRDefault="00367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2CD" w:rsidRDefault="003672CD">
      <w:pPr>
        <w:spacing w:after="0" w:line="240" w:lineRule="auto"/>
      </w:pPr>
      <w:r>
        <w:separator/>
      </w:r>
    </w:p>
  </w:footnote>
  <w:footnote w:type="continuationSeparator" w:id="0">
    <w:p w:rsidR="003672CD" w:rsidRDefault="00367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D62" w:rsidRDefault="00ED3A2B" w:rsidP="000640E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0C45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651AA"/>
    <w:multiLevelType w:val="hybridMultilevel"/>
    <w:tmpl w:val="79E0F2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230D1"/>
    <w:multiLevelType w:val="hybridMultilevel"/>
    <w:tmpl w:val="4C6424FE"/>
    <w:lvl w:ilvl="0" w:tplc="A52C335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74B062E"/>
    <w:multiLevelType w:val="hybridMultilevel"/>
    <w:tmpl w:val="7266256E"/>
    <w:lvl w:ilvl="0" w:tplc="CAEA19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76D183B"/>
    <w:multiLevelType w:val="hybridMultilevel"/>
    <w:tmpl w:val="7762492C"/>
    <w:lvl w:ilvl="0" w:tplc="3B34C6A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A2B"/>
    <w:rsid w:val="00000F9B"/>
    <w:rsid w:val="00000FCB"/>
    <w:rsid w:val="00001107"/>
    <w:rsid w:val="00001E19"/>
    <w:rsid w:val="00001E85"/>
    <w:rsid w:val="00002022"/>
    <w:rsid w:val="0000233A"/>
    <w:rsid w:val="00002756"/>
    <w:rsid w:val="00002E64"/>
    <w:rsid w:val="000033D4"/>
    <w:rsid w:val="0000377F"/>
    <w:rsid w:val="00003CEE"/>
    <w:rsid w:val="00004098"/>
    <w:rsid w:val="00004835"/>
    <w:rsid w:val="00005FE7"/>
    <w:rsid w:val="000060BB"/>
    <w:rsid w:val="000074BB"/>
    <w:rsid w:val="00007AC6"/>
    <w:rsid w:val="000103E6"/>
    <w:rsid w:val="0001091E"/>
    <w:rsid w:val="0001112E"/>
    <w:rsid w:val="000114B8"/>
    <w:rsid w:val="00011800"/>
    <w:rsid w:val="00011B1C"/>
    <w:rsid w:val="00011B93"/>
    <w:rsid w:val="00011E6D"/>
    <w:rsid w:val="00011F80"/>
    <w:rsid w:val="000137AA"/>
    <w:rsid w:val="00014809"/>
    <w:rsid w:val="00015406"/>
    <w:rsid w:val="00015F06"/>
    <w:rsid w:val="00016529"/>
    <w:rsid w:val="00017990"/>
    <w:rsid w:val="00017CC9"/>
    <w:rsid w:val="00017EE2"/>
    <w:rsid w:val="00017FB7"/>
    <w:rsid w:val="000201C2"/>
    <w:rsid w:val="00020913"/>
    <w:rsid w:val="00020D9A"/>
    <w:rsid w:val="00020ED2"/>
    <w:rsid w:val="00021094"/>
    <w:rsid w:val="000227AC"/>
    <w:rsid w:val="000231E1"/>
    <w:rsid w:val="00023585"/>
    <w:rsid w:val="00023665"/>
    <w:rsid w:val="000238FA"/>
    <w:rsid w:val="00023928"/>
    <w:rsid w:val="00023943"/>
    <w:rsid w:val="00023D9C"/>
    <w:rsid w:val="0002435A"/>
    <w:rsid w:val="00024393"/>
    <w:rsid w:val="000245DC"/>
    <w:rsid w:val="00024AB6"/>
    <w:rsid w:val="00025204"/>
    <w:rsid w:val="000256AA"/>
    <w:rsid w:val="000258C7"/>
    <w:rsid w:val="000258CC"/>
    <w:rsid w:val="000258EB"/>
    <w:rsid w:val="00025B34"/>
    <w:rsid w:val="000261A7"/>
    <w:rsid w:val="0002643F"/>
    <w:rsid w:val="00026555"/>
    <w:rsid w:val="000265E3"/>
    <w:rsid w:val="00026694"/>
    <w:rsid w:val="00026E08"/>
    <w:rsid w:val="00026F8B"/>
    <w:rsid w:val="00027BD9"/>
    <w:rsid w:val="00030800"/>
    <w:rsid w:val="0003080B"/>
    <w:rsid w:val="00030F42"/>
    <w:rsid w:val="000310AA"/>
    <w:rsid w:val="000313E1"/>
    <w:rsid w:val="00031EB5"/>
    <w:rsid w:val="00032821"/>
    <w:rsid w:val="00033400"/>
    <w:rsid w:val="000334B7"/>
    <w:rsid w:val="00033699"/>
    <w:rsid w:val="000339EB"/>
    <w:rsid w:val="00033CAD"/>
    <w:rsid w:val="00034461"/>
    <w:rsid w:val="000345E3"/>
    <w:rsid w:val="00034A59"/>
    <w:rsid w:val="00035620"/>
    <w:rsid w:val="00035C9E"/>
    <w:rsid w:val="00036BAC"/>
    <w:rsid w:val="00036CC3"/>
    <w:rsid w:val="000401AC"/>
    <w:rsid w:val="000403CB"/>
    <w:rsid w:val="0004073B"/>
    <w:rsid w:val="00040904"/>
    <w:rsid w:val="00041067"/>
    <w:rsid w:val="000410D5"/>
    <w:rsid w:val="00041426"/>
    <w:rsid w:val="00041838"/>
    <w:rsid w:val="00042730"/>
    <w:rsid w:val="000431F7"/>
    <w:rsid w:val="00043552"/>
    <w:rsid w:val="00043A21"/>
    <w:rsid w:val="00043BF3"/>
    <w:rsid w:val="00043CDF"/>
    <w:rsid w:val="00044270"/>
    <w:rsid w:val="000451C5"/>
    <w:rsid w:val="0004617F"/>
    <w:rsid w:val="00046ED3"/>
    <w:rsid w:val="00046F9B"/>
    <w:rsid w:val="00047BDE"/>
    <w:rsid w:val="00050098"/>
    <w:rsid w:val="000500C5"/>
    <w:rsid w:val="000500E7"/>
    <w:rsid w:val="00050291"/>
    <w:rsid w:val="00050310"/>
    <w:rsid w:val="000506DB"/>
    <w:rsid w:val="000508C5"/>
    <w:rsid w:val="00050B9D"/>
    <w:rsid w:val="000512EF"/>
    <w:rsid w:val="00051508"/>
    <w:rsid w:val="00051B01"/>
    <w:rsid w:val="00051C9A"/>
    <w:rsid w:val="00051EB9"/>
    <w:rsid w:val="00052364"/>
    <w:rsid w:val="0005297A"/>
    <w:rsid w:val="00053A95"/>
    <w:rsid w:val="00053F80"/>
    <w:rsid w:val="0005491C"/>
    <w:rsid w:val="00054FED"/>
    <w:rsid w:val="00055385"/>
    <w:rsid w:val="000557B3"/>
    <w:rsid w:val="000565B2"/>
    <w:rsid w:val="00056A54"/>
    <w:rsid w:val="00057711"/>
    <w:rsid w:val="00057A48"/>
    <w:rsid w:val="0006037C"/>
    <w:rsid w:val="000610D1"/>
    <w:rsid w:val="00062F0D"/>
    <w:rsid w:val="000639CC"/>
    <w:rsid w:val="00063CED"/>
    <w:rsid w:val="00064B4F"/>
    <w:rsid w:val="00064CBF"/>
    <w:rsid w:val="00064D47"/>
    <w:rsid w:val="0006502E"/>
    <w:rsid w:val="00065D66"/>
    <w:rsid w:val="00065E76"/>
    <w:rsid w:val="00067467"/>
    <w:rsid w:val="00067C49"/>
    <w:rsid w:val="000704FF"/>
    <w:rsid w:val="000707BB"/>
    <w:rsid w:val="000707FB"/>
    <w:rsid w:val="0007130D"/>
    <w:rsid w:val="00071754"/>
    <w:rsid w:val="0007251A"/>
    <w:rsid w:val="00072A17"/>
    <w:rsid w:val="00072BAA"/>
    <w:rsid w:val="00072E23"/>
    <w:rsid w:val="00073401"/>
    <w:rsid w:val="0007353D"/>
    <w:rsid w:val="000738CB"/>
    <w:rsid w:val="00073903"/>
    <w:rsid w:val="000744D7"/>
    <w:rsid w:val="0007522A"/>
    <w:rsid w:val="00075616"/>
    <w:rsid w:val="000769C1"/>
    <w:rsid w:val="000773D5"/>
    <w:rsid w:val="00077863"/>
    <w:rsid w:val="00080A11"/>
    <w:rsid w:val="00080FF1"/>
    <w:rsid w:val="00081969"/>
    <w:rsid w:val="00083440"/>
    <w:rsid w:val="000857D7"/>
    <w:rsid w:val="00085839"/>
    <w:rsid w:val="000869E2"/>
    <w:rsid w:val="0008717D"/>
    <w:rsid w:val="00090A48"/>
    <w:rsid w:val="00090B60"/>
    <w:rsid w:val="00090B77"/>
    <w:rsid w:val="00090F70"/>
    <w:rsid w:val="00091891"/>
    <w:rsid w:val="000919D0"/>
    <w:rsid w:val="00091FDB"/>
    <w:rsid w:val="00092811"/>
    <w:rsid w:val="00092BAB"/>
    <w:rsid w:val="00092CB2"/>
    <w:rsid w:val="00092E99"/>
    <w:rsid w:val="000933E7"/>
    <w:rsid w:val="00093990"/>
    <w:rsid w:val="000943FD"/>
    <w:rsid w:val="00094CAE"/>
    <w:rsid w:val="0009642B"/>
    <w:rsid w:val="000965BA"/>
    <w:rsid w:val="000965C8"/>
    <w:rsid w:val="0009674C"/>
    <w:rsid w:val="00096850"/>
    <w:rsid w:val="00096AA9"/>
    <w:rsid w:val="00096DA3"/>
    <w:rsid w:val="00096F2C"/>
    <w:rsid w:val="00097716"/>
    <w:rsid w:val="000979D1"/>
    <w:rsid w:val="00097F5B"/>
    <w:rsid w:val="000A0495"/>
    <w:rsid w:val="000A09D1"/>
    <w:rsid w:val="000A18BB"/>
    <w:rsid w:val="000A1B4E"/>
    <w:rsid w:val="000A24A9"/>
    <w:rsid w:val="000A2BE3"/>
    <w:rsid w:val="000A2D6A"/>
    <w:rsid w:val="000A2E24"/>
    <w:rsid w:val="000A3A9E"/>
    <w:rsid w:val="000A591F"/>
    <w:rsid w:val="000A6933"/>
    <w:rsid w:val="000A701F"/>
    <w:rsid w:val="000B089B"/>
    <w:rsid w:val="000B16C6"/>
    <w:rsid w:val="000B197C"/>
    <w:rsid w:val="000B1ABE"/>
    <w:rsid w:val="000B20BB"/>
    <w:rsid w:val="000B294B"/>
    <w:rsid w:val="000B2F3B"/>
    <w:rsid w:val="000B34CA"/>
    <w:rsid w:val="000B3C32"/>
    <w:rsid w:val="000B4129"/>
    <w:rsid w:val="000B41F7"/>
    <w:rsid w:val="000B4797"/>
    <w:rsid w:val="000B490D"/>
    <w:rsid w:val="000B541C"/>
    <w:rsid w:val="000B59C7"/>
    <w:rsid w:val="000B5CA1"/>
    <w:rsid w:val="000B5CF8"/>
    <w:rsid w:val="000B6A0F"/>
    <w:rsid w:val="000B716F"/>
    <w:rsid w:val="000B7688"/>
    <w:rsid w:val="000C027E"/>
    <w:rsid w:val="000C02EB"/>
    <w:rsid w:val="000C044E"/>
    <w:rsid w:val="000C0CDB"/>
    <w:rsid w:val="000C19C1"/>
    <w:rsid w:val="000C2550"/>
    <w:rsid w:val="000C2CF4"/>
    <w:rsid w:val="000C3F51"/>
    <w:rsid w:val="000C43D5"/>
    <w:rsid w:val="000C4499"/>
    <w:rsid w:val="000C4AD8"/>
    <w:rsid w:val="000C4AE7"/>
    <w:rsid w:val="000C4CF3"/>
    <w:rsid w:val="000C4E4A"/>
    <w:rsid w:val="000C5394"/>
    <w:rsid w:val="000C579C"/>
    <w:rsid w:val="000C57C8"/>
    <w:rsid w:val="000C5B84"/>
    <w:rsid w:val="000C65FB"/>
    <w:rsid w:val="000C7195"/>
    <w:rsid w:val="000C7A5A"/>
    <w:rsid w:val="000C7E4C"/>
    <w:rsid w:val="000D0EF3"/>
    <w:rsid w:val="000D277A"/>
    <w:rsid w:val="000D36E8"/>
    <w:rsid w:val="000D3C42"/>
    <w:rsid w:val="000D3C75"/>
    <w:rsid w:val="000D3D28"/>
    <w:rsid w:val="000D487C"/>
    <w:rsid w:val="000D4C88"/>
    <w:rsid w:val="000D5707"/>
    <w:rsid w:val="000D586D"/>
    <w:rsid w:val="000D5DC6"/>
    <w:rsid w:val="000D6A67"/>
    <w:rsid w:val="000D702C"/>
    <w:rsid w:val="000E06D5"/>
    <w:rsid w:val="000E07F3"/>
    <w:rsid w:val="000E0AD1"/>
    <w:rsid w:val="000E1E02"/>
    <w:rsid w:val="000E29AF"/>
    <w:rsid w:val="000E31EA"/>
    <w:rsid w:val="000E3283"/>
    <w:rsid w:val="000E3369"/>
    <w:rsid w:val="000E346D"/>
    <w:rsid w:val="000E4049"/>
    <w:rsid w:val="000E48CF"/>
    <w:rsid w:val="000E4CEB"/>
    <w:rsid w:val="000E5040"/>
    <w:rsid w:val="000E69A7"/>
    <w:rsid w:val="000E72ED"/>
    <w:rsid w:val="000E7716"/>
    <w:rsid w:val="000F17A0"/>
    <w:rsid w:val="000F180C"/>
    <w:rsid w:val="000F191A"/>
    <w:rsid w:val="000F23E7"/>
    <w:rsid w:val="000F2691"/>
    <w:rsid w:val="000F2BAB"/>
    <w:rsid w:val="000F3543"/>
    <w:rsid w:val="000F36B0"/>
    <w:rsid w:val="000F41AA"/>
    <w:rsid w:val="000F4F8F"/>
    <w:rsid w:val="000F5004"/>
    <w:rsid w:val="000F56B8"/>
    <w:rsid w:val="000F582F"/>
    <w:rsid w:val="000F5F50"/>
    <w:rsid w:val="000F6009"/>
    <w:rsid w:val="000F6235"/>
    <w:rsid w:val="000F6562"/>
    <w:rsid w:val="000F6BE0"/>
    <w:rsid w:val="000F6D93"/>
    <w:rsid w:val="000F71A8"/>
    <w:rsid w:val="001001BA"/>
    <w:rsid w:val="00100A4E"/>
    <w:rsid w:val="00100B94"/>
    <w:rsid w:val="00100BD0"/>
    <w:rsid w:val="00100C02"/>
    <w:rsid w:val="001011B3"/>
    <w:rsid w:val="001014E8"/>
    <w:rsid w:val="00101629"/>
    <w:rsid w:val="00101D21"/>
    <w:rsid w:val="00101D90"/>
    <w:rsid w:val="00102456"/>
    <w:rsid w:val="00102AD0"/>
    <w:rsid w:val="00102C69"/>
    <w:rsid w:val="0010331F"/>
    <w:rsid w:val="00103894"/>
    <w:rsid w:val="001040A2"/>
    <w:rsid w:val="001043EC"/>
    <w:rsid w:val="00104714"/>
    <w:rsid w:val="00104AC2"/>
    <w:rsid w:val="0010505D"/>
    <w:rsid w:val="00105060"/>
    <w:rsid w:val="00105508"/>
    <w:rsid w:val="0010643A"/>
    <w:rsid w:val="001064FF"/>
    <w:rsid w:val="001070AC"/>
    <w:rsid w:val="00110621"/>
    <w:rsid w:val="001107B6"/>
    <w:rsid w:val="00111402"/>
    <w:rsid w:val="00111E40"/>
    <w:rsid w:val="00111E42"/>
    <w:rsid w:val="001125D3"/>
    <w:rsid w:val="00112917"/>
    <w:rsid w:val="0011295A"/>
    <w:rsid w:val="00112ADF"/>
    <w:rsid w:val="001133E0"/>
    <w:rsid w:val="001135F7"/>
    <w:rsid w:val="0011377F"/>
    <w:rsid w:val="00113F27"/>
    <w:rsid w:val="0011453C"/>
    <w:rsid w:val="00114A66"/>
    <w:rsid w:val="00114D3B"/>
    <w:rsid w:val="00115078"/>
    <w:rsid w:val="001152D9"/>
    <w:rsid w:val="00115E43"/>
    <w:rsid w:val="001160D6"/>
    <w:rsid w:val="00116424"/>
    <w:rsid w:val="00116496"/>
    <w:rsid w:val="00117740"/>
    <w:rsid w:val="00117D49"/>
    <w:rsid w:val="00121484"/>
    <w:rsid w:val="00123277"/>
    <w:rsid w:val="001233A0"/>
    <w:rsid w:val="00123A3D"/>
    <w:rsid w:val="001253B0"/>
    <w:rsid w:val="00126A95"/>
    <w:rsid w:val="00126D15"/>
    <w:rsid w:val="00126FF6"/>
    <w:rsid w:val="00130B99"/>
    <w:rsid w:val="001311E4"/>
    <w:rsid w:val="00132432"/>
    <w:rsid w:val="00132CE8"/>
    <w:rsid w:val="00133534"/>
    <w:rsid w:val="001343C6"/>
    <w:rsid w:val="00134542"/>
    <w:rsid w:val="00135991"/>
    <w:rsid w:val="001359BD"/>
    <w:rsid w:val="00135A38"/>
    <w:rsid w:val="001365D1"/>
    <w:rsid w:val="0013661F"/>
    <w:rsid w:val="001366F1"/>
    <w:rsid w:val="00136A1E"/>
    <w:rsid w:val="00137666"/>
    <w:rsid w:val="00137DBA"/>
    <w:rsid w:val="00137ED5"/>
    <w:rsid w:val="001400C6"/>
    <w:rsid w:val="00140B71"/>
    <w:rsid w:val="00141293"/>
    <w:rsid w:val="001422E7"/>
    <w:rsid w:val="0014264E"/>
    <w:rsid w:val="0014265B"/>
    <w:rsid w:val="0014274C"/>
    <w:rsid w:val="00142B69"/>
    <w:rsid w:val="00142C2C"/>
    <w:rsid w:val="001430E5"/>
    <w:rsid w:val="001436C9"/>
    <w:rsid w:val="00143BB2"/>
    <w:rsid w:val="00143F91"/>
    <w:rsid w:val="00144B52"/>
    <w:rsid w:val="00144E7A"/>
    <w:rsid w:val="001455E8"/>
    <w:rsid w:val="00145A25"/>
    <w:rsid w:val="00146A24"/>
    <w:rsid w:val="0015042C"/>
    <w:rsid w:val="0015062E"/>
    <w:rsid w:val="00150C59"/>
    <w:rsid w:val="00151193"/>
    <w:rsid w:val="001518C2"/>
    <w:rsid w:val="00152027"/>
    <w:rsid w:val="00152217"/>
    <w:rsid w:val="0015221A"/>
    <w:rsid w:val="001525CE"/>
    <w:rsid w:val="00152A1D"/>
    <w:rsid w:val="00152FBE"/>
    <w:rsid w:val="001532B8"/>
    <w:rsid w:val="00153C1A"/>
    <w:rsid w:val="00153ED8"/>
    <w:rsid w:val="00153FFF"/>
    <w:rsid w:val="001541A4"/>
    <w:rsid w:val="001541BC"/>
    <w:rsid w:val="00154513"/>
    <w:rsid w:val="00154A02"/>
    <w:rsid w:val="00154D1F"/>
    <w:rsid w:val="00154F24"/>
    <w:rsid w:val="00155073"/>
    <w:rsid w:val="001554AB"/>
    <w:rsid w:val="001555F7"/>
    <w:rsid w:val="0015598A"/>
    <w:rsid w:val="00157092"/>
    <w:rsid w:val="0015717A"/>
    <w:rsid w:val="00157806"/>
    <w:rsid w:val="00157CD4"/>
    <w:rsid w:val="001608DC"/>
    <w:rsid w:val="00160CF5"/>
    <w:rsid w:val="00160E13"/>
    <w:rsid w:val="001614DA"/>
    <w:rsid w:val="00161B6A"/>
    <w:rsid w:val="00162162"/>
    <w:rsid w:val="001625AA"/>
    <w:rsid w:val="00162C21"/>
    <w:rsid w:val="00162FD8"/>
    <w:rsid w:val="001631F3"/>
    <w:rsid w:val="00164109"/>
    <w:rsid w:val="0016419E"/>
    <w:rsid w:val="001642C5"/>
    <w:rsid w:val="00164B87"/>
    <w:rsid w:val="0016514A"/>
    <w:rsid w:val="0016562B"/>
    <w:rsid w:val="001656B9"/>
    <w:rsid w:val="001657AB"/>
    <w:rsid w:val="00165B8C"/>
    <w:rsid w:val="00165F0C"/>
    <w:rsid w:val="001666CF"/>
    <w:rsid w:val="0016672C"/>
    <w:rsid w:val="00166FD0"/>
    <w:rsid w:val="001676C3"/>
    <w:rsid w:val="00167917"/>
    <w:rsid w:val="00167DE0"/>
    <w:rsid w:val="0017051E"/>
    <w:rsid w:val="001707D8"/>
    <w:rsid w:val="00170A6B"/>
    <w:rsid w:val="001711AE"/>
    <w:rsid w:val="00171325"/>
    <w:rsid w:val="00171761"/>
    <w:rsid w:val="0017180A"/>
    <w:rsid w:val="001721BD"/>
    <w:rsid w:val="00172A0D"/>
    <w:rsid w:val="00172B06"/>
    <w:rsid w:val="00172F3A"/>
    <w:rsid w:val="001733EE"/>
    <w:rsid w:val="00173679"/>
    <w:rsid w:val="001739EB"/>
    <w:rsid w:val="00173C0B"/>
    <w:rsid w:val="00173E32"/>
    <w:rsid w:val="00174229"/>
    <w:rsid w:val="001745A7"/>
    <w:rsid w:val="0017559B"/>
    <w:rsid w:val="001755EF"/>
    <w:rsid w:val="0017590A"/>
    <w:rsid w:val="00175D59"/>
    <w:rsid w:val="00175F08"/>
    <w:rsid w:val="00176DDD"/>
    <w:rsid w:val="0017739A"/>
    <w:rsid w:val="00177ACC"/>
    <w:rsid w:val="00180C4D"/>
    <w:rsid w:val="001815DD"/>
    <w:rsid w:val="001819A1"/>
    <w:rsid w:val="00181C02"/>
    <w:rsid w:val="0018230D"/>
    <w:rsid w:val="001850B6"/>
    <w:rsid w:val="00185301"/>
    <w:rsid w:val="00185326"/>
    <w:rsid w:val="001854EB"/>
    <w:rsid w:val="0018571B"/>
    <w:rsid w:val="00185EDA"/>
    <w:rsid w:val="00186DE3"/>
    <w:rsid w:val="0018703F"/>
    <w:rsid w:val="00187142"/>
    <w:rsid w:val="00187197"/>
    <w:rsid w:val="001907D2"/>
    <w:rsid w:val="00190861"/>
    <w:rsid w:val="00190D95"/>
    <w:rsid w:val="00190F46"/>
    <w:rsid w:val="00191132"/>
    <w:rsid w:val="0019148D"/>
    <w:rsid w:val="00191767"/>
    <w:rsid w:val="00192885"/>
    <w:rsid w:val="00192A43"/>
    <w:rsid w:val="00192C08"/>
    <w:rsid w:val="00193093"/>
    <w:rsid w:val="00193524"/>
    <w:rsid w:val="00193528"/>
    <w:rsid w:val="00193D5F"/>
    <w:rsid w:val="001941FD"/>
    <w:rsid w:val="00194CA7"/>
    <w:rsid w:val="00194FC1"/>
    <w:rsid w:val="001952A7"/>
    <w:rsid w:val="0019549C"/>
    <w:rsid w:val="001957DC"/>
    <w:rsid w:val="0019592E"/>
    <w:rsid w:val="00195AB9"/>
    <w:rsid w:val="00195B47"/>
    <w:rsid w:val="0019630D"/>
    <w:rsid w:val="001975A0"/>
    <w:rsid w:val="001976BC"/>
    <w:rsid w:val="00197E00"/>
    <w:rsid w:val="001A0119"/>
    <w:rsid w:val="001A0E2A"/>
    <w:rsid w:val="001A1596"/>
    <w:rsid w:val="001A1B18"/>
    <w:rsid w:val="001A294A"/>
    <w:rsid w:val="001A2DCD"/>
    <w:rsid w:val="001A2F6D"/>
    <w:rsid w:val="001A4A0F"/>
    <w:rsid w:val="001A570D"/>
    <w:rsid w:val="001A57F8"/>
    <w:rsid w:val="001A596E"/>
    <w:rsid w:val="001A5D08"/>
    <w:rsid w:val="001A6661"/>
    <w:rsid w:val="001A6CBC"/>
    <w:rsid w:val="001A6E42"/>
    <w:rsid w:val="001A7283"/>
    <w:rsid w:val="001A7A22"/>
    <w:rsid w:val="001A7C3D"/>
    <w:rsid w:val="001B07FA"/>
    <w:rsid w:val="001B0C5E"/>
    <w:rsid w:val="001B2015"/>
    <w:rsid w:val="001B219A"/>
    <w:rsid w:val="001B2BDA"/>
    <w:rsid w:val="001B2F72"/>
    <w:rsid w:val="001B3331"/>
    <w:rsid w:val="001B3453"/>
    <w:rsid w:val="001B3CB1"/>
    <w:rsid w:val="001B3F22"/>
    <w:rsid w:val="001B40B3"/>
    <w:rsid w:val="001B423B"/>
    <w:rsid w:val="001B43E1"/>
    <w:rsid w:val="001B70F9"/>
    <w:rsid w:val="001B7259"/>
    <w:rsid w:val="001B7B44"/>
    <w:rsid w:val="001C09B7"/>
    <w:rsid w:val="001C1230"/>
    <w:rsid w:val="001C12F3"/>
    <w:rsid w:val="001C152F"/>
    <w:rsid w:val="001C1AB9"/>
    <w:rsid w:val="001C1FD2"/>
    <w:rsid w:val="001C2030"/>
    <w:rsid w:val="001C204E"/>
    <w:rsid w:val="001C2534"/>
    <w:rsid w:val="001C28D1"/>
    <w:rsid w:val="001C34B7"/>
    <w:rsid w:val="001C375B"/>
    <w:rsid w:val="001C401A"/>
    <w:rsid w:val="001C454F"/>
    <w:rsid w:val="001C4637"/>
    <w:rsid w:val="001C4807"/>
    <w:rsid w:val="001C4C12"/>
    <w:rsid w:val="001C532B"/>
    <w:rsid w:val="001C5491"/>
    <w:rsid w:val="001C55B9"/>
    <w:rsid w:val="001C60B5"/>
    <w:rsid w:val="001C7165"/>
    <w:rsid w:val="001C71D5"/>
    <w:rsid w:val="001C7746"/>
    <w:rsid w:val="001C7B84"/>
    <w:rsid w:val="001C7D46"/>
    <w:rsid w:val="001D04C2"/>
    <w:rsid w:val="001D0B10"/>
    <w:rsid w:val="001D0D13"/>
    <w:rsid w:val="001D1849"/>
    <w:rsid w:val="001D1B04"/>
    <w:rsid w:val="001D26FC"/>
    <w:rsid w:val="001D2D5F"/>
    <w:rsid w:val="001D2F91"/>
    <w:rsid w:val="001D3368"/>
    <w:rsid w:val="001D33C2"/>
    <w:rsid w:val="001D35AB"/>
    <w:rsid w:val="001D4351"/>
    <w:rsid w:val="001D4B45"/>
    <w:rsid w:val="001D4BCE"/>
    <w:rsid w:val="001D56E0"/>
    <w:rsid w:val="001D576A"/>
    <w:rsid w:val="001D5A29"/>
    <w:rsid w:val="001D5CFF"/>
    <w:rsid w:val="001D5EFB"/>
    <w:rsid w:val="001D6243"/>
    <w:rsid w:val="001D68D0"/>
    <w:rsid w:val="001D6A74"/>
    <w:rsid w:val="001D6C4D"/>
    <w:rsid w:val="001D7675"/>
    <w:rsid w:val="001D7907"/>
    <w:rsid w:val="001D7B96"/>
    <w:rsid w:val="001E0839"/>
    <w:rsid w:val="001E0947"/>
    <w:rsid w:val="001E0B77"/>
    <w:rsid w:val="001E0BA1"/>
    <w:rsid w:val="001E128B"/>
    <w:rsid w:val="001E1355"/>
    <w:rsid w:val="001E290A"/>
    <w:rsid w:val="001E3E3E"/>
    <w:rsid w:val="001E3EAA"/>
    <w:rsid w:val="001E3F83"/>
    <w:rsid w:val="001E52A7"/>
    <w:rsid w:val="001E5B49"/>
    <w:rsid w:val="001E5FA3"/>
    <w:rsid w:val="001E609C"/>
    <w:rsid w:val="001E6469"/>
    <w:rsid w:val="001E6685"/>
    <w:rsid w:val="001E6A9B"/>
    <w:rsid w:val="001E71AA"/>
    <w:rsid w:val="001E733A"/>
    <w:rsid w:val="001E736F"/>
    <w:rsid w:val="001E7830"/>
    <w:rsid w:val="001E7C77"/>
    <w:rsid w:val="001F01A4"/>
    <w:rsid w:val="001F2066"/>
    <w:rsid w:val="001F21A7"/>
    <w:rsid w:val="001F2341"/>
    <w:rsid w:val="001F255F"/>
    <w:rsid w:val="001F2AEB"/>
    <w:rsid w:val="001F2D98"/>
    <w:rsid w:val="001F339D"/>
    <w:rsid w:val="001F38A6"/>
    <w:rsid w:val="001F3A9D"/>
    <w:rsid w:val="001F3C67"/>
    <w:rsid w:val="001F40A1"/>
    <w:rsid w:val="001F47AC"/>
    <w:rsid w:val="001F4B8A"/>
    <w:rsid w:val="001F577B"/>
    <w:rsid w:val="001F6774"/>
    <w:rsid w:val="001F6F83"/>
    <w:rsid w:val="001F7344"/>
    <w:rsid w:val="001F7A26"/>
    <w:rsid w:val="001F7A41"/>
    <w:rsid w:val="001F7B9A"/>
    <w:rsid w:val="001F7D40"/>
    <w:rsid w:val="001F7DA8"/>
    <w:rsid w:val="001F7EEB"/>
    <w:rsid w:val="00200290"/>
    <w:rsid w:val="002009AE"/>
    <w:rsid w:val="002011A6"/>
    <w:rsid w:val="00201423"/>
    <w:rsid w:val="002014C4"/>
    <w:rsid w:val="00201E15"/>
    <w:rsid w:val="002020B4"/>
    <w:rsid w:val="00202A1B"/>
    <w:rsid w:val="002030CC"/>
    <w:rsid w:val="00204398"/>
    <w:rsid w:val="00204785"/>
    <w:rsid w:val="00204A87"/>
    <w:rsid w:val="00204C01"/>
    <w:rsid w:val="00205320"/>
    <w:rsid w:val="00205B7D"/>
    <w:rsid w:val="00205E8E"/>
    <w:rsid w:val="00206048"/>
    <w:rsid w:val="00206876"/>
    <w:rsid w:val="00206A19"/>
    <w:rsid w:val="00206F01"/>
    <w:rsid w:val="0020733A"/>
    <w:rsid w:val="00207568"/>
    <w:rsid w:val="00210233"/>
    <w:rsid w:val="002102EA"/>
    <w:rsid w:val="002106B4"/>
    <w:rsid w:val="00211CD0"/>
    <w:rsid w:val="00211E21"/>
    <w:rsid w:val="00213C5B"/>
    <w:rsid w:val="002143BF"/>
    <w:rsid w:val="002146AB"/>
    <w:rsid w:val="00214748"/>
    <w:rsid w:val="00214760"/>
    <w:rsid w:val="00214CFF"/>
    <w:rsid w:val="00214EE5"/>
    <w:rsid w:val="00215115"/>
    <w:rsid w:val="00215347"/>
    <w:rsid w:val="0021560E"/>
    <w:rsid w:val="00215AFF"/>
    <w:rsid w:val="00215B4D"/>
    <w:rsid w:val="00216398"/>
    <w:rsid w:val="0021697A"/>
    <w:rsid w:val="00220064"/>
    <w:rsid w:val="00220951"/>
    <w:rsid w:val="0022109B"/>
    <w:rsid w:val="00221B86"/>
    <w:rsid w:val="00222A39"/>
    <w:rsid w:val="00222BE5"/>
    <w:rsid w:val="00222DEF"/>
    <w:rsid w:val="0022476E"/>
    <w:rsid w:val="00224F70"/>
    <w:rsid w:val="0022583E"/>
    <w:rsid w:val="00225886"/>
    <w:rsid w:val="0022652C"/>
    <w:rsid w:val="002267C0"/>
    <w:rsid w:val="00227CE7"/>
    <w:rsid w:val="0023011B"/>
    <w:rsid w:val="00230548"/>
    <w:rsid w:val="00230A33"/>
    <w:rsid w:val="00230A8A"/>
    <w:rsid w:val="00230E3F"/>
    <w:rsid w:val="002313C4"/>
    <w:rsid w:val="00231AC6"/>
    <w:rsid w:val="0023223E"/>
    <w:rsid w:val="0023242D"/>
    <w:rsid w:val="00232857"/>
    <w:rsid w:val="00232AEB"/>
    <w:rsid w:val="00232C19"/>
    <w:rsid w:val="00232FD6"/>
    <w:rsid w:val="002330FB"/>
    <w:rsid w:val="002332AE"/>
    <w:rsid w:val="0023390F"/>
    <w:rsid w:val="002349B5"/>
    <w:rsid w:val="00234C3C"/>
    <w:rsid w:val="00234E67"/>
    <w:rsid w:val="00235104"/>
    <w:rsid w:val="002352E1"/>
    <w:rsid w:val="00235493"/>
    <w:rsid w:val="0023559D"/>
    <w:rsid w:val="0023567A"/>
    <w:rsid w:val="00235C43"/>
    <w:rsid w:val="002364B2"/>
    <w:rsid w:val="00237010"/>
    <w:rsid w:val="00237453"/>
    <w:rsid w:val="00237B44"/>
    <w:rsid w:val="0024031B"/>
    <w:rsid w:val="00240980"/>
    <w:rsid w:val="00240F64"/>
    <w:rsid w:val="002414F4"/>
    <w:rsid w:val="00241B2D"/>
    <w:rsid w:val="00241B57"/>
    <w:rsid w:val="00241DA5"/>
    <w:rsid w:val="00241E6B"/>
    <w:rsid w:val="002428AE"/>
    <w:rsid w:val="00243298"/>
    <w:rsid w:val="00243A08"/>
    <w:rsid w:val="00243BAC"/>
    <w:rsid w:val="00243DD9"/>
    <w:rsid w:val="00244C18"/>
    <w:rsid w:val="002453F7"/>
    <w:rsid w:val="00245670"/>
    <w:rsid w:val="00245DD7"/>
    <w:rsid w:val="00246318"/>
    <w:rsid w:val="0024679C"/>
    <w:rsid w:val="00246DD6"/>
    <w:rsid w:val="00247BBD"/>
    <w:rsid w:val="00250823"/>
    <w:rsid w:val="002512A7"/>
    <w:rsid w:val="002521C9"/>
    <w:rsid w:val="002521CE"/>
    <w:rsid w:val="002527EA"/>
    <w:rsid w:val="002530A0"/>
    <w:rsid w:val="002532D2"/>
    <w:rsid w:val="00254D04"/>
    <w:rsid w:val="002550A5"/>
    <w:rsid w:val="00255275"/>
    <w:rsid w:val="00255FFA"/>
    <w:rsid w:val="00256840"/>
    <w:rsid w:val="00256CE9"/>
    <w:rsid w:val="00256FC7"/>
    <w:rsid w:val="0025732A"/>
    <w:rsid w:val="002576FE"/>
    <w:rsid w:val="00257BF2"/>
    <w:rsid w:val="00260778"/>
    <w:rsid w:val="00260965"/>
    <w:rsid w:val="00260BD7"/>
    <w:rsid w:val="00260F16"/>
    <w:rsid w:val="002610BA"/>
    <w:rsid w:val="00261117"/>
    <w:rsid w:val="00261639"/>
    <w:rsid w:val="0026265F"/>
    <w:rsid w:val="00262DEF"/>
    <w:rsid w:val="002631D4"/>
    <w:rsid w:val="002639DA"/>
    <w:rsid w:val="00263B57"/>
    <w:rsid w:val="00263E8E"/>
    <w:rsid w:val="00264317"/>
    <w:rsid w:val="00265E59"/>
    <w:rsid w:val="00266359"/>
    <w:rsid w:val="0026666D"/>
    <w:rsid w:val="00266785"/>
    <w:rsid w:val="00266BE7"/>
    <w:rsid w:val="00266C8F"/>
    <w:rsid w:val="00266EA9"/>
    <w:rsid w:val="00270D9B"/>
    <w:rsid w:val="00270ECD"/>
    <w:rsid w:val="00271A39"/>
    <w:rsid w:val="00271A6A"/>
    <w:rsid w:val="00271D9F"/>
    <w:rsid w:val="00271FE8"/>
    <w:rsid w:val="0027280A"/>
    <w:rsid w:val="0027396F"/>
    <w:rsid w:val="00273997"/>
    <w:rsid w:val="00274281"/>
    <w:rsid w:val="002743A5"/>
    <w:rsid w:val="002746C6"/>
    <w:rsid w:val="0027515D"/>
    <w:rsid w:val="0027557A"/>
    <w:rsid w:val="00275BC6"/>
    <w:rsid w:val="0027602A"/>
    <w:rsid w:val="00276688"/>
    <w:rsid w:val="00276A0C"/>
    <w:rsid w:val="00276E0C"/>
    <w:rsid w:val="00276E41"/>
    <w:rsid w:val="00277003"/>
    <w:rsid w:val="00277442"/>
    <w:rsid w:val="002776A1"/>
    <w:rsid w:val="002806A4"/>
    <w:rsid w:val="00280823"/>
    <w:rsid w:val="002809E5"/>
    <w:rsid w:val="00280EAC"/>
    <w:rsid w:val="002810E1"/>
    <w:rsid w:val="0028113A"/>
    <w:rsid w:val="002814AA"/>
    <w:rsid w:val="00281885"/>
    <w:rsid w:val="002818B5"/>
    <w:rsid w:val="00281EA1"/>
    <w:rsid w:val="00281F2E"/>
    <w:rsid w:val="0028328A"/>
    <w:rsid w:val="002838CF"/>
    <w:rsid w:val="00283BAD"/>
    <w:rsid w:val="00283E3B"/>
    <w:rsid w:val="002849DC"/>
    <w:rsid w:val="00284FEE"/>
    <w:rsid w:val="0028510B"/>
    <w:rsid w:val="00285B33"/>
    <w:rsid w:val="00285D8D"/>
    <w:rsid w:val="002862FF"/>
    <w:rsid w:val="002869DF"/>
    <w:rsid w:val="00287AE9"/>
    <w:rsid w:val="00290069"/>
    <w:rsid w:val="0029052A"/>
    <w:rsid w:val="00290E00"/>
    <w:rsid w:val="0029100E"/>
    <w:rsid w:val="00291A02"/>
    <w:rsid w:val="00291AC7"/>
    <w:rsid w:val="00292ED0"/>
    <w:rsid w:val="00293467"/>
    <w:rsid w:val="0029357F"/>
    <w:rsid w:val="00293785"/>
    <w:rsid w:val="0029392C"/>
    <w:rsid w:val="002940CE"/>
    <w:rsid w:val="00294830"/>
    <w:rsid w:val="00294AC5"/>
    <w:rsid w:val="00295263"/>
    <w:rsid w:val="002952B9"/>
    <w:rsid w:val="00295855"/>
    <w:rsid w:val="00295A1A"/>
    <w:rsid w:val="002963FD"/>
    <w:rsid w:val="00296633"/>
    <w:rsid w:val="00297168"/>
    <w:rsid w:val="002972E5"/>
    <w:rsid w:val="00297C73"/>
    <w:rsid w:val="002A00FF"/>
    <w:rsid w:val="002A03A3"/>
    <w:rsid w:val="002A1E83"/>
    <w:rsid w:val="002A1F8F"/>
    <w:rsid w:val="002A1FB6"/>
    <w:rsid w:val="002A2520"/>
    <w:rsid w:val="002A25FE"/>
    <w:rsid w:val="002A3325"/>
    <w:rsid w:val="002A36AE"/>
    <w:rsid w:val="002A4688"/>
    <w:rsid w:val="002A5C47"/>
    <w:rsid w:val="002A61B8"/>
    <w:rsid w:val="002A78BD"/>
    <w:rsid w:val="002B066D"/>
    <w:rsid w:val="002B0867"/>
    <w:rsid w:val="002B1BCA"/>
    <w:rsid w:val="002B21FA"/>
    <w:rsid w:val="002B2552"/>
    <w:rsid w:val="002B32ED"/>
    <w:rsid w:val="002B454B"/>
    <w:rsid w:val="002B476B"/>
    <w:rsid w:val="002B4C4E"/>
    <w:rsid w:val="002B5347"/>
    <w:rsid w:val="002B5412"/>
    <w:rsid w:val="002B56FF"/>
    <w:rsid w:val="002B5B31"/>
    <w:rsid w:val="002B5BB4"/>
    <w:rsid w:val="002B5FF9"/>
    <w:rsid w:val="002B6442"/>
    <w:rsid w:val="002B6612"/>
    <w:rsid w:val="002B676F"/>
    <w:rsid w:val="002B69E4"/>
    <w:rsid w:val="002B6D63"/>
    <w:rsid w:val="002B70F7"/>
    <w:rsid w:val="002B738F"/>
    <w:rsid w:val="002B7939"/>
    <w:rsid w:val="002C028A"/>
    <w:rsid w:val="002C0950"/>
    <w:rsid w:val="002C16FC"/>
    <w:rsid w:val="002C241E"/>
    <w:rsid w:val="002C24E4"/>
    <w:rsid w:val="002C2FA0"/>
    <w:rsid w:val="002C3463"/>
    <w:rsid w:val="002C365C"/>
    <w:rsid w:val="002C379B"/>
    <w:rsid w:val="002C38C1"/>
    <w:rsid w:val="002C3E85"/>
    <w:rsid w:val="002C3E9C"/>
    <w:rsid w:val="002C3F7C"/>
    <w:rsid w:val="002C4511"/>
    <w:rsid w:val="002C49AE"/>
    <w:rsid w:val="002C4F9F"/>
    <w:rsid w:val="002C658F"/>
    <w:rsid w:val="002C6B7A"/>
    <w:rsid w:val="002C6C72"/>
    <w:rsid w:val="002C7BC7"/>
    <w:rsid w:val="002C7E71"/>
    <w:rsid w:val="002C7F8B"/>
    <w:rsid w:val="002D07BD"/>
    <w:rsid w:val="002D0818"/>
    <w:rsid w:val="002D0B45"/>
    <w:rsid w:val="002D0B50"/>
    <w:rsid w:val="002D1217"/>
    <w:rsid w:val="002D13A4"/>
    <w:rsid w:val="002D297A"/>
    <w:rsid w:val="002D34FD"/>
    <w:rsid w:val="002D41F3"/>
    <w:rsid w:val="002D46CF"/>
    <w:rsid w:val="002D493F"/>
    <w:rsid w:val="002D4A65"/>
    <w:rsid w:val="002D59E5"/>
    <w:rsid w:val="002D5A67"/>
    <w:rsid w:val="002D6110"/>
    <w:rsid w:val="002D63EA"/>
    <w:rsid w:val="002D6568"/>
    <w:rsid w:val="002E0659"/>
    <w:rsid w:val="002E0C13"/>
    <w:rsid w:val="002E1392"/>
    <w:rsid w:val="002E1687"/>
    <w:rsid w:val="002E19FE"/>
    <w:rsid w:val="002E21F9"/>
    <w:rsid w:val="002E2233"/>
    <w:rsid w:val="002E23A7"/>
    <w:rsid w:val="002E2479"/>
    <w:rsid w:val="002E2CD3"/>
    <w:rsid w:val="002E3D9C"/>
    <w:rsid w:val="002E4B66"/>
    <w:rsid w:val="002E4D5D"/>
    <w:rsid w:val="002E4EBA"/>
    <w:rsid w:val="002E54D6"/>
    <w:rsid w:val="002E59B9"/>
    <w:rsid w:val="002E5A21"/>
    <w:rsid w:val="002E6B92"/>
    <w:rsid w:val="002E6F1E"/>
    <w:rsid w:val="002E7D74"/>
    <w:rsid w:val="002F0083"/>
    <w:rsid w:val="002F00F7"/>
    <w:rsid w:val="002F0565"/>
    <w:rsid w:val="002F0A69"/>
    <w:rsid w:val="002F0A79"/>
    <w:rsid w:val="002F1A9A"/>
    <w:rsid w:val="002F209E"/>
    <w:rsid w:val="002F314F"/>
    <w:rsid w:val="002F38EC"/>
    <w:rsid w:val="002F3F92"/>
    <w:rsid w:val="002F4D73"/>
    <w:rsid w:val="002F4DB4"/>
    <w:rsid w:val="002F5011"/>
    <w:rsid w:val="002F51CF"/>
    <w:rsid w:val="002F52CF"/>
    <w:rsid w:val="002F55B1"/>
    <w:rsid w:val="002F56DF"/>
    <w:rsid w:val="002F57BB"/>
    <w:rsid w:val="002F5898"/>
    <w:rsid w:val="002F5945"/>
    <w:rsid w:val="002F5BFA"/>
    <w:rsid w:val="002F6143"/>
    <w:rsid w:val="002F7448"/>
    <w:rsid w:val="002F7471"/>
    <w:rsid w:val="002F786C"/>
    <w:rsid w:val="00301269"/>
    <w:rsid w:val="00301F2F"/>
    <w:rsid w:val="0030229C"/>
    <w:rsid w:val="00302724"/>
    <w:rsid w:val="00303B85"/>
    <w:rsid w:val="003057FE"/>
    <w:rsid w:val="00305DA3"/>
    <w:rsid w:val="00307499"/>
    <w:rsid w:val="00307AF4"/>
    <w:rsid w:val="00307CEF"/>
    <w:rsid w:val="00307E40"/>
    <w:rsid w:val="00307E8A"/>
    <w:rsid w:val="00310221"/>
    <w:rsid w:val="0031074D"/>
    <w:rsid w:val="00310FBB"/>
    <w:rsid w:val="003114E9"/>
    <w:rsid w:val="0031158A"/>
    <w:rsid w:val="00312003"/>
    <w:rsid w:val="00312996"/>
    <w:rsid w:val="00312F60"/>
    <w:rsid w:val="003143E4"/>
    <w:rsid w:val="00314964"/>
    <w:rsid w:val="00314A1D"/>
    <w:rsid w:val="00314AD3"/>
    <w:rsid w:val="00314E51"/>
    <w:rsid w:val="00314E75"/>
    <w:rsid w:val="003159F0"/>
    <w:rsid w:val="0031782E"/>
    <w:rsid w:val="00317C10"/>
    <w:rsid w:val="003209ED"/>
    <w:rsid w:val="00320D9C"/>
    <w:rsid w:val="00320EFB"/>
    <w:rsid w:val="00321975"/>
    <w:rsid w:val="00322227"/>
    <w:rsid w:val="003241C7"/>
    <w:rsid w:val="003241FF"/>
    <w:rsid w:val="0032434E"/>
    <w:rsid w:val="0032441B"/>
    <w:rsid w:val="00324971"/>
    <w:rsid w:val="00324C3C"/>
    <w:rsid w:val="00324CE9"/>
    <w:rsid w:val="00325B3D"/>
    <w:rsid w:val="00326836"/>
    <w:rsid w:val="00330713"/>
    <w:rsid w:val="00330ECA"/>
    <w:rsid w:val="00331204"/>
    <w:rsid w:val="00331B72"/>
    <w:rsid w:val="00332E26"/>
    <w:rsid w:val="00332F95"/>
    <w:rsid w:val="003338AC"/>
    <w:rsid w:val="00333EAA"/>
    <w:rsid w:val="003344A6"/>
    <w:rsid w:val="00334D39"/>
    <w:rsid w:val="00335317"/>
    <w:rsid w:val="00335D3A"/>
    <w:rsid w:val="003368B1"/>
    <w:rsid w:val="00336FB0"/>
    <w:rsid w:val="0033788D"/>
    <w:rsid w:val="00337EBE"/>
    <w:rsid w:val="0034099B"/>
    <w:rsid w:val="00341784"/>
    <w:rsid w:val="00341979"/>
    <w:rsid w:val="00341C6E"/>
    <w:rsid w:val="00342E1C"/>
    <w:rsid w:val="003436EE"/>
    <w:rsid w:val="00343D53"/>
    <w:rsid w:val="003441E7"/>
    <w:rsid w:val="0034440A"/>
    <w:rsid w:val="003447A5"/>
    <w:rsid w:val="00344FA2"/>
    <w:rsid w:val="0034524C"/>
    <w:rsid w:val="00345902"/>
    <w:rsid w:val="00345AB1"/>
    <w:rsid w:val="00345F04"/>
    <w:rsid w:val="00346A2A"/>
    <w:rsid w:val="00346BEB"/>
    <w:rsid w:val="00346D9D"/>
    <w:rsid w:val="00347626"/>
    <w:rsid w:val="0035017B"/>
    <w:rsid w:val="003504B9"/>
    <w:rsid w:val="00350BD3"/>
    <w:rsid w:val="00351B83"/>
    <w:rsid w:val="00351C2F"/>
    <w:rsid w:val="0035234C"/>
    <w:rsid w:val="00352E79"/>
    <w:rsid w:val="00353031"/>
    <w:rsid w:val="003536B8"/>
    <w:rsid w:val="00353908"/>
    <w:rsid w:val="00353E90"/>
    <w:rsid w:val="003541EA"/>
    <w:rsid w:val="0035495F"/>
    <w:rsid w:val="00354E7A"/>
    <w:rsid w:val="003551F4"/>
    <w:rsid w:val="0035564D"/>
    <w:rsid w:val="00355788"/>
    <w:rsid w:val="00356526"/>
    <w:rsid w:val="003569B1"/>
    <w:rsid w:val="00356CA3"/>
    <w:rsid w:val="00357245"/>
    <w:rsid w:val="003575A1"/>
    <w:rsid w:val="003600B8"/>
    <w:rsid w:val="003601B2"/>
    <w:rsid w:val="00361713"/>
    <w:rsid w:val="00361D9B"/>
    <w:rsid w:val="003620EB"/>
    <w:rsid w:val="00362355"/>
    <w:rsid w:val="00362733"/>
    <w:rsid w:val="0036310A"/>
    <w:rsid w:val="0036378F"/>
    <w:rsid w:val="00364220"/>
    <w:rsid w:val="00364BB1"/>
    <w:rsid w:val="0036560B"/>
    <w:rsid w:val="00365693"/>
    <w:rsid w:val="00366962"/>
    <w:rsid w:val="003672CD"/>
    <w:rsid w:val="003674D8"/>
    <w:rsid w:val="003703B4"/>
    <w:rsid w:val="00370555"/>
    <w:rsid w:val="0037082C"/>
    <w:rsid w:val="003709F2"/>
    <w:rsid w:val="00370AF3"/>
    <w:rsid w:val="00370E9D"/>
    <w:rsid w:val="003713F1"/>
    <w:rsid w:val="003716A8"/>
    <w:rsid w:val="00371E8B"/>
    <w:rsid w:val="00371F26"/>
    <w:rsid w:val="00372611"/>
    <w:rsid w:val="003727EC"/>
    <w:rsid w:val="003728F3"/>
    <w:rsid w:val="003730C2"/>
    <w:rsid w:val="0037323C"/>
    <w:rsid w:val="00373AC6"/>
    <w:rsid w:val="00373B3F"/>
    <w:rsid w:val="00374737"/>
    <w:rsid w:val="003748E0"/>
    <w:rsid w:val="003769A3"/>
    <w:rsid w:val="00377B5B"/>
    <w:rsid w:val="003804BF"/>
    <w:rsid w:val="00380725"/>
    <w:rsid w:val="00380732"/>
    <w:rsid w:val="00380CCA"/>
    <w:rsid w:val="00381989"/>
    <w:rsid w:val="003822D2"/>
    <w:rsid w:val="00383DA7"/>
    <w:rsid w:val="00384215"/>
    <w:rsid w:val="00384814"/>
    <w:rsid w:val="00385062"/>
    <w:rsid w:val="00385511"/>
    <w:rsid w:val="00385804"/>
    <w:rsid w:val="00385982"/>
    <w:rsid w:val="0038655D"/>
    <w:rsid w:val="00386B3D"/>
    <w:rsid w:val="00386BBE"/>
    <w:rsid w:val="00386CF6"/>
    <w:rsid w:val="00386F3A"/>
    <w:rsid w:val="003871D5"/>
    <w:rsid w:val="003875C5"/>
    <w:rsid w:val="003876CF"/>
    <w:rsid w:val="0038797D"/>
    <w:rsid w:val="00387A0A"/>
    <w:rsid w:val="00387F31"/>
    <w:rsid w:val="00387F83"/>
    <w:rsid w:val="003902E2"/>
    <w:rsid w:val="003902F2"/>
    <w:rsid w:val="003910C1"/>
    <w:rsid w:val="0039136A"/>
    <w:rsid w:val="00391535"/>
    <w:rsid w:val="003915B1"/>
    <w:rsid w:val="00391844"/>
    <w:rsid w:val="00391AC5"/>
    <w:rsid w:val="00391D76"/>
    <w:rsid w:val="0039257F"/>
    <w:rsid w:val="00392C33"/>
    <w:rsid w:val="00392FC8"/>
    <w:rsid w:val="003931F8"/>
    <w:rsid w:val="00393333"/>
    <w:rsid w:val="003934AE"/>
    <w:rsid w:val="00393F9A"/>
    <w:rsid w:val="0039455A"/>
    <w:rsid w:val="00394671"/>
    <w:rsid w:val="003948B7"/>
    <w:rsid w:val="003952FF"/>
    <w:rsid w:val="00395F6B"/>
    <w:rsid w:val="003960BF"/>
    <w:rsid w:val="003964C6"/>
    <w:rsid w:val="00396880"/>
    <w:rsid w:val="00396F71"/>
    <w:rsid w:val="00397D1B"/>
    <w:rsid w:val="003A045B"/>
    <w:rsid w:val="003A0BBA"/>
    <w:rsid w:val="003A13AD"/>
    <w:rsid w:val="003A1AD9"/>
    <w:rsid w:val="003A1BF8"/>
    <w:rsid w:val="003A1C9B"/>
    <w:rsid w:val="003A1F70"/>
    <w:rsid w:val="003A2227"/>
    <w:rsid w:val="003A271B"/>
    <w:rsid w:val="003A2C51"/>
    <w:rsid w:val="003A3145"/>
    <w:rsid w:val="003A344A"/>
    <w:rsid w:val="003A3941"/>
    <w:rsid w:val="003A4DAC"/>
    <w:rsid w:val="003A4EAD"/>
    <w:rsid w:val="003A522E"/>
    <w:rsid w:val="003A5D5E"/>
    <w:rsid w:val="003A607F"/>
    <w:rsid w:val="003A65D9"/>
    <w:rsid w:val="003A72D3"/>
    <w:rsid w:val="003A737E"/>
    <w:rsid w:val="003A7EBD"/>
    <w:rsid w:val="003B0298"/>
    <w:rsid w:val="003B02D9"/>
    <w:rsid w:val="003B02F5"/>
    <w:rsid w:val="003B0F26"/>
    <w:rsid w:val="003B17D1"/>
    <w:rsid w:val="003B1838"/>
    <w:rsid w:val="003B1AD2"/>
    <w:rsid w:val="003B21FF"/>
    <w:rsid w:val="003B2835"/>
    <w:rsid w:val="003B2ACD"/>
    <w:rsid w:val="003B2AD9"/>
    <w:rsid w:val="003B2CA7"/>
    <w:rsid w:val="003B3263"/>
    <w:rsid w:val="003B394A"/>
    <w:rsid w:val="003B3EE2"/>
    <w:rsid w:val="003B4900"/>
    <w:rsid w:val="003B4CA1"/>
    <w:rsid w:val="003B4D06"/>
    <w:rsid w:val="003B4D71"/>
    <w:rsid w:val="003B4EA4"/>
    <w:rsid w:val="003B50AF"/>
    <w:rsid w:val="003B6ADD"/>
    <w:rsid w:val="003B6B66"/>
    <w:rsid w:val="003B710D"/>
    <w:rsid w:val="003B7A1A"/>
    <w:rsid w:val="003B7FDB"/>
    <w:rsid w:val="003C06DB"/>
    <w:rsid w:val="003C0BA0"/>
    <w:rsid w:val="003C0EA0"/>
    <w:rsid w:val="003C1C01"/>
    <w:rsid w:val="003C1EDE"/>
    <w:rsid w:val="003C3294"/>
    <w:rsid w:val="003C467E"/>
    <w:rsid w:val="003C4701"/>
    <w:rsid w:val="003C4F40"/>
    <w:rsid w:val="003C5729"/>
    <w:rsid w:val="003C5FC2"/>
    <w:rsid w:val="003C6515"/>
    <w:rsid w:val="003C7DC1"/>
    <w:rsid w:val="003D0DE0"/>
    <w:rsid w:val="003D270E"/>
    <w:rsid w:val="003D2C04"/>
    <w:rsid w:val="003D3136"/>
    <w:rsid w:val="003D32F1"/>
    <w:rsid w:val="003D33AB"/>
    <w:rsid w:val="003D3712"/>
    <w:rsid w:val="003D3FE2"/>
    <w:rsid w:val="003D45FD"/>
    <w:rsid w:val="003D49C9"/>
    <w:rsid w:val="003D4D35"/>
    <w:rsid w:val="003D4D54"/>
    <w:rsid w:val="003D4E15"/>
    <w:rsid w:val="003D544E"/>
    <w:rsid w:val="003D558D"/>
    <w:rsid w:val="003D5660"/>
    <w:rsid w:val="003D679C"/>
    <w:rsid w:val="003D6FFC"/>
    <w:rsid w:val="003D754A"/>
    <w:rsid w:val="003D787A"/>
    <w:rsid w:val="003D7CED"/>
    <w:rsid w:val="003E0527"/>
    <w:rsid w:val="003E0872"/>
    <w:rsid w:val="003E0A0F"/>
    <w:rsid w:val="003E264F"/>
    <w:rsid w:val="003E28A3"/>
    <w:rsid w:val="003E30A7"/>
    <w:rsid w:val="003E3D8F"/>
    <w:rsid w:val="003E3EA8"/>
    <w:rsid w:val="003E3F1E"/>
    <w:rsid w:val="003E42CC"/>
    <w:rsid w:val="003E43BA"/>
    <w:rsid w:val="003E51F0"/>
    <w:rsid w:val="003E5277"/>
    <w:rsid w:val="003E64AE"/>
    <w:rsid w:val="003E66ED"/>
    <w:rsid w:val="003E6904"/>
    <w:rsid w:val="003E6B42"/>
    <w:rsid w:val="003E6B6E"/>
    <w:rsid w:val="003E6E94"/>
    <w:rsid w:val="003E7062"/>
    <w:rsid w:val="003E744A"/>
    <w:rsid w:val="003E7605"/>
    <w:rsid w:val="003E76DF"/>
    <w:rsid w:val="003E7FBE"/>
    <w:rsid w:val="003F01C6"/>
    <w:rsid w:val="003F06AD"/>
    <w:rsid w:val="003F0F57"/>
    <w:rsid w:val="003F115C"/>
    <w:rsid w:val="003F1B26"/>
    <w:rsid w:val="003F1CAC"/>
    <w:rsid w:val="003F2B97"/>
    <w:rsid w:val="003F31A6"/>
    <w:rsid w:val="003F31CE"/>
    <w:rsid w:val="003F36DC"/>
    <w:rsid w:val="003F3E0C"/>
    <w:rsid w:val="003F3E5C"/>
    <w:rsid w:val="003F4122"/>
    <w:rsid w:val="003F46BE"/>
    <w:rsid w:val="003F485C"/>
    <w:rsid w:val="003F5040"/>
    <w:rsid w:val="003F599C"/>
    <w:rsid w:val="003F61B4"/>
    <w:rsid w:val="003F6FB6"/>
    <w:rsid w:val="003F7C72"/>
    <w:rsid w:val="00400947"/>
    <w:rsid w:val="00400A78"/>
    <w:rsid w:val="0040115F"/>
    <w:rsid w:val="00401B8C"/>
    <w:rsid w:val="00401E0C"/>
    <w:rsid w:val="00402C9E"/>
    <w:rsid w:val="00402CA8"/>
    <w:rsid w:val="004031D8"/>
    <w:rsid w:val="0040331B"/>
    <w:rsid w:val="004042C8"/>
    <w:rsid w:val="00404A11"/>
    <w:rsid w:val="00405206"/>
    <w:rsid w:val="0040630D"/>
    <w:rsid w:val="004069DB"/>
    <w:rsid w:val="004078E8"/>
    <w:rsid w:val="0041015C"/>
    <w:rsid w:val="00410425"/>
    <w:rsid w:val="004109A5"/>
    <w:rsid w:val="00411BB4"/>
    <w:rsid w:val="00412580"/>
    <w:rsid w:val="004128CA"/>
    <w:rsid w:val="00412A21"/>
    <w:rsid w:val="00412D43"/>
    <w:rsid w:val="00413683"/>
    <w:rsid w:val="00413D3B"/>
    <w:rsid w:val="004148AD"/>
    <w:rsid w:val="00414B7D"/>
    <w:rsid w:val="00414D48"/>
    <w:rsid w:val="00414DBB"/>
    <w:rsid w:val="00414DF2"/>
    <w:rsid w:val="00414F83"/>
    <w:rsid w:val="004157FF"/>
    <w:rsid w:val="00415BCB"/>
    <w:rsid w:val="00415EDE"/>
    <w:rsid w:val="00416105"/>
    <w:rsid w:val="00416D9E"/>
    <w:rsid w:val="00417A6A"/>
    <w:rsid w:val="00417CCE"/>
    <w:rsid w:val="004207AE"/>
    <w:rsid w:val="004209E7"/>
    <w:rsid w:val="00420EF0"/>
    <w:rsid w:val="00420F6D"/>
    <w:rsid w:val="00421CC8"/>
    <w:rsid w:val="00421D5D"/>
    <w:rsid w:val="00421E30"/>
    <w:rsid w:val="004220F2"/>
    <w:rsid w:val="0042256F"/>
    <w:rsid w:val="004228F3"/>
    <w:rsid w:val="0042328A"/>
    <w:rsid w:val="004238D1"/>
    <w:rsid w:val="00424E45"/>
    <w:rsid w:val="00424EE4"/>
    <w:rsid w:val="00425EBE"/>
    <w:rsid w:val="00426075"/>
    <w:rsid w:val="00426A76"/>
    <w:rsid w:val="00426C49"/>
    <w:rsid w:val="00426F1D"/>
    <w:rsid w:val="00427425"/>
    <w:rsid w:val="0042768E"/>
    <w:rsid w:val="0043011A"/>
    <w:rsid w:val="004314C3"/>
    <w:rsid w:val="00431620"/>
    <w:rsid w:val="00432D6F"/>
    <w:rsid w:val="00433579"/>
    <w:rsid w:val="004337A4"/>
    <w:rsid w:val="004344DE"/>
    <w:rsid w:val="00434F4D"/>
    <w:rsid w:val="004354E3"/>
    <w:rsid w:val="00435860"/>
    <w:rsid w:val="004358C4"/>
    <w:rsid w:val="00435BC0"/>
    <w:rsid w:val="004360ED"/>
    <w:rsid w:val="004364DC"/>
    <w:rsid w:val="0043743F"/>
    <w:rsid w:val="00437B07"/>
    <w:rsid w:val="00437DFB"/>
    <w:rsid w:val="00440D02"/>
    <w:rsid w:val="00440F11"/>
    <w:rsid w:val="00441897"/>
    <w:rsid w:val="00441AA4"/>
    <w:rsid w:val="00442465"/>
    <w:rsid w:val="00442985"/>
    <w:rsid w:val="00442EFD"/>
    <w:rsid w:val="0044310A"/>
    <w:rsid w:val="0044394A"/>
    <w:rsid w:val="004442D9"/>
    <w:rsid w:val="00444C75"/>
    <w:rsid w:val="0044522F"/>
    <w:rsid w:val="0044682C"/>
    <w:rsid w:val="00446DF4"/>
    <w:rsid w:val="00446F6D"/>
    <w:rsid w:val="0044701D"/>
    <w:rsid w:val="0044741E"/>
    <w:rsid w:val="0044787E"/>
    <w:rsid w:val="00447A71"/>
    <w:rsid w:val="004501DC"/>
    <w:rsid w:val="00450F5F"/>
    <w:rsid w:val="004517C9"/>
    <w:rsid w:val="00451AA1"/>
    <w:rsid w:val="00451D12"/>
    <w:rsid w:val="004522E7"/>
    <w:rsid w:val="00452420"/>
    <w:rsid w:val="00452705"/>
    <w:rsid w:val="004527A5"/>
    <w:rsid w:val="00452B9B"/>
    <w:rsid w:val="00452CD1"/>
    <w:rsid w:val="00452E6A"/>
    <w:rsid w:val="00453D3B"/>
    <w:rsid w:val="00453F3D"/>
    <w:rsid w:val="004542F6"/>
    <w:rsid w:val="004548BB"/>
    <w:rsid w:val="00454E0D"/>
    <w:rsid w:val="00455073"/>
    <w:rsid w:val="00455206"/>
    <w:rsid w:val="00455276"/>
    <w:rsid w:val="00455D77"/>
    <w:rsid w:val="00456287"/>
    <w:rsid w:val="004567C8"/>
    <w:rsid w:val="00456CAC"/>
    <w:rsid w:val="0045755C"/>
    <w:rsid w:val="004613D0"/>
    <w:rsid w:val="00461CA0"/>
    <w:rsid w:val="004620A7"/>
    <w:rsid w:val="00462504"/>
    <w:rsid w:val="00462746"/>
    <w:rsid w:val="00462921"/>
    <w:rsid w:val="00462B63"/>
    <w:rsid w:val="00463484"/>
    <w:rsid w:val="00463853"/>
    <w:rsid w:val="00463C90"/>
    <w:rsid w:val="004644AC"/>
    <w:rsid w:val="0046451F"/>
    <w:rsid w:val="00464706"/>
    <w:rsid w:val="00464A18"/>
    <w:rsid w:val="00464E59"/>
    <w:rsid w:val="004651D9"/>
    <w:rsid w:val="00466C55"/>
    <w:rsid w:val="00466CB4"/>
    <w:rsid w:val="00467152"/>
    <w:rsid w:val="004673DF"/>
    <w:rsid w:val="00467634"/>
    <w:rsid w:val="00467ECE"/>
    <w:rsid w:val="004703E7"/>
    <w:rsid w:val="0047144C"/>
    <w:rsid w:val="004718AC"/>
    <w:rsid w:val="004718F8"/>
    <w:rsid w:val="0047227F"/>
    <w:rsid w:val="004723A0"/>
    <w:rsid w:val="00472522"/>
    <w:rsid w:val="00472854"/>
    <w:rsid w:val="004728FC"/>
    <w:rsid w:val="00472E84"/>
    <w:rsid w:val="00472F0F"/>
    <w:rsid w:val="004730F3"/>
    <w:rsid w:val="004738A4"/>
    <w:rsid w:val="00473BCC"/>
    <w:rsid w:val="00474464"/>
    <w:rsid w:val="00474C81"/>
    <w:rsid w:val="00474F83"/>
    <w:rsid w:val="004755BE"/>
    <w:rsid w:val="00475990"/>
    <w:rsid w:val="0047682A"/>
    <w:rsid w:val="00476C4C"/>
    <w:rsid w:val="004770F0"/>
    <w:rsid w:val="004772D4"/>
    <w:rsid w:val="00477426"/>
    <w:rsid w:val="00477DB4"/>
    <w:rsid w:val="00480318"/>
    <w:rsid w:val="00480EE9"/>
    <w:rsid w:val="00481436"/>
    <w:rsid w:val="00481B82"/>
    <w:rsid w:val="00481C9B"/>
    <w:rsid w:val="004820EC"/>
    <w:rsid w:val="0048244F"/>
    <w:rsid w:val="004837CB"/>
    <w:rsid w:val="00484021"/>
    <w:rsid w:val="004844E2"/>
    <w:rsid w:val="00484C79"/>
    <w:rsid w:val="004856A1"/>
    <w:rsid w:val="0048582C"/>
    <w:rsid w:val="00485964"/>
    <w:rsid w:val="00485C62"/>
    <w:rsid w:val="00486384"/>
    <w:rsid w:val="00487471"/>
    <w:rsid w:val="004874F5"/>
    <w:rsid w:val="004875A6"/>
    <w:rsid w:val="004877B7"/>
    <w:rsid w:val="004904BD"/>
    <w:rsid w:val="00490D0E"/>
    <w:rsid w:val="0049125E"/>
    <w:rsid w:val="00491F42"/>
    <w:rsid w:val="00491F84"/>
    <w:rsid w:val="00492245"/>
    <w:rsid w:val="004928DA"/>
    <w:rsid w:val="00493208"/>
    <w:rsid w:val="004935DB"/>
    <w:rsid w:val="0049380D"/>
    <w:rsid w:val="00493DA7"/>
    <w:rsid w:val="00494005"/>
    <w:rsid w:val="00494E87"/>
    <w:rsid w:val="00495046"/>
    <w:rsid w:val="00495301"/>
    <w:rsid w:val="00495400"/>
    <w:rsid w:val="00495D8B"/>
    <w:rsid w:val="004961F9"/>
    <w:rsid w:val="0049627F"/>
    <w:rsid w:val="00497520"/>
    <w:rsid w:val="00497DD8"/>
    <w:rsid w:val="004A080D"/>
    <w:rsid w:val="004A0AB8"/>
    <w:rsid w:val="004A1104"/>
    <w:rsid w:val="004A1469"/>
    <w:rsid w:val="004A1E87"/>
    <w:rsid w:val="004A1FA0"/>
    <w:rsid w:val="004A23D7"/>
    <w:rsid w:val="004A25B3"/>
    <w:rsid w:val="004A333A"/>
    <w:rsid w:val="004A3D0A"/>
    <w:rsid w:val="004A4160"/>
    <w:rsid w:val="004A42A0"/>
    <w:rsid w:val="004A4B98"/>
    <w:rsid w:val="004A59C7"/>
    <w:rsid w:val="004A60E9"/>
    <w:rsid w:val="004A7FD0"/>
    <w:rsid w:val="004B069B"/>
    <w:rsid w:val="004B071E"/>
    <w:rsid w:val="004B0A2F"/>
    <w:rsid w:val="004B1144"/>
    <w:rsid w:val="004B192A"/>
    <w:rsid w:val="004B23A7"/>
    <w:rsid w:val="004B27F9"/>
    <w:rsid w:val="004B2991"/>
    <w:rsid w:val="004B3025"/>
    <w:rsid w:val="004B354A"/>
    <w:rsid w:val="004B45B9"/>
    <w:rsid w:val="004B4BC3"/>
    <w:rsid w:val="004B51E5"/>
    <w:rsid w:val="004B5B31"/>
    <w:rsid w:val="004B5DB9"/>
    <w:rsid w:val="004B6617"/>
    <w:rsid w:val="004B71D9"/>
    <w:rsid w:val="004B7B85"/>
    <w:rsid w:val="004B7CCD"/>
    <w:rsid w:val="004C2712"/>
    <w:rsid w:val="004C288B"/>
    <w:rsid w:val="004C2A89"/>
    <w:rsid w:val="004C2CB8"/>
    <w:rsid w:val="004C4377"/>
    <w:rsid w:val="004C4584"/>
    <w:rsid w:val="004C49E5"/>
    <w:rsid w:val="004C4C50"/>
    <w:rsid w:val="004C5678"/>
    <w:rsid w:val="004C77A4"/>
    <w:rsid w:val="004C7948"/>
    <w:rsid w:val="004C7F76"/>
    <w:rsid w:val="004D001E"/>
    <w:rsid w:val="004D0066"/>
    <w:rsid w:val="004D0FB7"/>
    <w:rsid w:val="004D12AB"/>
    <w:rsid w:val="004D15B9"/>
    <w:rsid w:val="004D16CA"/>
    <w:rsid w:val="004D27AA"/>
    <w:rsid w:val="004D2CF2"/>
    <w:rsid w:val="004D36F3"/>
    <w:rsid w:val="004D3CE3"/>
    <w:rsid w:val="004D3D4F"/>
    <w:rsid w:val="004D4385"/>
    <w:rsid w:val="004D44D5"/>
    <w:rsid w:val="004D47E0"/>
    <w:rsid w:val="004D4B74"/>
    <w:rsid w:val="004D54E1"/>
    <w:rsid w:val="004D5611"/>
    <w:rsid w:val="004D63A6"/>
    <w:rsid w:val="004D6560"/>
    <w:rsid w:val="004D67A5"/>
    <w:rsid w:val="004D68ED"/>
    <w:rsid w:val="004D6969"/>
    <w:rsid w:val="004D6EE3"/>
    <w:rsid w:val="004D7351"/>
    <w:rsid w:val="004D73E2"/>
    <w:rsid w:val="004D7475"/>
    <w:rsid w:val="004D77F7"/>
    <w:rsid w:val="004D7983"/>
    <w:rsid w:val="004D7B77"/>
    <w:rsid w:val="004E0397"/>
    <w:rsid w:val="004E03B3"/>
    <w:rsid w:val="004E0848"/>
    <w:rsid w:val="004E0AC9"/>
    <w:rsid w:val="004E0BF2"/>
    <w:rsid w:val="004E14DF"/>
    <w:rsid w:val="004E14EE"/>
    <w:rsid w:val="004E14F3"/>
    <w:rsid w:val="004E1DE7"/>
    <w:rsid w:val="004E2280"/>
    <w:rsid w:val="004E26BE"/>
    <w:rsid w:val="004E2C42"/>
    <w:rsid w:val="004E3169"/>
    <w:rsid w:val="004E3CF6"/>
    <w:rsid w:val="004E55D6"/>
    <w:rsid w:val="004E654F"/>
    <w:rsid w:val="004E6A4E"/>
    <w:rsid w:val="004E6C1A"/>
    <w:rsid w:val="004E715A"/>
    <w:rsid w:val="004E71BB"/>
    <w:rsid w:val="004E7FB1"/>
    <w:rsid w:val="004F0055"/>
    <w:rsid w:val="004F07F2"/>
    <w:rsid w:val="004F098E"/>
    <w:rsid w:val="004F0C93"/>
    <w:rsid w:val="004F0EDE"/>
    <w:rsid w:val="004F0EE0"/>
    <w:rsid w:val="004F1832"/>
    <w:rsid w:val="004F18C3"/>
    <w:rsid w:val="004F2B1C"/>
    <w:rsid w:val="004F2C6E"/>
    <w:rsid w:val="004F2E1B"/>
    <w:rsid w:val="004F3043"/>
    <w:rsid w:val="004F3322"/>
    <w:rsid w:val="004F3429"/>
    <w:rsid w:val="004F383E"/>
    <w:rsid w:val="004F3CE6"/>
    <w:rsid w:val="004F4F31"/>
    <w:rsid w:val="004F537C"/>
    <w:rsid w:val="004F54BF"/>
    <w:rsid w:val="004F5DC7"/>
    <w:rsid w:val="004F6D99"/>
    <w:rsid w:val="004F707A"/>
    <w:rsid w:val="00500D40"/>
    <w:rsid w:val="005012BA"/>
    <w:rsid w:val="00501A51"/>
    <w:rsid w:val="00501DF0"/>
    <w:rsid w:val="005024C4"/>
    <w:rsid w:val="005028D8"/>
    <w:rsid w:val="00502E59"/>
    <w:rsid w:val="00503309"/>
    <w:rsid w:val="0050373B"/>
    <w:rsid w:val="00503826"/>
    <w:rsid w:val="00503AEE"/>
    <w:rsid w:val="00503B9B"/>
    <w:rsid w:val="00503F7D"/>
    <w:rsid w:val="00504B33"/>
    <w:rsid w:val="00504D9A"/>
    <w:rsid w:val="00504E7F"/>
    <w:rsid w:val="00505369"/>
    <w:rsid w:val="0050538F"/>
    <w:rsid w:val="00506FF5"/>
    <w:rsid w:val="005079C1"/>
    <w:rsid w:val="0051051F"/>
    <w:rsid w:val="005108E0"/>
    <w:rsid w:val="00510B10"/>
    <w:rsid w:val="00510CE3"/>
    <w:rsid w:val="00512069"/>
    <w:rsid w:val="00512C8B"/>
    <w:rsid w:val="005133DB"/>
    <w:rsid w:val="00513DEA"/>
    <w:rsid w:val="00514375"/>
    <w:rsid w:val="005147EC"/>
    <w:rsid w:val="00514810"/>
    <w:rsid w:val="005155F9"/>
    <w:rsid w:val="0051591D"/>
    <w:rsid w:val="00515E35"/>
    <w:rsid w:val="0051627C"/>
    <w:rsid w:val="00516372"/>
    <w:rsid w:val="0051677A"/>
    <w:rsid w:val="005205BD"/>
    <w:rsid w:val="00520613"/>
    <w:rsid w:val="00520852"/>
    <w:rsid w:val="00520F7C"/>
    <w:rsid w:val="005224FC"/>
    <w:rsid w:val="0052333C"/>
    <w:rsid w:val="005233DF"/>
    <w:rsid w:val="0052359B"/>
    <w:rsid w:val="005239F6"/>
    <w:rsid w:val="005245AB"/>
    <w:rsid w:val="005253B4"/>
    <w:rsid w:val="00525496"/>
    <w:rsid w:val="00525A06"/>
    <w:rsid w:val="00525ED2"/>
    <w:rsid w:val="0052625A"/>
    <w:rsid w:val="0052648A"/>
    <w:rsid w:val="00526EA9"/>
    <w:rsid w:val="00527A9B"/>
    <w:rsid w:val="00527EB2"/>
    <w:rsid w:val="005301B5"/>
    <w:rsid w:val="005301D5"/>
    <w:rsid w:val="005302F4"/>
    <w:rsid w:val="005304AC"/>
    <w:rsid w:val="00530AD4"/>
    <w:rsid w:val="00530CA9"/>
    <w:rsid w:val="00530DDF"/>
    <w:rsid w:val="00531DB7"/>
    <w:rsid w:val="00531E10"/>
    <w:rsid w:val="005327E9"/>
    <w:rsid w:val="0053315E"/>
    <w:rsid w:val="005334E9"/>
    <w:rsid w:val="005336EF"/>
    <w:rsid w:val="005337F5"/>
    <w:rsid w:val="00533803"/>
    <w:rsid w:val="005339CD"/>
    <w:rsid w:val="00533C84"/>
    <w:rsid w:val="00534174"/>
    <w:rsid w:val="00534BFE"/>
    <w:rsid w:val="005353B1"/>
    <w:rsid w:val="005367DA"/>
    <w:rsid w:val="00536FA2"/>
    <w:rsid w:val="00536FB3"/>
    <w:rsid w:val="005375D9"/>
    <w:rsid w:val="00537D38"/>
    <w:rsid w:val="00537E0D"/>
    <w:rsid w:val="005403A5"/>
    <w:rsid w:val="0054093F"/>
    <w:rsid w:val="005409CC"/>
    <w:rsid w:val="00540B87"/>
    <w:rsid w:val="00540E11"/>
    <w:rsid w:val="00540E13"/>
    <w:rsid w:val="00541B1C"/>
    <w:rsid w:val="00541C69"/>
    <w:rsid w:val="00541F25"/>
    <w:rsid w:val="00542E41"/>
    <w:rsid w:val="005436BC"/>
    <w:rsid w:val="005437BB"/>
    <w:rsid w:val="00544339"/>
    <w:rsid w:val="00544B81"/>
    <w:rsid w:val="00545460"/>
    <w:rsid w:val="0054569F"/>
    <w:rsid w:val="005459C9"/>
    <w:rsid w:val="00545B0F"/>
    <w:rsid w:val="00545C13"/>
    <w:rsid w:val="00546105"/>
    <w:rsid w:val="005465AD"/>
    <w:rsid w:val="00546B6D"/>
    <w:rsid w:val="005470FD"/>
    <w:rsid w:val="005478E5"/>
    <w:rsid w:val="005504FF"/>
    <w:rsid w:val="00550F3D"/>
    <w:rsid w:val="00550F8F"/>
    <w:rsid w:val="00551482"/>
    <w:rsid w:val="00551F7F"/>
    <w:rsid w:val="005527D4"/>
    <w:rsid w:val="005529EC"/>
    <w:rsid w:val="00553082"/>
    <w:rsid w:val="00553299"/>
    <w:rsid w:val="00553FFD"/>
    <w:rsid w:val="0055457F"/>
    <w:rsid w:val="005546F2"/>
    <w:rsid w:val="00555618"/>
    <w:rsid w:val="00555B9C"/>
    <w:rsid w:val="00555CFF"/>
    <w:rsid w:val="00555FB3"/>
    <w:rsid w:val="0055601A"/>
    <w:rsid w:val="0055675D"/>
    <w:rsid w:val="00556AB1"/>
    <w:rsid w:val="00556DCF"/>
    <w:rsid w:val="005570EF"/>
    <w:rsid w:val="005571BF"/>
    <w:rsid w:val="005573F6"/>
    <w:rsid w:val="005575BD"/>
    <w:rsid w:val="00557752"/>
    <w:rsid w:val="00557A85"/>
    <w:rsid w:val="00557AB9"/>
    <w:rsid w:val="0056039A"/>
    <w:rsid w:val="00561624"/>
    <w:rsid w:val="00561770"/>
    <w:rsid w:val="0056188A"/>
    <w:rsid w:val="0056193C"/>
    <w:rsid w:val="00561B4A"/>
    <w:rsid w:val="00561F2F"/>
    <w:rsid w:val="005620D0"/>
    <w:rsid w:val="00562533"/>
    <w:rsid w:val="00562730"/>
    <w:rsid w:val="00564315"/>
    <w:rsid w:val="00564702"/>
    <w:rsid w:val="005651FB"/>
    <w:rsid w:val="0056534C"/>
    <w:rsid w:val="0056582B"/>
    <w:rsid w:val="00565869"/>
    <w:rsid w:val="00566432"/>
    <w:rsid w:val="005667C2"/>
    <w:rsid w:val="00566850"/>
    <w:rsid w:val="00566D2F"/>
    <w:rsid w:val="00566D5C"/>
    <w:rsid w:val="0056779D"/>
    <w:rsid w:val="00567A61"/>
    <w:rsid w:val="00567C8F"/>
    <w:rsid w:val="005701D3"/>
    <w:rsid w:val="00570369"/>
    <w:rsid w:val="00570699"/>
    <w:rsid w:val="0057087F"/>
    <w:rsid w:val="00570A88"/>
    <w:rsid w:val="00571366"/>
    <w:rsid w:val="00571960"/>
    <w:rsid w:val="0057220C"/>
    <w:rsid w:val="005724C2"/>
    <w:rsid w:val="005739A6"/>
    <w:rsid w:val="00573C88"/>
    <w:rsid w:val="00574530"/>
    <w:rsid w:val="00575594"/>
    <w:rsid w:val="00575793"/>
    <w:rsid w:val="00575858"/>
    <w:rsid w:val="005758F4"/>
    <w:rsid w:val="005759B8"/>
    <w:rsid w:val="00575F5E"/>
    <w:rsid w:val="00576148"/>
    <w:rsid w:val="00576EC3"/>
    <w:rsid w:val="00577324"/>
    <w:rsid w:val="00577E39"/>
    <w:rsid w:val="0058030E"/>
    <w:rsid w:val="00580510"/>
    <w:rsid w:val="005808E4"/>
    <w:rsid w:val="00580E4D"/>
    <w:rsid w:val="00580EB5"/>
    <w:rsid w:val="005810AD"/>
    <w:rsid w:val="00581187"/>
    <w:rsid w:val="005814DC"/>
    <w:rsid w:val="00581F6A"/>
    <w:rsid w:val="0058266B"/>
    <w:rsid w:val="005827B7"/>
    <w:rsid w:val="00582CBF"/>
    <w:rsid w:val="005836D4"/>
    <w:rsid w:val="00583937"/>
    <w:rsid w:val="00584C55"/>
    <w:rsid w:val="00584DC4"/>
    <w:rsid w:val="00584FD2"/>
    <w:rsid w:val="005860D9"/>
    <w:rsid w:val="005863CF"/>
    <w:rsid w:val="00586E38"/>
    <w:rsid w:val="00586EBB"/>
    <w:rsid w:val="005875F6"/>
    <w:rsid w:val="00587790"/>
    <w:rsid w:val="00590AC4"/>
    <w:rsid w:val="005912B2"/>
    <w:rsid w:val="005914D5"/>
    <w:rsid w:val="00592493"/>
    <w:rsid w:val="00593941"/>
    <w:rsid w:val="00594283"/>
    <w:rsid w:val="005950C8"/>
    <w:rsid w:val="00595405"/>
    <w:rsid w:val="005956EC"/>
    <w:rsid w:val="005961E2"/>
    <w:rsid w:val="00596771"/>
    <w:rsid w:val="005977EC"/>
    <w:rsid w:val="005A006D"/>
    <w:rsid w:val="005A04EE"/>
    <w:rsid w:val="005A12C3"/>
    <w:rsid w:val="005A1A48"/>
    <w:rsid w:val="005A1CCC"/>
    <w:rsid w:val="005A2124"/>
    <w:rsid w:val="005A2502"/>
    <w:rsid w:val="005A2972"/>
    <w:rsid w:val="005A39FF"/>
    <w:rsid w:val="005A4065"/>
    <w:rsid w:val="005A44A8"/>
    <w:rsid w:val="005A4776"/>
    <w:rsid w:val="005A4C6B"/>
    <w:rsid w:val="005A4D40"/>
    <w:rsid w:val="005A4F57"/>
    <w:rsid w:val="005A5060"/>
    <w:rsid w:val="005A55CB"/>
    <w:rsid w:val="005A66C3"/>
    <w:rsid w:val="005A6B16"/>
    <w:rsid w:val="005A6EA5"/>
    <w:rsid w:val="005A7850"/>
    <w:rsid w:val="005B0155"/>
    <w:rsid w:val="005B03F6"/>
    <w:rsid w:val="005B04CB"/>
    <w:rsid w:val="005B050E"/>
    <w:rsid w:val="005B18F0"/>
    <w:rsid w:val="005B2969"/>
    <w:rsid w:val="005B2FF4"/>
    <w:rsid w:val="005B3492"/>
    <w:rsid w:val="005B4107"/>
    <w:rsid w:val="005B439F"/>
    <w:rsid w:val="005B483F"/>
    <w:rsid w:val="005B4CEF"/>
    <w:rsid w:val="005B5474"/>
    <w:rsid w:val="005B5663"/>
    <w:rsid w:val="005B57E0"/>
    <w:rsid w:val="005B5AAA"/>
    <w:rsid w:val="005B61E5"/>
    <w:rsid w:val="005B66A0"/>
    <w:rsid w:val="005B7474"/>
    <w:rsid w:val="005B75CC"/>
    <w:rsid w:val="005B7B59"/>
    <w:rsid w:val="005B7D03"/>
    <w:rsid w:val="005C0712"/>
    <w:rsid w:val="005C0BBE"/>
    <w:rsid w:val="005C1019"/>
    <w:rsid w:val="005C1626"/>
    <w:rsid w:val="005C1830"/>
    <w:rsid w:val="005C2430"/>
    <w:rsid w:val="005C24C2"/>
    <w:rsid w:val="005C2E4F"/>
    <w:rsid w:val="005C455C"/>
    <w:rsid w:val="005C4B72"/>
    <w:rsid w:val="005C4E62"/>
    <w:rsid w:val="005C50D4"/>
    <w:rsid w:val="005C5568"/>
    <w:rsid w:val="005C627B"/>
    <w:rsid w:val="005C6388"/>
    <w:rsid w:val="005C6751"/>
    <w:rsid w:val="005C6CF1"/>
    <w:rsid w:val="005C6D09"/>
    <w:rsid w:val="005C7347"/>
    <w:rsid w:val="005C7528"/>
    <w:rsid w:val="005C7CB5"/>
    <w:rsid w:val="005D0AE5"/>
    <w:rsid w:val="005D0D7D"/>
    <w:rsid w:val="005D1033"/>
    <w:rsid w:val="005D152A"/>
    <w:rsid w:val="005D217C"/>
    <w:rsid w:val="005D275D"/>
    <w:rsid w:val="005D297F"/>
    <w:rsid w:val="005D350D"/>
    <w:rsid w:val="005D3E08"/>
    <w:rsid w:val="005D404A"/>
    <w:rsid w:val="005D449C"/>
    <w:rsid w:val="005D51B0"/>
    <w:rsid w:val="005D54D9"/>
    <w:rsid w:val="005D5782"/>
    <w:rsid w:val="005D6059"/>
    <w:rsid w:val="005D643E"/>
    <w:rsid w:val="005D6711"/>
    <w:rsid w:val="005D6E14"/>
    <w:rsid w:val="005D7197"/>
    <w:rsid w:val="005D7348"/>
    <w:rsid w:val="005D7BA0"/>
    <w:rsid w:val="005D7E1C"/>
    <w:rsid w:val="005E06D5"/>
    <w:rsid w:val="005E0884"/>
    <w:rsid w:val="005E0B7F"/>
    <w:rsid w:val="005E2F7F"/>
    <w:rsid w:val="005E3A1E"/>
    <w:rsid w:val="005E3D87"/>
    <w:rsid w:val="005E3E4E"/>
    <w:rsid w:val="005E3E95"/>
    <w:rsid w:val="005E49F2"/>
    <w:rsid w:val="005E4A24"/>
    <w:rsid w:val="005E4CB2"/>
    <w:rsid w:val="005E5263"/>
    <w:rsid w:val="005E5562"/>
    <w:rsid w:val="005E573F"/>
    <w:rsid w:val="005E5C43"/>
    <w:rsid w:val="005E5D98"/>
    <w:rsid w:val="005E5DD9"/>
    <w:rsid w:val="005E66AE"/>
    <w:rsid w:val="005E6E54"/>
    <w:rsid w:val="005E771B"/>
    <w:rsid w:val="005E7DC2"/>
    <w:rsid w:val="005F0333"/>
    <w:rsid w:val="005F03CD"/>
    <w:rsid w:val="005F12E0"/>
    <w:rsid w:val="005F1718"/>
    <w:rsid w:val="005F17A3"/>
    <w:rsid w:val="005F1800"/>
    <w:rsid w:val="005F200F"/>
    <w:rsid w:val="005F244A"/>
    <w:rsid w:val="005F2616"/>
    <w:rsid w:val="005F2C46"/>
    <w:rsid w:val="005F3021"/>
    <w:rsid w:val="005F3402"/>
    <w:rsid w:val="005F3697"/>
    <w:rsid w:val="005F3842"/>
    <w:rsid w:val="005F4F2C"/>
    <w:rsid w:val="005F550F"/>
    <w:rsid w:val="005F5C31"/>
    <w:rsid w:val="005F5E43"/>
    <w:rsid w:val="005F6477"/>
    <w:rsid w:val="005F6967"/>
    <w:rsid w:val="005F72BC"/>
    <w:rsid w:val="005F78B9"/>
    <w:rsid w:val="00600E81"/>
    <w:rsid w:val="00601346"/>
    <w:rsid w:val="00601423"/>
    <w:rsid w:val="006017A4"/>
    <w:rsid w:val="006020DF"/>
    <w:rsid w:val="00602C3C"/>
    <w:rsid w:val="00602DC5"/>
    <w:rsid w:val="006035A4"/>
    <w:rsid w:val="006035FF"/>
    <w:rsid w:val="0060384C"/>
    <w:rsid w:val="00604000"/>
    <w:rsid w:val="00604120"/>
    <w:rsid w:val="0060412E"/>
    <w:rsid w:val="00604BC9"/>
    <w:rsid w:val="00605024"/>
    <w:rsid w:val="006057BE"/>
    <w:rsid w:val="00607F0B"/>
    <w:rsid w:val="006107D1"/>
    <w:rsid w:val="00611922"/>
    <w:rsid w:val="00611FEF"/>
    <w:rsid w:val="0061273A"/>
    <w:rsid w:val="00612E0B"/>
    <w:rsid w:val="00613116"/>
    <w:rsid w:val="006141A1"/>
    <w:rsid w:val="006142BE"/>
    <w:rsid w:val="006142F5"/>
    <w:rsid w:val="00614363"/>
    <w:rsid w:val="00614F9D"/>
    <w:rsid w:val="006159C7"/>
    <w:rsid w:val="006159F5"/>
    <w:rsid w:val="0061671C"/>
    <w:rsid w:val="00617626"/>
    <w:rsid w:val="00617C56"/>
    <w:rsid w:val="0062030B"/>
    <w:rsid w:val="00620751"/>
    <w:rsid w:val="00620C16"/>
    <w:rsid w:val="00620CF1"/>
    <w:rsid w:val="00620E1B"/>
    <w:rsid w:val="00620F76"/>
    <w:rsid w:val="00621BFA"/>
    <w:rsid w:val="00622B92"/>
    <w:rsid w:val="00622BE7"/>
    <w:rsid w:val="0062304E"/>
    <w:rsid w:val="006232B6"/>
    <w:rsid w:val="00623794"/>
    <w:rsid w:val="00624490"/>
    <w:rsid w:val="00624BDD"/>
    <w:rsid w:val="00624BEC"/>
    <w:rsid w:val="00624D9C"/>
    <w:rsid w:val="0062636F"/>
    <w:rsid w:val="0062650B"/>
    <w:rsid w:val="006272CC"/>
    <w:rsid w:val="00627643"/>
    <w:rsid w:val="0062775C"/>
    <w:rsid w:val="00630C45"/>
    <w:rsid w:val="006340D6"/>
    <w:rsid w:val="00634F1B"/>
    <w:rsid w:val="006354F2"/>
    <w:rsid w:val="00635551"/>
    <w:rsid w:val="00635764"/>
    <w:rsid w:val="00636127"/>
    <w:rsid w:val="00636391"/>
    <w:rsid w:val="00636D10"/>
    <w:rsid w:val="0063706D"/>
    <w:rsid w:val="00637DB0"/>
    <w:rsid w:val="00637F25"/>
    <w:rsid w:val="0064036E"/>
    <w:rsid w:val="006408C8"/>
    <w:rsid w:val="00640BE2"/>
    <w:rsid w:val="00640D05"/>
    <w:rsid w:val="00640F90"/>
    <w:rsid w:val="006413CB"/>
    <w:rsid w:val="00641E9E"/>
    <w:rsid w:val="006421AB"/>
    <w:rsid w:val="00642349"/>
    <w:rsid w:val="0064250B"/>
    <w:rsid w:val="006428BB"/>
    <w:rsid w:val="00642FD9"/>
    <w:rsid w:val="00643B38"/>
    <w:rsid w:val="00644B69"/>
    <w:rsid w:val="00644C86"/>
    <w:rsid w:val="0064506E"/>
    <w:rsid w:val="006455CC"/>
    <w:rsid w:val="00645B51"/>
    <w:rsid w:val="00645BFE"/>
    <w:rsid w:val="00646DE4"/>
    <w:rsid w:val="0064718D"/>
    <w:rsid w:val="0064752F"/>
    <w:rsid w:val="006477BA"/>
    <w:rsid w:val="0065038F"/>
    <w:rsid w:val="006503E0"/>
    <w:rsid w:val="00650516"/>
    <w:rsid w:val="00650720"/>
    <w:rsid w:val="00650BF4"/>
    <w:rsid w:val="00650DD9"/>
    <w:rsid w:val="0065114E"/>
    <w:rsid w:val="006512F3"/>
    <w:rsid w:val="006515F7"/>
    <w:rsid w:val="00651679"/>
    <w:rsid w:val="00651BCD"/>
    <w:rsid w:val="00651EB7"/>
    <w:rsid w:val="00652834"/>
    <w:rsid w:val="0065327C"/>
    <w:rsid w:val="0065342C"/>
    <w:rsid w:val="00653E58"/>
    <w:rsid w:val="00654EF9"/>
    <w:rsid w:val="0065524B"/>
    <w:rsid w:val="00655663"/>
    <w:rsid w:val="0065596E"/>
    <w:rsid w:val="00655B3A"/>
    <w:rsid w:val="00655DA9"/>
    <w:rsid w:val="00655E7A"/>
    <w:rsid w:val="00656AAA"/>
    <w:rsid w:val="00657208"/>
    <w:rsid w:val="00657800"/>
    <w:rsid w:val="00657815"/>
    <w:rsid w:val="006600BA"/>
    <w:rsid w:val="0066014F"/>
    <w:rsid w:val="0066061F"/>
    <w:rsid w:val="00660791"/>
    <w:rsid w:val="00661B6C"/>
    <w:rsid w:val="00662CA4"/>
    <w:rsid w:val="00662E6C"/>
    <w:rsid w:val="006634D4"/>
    <w:rsid w:val="0066468F"/>
    <w:rsid w:val="00664AAA"/>
    <w:rsid w:val="006658BA"/>
    <w:rsid w:val="00665C39"/>
    <w:rsid w:val="006668B7"/>
    <w:rsid w:val="00667213"/>
    <w:rsid w:val="0066756C"/>
    <w:rsid w:val="00667746"/>
    <w:rsid w:val="006677FC"/>
    <w:rsid w:val="00667DCB"/>
    <w:rsid w:val="00667E09"/>
    <w:rsid w:val="00667EC6"/>
    <w:rsid w:val="00670372"/>
    <w:rsid w:val="006703CA"/>
    <w:rsid w:val="006709D9"/>
    <w:rsid w:val="00670EDE"/>
    <w:rsid w:val="006713A2"/>
    <w:rsid w:val="00672960"/>
    <w:rsid w:val="00673513"/>
    <w:rsid w:val="006736BE"/>
    <w:rsid w:val="0067405A"/>
    <w:rsid w:val="006741E8"/>
    <w:rsid w:val="006745D6"/>
    <w:rsid w:val="006749C4"/>
    <w:rsid w:val="00674D21"/>
    <w:rsid w:val="006751DC"/>
    <w:rsid w:val="006756B6"/>
    <w:rsid w:val="00676153"/>
    <w:rsid w:val="006764C2"/>
    <w:rsid w:val="00677300"/>
    <w:rsid w:val="00680FE1"/>
    <w:rsid w:val="00681715"/>
    <w:rsid w:val="0068244A"/>
    <w:rsid w:val="00682C82"/>
    <w:rsid w:val="00682EE8"/>
    <w:rsid w:val="006830EC"/>
    <w:rsid w:val="00683B73"/>
    <w:rsid w:val="00684C82"/>
    <w:rsid w:val="00684CA0"/>
    <w:rsid w:val="006856F7"/>
    <w:rsid w:val="006858BA"/>
    <w:rsid w:val="00685B70"/>
    <w:rsid w:val="00685FC8"/>
    <w:rsid w:val="00686E90"/>
    <w:rsid w:val="00687677"/>
    <w:rsid w:val="00687A76"/>
    <w:rsid w:val="00687B74"/>
    <w:rsid w:val="00687C0B"/>
    <w:rsid w:val="00687C67"/>
    <w:rsid w:val="00687F18"/>
    <w:rsid w:val="00690482"/>
    <w:rsid w:val="006905AE"/>
    <w:rsid w:val="00690610"/>
    <w:rsid w:val="00690DD5"/>
    <w:rsid w:val="00691369"/>
    <w:rsid w:val="006928DF"/>
    <w:rsid w:val="00693264"/>
    <w:rsid w:val="006939A6"/>
    <w:rsid w:val="00693A88"/>
    <w:rsid w:val="00693CC5"/>
    <w:rsid w:val="00693E7F"/>
    <w:rsid w:val="006944E7"/>
    <w:rsid w:val="00695185"/>
    <w:rsid w:val="006952C8"/>
    <w:rsid w:val="00695D13"/>
    <w:rsid w:val="00696AA6"/>
    <w:rsid w:val="00696C35"/>
    <w:rsid w:val="00696D18"/>
    <w:rsid w:val="006A1A29"/>
    <w:rsid w:val="006A1EB2"/>
    <w:rsid w:val="006A1FA5"/>
    <w:rsid w:val="006A2684"/>
    <w:rsid w:val="006A2742"/>
    <w:rsid w:val="006A2A51"/>
    <w:rsid w:val="006A30BF"/>
    <w:rsid w:val="006A34F5"/>
    <w:rsid w:val="006A3868"/>
    <w:rsid w:val="006A3874"/>
    <w:rsid w:val="006A3B0C"/>
    <w:rsid w:val="006A46B4"/>
    <w:rsid w:val="006A4D7D"/>
    <w:rsid w:val="006A4FFF"/>
    <w:rsid w:val="006A53A4"/>
    <w:rsid w:val="006A577E"/>
    <w:rsid w:val="006A57CD"/>
    <w:rsid w:val="006A5B91"/>
    <w:rsid w:val="006A60A3"/>
    <w:rsid w:val="006A6A26"/>
    <w:rsid w:val="006A74A4"/>
    <w:rsid w:val="006A7B56"/>
    <w:rsid w:val="006A7D48"/>
    <w:rsid w:val="006B049E"/>
    <w:rsid w:val="006B0542"/>
    <w:rsid w:val="006B0818"/>
    <w:rsid w:val="006B175C"/>
    <w:rsid w:val="006B2ADD"/>
    <w:rsid w:val="006B2AEA"/>
    <w:rsid w:val="006B2DA9"/>
    <w:rsid w:val="006B300A"/>
    <w:rsid w:val="006B4038"/>
    <w:rsid w:val="006B4579"/>
    <w:rsid w:val="006B4726"/>
    <w:rsid w:val="006B4E2E"/>
    <w:rsid w:val="006B6449"/>
    <w:rsid w:val="006B673B"/>
    <w:rsid w:val="006B6BD1"/>
    <w:rsid w:val="006B7644"/>
    <w:rsid w:val="006B77CC"/>
    <w:rsid w:val="006B7DC2"/>
    <w:rsid w:val="006C05DF"/>
    <w:rsid w:val="006C1115"/>
    <w:rsid w:val="006C1232"/>
    <w:rsid w:val="006C18D3"/>
    <w:rsid w:val="006C1A87"/>
    <w:rsid w:val="006C1E0C"/>
    <w:rsid w:val="006C1F0B"/>
    <w:rsid w:val="006C2E75"/>
    <w:rsid w:val="006C346F"/>
    <w:rsid w:val="006C3621"/>
    <w:rsid w:val="006C3FC0"/>
    <w:rsid w:val="006C4DC1"/>
    <w:rsid w:val="006C547E"/>
    <w:rsid w:val="006C5B28"/>
    <w:rsid w:val="006C5D74"/>
    <w:rsid w:val="006C6429"/>
    <w:rsid w:val="006C6696"/>
    <w:rsid w:val="006C675C"/>
    <w:rsid w:val="006C68C9"/>
    <w:rsid w:val="006C6AC8"/>
    <w:rsid w:val="006C713E"/>
    <w:rsid w:val="006C764F"/>
    <w:rsid w:val="006C7ABB"/>
    <w:rsid w:val="006D054F"/>
    <w:rsid w:val="006D09C4"/>
    <w:rsid w:val="006D0A3E"/>
    <w:rsid w:val="006D1203"/>
    <w:rsid w:val="006D1925"/>
    <w:rsid w:val="006D1980"/>
    <w:rsid w:val="006D1CF8"/>
    <w:rsid w:val="006D23A4"/>
    <w:rsid w:val="006D26F7"/>
    <w:rsid w:val="006D2B03"/>
    <w:rsid w:val="006D2EE3"/>
    <w:rsid w:val="006D320C"/>
    <w:rsid w:val="006D3735"/>
    <w:rsid w:val="006D3B08"/>
    <w:rsid w:val="006D3C4B"/>
    <w:rsid w:val="006D3DA9"/>
    <w:rsid w:val="006D4854"/>
    <w:rsid w:val="006D4E06"/>
    <w:rsid w:val="006D6143"/>
    <w:rsid w:val="006D7111"/>
    <w:rsid w:val="006D7382"/>
    <w:rsid w:val="006D7A81"/>
    <w:rsid w:val="006E01E4"/>
    <w:rsid w:val="006E0371"/>
    <w:rsid w:val="006E03B5"/>
    <w:rsid w:val="006E05D0"/>
    <w:rsid w:val="006E07A3"/>
    <w:rsid w:val="006E07CE"/>
    <w:rsid w:val="006E1271"/>
    <w:rsid w:val="006E16B6"/>
    <w:rsid w:val="006E174F"/>
    <w:rsid w:val="006E1AA1"/>
    <w:rsid w:val="006E1FE9"/>
    <w:rsid w:val="006E24B9"/>
    <w:rsid w:val="006E2934"/>
    <w:rsid w:val="006E2A22"/>
    <w:rsid w:val="006E3BDA"/>
    <w:rsid w:val="006E4A76"/>
    <w:rsid w:val="006E548A"/>
    <w:rsid w:val="006E582C"/>
    <w:rsid w:val="006E5A2F"/>
    <w:rsid w:val="006E641A"/>
    <w:rsid w:val="006E6827"/>
    <w:rsid w:val="006E762A"/>
    <w:rsid w:val="006E79D6"/>
    <w:rsid w:val="006F00E2"/>
    <w:rsid w:val="006F088F"/>
    <w:rsid w:val="006F0A85"/>
    <w:rsid w:val="006F0E48"/>
    <w:rsid w:val="006F19F6"/>
    <w:rsid w:val="006F1E72"/>
    <w:rsid w:val="006F1FB2"/>
    <w:rsid w:val="006F283D"/>
    <w:rsid w:val="006F2C7B"/>
    <w:rsid w:val="006F4115"/>
    <w:rsid w:val="006F4F57"/>
    <w:rsid w:val="006F5203"/>
    <w:rsid w:val="006F5BE1"/>
    <w:rsid w:val="006F5D95"/>
    <w:rsid w:val="006F5EC6"/>
    <w:rsid w:val="006F5FA8"/>
    <w:rsid w:val="006F634F"/>
    <w:rsid w:val="006F656F"/>
    <w:rsid w:val="006F7830"/>
    <w:rsid w:val="006F7A41"/>
    <w:rsid w:val="006F7EC3"/>
    <w:rsid w:val="00700851"/>
    <w:rsid w:val="00701585"/>
    <w:rsid w:val="00701CD7"/>
    <w:rsid w:val="007027DF"/>
    <w:rsid w:val="00702B54"/>
    <w:rsid w:val="00702E35"/>
    <w:rsid w:val="007032D9"/>
    <w:rsid w:val="007038BA"/>
    <w:rsid w:val="00703D03"/>
    <w:rsid w:val="00704DDD"/>
    <w:rsid w:val="007058A5"/>
    <w:rsid w:val="00705D94"/>
    <w:rsid w:val="007061C9"/>
    <w:rsid w:val="007062EE"/>
    <w:rsid w:val="00706B7B"/>
    <w:rsid w:val="00706CAA"/>
    <w:rsid w:val="0070725B"/>
    <w:rsid w:val="0070729C"/>
    <w:rsid w:val="00707410"/>
    <w:rsid w:val="00707961"/>
    <w:rsid w:val="00707B8B"/>
    <w:rsid w:val="00707D99"/>
    <w:rsid w:val="00707E65"/>
    <w:rsid w:val="0071053A"/>
    <w:rsid w:val="007107CC"/>
    <w:rsid w:val="00710A5F"/>
    <w:rsid w:val="00710BBA"/>
    <w:rsid w:val="00710D08"/>
    <w:rsid w:val="00710D4A"/>
    <w:rsid w:val="00710D54"/>
    <w:rsid w:val="0071168F"/>
    <w:rsid w:val="00711711"/>
    <w:rsid w:val="0071186D"/>
    <w:rsid w:val="007141D5"/>
    <w:rsid w:val="007142BB"/>
    <w:rsid w:val="007149F8"/>
    <w:rsid w:val="00714F61"/>
    <w:rsid w:val="00714F91"/>
    <w:rsid w:val="00715C9A"/>
    <w:rsid w:val="00716F0C"/>
    <w:rsid w:val="00717B37"/>
    <w:rsid w:val="00720574"/>
    <w:rsid w:val="00721232"/>
    <w:rsid w:val="00721792"/>
    <w:rsid w:val="0072197D"/>
    <w:rsid w:val="00722D23"/>
    <w:rsid w:val="007234AD"/>
    <w:rsid w:val="007251C8"/>
    <w:rsid w:val="00726304"/>
    <w:rsid w:val="00726D05"/>
    <w:rsid w:val="00726EF5"/>
    <w:rsid w:val="00727164"/>
    <w:rsid w:val="007300C7"/>
    <w:rsid w:val="00730167"/>
    <w:rsid w:val="007307AC"/>
    <w:rsid w:val="00731443"/>
    <w:rsid w:val="007314C2"/>
    <w:rsid w:val="007318F0"/>
    <w:rsid w:val="00731CAC"/>
    <w:rsid w:val="0073224A"/>
    <w:rsid w:val="0073381C"/>
    <w:rsid w:val="0073584D"/>
    <w:rsid w:val="007358A3"/>
    <w:rsid w:val="00735DEA"/>
    <w:rsid w:val="00735F90"/>
    <w:rsid w:val="00736BB0"/>
    <w:rsid w:val="00736CB8"/>
    <w:rsid w:val="007377EF"/>
    <w:rsid w:val="00737BFD"/>
    <w:rsid w:val="00740900"/>
    <w:rsid w:val="00740CE1"/>
    <w:rsid w:val="00741B1A"/>
    <w:rsid w:val="00741DBE"/>
    <w:rsid w:val="0074212A"/>
    <w:rsid w:val="00742225"/>
    <w:rsid w:val="00742F86"/>
    <w:rsid w:val="007435EF"/>
    <w:rsid w:val="00744A80"/>
    <w:rsid w:val="007457E8"/>
    <w:rsid w:val="00745BD0"/>
    <w:rsid w:val="00745CD4"/>
    <w:rsid w:val="00745D6D"/>
    <w:rsid w:val="0074691B"/>
    <w:rsid w:val="0074781E"/>
    <w:rsid w:val="00747851"/>
    <w:rsid w:val="007478ED"/>
    <w:rsid w:val="00747CFC"/>
    <w:rsid w:val="00750767"/>
    <w:rsid w:val="00750BD4"/>
    <w:rsid w:val="007512A6"/>
    <w:rsid w:val="00751991"/>
    <w:rsid w:val="00751EEA"/>
    <w:rsid w:val="007525BC"/>
    <w:rsid w:val="00752BEC"/>
    <w:rsid w:val="0075310E"/>
    <w:rsid w:val="00753132"/>
    <w:rsid w:val="00754096"/>
    <w:rsid w:val="007541A0"/>
    <w:rsid w:val="00754BAC"/>
    <w:rsid w:val="007553C1"/>
    <w:rsid w:val="00755A92"/>
    <w:rsid w:val="00755BF9"/>
    <w:rsid w:val="0075631D"/>
    <w:rsid w:val="0075667B"/>
    <w:rsid w:val="007568A4"/>
    <w:rsid w:val="007570D4"/>
    <w:rsid w:val="0075734E"/>
    <w:rsid w:val="0075759D"/>
    <w:rsid w:val="007602BE"/>
    <w:rsid w:val="00761F1B"/>
    <w:rsid w:val="0076222A"/>
    <w:rsid w:val="0076235B"/>
    <w:rsid w:val="0076251D"/>
    <w:rsid w:val="0076266C"/>
    <w:rsid w:val="0076390A"/>
    <w:rsid w:val="00763AC2"/>
    <w:rsid w:val="00763BD9"/>
    <w:rsid w:val="00764107"/>
    <w:rsid w:val="00764578"/>
    <w:rsid w:val="00764747"/>
    <w:rsid w:val="00764F7D"/>
    <w:rsid w:val="00765088"/>
    <w:rsid w:val="0076645D"/>
    <w:rsid w:val="0076673C"/>
    <w:rsid w:val="00766789"/>
    <w:rsid w:val="00766888"/>
    <w:rsid w:val="00766B49"/>
    <w:rsid w:val="00766DCD"/>
    <w:rsid w:val="00767FD3"/>
    <w:rsid w:val="007700AB"/>
    <w:rsid w:val="00770335"/>
    <w:rsid w:val="00770B03"/>
    <w:rsid w:val="00771946"/>
    <w:rsid w:val="00771D3C"/>
    <w:rsid w:val="00771D5E"/>
    <w:rsid w:val="00772487"/>
    <w:rsid w:val="0077274F"/>
    <w:rsid w:val="00772DCB"/>
    <w:rsid w:val="00774410"/>
    <w:rsid w:val="00774C09"/>
    <w:rsid w:val="00774E30"/>
    <w:rsid w:val="00775DBC"/>
    <w:rsid w:val="00776041"/>
    <w:rsid w:val="007773AC"/>
    <w:rsid w:val="00780153"/>
    <w:rsid w:val="00780EAF"/>
    <w:rsid w:val="0078152B"/>
    <w:rsid w:val="00781C4E"/>
    <w:rsid w:val="00782004"/>
    <w:rsid w:val="00782435"/>
    <w:rsid w:val="0078582D"/>
    <w:rsid w:val="007863B2"/>
    <w:rsid w:val="00790555"/>
    <w:rsid w:val="00790590"/>
    <w:rsid w:val="0079069A"/>
    <w:rsid w:val="00790BF0"/>
    <w:rsid w:val="00791091"/>
    <w:rsid w:val="00792695"/>
    <w:rsid w:val="00792BF9"/>
    <w:rsid w:val="00793574"/>
    <w:rsid w:val="00793C3D"/>
    <w:rsid w:val="00793D23"/>
    <w:rsid w:val="00793FB6"/>
    <w:rsid w:val="007946D7"/>
    <w:rsid w:val="00794A8F"/>
    <w:rsid w:val="00795803"/>
    <w:rsid w:val="007964FD"/>
    <w:rsid w:val="007965A6"/>
    <w:rsid w:val="00796EE0"/>
    <w:rsid w:val="0079713E"/>
    <w:rsid w:val="007976FC"/>
    <w:rsid w:val="007A032D"/>
    <w:rsid w:val="007A0458"/>
    <w:rsid w:val="007A1276"/>
    <w:rsid w:val="007A17FD"/>
    <w:rsid w:val="007A1ABC"/>
    <w:rsid w:val="007A1B8D"/>
    <w:rsid w:val="007A1D62"/>
    <w:rsid w:val="007A218C"/>
    <w:rsid w:val="007A2BD4"/>
    <w:rsid w:val="007A3362"/>
    <w:rsid w:val="007A4270"/>
    <w:rsid w:val="007A4D00"/>
    <w:rsid w:val="007A54F8"/>
    <w:rsid w:val="007A65FE"/>
    <w:rsid w:val="007A6608"/>
    <w:rsid w:val="007A6DDC"/>
    <w:rsid w:val="007A74EC"/>
    <w:rsid w:val="007A754E"/>
    <w:rsid w:val="007B1369"/>
    <w:rsid w:val="007B1894"/>
    <w:rsid w:val="007B1A6D"/>
    <w:rsid w:val="007B1CD6"/>
    <w:rsid w:val="007B2B69"/>
    <w:rsid w:val="007B337B"/>
    <w:rsid w:val="007B3707"/>
    <w:rsid w:val="007B4919"/>
    <w:rsid w:val="007B4A7F"/>
    <w:rsid w:val="007B5705"/>
    <w:rsid w:val="007B687B"/>
    <w:rsid w:val="007B6972"/>
    <w:rsid w:val="007B6B23"/>
    <w:rsid w:val="007B6CE9"/>
    <w:rsid w:val="007B7B64"/>
    <w:rsid w:val="007B7B86"/>
    <w:rsid w:val="007B7FEE"/>
    <w:rsid w:val="007C018F"/>
    <w:rsid w:val="007C0B6F"/>
    <w:rsid w:val="007C1B1A"/>
    <w:rsid w:val="007C1BFE"/>
    <w:rsid w:val="007C22BE"/>
    <w:rsid w:val="007C2C0B"/>
    <w:rsid w:val="007C37E8"/>
    <w:rsid w:val="007C3E41"/>
    <w:rsid w:val="007C465B"/>
    <w:rsid w:val="007C4735"/>
    <w:rsid w:val="007C510C"/>
    <w:rsid w:val="007C52EA"/>
    <w:rsid w:val="007C55ED"/>
    <w:rsid w:val="007C58D3"/>
    <w:rsid w:val="007C5F99"/>
    <w:rsid w:val="007C60AC"/>
    <w:rsid w:val="007C61F8"/>
    <w:rsid w:val="007C65B2"/>
    <w:rsid w:val="007C6729"/>
    <w:rsid w:val="007C6DAA"/>
    <w:rsid w:val="007C7080"/>
    <w:rsid w:val="007C725E"/>
    <w:rsid w:val="007C7C84"/>
    <w:rsid w:val="007D0173"/>
    <w:rsid w:val="007D01FE"/>
    <w:rsid w:val="007D0783"/>
    <w:rsid w:val="007D0E50"/>
    <w:rsid w:val="007D20E3"/>
    <w:rsid w:val="007D29B7"/>
    <w:rsid w:val="007D2E20"/>
    <w:rsid w:val="007D36B7"/>
    <w:rsid w:val="007D36D0"/>
    <w:rsid w:val="007D39B2"/>
    <w:rsid w:val="007D3C42"/>
    <w:rsid w:val="007D3EA7"/>
    <w:rsid w:val="007D4280"/>
    <w:rsid w:val="007D4AC5"/>
    <w:rsid w:val="007D4FC4"/>
    <w:rsid w:val="007D5D9B"/>
    <w:rsid w:val="007D6602"/>
    <w:rsid w:val="007D69AD"/>
    <w:rsid w:val="007D77FE"/>
    <w:rsid w:val="007D7837"/>
    <w:rsid w:val="007E0092"/>
    <w:rsid w:val="007E0364"/>
    <w:rsid w:val="007E0697"/>
    <w:rsid w:val="007E0E54"/>
    <w:rsid w:val="007E1797"/>
    <w:rsid w:val="007E196B"/>
    <w:rsid w:val="007E1AF9"/>
    <w:rsid w:val="007E1FF8"/>
    <w:rsid w:val="007E212D"/>
    <w:rsid w:val="007E37DF"/>
    <w:rsid w:val="007E3BB4"/>
    <w:rsid w:val="007E3EDD"/>
    <w:rsid w:val="007E5494"/>
    <w:rsid w:val="007E710C"/>
    <w:rsid w:val="007E7300"/>
    <w:rsid w:val="007F0395"/>
    <w:rsid w:val="007F0ED4"/>
    <w:rsid w:val="007F1259"/>
    <w:rsid w:val="007F1A79"/>
    <w:rsid w:val="007F1D34"/>
    <w:rsid w:val="007F2073"/>
    <w:rsid w:val="007F3D8E"/>
    <w:rsid w:val="007F3E8F"/>
    <w:rsid w:val="007F3E92"/>
    <w:rsid w:val="007F3FF4"/>
    <w:rsid w:val="007F4137"/>
    <w:rsid w:val="007F519A"/>
    <w:rsid w:val="007F5286"/>
    <w:rsid w:val="007F52B2"/>
    <w:rsid w:val="007F560F"/>
    <w:rsid w:val="007F5C03"/>
    <w:rsid w:val="007F5ED2"/>
    <w:rsid w:val="007F5EE9"/>
    <w:rsid w:val="007F72DE"/>
    <w:rsid w:val="007F7CE3"/>
    <w:rsid w:val="008006CC"/>
    <w:rsid w:val="008007E2"/>
    <w:rsid w:val="00800AFC"/>
    <w:rsid w:val="00801725"/>
    <w:rsid w:val="00801802"/>
    <w:rsid w:val="00801ABA"/>
    <w:rsid w:val="00802F43"/>
    <w:rsid w:val="00802F83"/>
    <w:rsid w:val="00804760"/>
    <w:rsid w:val="00804F14"/>
    <w:rsid w:val="0080509C"/>
    <w:rsid w:val="008050D9"/>
    <w:rsid w:val="008058D9"/>
    <w:rsid w:val="00805B66"/>
    <w:rsid w:val="00805FF3"/>
    <w:rsid w:val="00806817"/>
    <w:rsid w:val="008069D9"/>
    <w:rsid w:val="00806AAB"/>
    <w:rsid w:val="00807343"/>
    <w:rsid w:val="00810081"/>
    <w:rsid w:val="008101CA"/>
    <w:rsid w:val="00810220"/>
    <w:rsid w:val="00811BA6"/>
    <w:rsid w:val="00811C71"/>
    <w:rsid w:val="00811E05"/>
    <w:rsid w:val="0081222B"/>
    <w:rsid w:val="0081290B"/>
    <w:rsid w:val="00812A87"/>
    <w:rsid w:val="00812C0D"/>
    <w:rsid w:val="00812D3B"/>
    <w:rsid w:val="00814E9E"/>
    <w:rsid w:val="0081515D"/>
    <w:rsid w:val="00815165"/>
    <w:rsid w:val="008158A6"/>
    <w:rsid w:val="00815BC2"/>
    <w:rsid w:val="00815D5B"/>
    <w:rsid w:val="00815D96"/>
    <w:rsid w:val="0081613D"/>
    <w:rsid w:val="0081621C"/>
    <w:rsid w:val="008163DB"/>
    <w:rsid w:val="00816E70"/>
    <w:rsid w:val="00816ED7"/>
    <w:rsid w:val="008177E4"/>
    <w:rsid w:val="0082020E"/>
    <w:rsid w:val="00820AB0"/>
    <w:rsid w:val="00820B89"/>
    <w:rsid w:val="00820D0F"/>
    <w:rsid w:val="008217D2"/>
    <w:rsid w:val="00821828"/>
    <w:rsid w:val="00821A69"/>
    <w:rsid w:val="00822B80"/>
    <w:rsid w:val="00822E20"/>
    <w:rsid w:val="00822F7C"/>
    <w:rsid w:val="00823833"/>
    <w:rsid w:val="00823871"/>
    <w:rsid w:val="00823BDE"/>
    <w:rsid w:val="008241AA"/>
    <w:rsid w:val="008247B9"/>
    <w:rsid w:val="008247BE"/>
    <w:rsid w:val="00824999"/>
    <w:rsid w:val="00825790"/>
    <w:rsid w:val="0082586F"/>
    <w:rsid w:val="00826021"/>
    <w:rsid w:val="008261F6"/>
    <w:rsid w:val="00826C61"/>
    <w:rsid w:val="00827532"/>
    <w:rsid w:val="008275DF"/>
    <w:rsid w:val="0082788D"/>
    <w:rsid w:val="00827A6F"/>
    <w:rsid w:val="00827BAD"/>
    <w:rsid w:val="00827E86"/>
    <w:rsid w:val="008303C6"/>
    <w:rsid w:val="008305C1"/>
    <w:rsid w:val="00831768"/>
    <w:rsid w:val="008317B3"/>
    <w:rsid w:val="008321E3"/>
    <w:rsid w:val="00832561"/>
    <w:rsid w:val="00833261"/>
    <w:rsid w:val="00833CD5"/>
    <w:rsid w:val="00833CEA"/>
    <w:rsid w:val="00833F2F"/>
    <w:rsid w:val="00834203"/>
    <w:rsid w:val="00834BB5"/>
    <w:rsid w:val="00835186"/>
    <w:rsid w:val="00835819"/>
    <w:rsid w:val="00835B3C"/>
    <w:rsid w:val="00835D3C"/>
    <w:rsid w:val="0083632A"/>
    <w:rsid w:val="00836C86"/>
    <w:rsid w:val="00837887"/>
    <w:rsid w:val="00837952"/>
    <w:rsid w:val="008379B5"/>
    <w:rsid w:val="00837D8D"/>
    <w:rsid w:val="008400BB"/>
    <w:rsid w:val="008405F3"/>
    <w:rsid w:val="00841315"/>
    <w:rsid w:val="0084231A"/>
    <w:rsid w:val="00842544"/>
    <w:rsid w:val="00842793"/>
    <w:rsid w:val="008428FB"/>
    <w:rsid w:val="00842A2E"/>
    <w:rsid w:val="00842D81"/>
    <w:rsid w:val="0084331B"/>
    <w:rsid w:val="0084374E"/>
    <w:rsid w:val="00843C90"/>
    <w:rsid w:val="00844218"/>
    <w:rsid w:val="00844608"/>
    <w:rsid w:val="00844C3D"/>
    <w:rsid w:val="00845332"/>
    <w:rsid w:val="00845F46"/>
    <w:rsid w:val="008460B8"/>
    <w:rsid w:val="008467CB"/>
    <w:rsid w:val="00846B3E"/>
    <w:rsid w:val="008478E7"/>
    <w:rsid w:val="00847D08"/>
    <w:rsid w:val="00847DCD"/>
    <w:rsid w:val="00847ED6"/>
    <w:rsid w:val="008510CC"/>
    <w:rsid w:val="008518CD"/>
    <w:rsid w:val="00851F41"/>
    <w:rsid w:val="00852C2D"/>
    <w:rsid w:val="00852E29"/>
    <w:rsid w:val="00852EC9"/>
    <w:rsid w:val="00853FC5"/>
    <w:rsid w:val="008545CE"/>
    <w:rsid w:val="00854DF6"/>
    <w:rsid w:val="008553B8"/>
    <w:rsid w:val="008554EE"/>
    <w:rsid w:val="00855A3C"/>
    <w:rsid w:val="00855AC7"/>
    <w:rsid w:val="00855D84"/>
    <w:rsid w:val="00855F37"/>
    <w:rsid w:val="008568C2"/>
    <w:rsid w:val="0085763A"/>
    <w:rsid w:val="00857673"/>
    <w:rsid w:val="008577D6"/>
    <w:rsid w:val="008601B3"/>
    <w:rsid w:val="00860816"/>
    <w:rsid w:val="00860909"/>
    <w:rsid w:val="0086091B"/>
    <w:rsid w:val="00860A75"/>
    <w:rsid w:val="008616DF"/>
    <w:rsid w:val="00861DAF"/>
    <w:rsid w:val="00863389"/>
    <w:rsid w:val="00863B77"/>
    <w:rsid w:val="00864E54"/>
    <w:rsid w:val="00864E91"/>
    <w:rsid w:val="008650B3"/>
    <w:rsid w:val="008652BA"/>
    <w:rsid w:val="008654D9"/>
    <w:rsid w:val="008655CA"/>
    <w:rsid w:val="008661DA"/>
    <w:rsid w:val="00866B66"/>
    <w:rsid w:val="00867690"/>
    <w:rsid w:val="00867B35"/>
    <w:rsid w:val="008702EF"/>
    <w:rsid w:val="0087035E"/>
    <w:rsid w:val="008703EC"/>
    <w:rsid w:val="008706DD"/>
    <w:rsid w:val="00870D15"/>
    <w:rsid w:val="00871158"/>
    <w:rsid w:val="00873D26"/>
    <w:rsid w:val="00874483"/>
    <w:rsid w:val="008744BD"/>
    <w:rsid w:val="00875423"/>
    <w:rsid w:val="00875707"/>
    <w:rsid w:val="00875F9F"/>
    <w:rsid w:val="0087614D"/>
    <w:rsid w:val="00876757"/>
    <w:rsid w:val="00876B46"/>
    <w:rsid w:val="00877B95"/>
    <w:rsid w:val="00880230"/>
    <w:rsid w:val="008805D4"/>
    <w:rsid w:val="00881A83"/>
    <w:rsid w:val="00881E71"/>
    <w:rsid w:val="0088271D"/>
    <w:rsid w:val="00882B70"/>
    <w:rsid w:val="00882D55"/>
    <w:rsid w:val="008839DC"/>
    <w:rsid w:val="00884DEC"/>
    <w:rsid w:val="008850B7"/>
    <w:rsid w:val="008853D3"/>
    <w:rsid w:val="00885631"/>
    <w:rsid w:val="008856F0"/>
    <w:rsid w:val="00886312"/>
    <w:rsid w:val="00886521"/>
    <w:rsid w:val="00886832"/>
    <w:rsid w:val="00887051"/>
    <w:rsid w:val="00890270"/>
    <w:rsid w:val="0089083C"/>
    <w:rsid w:val="00890F14"/>
    <w:rsid w:val="00891037"/>
    <w:rsid w:val="0089144B"/>
    <w:rsid w:val="0089175C"/>
    <w:rsid w:val="008923CD"/>
    <w:rsid w:val="00892D07"/>
    <w:rsid w:val="00893A69"/>
    <w:rsid w:val="00893A99"/>
    <w:rsid w:val="00893AB3"/>
    <w:rsid w:val="0089425E"/>
    <w:rsid w:val="008945D8"/>
    <w:rsid w:val="00894979"/>
    <w:rsid w:val="00894DA4"/>
    <w:rsid w:val="00895D75"/>
    <w:rsid w:val="00895E3F"/>
    <w:rsid w:val="00896663"/>
    <w:rsid w:val="00897157"/>
    <w:rsid w:val="008A01FF"/>
    <w:rsid w:val="008A09D8"/>
    <w:rsid w:val="008A0A2A"/>
    <w:rsid w:val="008A145A"/>
    <w:rsid w:val="008A1559"/>
    <w:rsid w:val="008A1904"/>
    <w:rsid w:val="008A2CA4"/>
    <w:rsid w:val="008A30ED"/>
    <w:rsid w:val="008A4650"/>
    <w:rsid w:val="008A557D"/>
    <w:rsid w:val="008A5F98"/>
    <w:rsid w:val="008A60FE"/>
    <w:rsid w:val="008A63D1"/>
    <w:rsid w:val="008A6754"/>
    <w:rsid w:val="008A69C7"/>
    <w:rsid w:val="008A6A76"/>
    <w:rsid w:val="008A6E14"/>
    <w:rsid w:val="008A7D61"/>
    <w:rsid w:val="008A7E38"/>
    <w:rsid w:val="008B115C"/>
    <w:rsid w:val="008B1234"/>
    <w:rsid w:val="008B2366"/>
    <w:rsid w:val="008B2A6C"/>
    <w:rsid w:val="008B2CEA"/>
    <w:rsid w:val="008B3606"/>
    <w:rsid w:val="008B378B"/>
    <w:rsid w:val="008B433D"/>
    <w:rsid w:val="008B4588"/>
    <w:rsid w:val="008B4B53"/>
    <w:rsid w:val="008B5028"/>
    <w:rsid w:val="008B5909"/>
    <w:rsid w:val="008B59D7"/>
    <w:rsid w:val="008B5A46"/>
    <w:rsid w:val="008B5DCD"/>
    <w:rsid w:val="008B6E60"/>
    <w:rsid w:val="008B6FF8"/>
    <w:rsid w:val="008B7AAD"/>
    <w:rsid w:val="008B7BE8"/>
    <w:rsid w:val="008B7DC8"/>
    <w:rsid w:val="008C0841"/>
    <w:rsid w:val="008C08AF"/>
    <w:rsid w:val="008C0B84"/>
    <w:rsid w:val="008C0CB7"/>
    <w:rsid w:val="008C13EB"/>
    <w:rsid w:val="008C19BE"/>
    <w:rsid w:val="008C1CAB"/>
    <w:rsid w:val="008C2632"/>
    <w:rsid w:val="008C29C5"/>
    <w:rsid w:val="008C2E33"/>
    <w:rsid w:val="008C2F30"/>
    <w:rsid w:val="008C355E"/>
    <w:rsid w:val="008C4115"/>
    <w:rsid w:val="008C475D"/>
    <w:rsid w:val="008C4C43"/>
    <w:rsid w:val="008C5821"/>
    <w:rsid w:val="008C66A7"/>
    <w:rsid w:val="008C67DF"/>
    <w:rsid w:val="008C6B04"/>
    <w:rsid w:val="008C7BFB"/>
    <w:rsid w:val="008D068E"/>
    <w:rsid w:val="008D09E9"/>
    <w:rsid w:val="008D150D"/>
    <w:rsid w:val="008D1707"/>
    <w:rsid w:val="008D188C"/>
    <w:rsid w:val="008D1B3E"/>
    <w:rsid w:val="008D2150"/>
    <w:rsid w:val="008D2A41"/>
    <w:rsid w:val="008D3855"/>
    <w:rsid w:val="008D3F3F"/>
    <w:rsid w:val="008D751C"/>
    <w:rsid w:val="008D79EB"/>
    <w:rsid w:val="008D7ECF"/>
    <w:rsid w:val="008E02C0"/>
    <w:rsid w:val="008E192C"/>
    <w:rsid w:val="008E1F6C"/>
    <w:rsid w:val="008E25BE"/>
    <w:rsid w:val="008E29C9"/>
    <w:rsid w:val="008E429C"/>
    <w:rsid w:val="008E45CB"/>
    <w:rsid w:val="008E4B6B"/>
    <w:rsid w:val="008E4E03"/>
    <w:rsid w:val="008E6B65"/>
    <w:rsid w:val="008E6C03"/>
    <w:rsid w:val="008E6E76"/>
    <w:rsid w:val="008E7845"/>
    <w:rsid w:val="008F06F5"/>
    <w:rsid w:val="008F0C15"/>
    <w:rsid w:val="008F0E89"/>
    <w:rsid w:val="008F1E63"/>
    <w:rsid w:val="008F221F"/>
    <w:rsid w:val="008F2421"/>
    <w:rsid w:val="008F248E"/>
    <w:rsid w:val="008F26A1"/>
    <w:rsid w:val="008F2E45"/>
    <w:rsid w:val="008F2F64"/>
    <w:rsid w:val="008F3396"/>
    <w:rsid w:val="008F368B"/>
    <w:rsid w:val="008F484C"/>
    <w:rsid w:val="008F4C3F"/>
    <w:rsid w:val="008F4F26"/>
    <w:rsid w:val="008F5191"/>
    <w:rsid w:val="008F5398"/>
    <w:rsid w:val="008F6253"/>
    <w:rsid w:val="008F638E"/>
    <w:rsid w:val="008F64F6"/>
    <w:rsid w:val="008F679A"/>
    <w:rsid w:val="008F67CF"/>
    <w:rsid w:val="008F6C5C"/>
    <w:rsid w:val="009016FE"/>
    <w:rsid w:val="00901E8C"/>
    <w:rsid w:val="00902184"/>
    <w:rsid w:val="009022E1"/>
    <w:rsid w:val="009023A6"/>
    <w:rsid w:val="0090292B"/>
    <w:rsid w:val="00903078"/>
    <w:rsid w:val="0090325D"/>
    <w:rsid w:val="00903D70"/>
    <w:rsid w:val="00904366"/>
    <w:rsid w:val="0090463D"/>
    <w:rsid w:val="009046E0"/>
    <w:rsid w:val="00904D01"/>
    <w:rsid w:val="009053CF"/>
    <w:rsid w:val="00905A23"/>
    <w:rsid w:val="00906433"/>
    <w:rsid w:val="00906F76"/>
    <w:rsid w:val="0090717F"/>
    <w:rsid w:val="00907651"/>
    <w:rsid w:val="00907C2B"/>
    <w:rsid w:val="00910718"/>
    <w:rsid w:val="00910FC0"/>
    <w:rsid w:val="00911C9F"/>
    <w:rsid w:val="00911F4F"/>
    <w:rsid w:val="00913426"/>
    <w:rsid w:val="00914173"/>
    <w:rsid w:val="0091450D"/>
    <w:rsid w:val="00915556"/>
    <w:rsid w:val="009157A5"/>
    <w:rsid w:val="00915821"/>
    <w:rsid w:val="00915BC5"/>
    <w:rsid w:val="009166F6"/>
    <w:rsid w:val="00917883"/>
    <w:rsid w:val="00917A4D"/>
    <w:rsid w:val="00917C4D"/>
    <w:rsid w:val="0092073C"/>
    <w:rsid w:val="0092091B"/>
    <w:rsid w:val="00920EB5"/>
    <w:rsid w:val="009215B2"/>
    <w:rsid w:val="0092169B"/>
    <w:rsid w:val="00921762"/>
    <w:rsid w:val="00921E1F"/>
    <w:rsid w:val="009220D4"/>
    <w:rsid w:val="00922B1B"/>
    <w:rsid w:val="00922B2F"/>
    <w:rsid w:val="00922F42"/>
    <w:rsid w:val="00923833"/>
    <w:rsid w:val="00923B37"/>
    <w:rsid w:val="00924C4C"/>
    <w:rsid w:val="00925506"/>
    <w:rsid w:val="00925516"/>
    <w:rsid w:val="0092559D"/>
    <w:rsid w:val="0092569C"/>
    <w:rsid w:val="009257E8"/>
    <w:rsid w:val="00926051"/>
    <w:rsid w:val="0092661D"/>
    <w:rsid w:val="00927141"/>
    <w:rsid w:val="009278CF"/>
    <w:rsid w:val="00927AD2"/>
    <w:rsid w:val="00927FDD"/>
    <w:rsid w:val="009302DB"/>
    <w:rsid w:val="0093040D"/>
    <w:rsid w:val="0093046B"/>
    <w:rsid w:val="00930549"/>
    <w:rsid w:val="00931071"/>
    <w:rsid w:val="00931534"/>
    <w:rsid w:val="00931794"/>
    <w:rsid w:val="009323E5"/>
    <w:rsid w:val="009331D9"/>
    <w:rsid w:val="009338A0"/>
    <w:rsid w:val="00933E92"/>
    <w:rsid w:val="00934388"/>
    <w:rsid w:val="009345EF"/>
    <w:rsid w:val="00934E40"/>
    <w:rsid w:val="00935D62"/>
    <w:rsid w:val="009360D5"/>
    <w:rsid w:val="009362F7"/>
    <w:rsid w:val="00936B2C"/>
    <w:rsid w:val="00936C1B"/>
    <w:rsid w:val="00937C93"/>
    <w:rsid w:val="009401C8"/>
    <w:rsid w:val="009403DF"/>
    <w:rsid w:val="0094040D"/>
    <w:rsid w:val="00940C37"/>
    <w:rsid w:val="00940E55"/>
    <w:rsid w:val="00941649"/>
    <w:rsid w:val="00941DE9"/>
    <w:rsid w:val="00941E15"/>
    <w:rsid w:val="00942374"/>
    <w:rsid w:val="0094322C"/>
    <w:rsid w:val="00943702"/>
    <w:rsid w:val="00943B42"/>
    <w:rsid w:val="0094451A"/>
    <w:rsid w:val="00944C7D"/>
    <w:rsid w:val="00945012"/>
    <w:rsid w:val="0094596E"/>
    <w:rsid w:val="00945CD4"/>
    <w:rsid w:val="00945DB4"/>
    <w:rsid w:val="00946281"/>
    <w:rsid w:val="00946784"/>
    <w:rsid w:val="0094691F"/>
    <w:rsid w:val="009472D0"/>
    <w:rsid w:val="0094794B"/>
    <w:rsid w:val="009502BC"/>
    <w:rsid w:val="00951196"/>
    <w:rsid w:val="0095183D"/>
    <w:rsid w:val="00951DA1"/>
    <w:rsid w:val="00951EAC"/>
    <w:rsid w:val="00953A11"/>
    <w:rsid w:val="00953BB1"/>
    <w:rsid w:val="00953E4B"/>
    <w:rsid w:val="009542EF"/>
    <w:rsid w:val="009543E4"/>
    <w:rsid w:val="00954745"/>
    <w:rsid w:val="00954C4A"/>
    <w:rsid w:val="00954F2F"/>
    <w:rsid w:val="00955388"/>
    <w:rsid w:val="009558F9"/>
    <w:rsid w:val="009561AB"/>
    <w:rsid w:val="00956D9A"/>
    <w:rsid w:val="009604BF"/>
    <w:rsid w:val="009604D6"/>
    <w:rsid w:val="009606C8"/>
    <w:rsid w:val="00960D07"/>
    <w:rsid w:val="00961311"/>
    <w:rsid w:val="00961CD3"/>
    <w:rsid w:val="00961DA5"/>
    <w:rsid w:val="00961E96"/>
    <w:rsid w:val="00962301"/>
    <w:rsid w:val="0096287B"/>
    <w:rsid w:val="00962A6F"/>
    <w:rsid w:val="00962C32"/>
    <w:rsid w:val="00962C6F"/>
    <w:rsid w:val="00962F34"/>
    <w:rsid w:val="009632F0"/>
    <w:rsid w:val="00963CE0"/>
    <w:rsid w:val="00964015"/>
    <w:rsid w:val="00964195"/>
    <w:rsid w:val="00964391"/>
    <w:rsid w:val="00964527"/>
    <w:rsid w:val="00964895"/>
    <w:rsid w:val="00965BDD"/>
    <w:rsid w:val="00965C9D"/>
    <w:rsid w:val="009671AA"/>
    <w:rsid w:val="00967CC3"/>
    <w:rsid w:val="00970FC7"/>
    <w:rsid w:val="00971679"/>
    <w:rsid w:val="00971BEB"/>
    <w:rsid w:val="00971C2E"/>
    <w:rsid w:val="00972325"/>
    <w:rsid w:val="00972EA5"/>
    <w:rsid w:val="00974025"/>
    <w:rsid w:val="009749A4"/>
    <w:rsid w:val="00975044"/>
    <w:rsid w:val="00975192"/>
    <w:rsid w:val="00977512"/>
    <w:rsid w:val="0097760A"/>
    <w:rsid w:val="00980850"/>
    <w:rsid w:val="00981688"/>
    <w:rsid w:val="00981D55"/>
    <w:rsid w:val="0098218C"/>
    <w:rsid w:val="0098260C"/>
    <w:rsid w:val="009826EA"/>
    <w:rsid w:val="0098291C"/>
    <w:rsid w:val="0098354A"/>
    <w:rsid w:val="00986705"/>
    <w:rsid w:val="009867BA"/>
    <w:rsid w:val="0099056F"/>
    <w:rsid w:val="00990638"/>
    <w:rsid w:val="00990788"/>
    <w:rsid w:val="00990B36"/>
    <w:rsid w:val="00990BB7"/>
    <w:rsid w:val="00990F24"/>
    <w:rsid w:val="00990F77"/>
    <w:rsid w:val="009915D8"/>
    <w:rsid w:val="00991B37"/>
    <w:rsid w:val="0099226D"/>
    <w:rsid w:val="00992485"/>
    <w:rsid w:val="0099361E"/>
    <w:rsid w:val="00993B9F"/>
    <w:rsid w:val="00993D80"/>
    <w:rsid w:val="00994137"/>
    <w:rsid w:val="00994AFA"/>
    <w:rsid w:val="009953F1"/>
    <w:rsid w:val="00995433"/>
    <w:rsid w:val="0099619B"/>
    <w:rsid w:val="00996542"/>
    <w:rsid w:val="00997373"/>
    <w:rsid w:val="009A08F5"/>
    <w:rsid w:val="009A0C9B"/>
    <w:rsid w:val="009A24A5"/>
    <w:rsid w:val="009A33D1"/>
    <w:rsid w:val="009A3C6C"/>
    <w:rsid w:val="009A4380"/>
    <w:rsid w:val="009A4429"/>
    <w:rsid w:val="009A464E"/>
    <w:rsid w:val="009A4946"/>
    <w:rsid w:val="009A5A4C"/>
    <w:rsid w:val="009A6A31"/>
    <w:rsid w:val="009A70AB"/>
    <w:rsid w:val="009A7A79"/>
    <w:rsid w:val="009B009C"/>
    <w:rsid w:val="009B06E4"/>
    <w:rsid w:val="009B0E0D"/>
    <w:rsid w:val="009B1043"/>
    <w:rsid w:val="009B131A"/>
    <w:rsid w:val="009B174B"/>
    <w:rsid w:val="009B23F2"/>
    <w:rsid w:val="009B2856"/>
    <w:rsid w:val="009B349F"/>
    <w:rsid w:val="009B34C2"/>
    <w:rsid w:val="009B3705"/>
    <w:rsid w:val="009B3BE4"/>
    <w:rsid w:val="009B3FE4"/>
    <w:rsid w:val="009B4C82"/>
    <w:rsid w:val="009B508B"/>
    <w:rsid w:val="009B5147"/>
    <w:rsid w:val="009B5590"/>
    <w:rsid w:val="009B57C7"/>
    <w:rsid w:val="009B5E86"/>
    <w:rsid w:val="009B69A4"/>
    <w:rsid w:val="009C0CEB"/>
    <w:rsid w:val="009C0EC6"/>
    <w:rsid w:val="009C14AC"/>
    <w:rsid w:val="009C264C"/>
    <w:rsid w:val="009C2985"/>
    <w:rsid w:val="009C2B75"/>
    <w:rsid w:val="009C343D"/>
    <w:rsid w:val="009C39DD"/>
    <w:rsid w:val="009C3A2C"/>
    <w:rsid w:val="009C4966"/>
    <w:rsid w:val="009C4A64"/>
    <w:rsid w:val="009C55AF"/>
    <w:rsid w:val="009C668B"/>
    <w:rsid w:val="009C6CF1"/>
    <w:rsid w:val="009C7BC5"/>
    <w:rsid w:val="009C7FE3"/>
    <w:rsid w:val="009D0290"/>
    <w:rsid w:val="009D08C9"/>
    <w:rsid w:val="009D1213"/>
    <w:rsid w:val="009D13F7"/>
    <w:rsid w:val="009D1D2E"/>
    <w:rsid w:val="009D1DEB"/>
    <w:rsid w:val="009D1EFE"/>
    <w:rsid w:val="009D263A"/>
    <w:rsid w:val="009D289C"/>
    <w:rsid w:val="009D2E26"/>
    <w:rsid w:val="009D3372"/>
    <w:rsid w:val="009D3AB6"/>
    <w:rsid w:val="009D40BE"/>
    <w:rsid w:val="009D41FC"/>
    <w:rsid w:val="009D4AD2"/>
    <w:rsid w:val="009D50AD"/>
    <w:rsid w:val="009D57A4"/>
    <w:rsid w:val="009D5920"/>
    <w:rsid w:val="009D61F9"/>
    <w:rsid w:val="009D62EB"/>
    <w:rsid w:val="009D6419"/>
    <w:rsid w:val="009D6AB1"/>
    <w:rsid w:val="009D6DFE"/>
    <w:rsid w:val="009D7184"/>
    <w:rsid w:val="009D7C83"/>
    <w:rsid w:val="009D7EFD"/>
    <w:rsid w:val="009D7F2E"/>
    <w:rsid w:val="009E01EC"/>
    <w:rsid w:val="009E06C4"/>
    <w:rsid w:val="009E0ADE"/>
    <w:rsid w:val="009E0D4F"/>
    <w:rsid w:val="009E0F3C"/>
    <w:rsid w:val="009E1285"/>
    <w:rsid w:val="009E2B8D"/>
    <w:rsid w:val="009E2D55"/>
    <w:rsid w:val="009E30A6"/>
    <w:rsid w:val="009E348E"/>
    <w:rsid w:val="009E3FC6"/>
    <w:rsid w:val="009E4CEB"/>
    <w:rsid w:val="009E52C7"/>
    <w:rsid w:val="009E56A7"/>
    <w:rsid w:val="009E64C6"/>
    <w:rsid w:val="009E75BB"/>
    <w:rsid w:val="009F04E8"/>
    <w:rsid w:val="009F0B93"/>
    <w:rsid w:val="009F0E47"/>
    <w:rsid w:val="009F15C4"/>
    <w:rsid w:val="009F2064"/>
    <w:rsid w:val="009F2A95"/>
    <w:rsid w:val="009F2CF9"/>
    <w:rsid w:val="009F34AB"/>
    <w:rsid w:val="009F4D58"/>
    <w:rsid w:val="009F4FE8"/>
    <w:rsid w:val="009F51CA"/>
    <w:rsid w:val="009F543C"/>
    <w:rsid w:val="009F5C7F"/>
    <w:rsid w:val="009F63E7"/>
    <w:rsid w:val="009F63E8"/>
    <w:rsid w:val="009F7179"/>
    <w:rsid w:val="009F79B9"/>
    <w:rsid w:val="009F7DFC"/>
    <w:rsid w:val="00A008FE"/>
    <w:rsid w:val="00A00DF4"/>
    <w:rsid w:val="00A01522"/>
    <w:rsid w:val="00A01E2B"/>
    <w:rsid w:val="00A02562"/>
    <w:rsid w:val="00A02ABA"/>
    <w:rsid w:val="00A03101"/>
    <w:rsid w:val="00A03D88"/>
    <w:rsid w:val="00A04268"/>
    <w:rsid w:val="00A059E4"/>
    <w:rsid w:val="00A06A69"/>
    <w:rsid w:val="00A06AB4"/>
    <w:rsid w:val="00A06EA6"/>
    <w:rsid w:val="00A078F5"/>
    <w:rsid w:val="00A0790F"/>
    <w:rsid w:val="00A07EE4"/>
    <w:rsid w:val="00A10396"/>
    <w:rsid w:val="00A1083D"/>
    <w:rsid w:val="00A11A5F"/>
    <w:rsid w:val="00A1259D"/>
    <w:rsid w:val="00A12806"/>
    <w:rsid w:val="00A12B14"/>
    <w:rsid w:val="00A12F3F"/>
    <w:rsid w:val="00A14027"/>
    <w:rsid w:val="00A1420E"/>
    <w:rsid w:val="00A1452B"/>
    <w:rsid w:val="00A14B08"/>
    <w:rsid w:val="00A14D11"/>
    <w:rsid w:val="00A14E1E"/>
    <w:rsid w:val="00A15066"/>
    <w:rsid w:val="00A15425"/>
    <w:rsid w:val="00A154AB"/>
    <w:rsid w:val="00A15B55"/>
    <w:rsid w:val="00A167D2"/>
    <w:rsid w:val="00A16D5D"/>
    <w:rsid w:val="00A16D8D"/>
    <w:rsid w:val="00A1731A"/>
    <w:rsid w:val="00A1739D"/>
    <w:rsid w:val="00A17564"/>
    <w:rsid w:val="00A202AB"/>
    <w:rsid w:val="00A20C6A"/>
    <w:rsid w:val="00A2144B"/>
    <w:rsid w:val="00A21E5F"/>
    <w:rsid w:val="00A22AA0"/>
    <w:rsid w:val="00A22C53"/>
    <w:rsid w:val="00A22DC6"/>
    <w:rsid w:val="00A23435"/>
    <w:rsid w:val="00A23672"/>
    <w:rsid w:val="00A23A2D"/>
    <w:rsid w:val="00A23F63"/>
    <w:rsid w:val="00A23F84"/>
    <w:rsid w:val="00A24310"/>
    <w:rsid w:val="00A2441A"/>
    <w:rsid w:val="00A24511"/>
    <w:rsid w:val="00A24653"/>
    <w:rsid w:val="00A24CF9"/>
    <w:rsid w:val="00A257BE"/>
    <w:rsid w:val="00A26C02"/>
    <w:rsid w:val="00A27478"/>
    <w:rsid w:val="00A27F35"/>
    <w:rsid w:val="00A301A4"/>
    <w:rsid w:val="00A31263"/>
    <w:rsid w:val="00A32045"/>
    <w:rsid w:val="00A32630"/>
    <w:rsid w:val="00A32BDB"/>
    <w:rsid w:val="00A33605"/>
    <w:rsid w:val="00A3375F"/>
    <w:rsid w:val="00A34496"/>
    <w:rsid w:val="00A34640"/>
    <w:rsid w:val="00A34A0D"/>
    <w:rsid w:val="00A34B1E"/>
    <w:rsid w:val="00A3575A"/>
    <w:rsid w:val="00A35C08"/>
    <w:rsid w:val="00A40978"/>
    <w:rsid w:val="00A410E5"/>
    <w:rsid w:val="00A414CE"/>
    <w:rsid w:val="00A4209D"/>
    <w:rsid w:val="00A42E39"/>
    <w:rsid w:val="00A43266"/>
    <w:rsid w:val="00A43EFA"/>
    <w:rsid w:val="00A44708"/>
    <w:rsid w:val="00A44BA0"/>
    <w:rsid w:val="00A451F3"/>
    <w:rsid w:val="00A45AFB"/>
    <w:rsid w:val="00A45D43"/>
    <w:rsid w:val="00A4658B"/>
    <w:rsid w:val="00A4751D"/>
    <w:rsid w:val="00A50E3D"/>
    <w:rsid w:val="00A50E58"/>
    <w:rsid w:val="00A513EF"/>
    <w:rsid w:val="00A5159A"/>
    <w:rsid w:val="00A515BB"/>
    <w:rsid w:val="00A51673"/>
    <w:rsid w:val="00A5176C"/>
    <w:rsid w:val="00A52115"/>
    <w:rsid w:val="00A52453"/>
    <w:rsid w:val="00A525A7"/>
    <w:rsid w:val="00A52DCE"/>
    <w:rsid w:val="00A52F48"/>
    <w:rsid w:val="00A530AB"/>
    <w:rsid w:val="00A530BD"/>
    <w:rsid w:val="00A53611"/>
    <w:rsid w:val="00A53C9A"/>
    <w:rsid w:val="00A53DCA"/>
    <w:rsid w:val="00A53EC1"/>
    <w:rsid w:val="00A54681"/>
    <w:rsid w:val="00A54FBE"/>
    <w:rsid w:val="00A55BCA"/>
    <w:rsid w:val="00A56D51"/>
    <w:rsid w:val="00A578E9"/>
    <w:rsid w:val="00A579B0"/>
    <w:rsid w:val="00A603F4"/>
    <w:rsid w:val="00A60AB7"/>
    <w:rsid w:val="00A6108A"/>
    <w:rsid w:val="00A61406"/>
    <w:rsid w:val="00A614ED"/>
    <w:rsid w:val="00A62150"/>
    <w:rsid w:val="00A621D1"/>
    <w:rsid w:val="00A637D3"/>
    <w:rsid w:val="00A63B68"/>
    <w:rsid w:val="00A642CB"/>
    <w:rsid w:val="00A64B6C"/>
    <w:rsid w:val="00A652CE"/>
    <w:rsid w:val="00A659EA"/>
    <w:rsid w:val="00A65A29"/>
    <w:rsid w:val="00A661BF"/>
    <w:rsid w:val="00A66884"/>
    <w:rsid w:val="00A66B69"/>
    <w:rsid w:val="00A6707E"/>
    <w:rsid w:val="00A7051C"/>
    <w:rsid w:val="00A709A2"/>
    <w:rsid w:val="00A70EFE"/>
    <w:rsid w:val="00A71B19"/>
    <w:rsid w:val="00A72188"/>
    <w:rsid w:val="00A72D3F"/>
    <w:rsid w:val="00A73880"/>
    <w:rsid w:val="00A73984"/>
    <w:rsid w:val="00A74E80"/>
    <w:rsid w:val="00A75B3B"/>
    <w:rsid w:val="00A768B4"/>
    <w:rsid w:val="00A76A15"/>
    <w:rsid w:val="00A76A91"/>
    <w:rsid w:val="00A76D56"/>
    <w:rsid w:val="00A76DF2"/>
    <w:rsid w:val="00A76EDA"/>
    <w:rsid w:val="00A7781F"/>
    <w:rsid w:val="00A80A3D"/>
    <w:rsid w:val="00A81D96"/>
    <w:rsid w:val="00A82227"/>
    <w:rsid w:val="00A829DD"/>
    <w:rsid w:val="00A83AE2"/>
    <w:rsid w:val="00A83B2E"/>
    <w:rsid w:val="00A83BF6"/>
    <w:rsid w:val="00A84103"/>
    <w:rsid w:val="00A84C9E"/>
    <w:rsid w:val="00A85DED"/>
    <w:rsid w:val="00A85DFC"/>
    <w:rsid w:val="00A867DB"/>
    <w:rsid w:val="00A869DB"/>
    <w:rsid w:val="00A869E7"/>
    <w:rsid w:val="00A86A49"/>
    <w:rsid w:val="00A871CB"/>
    <w:rsid w:val="00A874CF"/>
    <w:rsid w:val="00A87618"/>
    <w:rsid w:val="00A87631"/>
    <w:rsid w:val="00A87899"/>
    <w:rsid w:val="00A90B18"/>
    <w:rsid w:val="00A911BF"/>
    <w:rsid w:val="00A9138F"/>
    <w:rsid w:val="00A91E36"/>
    <w:rsid w:val="00A92C81"/>
    <w:rsid w:val="00A92FD0"/>
    <w:rsid w:val="00A9300B"/>
    <w:rsid w:val="00A93CDF"/>
    <w:rsid w:val="00A9405D"/>
    <w:rsid w:val="00A94428"/>
    <w:rsid w:val="00A94B82"/>
    <w:rsid w:val="00A95552"/>
    <w:rsid w:val="00A95846"/>
    <w:rsid w:val="00A95BEA"/>
    <w:rsid w:val="00A963B4"/>
    <w:rsid w:val="00A972B4"/>
    <w:rsid w:val="00A97854"/>
    <w:rsid w:val="00AA07F8"/>
    <w:rsid w:val="00AA0DF0"/>
    <w:rsid w:val="00AA0E2D"/>
    <w:rsid w:val="00AA13A2"/>
    <w:rsid w:val="00AA161D"/>
    <w:rsid w:val="00AA16A4"/>
    <w:rsid w:val="00AA16BF"/>
    <w:rsid w:val="00AA193C"/>
    <w:rsid w:val="00AA1D58"/>
    <w:rsid w:val="00AA2009"/>
    <w:rsid w:val="00AA251C"/>
    <w:rsid w:val="00AA25C6"/>
    <w:rsid w:val="00AA2882"/>
    <w:rsid w:val="00AA294F"/>
    <w:rsid w:val="00AA3A36"/>
    <w:rsid w:val="00AA3B2E"/>
    <w:rsid w:val="00AA4196"/>
    <w:rsid w:val="00AA5A34"/>
    <w:rsid w:val="00AA6610"/>
    <w:rsid w:val="00AA6F90"/>
    <w:rsid w:val="00AA784A"/>
    <w:rsid w:val="00AB0563"/>
    <w:rsid w:val="00AB0D97"/>
    <w:rsid w:val="00AB178C"/>
    <w:rsid w:val="00AB1EA1"/>
    <w:rsid w:val="00AB204D"/>
    <w:rsid w:val="00AB3BC3"/>
    <w:rsid w:val="00AB3E9D"/>
    <w:rsid w:val="00AB41AE"/>
    <w:rsid w:val="00AB4AEA"/>
    <w:rsid w:val="00AB69C4"/>
    <w:rsid w:val="00AB6CA1"/>
    <w:rsid w:val="00AB7223"/>
    <w:rsid w:val="00AB768D"/>
    <w:rsid w:val="00AB7F93"/>
    <w:rsid w:val="00AC0452"/>
    <w:rsid w:val="00AC0B06"/>
    <w:rsid w:val="00AC1141"/>
    <w:rsid w:val="00AC1245"/>
    <w:rsid w:val="00AC1354"/>
    <w:rsid w:val="00AC149C"/>
    <w:rsid w:val="00AC1F91"/>
    <w:rsid w:val="00AC295A"/>
    <w:rsid w:val="00AC2B13"/>
    <w:rsid w:val="00AC3142"/>
    <w:rsid w:val="00AC3710"/>
    <w:rsid w:val="00AC3986"/>
    <w:rsid w:val="00AC39D4"/>
    <w:rsid w:val="00AC4736"/>
    <w:rsid w:val="00AC4868"/>
    <w:rsid w:val="00AC53F0"/>
    <w:rsid w:val="00AC6765"/>
    <w:rsid w:val="00AC68F7"/>
    <w:rsid w:val="00AD0C52"/>
    <w:rsid w:val="00AD1834"/>
    <w:rsid w:val="00AD1F8B"/>
    <w:rsid w:val="00AD2A2D"/>
    <w:rsid w:val="00AD2D40"/>
    <w:rsid w:val="00AD2F93"/>
    <w:rsid w:val="00AD304A"/>
    <w:rsid w:val="00AD31F3"/>
    <w:rsid w:val="00AD36E3"/>
    <w:rsid w:val="00AD39DD"/>
    <w:rsid w:val="00AD3B87"/>
    <w:rsid w:val="00AD3D18"/>
    <w:rsid w:val="00AD51EA"/>
    <w:rsid w:val="00AD5350"/>
    <w:rsid w:val="00AD59C1"/>
    <w:rsid w:val="00AD6143"/>
    <w:rsid w:val="00AD68F4"/>
    <w:rsid w:val="00AD6C77"/>
    <w:rsid w:val="00AD7B90"/>
    <w:rsid w:val="00AD7F69"/>
    <w:rsid w:val="00AE0E93"/>
    <w:rsid w:val="00AE1AE6"/>
    <w:rsid w:val="00AE2115"/>
    <w:rsid w:val="00AE2325"/>
    <w:rsid w:val="00AE2615"/>
    <w:rsid w:val="00AE29AE"/>
    <w:rsid w:val="00AE2A03"/>
    <w:rsid w:val="00AE2DDD"/>
    <w:rsid w:val="00AE3771"/>
    <w:rsid w:val="00AE3B03"/>
    <w:rsid w:val="00AE3BF1"/>
    <w:rsid w:val="00AE3CE2"/>
    <w:rsid w:val="00AE3E92"/>
    <w:rsid w:val="00AE4396"/>
    <w:rsid w:val="00AE48E0"/>
    <w:rsid w:val="00AE4B69"/>
    <w:rsid w:val="00AE59C3"/>
    <w:rsid w:val="00AE5AC0"/>
    <w:rsid w:val="00AE5EFA"/>
    <w:rsid w:val="00AE5F6D"/>
    <w:rsid w:val="00AE65A5"/>
    <w:rsid w:val="00AE74E5"/>
    <w:rsid w:val="00AE75A5"/>
    <w:rsid w:val="00AE7DB2"/>
    <w:rsid w:val="00AF0B7E"/>
    <w:rsid w:val="00AF138D"/>
    <w:rsid w:val="00AF1D55"/>
    <w:rsid w:val="00AF22F0"/>
    <w:rsid w:val="00AF2A3C"/>
    <w:rsid w:val="00AF2F6A"/>
    <w:rsid w:val="00AF3F26"/>
    <w:rsid w:val="00AF46BA"/>
    <w:rsid w:val="00AF4AB7"/>
    <w:rsid w:val="00AF4B68"/>
    <w:rsid w:val="00AF4BBE"/>
    <w:rsid w:val="00AF4DDF"/>
    <w:rsid w:val="00AF51A0"/>
    <w:rsid w:val="00AF534A"/>
    <w:rsid w:val="00AF54AF"/>
    <w:rsid w:val="00AF5858"/>
    <w:rsid w:val="00AF6C38"/>
    <w:rsid w:val="00AF6D5A"/>
    <w:rsid w:val="00AF7034"/>
    <w:rsid w:val="00AF7536"/>
    <w:rsid w:val="00B002D8"/>
    <w:rsid w:val="00B003C7"/>
    <w:rsid w:val="00B0057B"/>
    <w:rsid w:val="00B015E9"/>
    <w:rsid w:val="00B02320"/>
    <w:rsid w:val="00B02640"/>
    <w:rsid w:val="00B02747"/>
    <w:rsid w:val="00B03839"/>
    <w:rsid w:val="00B03994"/>
    <w:rsid w:val="00B04190"/>
    <w:rsid w:val="00B042B3"/>
    <w:rsid w:val="00B044EB"/>
    <w:rsid w:val="00B048FB"/>
    <w:rsid w:val="00B04B2F"/>
    <w:rsid w:val="00B04D98"/>
    <w:rsid w:val="00B06D42"/>
    <w:rsid w:val="00B0736B"/>
    <w:rsid w:val="00B07F14"/>
    <w:rsid w:val="00B10CAD"/>
    <w:rsid w:val="00B1140D"/>
    <w:rsid w:val="00B114B4"/>
    <w:rsid w:val="00B114EB"/>
    <w:rsid w:val="00B1159F"/>
    <w:rsid w:val="00B11FCD"/>
    <w:rsid w:val="00B12820"/>
    <w:rsid w:val="00B13253"/>
    <w:rsid w:val="00B132EB"/>
    <w:rsid w:val="00B1431E"/>
    <w:rsid w:val="00B145D9"/>
    <w:rsid w:val="00B1673D"/>
    <w:rsid w:val="00B16865"/>
    <w:rsid w:val="00B169C6"/>
    <w:rsid w:val="00B172D6"/>
    <w:rsid w:val="00B17551"/>
    <w:rsid w:val="00B178F3"/>
    <w:rsid w:val="00B179B4"/>
    <w:rsid w:val="00B201C3"/>
    <w:rsid w:val="00B20E01"/>
    <w:rsid w:val="00B20E57"/>
    <w:rsid w:val="00B2107C"/>
    <w:rsid w:val="00B218A8"/>
    <w:rsid w:val="00B21AAC"/>
    <w:rsid w:val="00B220E9"/>
    <w:rsid w:val="00B22153"/>
    <w:rsid w:val="00B2232F"/>
    <w:rsid w:val="00B223CC"/>
    <w:rsid w:val="00B2283B"/>
    <w:rsid w:val="00B22EA3"/>
    <w:rsid w:val="00B24BE1"/>
    <w:rsid w:val="00B258CA"/>
    <w:rsid w:val="00B25CB0"/>
    <w:rsid w:val="00B265A2"/>
    <w:rsid w:val="00B265B2"/>
    <w:rsid w:val="00B26AEE"/>
    <w:rsid w:val="00B26C8A"/>
    <w:rsid w:val="00B2726D"/>
    <w:rsid w:val="00B275D9"/>
    <w:rsid w:val="00B27780"/>
    <w:rsid w:val="00B27DC3"/>
    <w:rsid w:val="00B30A2D"/>
    <w:rsid w:val="00B30D9B"/>
    <w:rsid w:val="00B325AF"/>
    <w:rsid w:val="00B328CA"/>
    <w:rsid w:val="00B32B0B"/>
    <w:rsid w:val="00B330C2"/>
    <w:rsid w:val="00B3392F"/>
    <w:rsid w:val="00B339B0"/>
    <w:rsid w:val="00B33AD3"/>
    <w:rsid w:val="00B33BA1"/>
    <w:rsid w:val="00B33E2C"/>
    <w:rsid w:val="00B347A0"/>
    <w:rsid w:val="00B358AC"/>
    <w:rsid w:val="00B362D2"/>
    <w:rsid w:val="00B3643C"/>
    <w:rsid w:val="00B3678F"/>
    <w:rsid w:val="00B36D0C"/>
    <w:rsid w:val="00B3706C"/>
    <w:rsid w:val="00B40568"/>
    <w:rsid w:val="00B40617"/>
    <w:rsid w:val="00B40885"/>
    <w:rsid w:val="00B40AE0"/>
    <w:rsid w:val="00B40F14"/>
    <w:rsid w:val="00B40F96"/>
    <w:rsid w:val="00B411E0"/>
    <w:rsid w:val="00B414DE"/>
    <w:rsid w:val="00B41B9F"/>
    <w:rsid w:val="00B41BAB"/>
    <w:rsid w:val="00B41BB9"/>
    <w:rsid w:val="00B41D1C"/>
    <w:rsid w:val="00B4211B"/>
    <w:rsid w:val="00B42172"/>
    <w:rsid w:val="00B42C4C"/>
    <w:rsid w:val="00B434BD"/>
    <w:rsid w:val="00B43881"/>
    <w:rsid w:val="00B43B39"/>
    <w:rsid w:val="00B44E12"/>
    <w:rsid w:val="00B44FBD"/>
    <w:rsid w:val="00B459F5"/>
    <w:rsid w:val="00B46511"/>
    <w:rsid w:val="00B469CC"/>
    <w:rsid w:val="00B46F81"/>
    <w:rsid w:val="00B47256"/>
    <w:rsid w:val="00B478DD"/>
    <w:rsid w:val="00B479F0"/>
    <w:rsid w:val="00B47CC0"/>
    <w:rsid w:val="00B47F16"/>
    <w:rsid w:val="00B50374"/>
    <w:rsid w:val="00B51018"/>
    <w:rsid w:val="00B510D1"/>
    <w:rsid w:val="00B5137A"/>
    <w:rsid w:val="00B51698"/>
    <w:rsid w:val="00B51789"/>
    <w:rsid w:val="00B51A55"/>
    <w:rsid w:val="00B51F67"/>
    <w:rsid w:val="00B5209E"/>
    <w:rsid w:val="00B525E5"/>
    <w:rsid w:val="00B526E3"/>
    <w:rsid w:val="00B52B5E"/>
    <w:rsid w:val="00B52D75"/>
    <w:rsid w:val="00B53166"/>
    <w:rsid w:val="00B537FF"/>
    <w:rsid w:val="00B53BA4"/>
    <w:rsid w:val="00B543E0"/>
    <w:rsid w:val="00B55E99"/>
    <w:rsid w:val="00B56A49"/>
    <w:rsid w:val="00B57135"/>
    <w:rsid w:val="00B57295"/>
    <w:rsid w:val="00B5749C"/>
    <w:rsid w:val="00B57517"/>
    <w:rsid w:val="00B576CB"/>
    <w:rsid w:val="00B57B40"/>
    <w:rsid w:val="00B6031E"/>
    <w:rsid w:val="00B60D22"/>
    <w:rsid w:val="00B6129E"/>
    <w:rsid w:val="00B6137B"/>
    <w:rsid w:val="00B61DBC"/>
    <w:rsid w:val="00B61DF8"/>
    <w:rsid w:val="00B61F44"/>
    <w:rsid w:val="00B62D43"/>
    <w:rsid w:val="00B630D3"/>
    <w:rsid w:val="00B6372A"/>
    <w:rsid w:val="00B642AC"/>
    <w:rsid w:val="00B644BD"/>
    <w:rsid w:val="00B647D7"/>
    <w:rsid w:val="00B648E1"/>
    <w:rsid w:val="00B64B69"/>
    <w:rsid w:val="00B65688"/>
    <w:rsid w:val="00B65741"/>
    <w:rsid w:val="00B6611E"/>
    <w:rsid w:val="00B66E11"/>
    <w:rsid w:val="00B67651"/>
    <w:rsid w:val="00B67C96"/>
    <w:rsid w:val="00B70737"/>
    <w:rsid w:val="00B70829"/>
    <w:rsid w:val="00B7162D"/>
    <w:rsid w:val="00B7169B"/>
    <w:rsid w:val="00B71A48"/>
    <w:rsid w:val="00B72AA8"/>
    <w:rsid w:val="00B731EB"/>
    <w:rsid w:val="00B732C8"/>
    <w:rsid w:val="00B73449"/>
    <w:rsid w:val="00B73780"/>
    <w:rsid w:val="00B73A83"/>
    <w:rsid w:val="00B74380"/>
    <w:rsid w:val="00B744F9"/>
    <w:rsid w:val="00B74585"/>
    <w:rsid w:val="00B75FD4"/>
    <w:rsid w:val="00B7634D"/>
    <w:rsid w:val="00B766FC"/>
    <w:rsid w:val="00B76B64"/>
    <w:rsid w:val="00B77358"/>
    <w:rsid w:val="00B7751B"/>
    <w:rsid w:val="00B77B44"/>
    <w:rsid w:val="00B77E41"/>
    <w:rsid w:val="00B8097D"/>
    <w:rsid w:val="00B80D6B"/>
    <w:rsid w:val="00B8110D"/>
    <w:rsid w:val="00B81336"/>
    <w:rsid w:val="00B81543"/>
    <w:rsid w:val="00B8194B"/>
    <w:rsid w:val="00B837A9"/>
    <w:rsid w:val="00B84037"/>
    <w:rsid w:val="00B842A8"/>
    <w:rsid w:val="00B84734"/>
    <w:rsid w:val="00B84C3A"/>
    <w:rsid w:val="00B858CD"/>
    <w:rsid w:val="00B865D8"/>
    <w:rsid w:val="00B91736"/>
    <w:rsid w:val="00B9178A"/>
    <w:rsid w:val="00B91DCD"/>
    <w:rsid w:val="00B91DF9"/>
    <w:rsid w:val="00B92861"/>
    <w:rsid w:val="00B93ACC"/>
    <w:rsid w:val="00B93C28"/>
    <w:rsid w:val="00B9409E"/>
    <w:rsid w:val="00B96411"/>
    <w:rsid w:val="00B96B18"/>
    <w:rsid w:val="00B97CE8"/>
    <w:rsid w:val="00BA0D13"/>
    <w:rsid w:val="00BA150B"/>
    <w:rsid w:val="00BA2591"/>
    <w:rsid w:val="00BA2823"/>
    <w:rsid w:val="00BA2D17"/>
    <w:rsid w:val="00BA313D"/>
    <w:rsid w:val="00BA389D"/>
    <w:rsid w:val="00BA39E1"/>
    <w:rsid w:val="00BA3BF1"/>
    <w:rsid w:val="00BA44C9"/>
    <w:rsid w:val="00BA4D68"/>
    <w:rsid w:val="00BA5160"/>
    <w:rsid w:val="00BA5167"/>
    <w:rsid w:val="00BA52B1"/>
    <w:rsid w:val="00BA575B"/>
    <w:rsid w:val="00BA6355"/>
    <w:rsid w:val="00BA650D"/>
    <w:rsid w:val="00BA6BB7"/>
    <w:rsid w:val="00BA72BA"/>
    <w:rsid w:val="00BA77B2"/>
    <w:rsid w:val="00BA7A91"/>
    <w:rsid w:val="00BB0820"/>
    <w:rsid w:val="00BB1529"/>
    <w:rsid w:val="00BB1B4B"/>
    <w:rsid w:val="00BB2C27"/>
    <w:rsid w:val="00BB2DD6"/>
    <w:rsid w:val="00BB3FC5"/>
    <w:rsid w:val="00BB41BF"/>
    <w:rsid w:val="00BB4233"/>
    <w:rsid w:val="00BB46D1"/>
    <w:rsid w:val="00BB5522"/>
    <w:rsid w:val="00BB5E13"/>
    <w:rsid w:val="00BB7D95"/>
    <w:rsid w:val="00BC01E4"/>
    <w:rsid w:val="00BC07CC"/>
    <w:rsid w:val="00BC0D47"/>
    <w:rsid w:val="00BC156D"/>
    <w:rsid w:val="00BC1898"/>
    <w:rsid w:val="00BC1E9D"/>
    <w:rsid w:val="00BC244D"/>
    <w:rsid w:val="00BC24D2"/>
    <w:rsid w:val="00BC2892"/>
    <w:rsid w:val="00BC2E33"/>
    <w:rsid w:val="00BC2FA5"/>
    <w:rsid w:val="00BC2FBF"/>
    <w:rsid w:val="00BC306E"/>
    <w:rsid w:val="00BC3D07"/>
    <w:rsid w:val="00BC3F31"/>
    <w:rsid w:val="00BC4751"/>
    <w:rsid w:val="00BC5171"/>
    <w:rsid w:val="00BC5B31"/>
    <w:rsid w:val="00BC5B8D"/>
    <w:rsid w:val="00BC605A"/>
    <w:rsid w:val="00BC62D0"/>
    <w:rsid w:val="00BC67D9"/>
    <w:rsid w:val="00BC6990"/>
    <w:rsid w:val="00BC6FFD"/>
    <w:rsid w:val="00BC7278"/>
    <w:rsid w:val="00BC739B"/>
    <w:rsid w:val="00BC742B"/>
    <w:rsid w:val="00BC7AD6"/>
    <w:rsid w:val="00BD0C80"/>
    <w:rsid w:val="00BD1FAD"/>
    <w:rsid w:val="00BD2173"/>
    <w:rsid w:val="00BD2213"/>
    <w:rsid w:val="00BD24E9"/>
    <w:rsid w:val="00BD2609"/>
    <w:rsid w:val="00BD3216"/>
    <w:rsid w:val="00BD33E5"/>
    <w:rsid w:val="00BD33E7"/>
    <w:rsid w:val="00BD34A7"/>
    <w:rsid w:val="00BD37D4"/>
    <w:rsid w:val="00BD3CBA"/>
    <w:rsid w:val="00BD4416"/>
    <w:rsid w:val="00BD4822"/>
    <w:rsid w:val="00BD4D9E"/>
    <w:rsid w:val="00BD5692"/>
    <w:rsid w:val="00BD57CA"/>
    <w:rsid w:val="00BD5F67"/>
    <w:rsid w:val="00BD60AB"/>
    <w:rsid w:val="00BD67CB"/>
    <w:rsid w:val="00BD6B41"/>
    <w:rsid w:val="00BD6EB2"/>
    <w:rsid w:val="00BE0A4A"/>
    <w:rsid w:val="00BE121F"/>
    <w:rsid w:val="00BE1544"/>
    <w:rsid w:val="00BE19FE"/>
    <w:rsid w:val="00BE2091"/>
    <w:rsid w:val="00BE2BBD"/>
    <w:rsid w:val="00BE38F5"/>
    <w:rsid w:val="00BE4782"/>
    <w:rsid w:val="00BE48C0"/>
    <w:rsid w:val="00BE4A22"/>
    <w:rsid w:val="00BE4D06"/>
    <w:rsid w:val="00BE4F69"/>
    <w:rsid w:val="00BE5063"/>
    <w:rsid w:val="00BE5217"/>
    <w:rsid w:val="00BE5A40"/>
    <w:rsid w:val="00BE7574"/>
    <w:rsid w:val="00BE7FE7"/>
    <w:rsid w:val="00BF07C0"/>
    <w:rsid w:val="00BF095C"/>
    <w:rsid w:val="00BF1170"/>
    <w:rsid w:val="00BF11D9"/>
    <w:rsid w:val="00BF128A"/>
    <w:rsid w:val="00BF1A83"/>
    <w:rsid w:val="00BF1DA2"/>
    <w:rsid w:val="00BF22ED"/>
    <w:rsid w:val="00BF259A"/>
    <w:rsid w:val="00BF35FC"/>
    <w:rsid w:val="00BF3837"/>
    <w:rsid w:val="00BF3850"/>
    <w:rsid w:val="00BF47F4"/>
    <w:rsid w:val="00BF4DD9"/>
    <w:rsid w:val="00BF4E6A"/>
    <w:rsid w:val="00BF5BD2"/>
    <w:rsid w:val="00BF62C2"/>
    <w:rsid w:val="00BF632F"/>
    <w:rsid w:val="00BF648A"/>
    <w:rsid w:val="00BF6A09"/>
    <w:rsid w:val="00BF6A48"/>
    <w:rsid w:val="00BF6C6D"/>
    <w:rsid w:val="00BF788F"/>
    <w:rsid w:val="00BF7D37"/>
    <w:rsid w:val="00BF7F9A"/>
    <w:rsid w:val="00C000B2"/>
    <w:rsid w:val="00C01275"/>
    <w:rsid w:val="00C01BE6"/>
    <w:rsid w:val="00C01D71"/>
    <w:rsid w:val="00C01FF5"/>
    <w:rsid w:val="00C024D0"/>
    <w:rsid w:val="00C028AB"/>
    <w:rsid w:val="00C02DBA"/>
    <w:rsid w:val="00C03740"/>
    <w:rsid w:val="00C0392A"/>
    <w:rsid w:val="00C03A02"/>
    <w:rsid w:val="00C03E3E"/>
    <w:rsid w:val="00C0451C"/>
    <w:rsid w:val="00C04EEC"/>
    <w:rsid w:val="00C05241"/>
    <w:rsid w:val="00C05594"/>
    <w:rsid w:val="00C05A05"/>
    <w:rsid w:val="00C065EE"/>
    <w:rsid w:val="00C068BD"/>
    <w:rsid w:val="00C06909"/>
    <w:rsid w:val="00C06970"/>
    <w:rsid w:val="00C10BF6"/>
    <w:rsid w:val="00C12289"/>
    <w:rsid w:val="00C12B54"/>
    <w:rsid w:val="00C137CE"/>
    <w:rsid w:val="00C13B82"/>
    <w:rsid w:val="00C13BE4"/>
    <w:rsid w:val="00C1410C"/>
    <w:rsid w:val="00C144EA"/>
    <w:rsid w:val="00C14955"/>
    <w:rsid w:val="00C14CD8"/>
    <w:rsid w:val="00C15727"/>
    <w:rsid w:val="00C15B65"/>
    <w:rsid w:val="00C15C57"/>
    <w:rsid w:val="00C15F81"/>
    <w:rsid w:val="00C15FB2"/>
    <w:rsid w:val="00C16A1D"/>
    <w:rsid w:val="00C16B6F"/>
    <w:rsid w:val="00C17848"/>
    <w:rsid w:val="00C178BA"/>
    <w:rsid w:val="00C20699"/>
    <w:rsid w:val="00C20860"/>
    <w:rsid w:val="00C20D00"/>
    <w:rsid w:val="00C21D4C"/>
    <w:rsid w:val="00C21E12"/>
    <w:rsid w:val="00C2349D"/>
    <w:rsid w:val="00C23765"/>
    <w:rsid w:val="00C2425F"/>
    <w:rsid w:val="00C24D48"/>
    <w:rsid w:val="00C2540B"/>
    <w:rsid w:val="00C2662F"/>
    <w:rsid w:val="00C267AD"/>
    <w:rsid w:val="00C26DAB"/>
    <w:rsid w:val="00C27A7A"/>
    <w:rsid w:val="00C319FA"/>
    <w:rsid w:val="00C32405"/>
    <w:rsid w:val="00C32ABE"/>
    <w:rsid w:val="00C32D52"/>
    <w:rsid w:val="00C32F2F"/>
    <w:rsid w:val="00C334A5"/>
    <w:rsid w:val="00C33C4C"/>
    <w:rsid w:val="00C33DE8"/>
    <w:rsid w:val="00C3534A"/>
    <w:rsid w:val="00C35BB7"/>
    <w:rsid w:val="00C36207"/>
    <w:rsid w:val="00C362CF"/>
    <w:rsid w:val="00C36DB7"/>
    <w:rsid w:val="00C36F34"/>
    <w:rsid w:val="00C37318"/>
    <w:rsid w:val="00C400D2"/>
    <w:rsid w:val="00C4076E"/>
    <w:rsid w:val="00C408CD"/>
    <w:rsid w:val="00C40968"/>
    <w:rsid w:val="00C40A85"/>
    <w:rsid w:val="00C40DB1"/>
    <w:rsid w:val="00C412D7"/>
    <w:rsid w:val="00C413C1"/>
    <w:rsid w:val="00C4140C"/>
    <w:rsid w:val="00C418E3"/>
    <w:rsid w:val="00C41C2F"/>
    <w:rsid w:val="00C42109"/>
    <w:rsid w:val="00C42984"/>
    <w:rsid w:val="00C4316B"/>
    <w:rsid w:val="00C435F2"/>
    <w:rsid w:val="00C43C5C"/>
    <w:rsid w:val="00C4417E"/>
    <w:rsid w:val="00C44739"/>
    <w:rsid w:val="00C44A20"/>
    <w:rsid w:val="00C44B6B"/>
    <w:rsid w:val="00C44F60"/>
    <w:rsid w:val="00C45EF6"/>
    <w:rsid w:val="00C468B0"/>
    <w:rsid w:val="00C46F23"/>
    <w:rsid w:val="00C479E2"/>
    <w:rsid w:val="00C47BBA"/>
    <w:rsid w:val="00C47F8D"/>
    <w:rsid w:val="00C503D4"/>
    <w:rsid w:val="00C50B5D"/>
    <w:rsid w:val="00C51282"/>
    <w:rsid w:val="00C512FA"/>
    <w:rsid w:val="00C517AE"/>
    <w:rsid w:val="00C5198E"/>
    <w:rsid w:val="00C51E0B"/>
    <w:rsid w:val="00C521BD"/>
    <w:rsid w:val="00C5225A"/>
    <w:rsid w:val="00C52598"/>
    <w:rsid w:val="00C526E9"/>
    <w:rsid w:val="00C52A89"/>
    <w:rsid w:val="00C52F88"/>
    <w:rsid w:val="00C532C8"/>
    <w:rsid w:val="00C533C5"/>
    <w:rsid w:val="00C53F3A"/>
    <w:rsid w:val="00C54522"/>
    <w:rsid w:val="00C546E1"/>
    <w:rsid w:val="00C54C6E"/>
    <w:rsid w:val="00C55465"/>
    <w:rsid w:val="00C55D32"/>
    <w:rsid w:val="00C55DCC"/>
    <w:rsid w:val="00C562BF"/>
    <w:rsid w:val="00C567FD"/>
    <w:rsid w:val="00C56B9A"/>
    <w:rsid w:val="00C56DFF"/>
    <w:rsid w:val="00C56E14"/>
    <w:rsid w:val="00C5788C"/>
    <w:rsid w:val="00C57FC7"/>
    <w:rsid w:val="00C60806"/>
    <w:rsid w:val="00C610CA"/>
    <w:rsid w:val="00C617D6"/>
    <w:rsid w:val="00C61C9E"/>
    <w:rsid w:val="00C627E5"/>
    <w:rsid w:val="00C63786"/>
    <w:rsid w:val="00C63F69"/>
    <w:rsid w:val="00C64CCC"/>
    <w:rsid w:val="00C64F77"/>
    <w:rsid w:val="00C64FFC"/>
    <w:rsid w:val="00C65A52"/>
    <w:rsid w:val="00C6607D"/>
    <w:rsid w:val="00C6654E"/>
    <w:rsid w:val="00C66B04"/>
    <w:rsid w:val="00C707C5"/>
    <w:rsid w:val="00C71A16"/>
    <w:rsid w:val="00C7224B"/>
    <w:rsid w:val="00C724E0"/>
    <w:rsid w:val="00C72F2E"/>
    <w:rsid w:val="00C75000"/>
    <w:rsid w:val="00C753B8"/>
    <w:rsid w:val="00C75A72"/>
    <w:rsid w:val="00C76654"/>
    <w:rsid w:val="00C76682"/>
    <w:rsid w:val="00C767F0"/>
    <w:rsid w:val="00C7707E"/>
    <w:rsid w:val="00C77145"/>
    <w:rsid w:val="00C77B2C"/>
    <w:rsid w:val="00C80755"/>
    <w:rsid w:val="00C80B9C"/>
    <w:rsid w:val="00C80CC5"/>
    <w:rsid w:val="00C80E97"/>
    <w:rsid w:val="00C811EF"/>
    <w:rsid w:val="00C811F9"/>
    <w:rsid w:val="00C82D49"/>
    <w:rsid w:val="00C82F5B"/>
    <w:rsid w:val="00C83C7E"/>
    <w:rsid w:val="00C84CF4"/>
    <w:rsid w:val="00C8699F"/>
    <w:rsid w:val="00C87060"/>
    <w:rsid w:val="00C87363"/>
    <w:rsid w:val="00C87674"/>
    <w:rsid w:val="00C87EAC"/>
    <w:rsid w:val="00C87F12"/>
    <w:rsid w:val="00C90091"/>
    <w:rsid w:val="00C908C4"/>
    <w:rsid w:val="00C90BDC"/>
    <w:rsid w:val="00C92427"/>
    <w:rsid w:val="00C93544"/>
    <w:rsid w:val="00C938F8"/>
    <w:rsid w:val="00C9408A"/>
    <w:rsid w:val="00C945BC"/>
    <w:rsid w:val="00C94E24"/>
    <w:rsid w:val="00C9590B"/>
    <w:rsid w:val="00C95BD0"/>
    <w:rsid w:val="00C95C4A"/>
    <w:rsid w:val="00C9658C"/>
    <w:rsid w:val="00C96EAE"/>
    <w:rsid w:val="00C97913"/>
    <w:rsid w:val="00CA00F8"/>
    <w:rsid w:val="00CA03F4"/>
    <w:rsid w:val="00CA0712"/>
    <w:rsid w:val="00CA1625"/>
    <w:rsid w:val="00CA227D"/>
    <w:rsid w:val="00CA24A7"/>
    <w:rsid w:val="00CA3476"/>
    <w:rsid w:val="00CA4B48"/>
    <w:rsid w:val="00CA4DBF"/>
    <w:rsid w:val="00CA4FCA"/>
    <w:rsid w:val="00CA5448"/>
    <w:rsid w:val="00CA622D"/>
    <w:rsid w:val="00CA63EA"/>
    <w:rsid w:val="00CA645F"/>
    <w:rsid w:val="00CA666B"/>
    <w:rsid w:val="00CA6685"/>
    <w:rsid w:val="00CA6CE2"/>
    <w:rsid w:val="00CA770D"/>
    <w:rsid w:val="00CA7F02"/>
    <w:rsid w:val="00CB04CA"/>
    <w:rsid w:val="00CB0B1F"/>
    <w:rsid w:val="00CB0B9D"/>
    <w:rsid w:val="00CB0C16"/>
    <w:rsid w:val="00CB0C2F"/>
    <w:rsid w:val="00CB116A"/>
    <w:rsid w:val="00CB1358"/>
    <w:rsid w:val="00CB23AA"/>
    <w:rsid w:val="00CB247A"/>
    <w:rsid w:val="00CB2856"/>
    <w:rsid w:val="00CB2AF8"/>
    <w:rsid w:val="00CB2C25"/>
    <w:rsid w:val="00CB2CC1"/>
    <w:rsid w:val="00CB3255"/>
    <w:rsid w:val="00CB379D"/>
    <w:rsid w:val="00CB37E0"/>
    <w:rsid w:val="00CB4A99"/>
    <w:rsid w:val="00CB4BC0"/>
    <w:rsid w:val="00CB50DF"/>
    <w:rsid w:val="00CB5DB2"/>
    <w:rsid w:val="00CB5F87"/>
    <w:rsid w:val="00CB6FBD"/>
    <w:rsid w:val="00CB7414"/>
    <w:rsid w:val="00CB7522"/>
    <w:rsid w:val="00CC0F90"/>
    <w:rsid w:val="00CC124E"/>
    <w:rsid w:val="00CC1550"/>
    <w:rsid w:val="00CC1E50"/>
    <w:rsid w:val="00CC2C0C"/>
    <w:rsid w:val="00CC3599"/>
    <w:rsid w:val="00CC3853"/>
    <w:rsid w:val="00CC38E4"/>
    <w:rsid w:val="00CC3BE9"/>
    <w:rsid w:val="00CC40EB"/>
    <w:rsid w:val="00CC438C"/>
    <w:rsid w:val="00CC4786"/>
    <w:rsid w:val="00CC4B34"/>
    <w:rsid w:val="00CC4D10"/>
    <w:rsid w:val="00CC4F97"/>
    <w:rsid w:val="00CC5069"/>
    <w:rsid w:val="00CC53A2"/>
    <w:rsid w:val="00CC59B5"/>
    <w:rsid w:val="00CC5A4F"/>
    <w:rsid w:val="00CC6492"/>
    <w:rsid w:val="00CC7FB4"/>
    <w:rsid w:val="00CD0005"/>
    <w:rsid w:val="00CD159D"/>
    <w:rsid w:val="00CD222F"/>
    <w:rsid w:val="00CD22A7"/>
    <w:rsid w:val="00CD361A"/>
    <w:rsid w:val="00CD3AC8"/>
    <w:rsid w:val="00CD3FB2"/>
    <w:rsid w:val="00CD4AD2"/>
    <w:rsid w:val="00CD6592"/>
    <w:rsid w:val="00CD6A4E"/>
    <w:rsid w:val="00CD6E3C"/>
    <w:rsid w:val="00CD7D90"/>
    <w:rsid w:val="00CE00CC"/>
    <w:rsid w:val="00CE01B6"/>
    <w:rsid w:val="00CE028D"/>
    <w:rsid w:val="00CE047E"/>
    <w:rsid w:val="00CE0882"/>
    <w:rsid w:val="00CE11D8"/>
    <w:rsid w:val="00CE14CE"/>
    <w:rsid w:val="00CE151F"/>
    <w:rsid w:val="00CE210E"/>
    <w:rsid w:val="00CE29F6"/>
    <w:rsid w:val="00CE34D1"/>
    <w:rsid w:val="00CE3A98"/>
    <w:rsid w:val="00CE40F9"/>
    <w:rsid w:val="00CE4E2F"/>
    <w:rsid w:val="00CE4E30"/>
    <w:rsid w:val="00CE5584"/>
    <w:rsid w:val="00CE578F"/>
    <w:rsid w:val="00CE5F12"/>
    <w:rsid w:val="00CE6239"/>
    <w:rsid w:val="00CE7547"/>
    <w:rsid w:val="00CE7E63"/>
    <w:rsid w:val="00CF0A3C"/>
    <w:rsid w:val="00CF1317"/>
    <w:rsid w:val="00CF2461"/>
    <w:rsid w:val="00CF247B"/>
    <w:rsid w:val="00CF2A28"/>
    <w:rsid w:val="00CF3B08"/>
    <w:rsid w:val="00CF554D"/>
    <w:rsid w:val="00CF5C7E"/>
    <w:rsid w:val="00CF5C97"/>
    <w:rsid w:val="00CF5D3F"/>
    <w:rsid w:val="00CF62E3"/>
    <w:rsid w:val="00CF62E5"/>
    <w:rsid w:val="00CF70C3"/>
    <w:rsid w:val="00CF7177"/>
    <w:rsid w:val="00CF7540"/>
    <w:rsid w:val="00CF76EA"/>
    <w:rsid w:val="00CF7DC0"/>
    <w:rsid w:val="00CF7E6A"/>
    <w:rsid w:val="00D00C84"/>
    <w:rsid w:val="00D0361B"/>
    <w:rsid w:val="00D03812"/>
    <w:rsid w:val="00D03879"/>
    <w:rsid w:val="00D041C3"/>
    <w:rsid w:val="00D0436A"/>
    <w:rsid w:val="00D04810"/>
    <w:rsid w:val="00D04981"/>
    <w:rsid w:val="00D0514D"/>
    <w:rsid w:val="00D05395"/>
    <w:rsid w:val="00D059ED"/>
    <w:rsid w:val="00D05FD1"/>
    <w:rsid w:val="00D0666C"/>
    <w:rsid w:val="00D06961"/>
    <w:rsid w:val="00D0728B"/>
    <w:rsid w:val="00D07EB4"/>
    <w:rsid w:val="00D101FB"/>
    <w:rsid w:val="00D11435"/>
    <w:rsid w:val="00D115EC"/>
    <w:rsid w:val="00D11AC4"/>
    <w:rsid w:val="00D122DE"/>
    <w:rsid w:val="00D126E1"/>
    <w:rsid w:val="00D1501F"/>
    <w:rsid w:val="00D153DD"/>
    <w:rsid w:val="00D154D3"/>
    <w:rsid w:val="00D159E9"/>
    <w:rsid w:val="00D1682B"/>
    <w:rsid w:val="00D17050"/>
    <w:rsid w:val="00D1761B"/>
    <w:rsid w:val="00D1763A"/>
    <w:rsid w:val="00D17AB2"/>
    <w:rsid w:val="00D20F8F"/>
    <w:rsid w:val="00D2113D"/>
    <w:rsid w:val="00D21B62"/>
    <w:rsid w:val="00D2216B"/>
    <w:rsid w:val="00D224E7"/>
    <w:rsid w:val="00D225CA"/>
    <w:rsid w:val="00D229A6"/>
    <w:rsid w:val="00D22D5D"/>
    <w:rsid w:val="00D22FCD"/>
    <w:rsid w:val="00D2300E"/>
    <w:rsid w:val="00D23E39"/>
    <w:rsid w:val="00D240F3"/>
    <w:rsid w:val="00D247CC"/>
    <w:rsid w:val="00D24D24"/>
    <w:rsid w:val="00D25382"/>
    <w:rsid w:val="00D256CF"/>
    <w:rsid w:val="00D25B32"/>
    <w:rsid w:val="00D26610"/>
    <w:rsid w:val="00D26A93"/>
    <w:rsid w:val="00D26DE8"/>
    <w:rsid w:val="00D272BA"/>
    <w:rsid w:val="00D2741A"/>
    <w:rsid w:val="00D278B0"/>
    <w:rsid w:val="00D27947"/>
    <w:rsid w:val="00D27951"/>
    <w:rsid w:val="00D27CC9"/>
    <w:rsid w:val="00D27CE1"/>
    <w:rsid w:val="00D3048B"/>
    <w:rsid w:val="00D30599"/>
    <w:rsid w:val="00D30832"/>
    <w:rsid w:val="00D309FF"/>
    <w:rsid w:val="00D310DC"/>
    <w:rsid w:val="00D31C15"/>
    <w:rsid w:val="00D31CA6"/>
    <w:rsid w:val="00D31E44"/>
    <w:rsid w:val="00D32C78"/>
    <w:rsid w:val="00D32CA8"/>
    <w:rsid w:val="00D331C0"/>
    <w:rsid w:val="00D333DA"/>
    <w:rsid w:val="00D338BA"/>
    <w:rsid w:val="00D3432D"/>
    <w:rsid w:val="00D34899"/>
    <w:rsid w:val="00D35280"/>
    <w:rsid w:val="00D35563"/>
    <w:rsid w:val="00D35C31"/>
    <w:rsid w:val="00D35E5A"/>
    <w:rsid w:val="00D35F1F"/>
    <w:rsid w:val="00D365AC"/>
    <w:rsid w:val="00D36771"/>
    <w:rsid w:val="00D36CBA"/>
    <w:rsid w:val="00D37441"/>
    <w:rsid w:val="00D400C5"/>
    <w:rsid w:val="00D405DF"/>
    <w:rsid w:val="00D40858"/>
    <w:rsid w:val="00D40AB3"/>
    <w:rsid w:val="00D40B11"/>
    <w:rsid w:val="00D40DA4"/>
    <w:rsid w:val="00D41477"/>
    <w:rsid w:val="00D4174D"/>
    <w:rsid w:val="00D41C8F"/>
    <w:rsid w:val="00D42111"/>
    <w:rsid w:val="00D421B3"/>
    <w:rsid w:val="00D4226F"/>
    <w:rsid w:val="00D425BD"/>
    <w:rsid w:val="00D42F81"/>
    <w:rsid w:val="00D43675"/>
    <w:rsid w:val="00D43ADA"/>
    <w:rsid w:val="00D43E0B"/>
    <w:rsid w:val="00D43E64"/>
    <w:rsid w:val="00D44889"/>
    <w:rsid w:val="00D44BE9"/>
    <w:rsid w:val="00D44BFF"/>
    <w:rsid w:val="00D45310"/>
    <w:rsid w:val="00D458AB"/>
    <w:rsid w:val="00D45BEF"/>
    <w:rsid w:val="00D460D1"/>
    <w:rsid w:val="00D464CD"/>
    <w:rsid w:val="00D47526"/>
    <w:rsid w:val="00D50318"/>
    <w:rsid w:val="00D503C2"/>
    <w:rsid w:val="00D51220"/>
    <w:rsid w:val="00D516EC"/>
    <w:rsid w:val="00D544A9"/>
    <w:rsid w:val="00D55537"/>
    <w:rsid w:val="00D55695"/>
    <w:rsid w:val="00D57899"/>
    <w:rsid w:val="00D602A8"/>
    <w:rsid w:val="00D60514"/>
    <w:rsid w:val="00D60F6A"/>
    <w:rsid w:val="00D6142B"/>
    <w:rsid w:val="00D6152F"/>
    <w:rsid w:val="00D61A37"/>
    <w:rsid w:val="00D61A90"/>
    <w:rsid w:val="00D622BC"/>
    <w:rsid w:val="00D625C4"/>
    <w:rsid w:val="00D63148"/>
    <w:rsid w:val="00D632AF"/>
    <w:rsid w:val="00D63EA1"/>
    <w:rsid w:val="00D6475E"/>
    <w:rsid w:val="00D64875"/>
    <w:rsid w:val="00D64951"/>
    <w:rsid w:val="00D64C07"/>
    <w:rsid w:val="00D651B9"/>
    <w:rsid w:val="00D65313"/>
    <w:rsid w:val="00D65BE1"/>
    <w:rsid w:val="00D6614F"/>
    <w:rsid w:val="00D66382"/>
    <w:rsid w:val="00D6642E"/>
    <w:rsid w:val="00D666B9"/>
    <w:rsid w:val="00D670DA"/>
    <w:rsid w:val="00D67253"/>
    <w:rsid w:val="00D67C69"/>
    <w:rsid w:val="00D67F6C"/>
    <w:rsid w:val="00D735E5"/>
    <w:rsid w:val="00D74062"/>
    <w:rsid w:val="00D74137"/>
    <w:rsid w:val="00D764E4"/>
    <w:rsid w:val="00D768DC"/>
    <w:rsid w:val="00D77099"/>
    <w:rsid w:val="00D771F3"/>
    <w:rsid w:val="00D7746B"/>
    <w:rsid w:val="00D802B2"/>
    <w:rsid w:val="00D803F3"/>
    <w:rsid w:val="00D8076D"/>
    <w:rsid w:val="00D80DBE"/>
    <w:rsid w:val="00D8107D"/>
    <w:rsid w:val="00D81A94"/>
    <w:rsid w:val="00D81D6A"/>
    <w:rsid w:val="00D81EA4"/>
    <w:rsid w:val="00D82A16"/>
    <w:rsid w:val="00D82A33"/>
    <w:rsid w:val="00D838DA"/>
    <w:rsid w:val="00D839C3"/>
    <w:rsid w:val="00D83A37"/>
    <w:rsid w:val="00D83EFF"/>
    <w:rsid w:val="00D843BF"/>
    <w:rsid w:val="00D844B5"/>
    <w:rsid w:val="00D84C45"/>
    <w:rsid w:val="00D85686"/>
    <w:rsid w:val="00D859A5"/>
    <w:rsid w:val="00D85AD2"/>
    <w:rsid w:val="00D861A2"/>
    <w:rsid w:val="00D86410"/>
    <w:rsid w:val="00D86AD8"/>
    <w:rsid w:val="00D9028E"/>
    <w:rsid w:val="00D904EA"/>
    <w:rsid w:val="00D90D0B"/>
    <w:rsid w:val="00D911AD"/>
    <w:rsid w:val="00D914C5"/>
    <w:rsid w:val="00D91569"/>
    <w:rsid w:val="00D9201A"/>
    <w:rsid w:val="00D935B9"/>
    <w:rsid w:val="00D9374A"/>
    <w:rsid w:val="00D93787"/>
    <w:rsid w:val="00D93A33"/>
    <w:rsid w:val="00D93BD5"/>
    <w:rsid w:val="00D944D5"/>
    <w:rsid w:val="00D95BDD"/>
    <w:rsid w:val="00D96053"/>
    <w:rsid w:val="00D96648"/>
    <w:rsid w:val="00D96D22"/>
    <w:rsid w:val="00D96E80"/>
    <w:rsid w:val="00D97297"/>
    <w:rsid w:val="00D972AB"/>
    <w:rsid w:val="00D9781C"/>
    <w:rsid w:val="00D97D78"/>
    <w:rsid w:val="00D97F10"/>
    <w:rsid w:val="00DA0370"/>
    <w:rsid w:val="00DA05E4"/>
    <w:rsid w:val="00DA0BF4"/>
    <w:rsid w:val="00DA0ECE"/>
    <w:rsid w:val="00DA13FD"/>
    <w:rsid w:val="00DA2B31"/>
    <w:rsid w:val="00DA2B4A"/>
    <w:rsid w:val="00DA2FCE"/>
    <w:rsid w:val="00DA4EEF"/>
    <w:rsid w:val="00DA5C21"/>
    <w:rsid w:val="00DA5E03"/>
    <w:rsid w:val="00DA649D"/>
    <w:rsid w:val="00DA676C"/>
    <w:rsid w:val="00DA6A25"/>
    <w:rsid w:val="00DA6DE2"/>
    <w:rsid w:val="00DA6F82"/>
    <w:rsid w:val="00DA750D"/>
    <w:rsid w:val="00DB03A9"/>
    <w:rsid w:val="00DB0D0A"/>
    <w:rsid w:val="00DB0D33"/>
    <w:rsid w:val="00DB131F"/>
    <w:rsid w:val="00DB1E30"/>
    <w:rsid w:val="00DB21C8"/>
    <w:rsid w:val="00DB23ED"/>
    <w:rsid w:val="00DB243C"/>
    <w:rsid w:val="00DB24F5"/>
    <w:rsid w:val="00DB2BE6"/>
    <w:rsid w:val="00DB31A5"/>
    <w:rsid w:val="00DB3992"/>
    <w:rsid w:val="00DB3D19"/>
    <w:rsid w:val="00DB3D75"/>
    <w:rsid w:val="00DB4D4F"/>
    <w:rsid w:val="00DB52E1"/>
    <w:rsid w:val="00DB5369"/>
    <w:rsid w:val="00DB54D1"/>
    <w:rsid w:val="00DB5AAD"/>
    <w:rsid w:val="00DB6453"/>
    <w:rsid w:val="00DB6AFF"/>
    <w:rsid w:val="00DB6C0B"/>
    <w:rsid w:val="00DB70AC"/>
    <w:rsid w:val="00DC051F"/>
    <w:rsid w:val="00DC07DD"/>
    <w:rsid w:val="00DC0BBE"/>
    <w:rsid w:val="00DC182C"/>
    <w:rsid w:val="00DC1D1C"/>
    <w:rsid w:val="00DC1F14"/>
    <w:rsid w:val="00DC2527"/>
    <w:rsid w:val="00DC2970"/>
    <w:rsid w:val="00DC29B3"/>
    <w:rsid w:val="00DC48CB"/>
    <w:rsid w:val="00DC4ADB"/>
    <w:rsid w:val="00DC5A48"/>
    <w:rsid w:val="00DC6873"/>
    <w:rsid w:val="00DC6A3C"/>
    <w:rsid w:val="00DC6D6C"/>
    <w:rsid w:val="00DC6E8A"/>
    <w:rsid w:val="00DC6FC7"/>
    <w:rsid w:val="00DC7593"/>
    <w:rsid w:val="00DC75F2"/>
    <w:rsid w:val="00DC79DF"/>
    <w:rsid w:val="00DC7B7E"/>
    <w:rsid w:val="00DD00BB"/>
    <w:rsid w:val="00DD0108"/>
    <w:rsid w:val="00DD05CB"/>
    <w:rsid w:val="00DD077E"/>
    <w:rsid w:val="00DD0BAD"/>
    <w:rsid w:val="00DD10E3"/>
    <w:rsid w:val="00DD1337"/>
    <w:rsid w:val="00DD143E"/>
    <w:rsid w:val="00DD1C42"/>
    <w:rsid w:val="00DD1ED8"/>
    <w:rsid w:val="00DD2407"/>
    <w:rsid w:val="00DD2466"/>
    <w:rsid w:val="00DD24E4"/>
    <w:rsid w:val="00DD2AE7"/>
    <w:rsid w:val="00DD2D85"/>
    <w:rsid w:val="00DD2E39"/>
    <w:rsid w:val="00DD3723"/>
    <w:rsid w:val="00DD460C"/>
    <w:rsid w:val="00DD4CD4"/>
    <w:rsid w:val="00DD5461"/>
    <w:rsid w:val="00DD5480"/>
    <w:rsid w:val="00DD548D"/>
    <w:rsid w:val="00DD569C"/>
    <w:rsid w:val="00DD67A1"/>
    <w:rsid w:val="00DD760C"/>
    <w:rsid w:val="00DD767A"/>
    <w:rsid w:val="00DD7B4E"/>
    <w:rsid w:val="00DE01DD"/>
    <w:rsid w:val="00DE176F"/>
    <w:rsid w:val="00DE28D8"/>
    <w:rsid w:val="00DE28DA"/>
    <w:rsid w:val="00DE2F24"/>
    <w:rsid w:val="00DE3606"/>
    <w:rsid w:val="00DE3611"/>
    <w:rsid w:val="00DE37A1"/>
    <w:rsid w:val="00DE415B"/>
    <w:rsid w:val="00DE4523"/>
    <w:rsid w:val="00DE4572"/>
    <w:rsid w:val="00DE49DF"/>
    <w:rsid w:val="00DE4D9B"/>
    <w:rsid w:val="00DE5A8E"/>
    <w:rsid w:val="00DE5BFE"/>
    <w:rsid w:val="00DE6654"/>
    <w:rsid w:val="00DE6D87"/>
    <w:rsid w:val="00DE7DB9"/>
    <w:rsid w:val="00DE7E05"/>
    <w:rsid w:val="00DF2159"/>
    <w:rsid w:val="00DF2ACC"/>
    <w:rsid w:val="00DF2F8F"/>
    <w:rsid w:val="00DF3611"/>
    <w:rsid w:val="00DF41FF"/>
    <w:rsid w:val="00DF4E1C"/>
    <w:rsid w:val="00DF4E43"/>
    <w:rsid w:val="00DF5604"/>
    <w:rsid w:val="00DF5D52"/>
    <w:rsid w:val="00DF672A"/>
    <w:rsid w:val="00DF6936"/>
    <w:rsid w:val="00DF77A2"/>
    <w:rsid w:val="00E0139B"/>
    <w:rsid w:val="00E01B0E"/>
    <w:rsid w:val="00E024AC"/>
    <w:rsid w:val="00E0273D"/>
    <w:rsid w:val="00E027E8"/>
    <w:rsid w:val="00E0323D"/>
    <w:rsid w:val="00E0357F"/>
    <w:rsid w:val="00E044DF"/>
    <w:rsid w:val="00E05999"/>
    <w:rsid w:val="00E05A39"/>
    <w:rsid w:val="00E05CA2"/>
    <w:rsid w:val="00E061C3"/>
    <w:rsid w:val="00E06354"/>
    <w:rsid w:val="00E106FE"/>
    <w:rsid w:val="00E10C1F"/>
    <w:rsid w:val="00E11413"/>
    <w:rsid w:val="00E115A0"/>
    <w:rsid w:val="00E11AD7"/>
    <w:rsid w:val="00E12ACC"/>
    <w:rsid w:val="00E13254"/>
    <w:rsid w:val="00E138FE"/>
    <w:rsid w:val="00E1527F"/>
    <w:rsid w:val="00E15799"/>
    <w:rsid w:val="00E1641C"/>
    <w:rsid w:val="00E164F0"/>
    <w:rsid w:val="00E16916"/>
    <w:rsid w:val="00E16C4A"/>
    <w:rsid w:val="00E16D06"/>
    <w:rsid w:val="00E17519"/>
    <w:rsid w:val="00E17E33"/>
    <w:rsid w:val="00E21379"/>
    <w:rsid w:val="00E216E5"/>
    <w:rsid w:val="00E21B31"/>
    <w:rsid w:val="00E21CEA"/>
    <w:rsid w:val="00E21F15"/>
    <w:rsid w:val="00E22335"/>
    <w:rsid w:val="00E22738"/>
    <w:rsid w:val="00E230F8"/>
    <w:rsid w:val="00E2318C"/>
    <w:rsid w:val="00E239A7"/>
    <w:rsid w:val="00E239BA"/>
    <w:rsid w:val="00E23A6A"/>
    <w:rsid w:val="00E24D3E"/>
    <w:rsid w:val="00E24D69"/>
    <w:rsid w:val="00E26298"/>
    <w:rsid w:val="00E26592"/>
    <w:rsid w:val="00E26BE3"/>
    <w:rsid w:val="00E27284"/>
    <w:rsid w:val="00E2754D"/>
    <w:rsid w:val="00E2764E"/>
    <w:rsid w:val="00E30F16"/>
    <w:rsid w:val="00E31512"/>
    <w:rsid w:val="00E31629"/>
    <w:rsid w:val="00E318E6"/>
    <w:rsid w:val="00E3234E"/>
    <w:rsid w:val="00E338E6"/>
    <w:rsid w:val="00E33D46"/>
    <w:rsid w:val="00E343DC"/>
    <w:rsid w:val="00E34400"/>
    <w:rsid w:val="00E344BF"/>
    <w:rsid w:val="00E34CBA"/>
    <w:rsid w:val="00E352E3"/>
    <w:rsid w:val="00E353D2"/>
    <w:rsid w:val="00E35841"/>
    <w:rsid w:val="00E35958"/>
    <w:rsid w:val="00E3697D"/>
    <w:rsid w:val="00E36DEF"/>
    <w:rsid w:val="00E36F00"/>
    <w:rsid w:val="00E371D8"/>
    <w:rsid w:val="00E373E4"/>
    <w:rsid w:val="00E37938"/>
    <w:rsid w:val="00E37FDB"/>
    <w:rsid w:val="00E410DD"/>
    <w:rsid w:val="00E41656"/>
    <w:rsid w:val="00E419AE"/>
    <w:rsid w:val="00E41BC4"/>
    <w:rsid w:val="00E41FE8"/>
    <w:rsid w:val="00E42539"/>
    <w:rsid w:val="00E42872"/>
    <w:rsid w:val="00E43338"/>
    <w:rsid w:val="00E4379A"/>
    <w:rsid w:val="00E43C6E"/>
    <w:rsid w:val="00E44572"/>
    <w:rsid w:val="00E44EA2"/>
    <w:rsid w:val="00E45148"/>
    <w:rsid w:val="00E45C91"/>
    <w:rsid w:val="00E45D92"/>
    <w:rsid w:val="00E45F4B"/>
    <w:rsid w:val="00E45FF2"/>
    <w:rsid w:val="00E4681F"/>
    <w:rsid w:val="00E46B1A"/>
    <w:rsid w:val="00E46F0B"/>
    <w:rsid w:val="00E47798"/>
    <w:rsid w:val="00E50697"/>
    <w:rsid w:val="00E50D7D"/>
    <w:rsid w:val="00E51AD2"/>
    <w:rsid w:val="00E52164"/>
    <w:rsid w:val="00E52392"/>
    <w:rsid w:val="00E55849"/>
    <w:rsid w:val="00E574DB"/>
    <w:rsid w:val="00E576BF"/>
    <w:rsid w:val="00E57B1A"/>
    <w:rsid w:val="00E57DD0"/>
    <w:rsid w:val="00E60056"/>
    <w:rsid w:val="00E60059"/>
    <w:rsid w:val="00E6040B"/>
    <w:rsid w:val="00E6085B"/>
    <w:rsid w:val="00E60904"/>
    <w:rsid w:val="00E6133C"/>
    <w:rsid w:val="00E61C73"/>
    <w:rsid w:val="00E62443"/>
    <w:rsid w:val="00E628F6"/>
    <w:rsid w:val="00E63043"/>
    <w:rsid w:val="00E632A3"/>
    <w:rsid w:val="00E63533"/>
    <w:rsid w:val="00E63DF1"/>
    <w:rsid w:val="00E642D6"/>
    <w:rsid w:val="00E643AE"/>
    <w:rsid w:val="00E64A85"/>
    <w:rsid w:val="00E654F5"/>
    <w:rsid w:val="00E66415"/>
    <w:rsid w:val="00E66482"/>
    <w:rsid w:val="00E66F86"/>
    <w:rsid w:val="00E6773E"/>
    <w:rsid w:val="00E67BF4"/>
    <w:rsid w:val="00E70418"/>
    <w:rsid w:val="00E71291"/>
    <w:rsid w:val="00E7163C"/>
    <w:rsid w:val="00E71C2B"/>
    <w:rsid w:val="00E72BCC"/>
    <w:rsid w:val="00E73423"/>
    <w:rsid w:val="00E73DFD"/>
    <w:rsid w:val="00E73E85"/>
    <w:rsid w:val="00E74A7F"/>
    <w:rsid w:val="00E74AAF"/>
    <w:rsid w:val="00E7529E"/>
    <w:rsid w:val="00E75BB0"/>
    <w:rsid w:val="00E7661C"/>
    <w:rsid w:val="00E76648"/>
    <w:rsid w:val="00E77509"/>
    <w:rsid w:val="00E77D61"/>
    <w:rsid w:val="00E77E89"/>
    <w:rsid w:val="00E804FB"/>
    <w:rsid w:val="00E8091F"/>
    <w:rsid w:val="00E80BE4"/>
    <w:rsid w:val="00E810A6"/>
    <w:rsid w:val="00E811BC"/>
    <w:rsid w:val="00E81845"/>
    <w:rsid w:val="00E824A0"/>
    <w:rsid w:val="00E82FE5"/>
    <w:rsid w:val="00E8339C"/>
    <w:rsid w:val="00E8348C"/>
    <w:rsid w:val="00E83E67"/>
    <w:rsid w:val="00E83E6A"/>
    <w:rsid w:val="00E8440F"/>
    <w:rsid w:val="00E84488"/>
    <w:rsid w:val="00E8538E"/>
    <w:rsid w:val="00E8641A"/>
    <w:rsid w:val="00E87456"/>
    <w:rsid w:val="00E87552"/>
    <w:rsid w:val="00E9033F"/>
    <w:rsid w:val="00E91626"/>
    <w:rsid w:val="00E916F8"/>
    <w:rsid w:val="00E91720"/>
    <w:rsid w:val="00E91813"/>
    <w:rsid w:val="00E91843"/>
    <w:rsid w:val="00E920F0"/>
    <w:rsid w:val="00E923E0"/>
    <w:rsid w:val="00E93AF9"/>
    <w:rsid w:val="00E94137"/>
    <w:rsid w:val="00E948DD"/>
    <w:rsid w:val="00E94FFE"/>
    <w:rsid w:val="00E959B2"/>
    <w:rsid w:val="00E95B63"/>
    <w:rsid w:val="00E95C2B"/>
    <w:rsid w:val="00E96C7C"/>
    <w:rsid w:val="00E96C93"/>
    <w:rsid w:val="00E96CC9"/>
    <w:rsid w:val="00E96E24"/>
    <w:rsid w:val="00E97295"/>
    <w:rsid w:val="00E976E3"/>
    <w:rsid w:val="00E97F69"/>
    <w:rsid w:val="00EA0160"/>
    <w:rsid w:val="00EA0914"/>
    <w:rsid w:val="00EA0C4F"/>
    <w:rsid w:val="00EA0DD2"/>
    <w:rsid w:val="00EA1332"/>
    <w:rsid w:val="00EA3091"/>
    <w:rsid w:val="00EA3891"/>
    <w:rsid w:val="00EA3C5C"/>
    <w:rsid w:val="00EA3D77"/>
    <w:rsid w:val="00EA40CA"/>
    <w:rsid w:val="00EA4194"/>
    <w:rsid w:val="00EA4404"/>
    <w:rsid w:val="00EA46FF"/>
    <w:rsid w:val="00EA4EAF"/>
    <w:rsid w:val="00EA4F1F"/>
    <w:rsid w:val="00EA5219"/>
    <w:rsid w:val="00EA676A"/>
    <w:rsid w:val="00EA6C7C"/>
    <w:rsid w:val="00EA72EB"/>
    <w:rsid w:val="00EA7933"/>
    <w:rsid w:val="00EA7970"/>
    <w:rsid w:val="00EB002B"/>
    <w:rsid w:val="00EB005C"/>
    <w:rsid w:val="00EB05A9"/>
    <w:rsid w:val="00EB1001"/>
    <w:rsid w:val="00EB1C4F"/>
    <w:rsid w:val="00EB1D55"/>
    <w:rsid w:val="00EB2027"/>
    <w:rsid w:val="00EB256A"/>
    <w:rsid w:val="00EB27F6"/>
    <w:rsid w:val="00EB2803"/>
    <w:rsid w:val="00EB2B76"/>
    <w:rsid w:val="00EB2D17"/>
    <w:rsid w:val="00EB2E34"/>
    <w:rsid w:val="00EB3018"/>
    <w:rsid w:val="00EB3110"/>
    <w:rsid w:val="00EB3502"/>
    <w:rsid w:val="00EB394B"/>
    <w:rsid w:val="00EB3AA1"/>
    <w:rsid w:val="00EB3B56"/>
    <w:rsid w:val="00EB41A4"/>
    <w:rsid w:val="00EB540E"/>
    <w:rsid w:val="00EB596B"/>
    <w:rsid w:val="00EB59B8"/>
    <w:rsid w:val="00EB6868"/>
    <w:rsid w:val="00EB6963"/>
    <w:rsid w:val="00EB7762"/>
    <w:rsid w:val="00EB7C8F"/>
    <w:rsid w:val="00EC01D8"/>
    <w:rsid w:val="00EC0E19"/>
    <w:rsid w:val="00EC1280"/>
    <w:rsid w:val="00EC20B6"/>
    <w:rsid w:val="00EC2810"/>
    <w:rsid w:val="00EC2BDE"/>
    <w:rsid w:val="00EC2FA1"/>
    <w:rsid w:val="00EC45C0"/>
    <w:rsid w:val="00EC51F0"/>
    <w:rsid w:val="00EC5565"/>
    <w:rsid w:val="00EC6292"/>
    <w:rsid w:val="00EC62C3"/>
    <w:rsid w:val="00EC65DD"/>
    <w:rsid w:val="00EC7066"/>
    <w:rsid w:val="00ED0917"/>
    <w:rsid w:val="00ED0BFC"/>
    <w:rsid w:val="00ED0D56"/>
    <w:rsid w:val="00ED1FC6"/>
    <w:rsid w:val="00ED29CF"/>
    <w:rsid w:val="00ED2CAD"/>
    <w:rsid w:val="00ED2F58"/>
    <w:rsid w:val="00ED39CD"/>
    <w:rsid w:val="00ED3A2B"/>
    <w:rsid w:val="00ED4254"/>
    <w:rsid w:val="00ED4FB0"/>
    <w:rsid w:val="00ED5A98"/>
    <w:rsid w:val="00ED5D7B"/>
    <w:rsid w:val="00ED5F2B"/>
    <w:rsid w:val="00ED621D"/>
    <w:rsid w:val="00ED62AD"/>
    <w:rsid w:val="00ED6EEE"/>
    <w:rsid w:val="00ED74F4"/>
    <w:rsid w:val="00ED7B7C"/>
    <w:rsid w:val="00EE001C"/>
    <w:rsid w:val="00EE01FD"/>
    <w:rsid w:val="00EE0797"/>
    <w:rsid w:val="00EE12DD"/>
    <w:rsid w:val="00EE1729"/>
    <w:rsid w:val="00EE28C1"/>
    <w:rsid w:val="00EE2A22"/>
    <w:rsid w:val="00EE37D2"/>
    <w:rsid w:val="00EE3DDD"/>
    <w:rsid w:val="00EE408D"/>
    <w:rsid w:val="00EE482F"/>
    <w:rsid w:val="00EE488E"/>
    <w:rsid w:val="00EE516C"/>
    <w:rsid w:val="00EE5642"/>
    <w:rsid w:val="00EE599D"/>
    <w:rsid w:val="00EE604A"/>
    <w:rsid w:val="00EE6294"/>
    <w:rsid w:val="00EE63EA"/>
    <w:rsid w:val="00EE68CF"/>
    <w:rsid w:val="00EE6B14"/>
    <w:rsid w:val="00EE6C91"/>
    <w:rsid w:val="00EF0311"/>
    <w:rsid w:val="00EF050D"/>
    <w:rsid w:val="00EF05D6"/>
    <w:rsid w:val="00EF1407"/>
    <w:rsid w:val="00EF1CD5"/>
    <w:rsid w:val="00EF1E81"/>
    <w:rsid w:val="00EF1EDD"/>
    <w:rsid w:val="00EF211B"/>
    <w:rsid w:val="00EF2621"/>
    <w:rsid w:val="00EF2F68"/>
    <w:rsid w:val="00EF36F1"/>
    <w:rsid w:val="00EF3D27"/>
    <w:rsid w:val="00EF3D71"/>
    <w:rsid w:val="00EF41F3"/>
    <w:rsid w:val="00EF4FF6"/>
    <w:rsid w:val="00EF4FF9"/>
    <w:rsid w:val="00EF625E"/>
    <w:rsid w:val="00EF6616"/>
    <w:rsid w:val="00EF69FC"/>
    <w:rsid w:val="00EF6E5C"/>
    <w:rsid w:val="00EF6FBB"/>
    <w:rsid w:val="00EF7579"/>
    <w:rsid w:val="00EF7D03"/>
    <w:rsid w:val="00EF7D68"/>
    <w:rsid w:val="00F004A6"/>
    <w:rsid w:val="00F00AA5"/>
    <w:rsid w:val="00F00D60"/>
    <w:rsid w:val="00F01313"/>
    <w:rsid w:val="00F017F9"/>
    <w:rsid w:val="00F0272A"/>
    <w:rsid w:val="00F02A0A"/>
    <w:rsid w:val="00F02DE5"/>
    <w:rsid w:val="00F02E12"/>
    <w:rsid w:val="00F02EB2"/>
    <w:rsid w:val="00F03413"/>
    <w:rsid w:val="00F034DB"/>
    <w:rsid w:val="00F038A9"/>
    <w:rsid w:val="00F03B04"/>
    <w:rsid w:val="00F03C93"/>
    <w:rsid w:val="00F04042"/>
    <w:rsid w:val="00F0518E"/>
    <w:rsid w:val="00F05703"/>
    <w:rsid w:val="00F05ECA"/>
    <w:rsid w:val="00F05F08"/>
    <w:rsid w:val="00F06BFA"/>
    <w:rsid w:val="00F0776C"/>
    <w:rsid w:val="00F107B5"/>
    <w:rsid w:val="00F10B14"/>
    <w:rsid w:val="00F11153"/>
    <w:rsid w:val="00F111A9"/>
    <w:rsid w:val="00F11C36"/>
    <w:rsid w:val="00F11F41"/>
    <w:rsid w:val="00F12215"/>
    <w:rsid w:val="00F129A2"/>
    <w:rsid w:val="00F12F4E"/>
    <w:rsid w:val="00F1348D"/>
    <w:rsid w:val="00F13515"/>
    <w:rsid w:val="00F1411B"/>
    <w:rsid w:val="00F149A1"/>
    <w:rsid w:val="00F14B2B"/>
    <w:rsid w:val="00F14D02"/>
    <w:rsid w:val="00F1548D"/>
    <w:rsid w:val="00F15959"/>
    <w:rsid w:val="00F15C17"/>
    <w:rsid w:val="00F15DD0"/>
    <w:rsid w:val="00F15F73"/>
    <w:rsid w:val="00F1610B"/>
    <w:rsid w:val="00F164A1"/>
    <w:rsid w:val="00F165F9"/>
    <w:rsid w:val="00F16F1E"/>
    <w:rsid w:val="00F172AF"/>
    <w:rsid w:val="00F1750D"/>
    <w:rsid w:val="00F17714"/>
    <w:rsid w:val="00F17F54"/>
    <w:rsid w:val="00F17F59"/>
    <w:rsid w:val="00F2046C"/>
    <w:rsid w:val="00F20C35"/>
    <w:rsid w:val="00F20EB0"/>
    <w:rsid w:val="00F217BF"/>
    <w:rsid w:val="00F217DF"/>
    <w:rsid w:val="00F21EF9"/>
    <w:rsid w:val="00F2230B"/>
    <w:rsid w:val="00F2275E"/>
    <w:rsid w:val="00F235F6"/>
    <w:rsid w:val="00F23A01"/>
    <w:rsid w:val="00F23D82"/>
    <w:rsid w:val="00F240B1"/>
    <w:rsid w:val="00F2415E"/>
    <w:rsid w:val="00F244A8"/>
    <w:rsid w:val="00F249E9"/>
    <w:rsid w:val="00F25101"/>
    <w:rsid w:val="00F25D82"/>
    <w:rsid w:val="00F2605D"/>
    <w:rsid w:val="00F26CE3"/>
    <w:rsid w:val="00F26EC9"/>
    <w:rsid w:val="00F2743C"/>
    <w:rsid w:val="00F276ED"/>
    <w:rsid w:val="00F279EC"/>
    <w:rsid w:val="00F27AB3"/>
    <w:rsid w:val="00F30111"/>
    <w:rsid w:val="00F30E8F"/>
    <w:rsid w:val="00F31E86"/>
    <w:rsid w:val="00F32E1D"/>
    <w:rsid w:val="00F332C8"/>
    <w:rsid w:val="00F332E4"/>
    <w:rsid w:val="00F33542"/>
    <w:rsid w:val="00F335A5"/>
    <w:rsid w:val="00F336B1"/>
    <w:rsid w:val="00F341A0"/>
    <w:rsid w:val="00F3441F"/>
    <w:rsid w:val="00F34F9A"/>
    <w:rsid w:val="00F351D1"/>
    <w:rsid w:val="00F36CA8"/>
    <w:rsid w:val="00F37066"/>
    <w:rsid w:val="00F37372"/>
    <w:rsid w:val="00F375C6"/>
    <w:rsid w:val="00F375EA"/>
    <w:rsid w:val="00F3795D"/>
    <w:rsid w:val="00F37B03"/>
    <w:rsid w:val="00F37D7F"/>
    <w:rsid w:val="00F37F3D"/>
    <w:rsid w:val="00F40D62"/>
    <w:rsid w:val="00F41693"/>
    <w:rsid w:val="00F41C0C"/>
    <w:rsid w:val="00F4223D"/>
    <w:rsid w:val="00F42714"/>
    <w:rsid w:val="00F4304B"/>
    <w:rsid w:val="00F437B9"/>
    <w:rsid w:val="00F44DC9"/>
    <w:rsid w:val="00F453BD"/>
    <w:rsid w:val="00F454EC"/>
    <w:rsid w:val="00F456DC"/>
    <w:rsid w:val="00F45AFD"/>
    <w:rsid w:val="00F461E2"/>
    <w:rsid w:val="00F4642F"/>
    <w:rsid w:val="00F4687E"/>
    <w:rsid w:val="00F46E0C"/>
    <w:rsid w:val="00F46F84"/>
    <w:rsid w:val="00F4774B"/>
    <w:rsid w:val="00F50519"/>
    <w:rsid w:val="00F509BE"/>
    <w:rsid w:val="00F50D32"/>
    <w:rsid w:val="00F50EBA"/>
    <w:rsid w:val="00F516D2"/>
    <w:rsid w:val="00F5183C"/>
    <w:rsid w:val="00F51AC1"/>
    <w:rsid w:val="00F51F11"/>
    <w:rsid w:val="00F5201E"/>
    <w:rsid w:val="00F52164"/>
    <w:rsid w:val="00F5225F"/>
    <w:rsid w:val="00F53576"/>
    <w:rsid w:val="00F53794"/>
    <w:rsid w:val="00F53FC1"/>
    <w:rsid w:val="00F5401F"/>
    <w:rsid w:val="00F54055"/>
    <w:rsid w:val="00F551B0"/>
    <w:rsid w:val="00F55E46"/>
    <w:rsid w:val="00F5664A"/>
    <w:rsid w:val="00F56A60"/>
    <w:rsid w:val="00F56D2D"/>
    <w:rsid w:val="00F602EC"/>
    <w:rsid w:val="00F614A4"/>
    <w:rsid w:val="00F617AE"/>
    <w:rsid w:val="00F630E0"/>
    <w:rsid w:val="00F6350E"/>
    <w:rsid w:val="00F6377E"/>
    <w:rsid w:val="00F63BA7"/>
    <w:rsid w:val="00F640A0"/>
    <w:rsid w:val="00F65658"/>
    <w:rsid w:val="00F65ACD"/>
    <w:rsid w:val="00F65B98"/>
    <w:rsid w:val="00F6601E"/>
    <w:rsid w:val="00F669FD"/>
    <w:rsid w:val="00F66F7A"/>
    <w:rsid w:val="00F67155"/>
    <w:rsid w:val="00F67156"/>
    <w:rsid w:val="00F67BA7"/>
    <w:rsid w:val="00F70CEC"/>
    <w:rsid w:val="00F70FAB"/>
    <w:rsid w:val="00F71055"/>
    <w:rsid w:val="00F7129C"/>
    <w:rsid w:val="00F743AE"/>
    <w:rsid w:val="00F75A0A"/>
    <w:rsid w:val="00F75AC3"/>
    <w:rsid w:val="00F75CB5"/>
    <w:rsid w:val="00F76CC1"/>
    <w:rsid w:val="00F76ECD"/>
    <w:rsid w:val="00F7753B"/>
    <w:rsid w:val="00F775EB"/>
    <w:rsid w:val="00F77CB6"/>
    <w:rsid w:val="00F77D7E"/>
    <w:rsid w:val="00F80203"/>
    <w:rsid w:val="00F805DC"/>
    <w:rsid w:val="00F80940"/>
    <w:rsid w:val="00F813F7"/>
    <w:rsid w:val="00F8226E"/>
    <w:rsid w:val="00F826DC"/>
    <w:rsid w:val="00F827C3"/>
    <w:rsid w:val="00F82903"/>
    <w:rsid w:val="00F8393E"/>
    <w:rsid w:val="00F84B63"/>
    <w:rsid w:val="00F850CF"/>
    <w:rsid w:val="00F85118"/>
    <w:rsid w:val="00F852CF"/>
    <w:rsid w:val="00F85842"/>
    <w:rsid w:val="00F85971"/>
    <w:rsid w:val="00F85986"/>
    <w:rsid w:val="00F85DCC"/>
    <w:rsid w:val="00F860BA"/>
    <w:rsid w:val="00F866F0"/>
    <w:rsid w:val="00F867F7"/>
    <w:rsid w:val="00F86A6A"/>
    <w:rsid w:val="00F87248"/>
    <w:rsid w:val="00F87A1D"/>
    <w:rsid w:val="00F90424"/>
    <w:rsid w:val="00F9087A"/>
    <w:rsid w:val="00F91E50"/>
    <w:rsid w:val="00F92163"/>
    <w:rsid w:val="00F9220C"/>
    <w:rsid w:val="00F92479"/>
    <w:rsid w:val="00F9311F"/>
    <w:rsid w:val="00F93201"/>
    <w:rsid w:val="00F934E4"/>
    <w:rsid w:val="00F935A4"/>
    <w:rsid w:val="00F93C8A"/>
    <w:rsid w:val="00F93CBB"/>
    <w:rsid w:val="00F9441C"/>
    <w:rsid w:val="00F94EB9"/>
    <w:rsid w:val="00F95201"/>
    <w:rsid w:val="00F9636F"/>
    <w:rsid w:val="00F96480"/>
    <w:rsid w:val="00F968BA"/>
    <w:rsid w:val="00F97C0F"/>
    <w:rsid w:val="00F97C4E"/>
    <w:rsid w:val="00F97E7D"/>
    <w:rsid w:val="00FA0271"/>
    <w:rsid w:val="00FA0372"/>
    <w:rsid w:val="00FA0455"/>
    <w:rsid w:val="00FA0750"/>
    <w:rsid w:val="00FA0ADE"/>
    <w:rsid w:val="00FA0BA2"/>
    <w:rsid w:val="00FA182B"/>
    <w:rsid w:val="00FA19AE"/>
    <w:rsid w:val="00FA23D9"/>
    <w:rsid w:val="00FA2FD3"/>
    <w:rsid w:val="00FA2FF5"/>
    <w:rsid w:val="00FA46D0"/>
    <w:rsid w:val="00FA4E86"/>
    <w:rsid w:val="00FA62DF"/>
    <w:rsid w:val="00FA66B2"/>
    <w:rsid w:val="00FA73BE"/>
    <w:rsid w:val="00FB0294"/>
    <w:rsid w:val="00FB227E"/>
    <w:rsid w:val="00FB3051"/>
    <w:rsid w:val="00FB4677"/>
    <w:rsid w:val="00FB4720"/>
    <w:rsid w:val="00FB5050"/>
    <w:rsid w:val="00FB5317"/>
    <w:rsid w:val="00FB5BF0"/>
    <w:rsid w:val="00FB67AB"/>
    <w:rsid w:val="00FB67BE"/>
    <w:rsid w:val="00FB68BF"/>
    <w:rsid w:val="00FB6AC5"/>
    <w:rsid w:val="00FB773D"/>
    <w:rsid w:val="00FC0276"/>
    <w:rsid w:val="00FC045B"/>
    <w:rsid w:val="00FC119E"/>
    <w:rsid w:val="00FC1372"/>
    <w:rsid w:val="00FC1617"/>
    <w:rsid w:val="00FC2036"/>
    <w:rsid w:val="00FC2638"/>
    <w:rsid w:val="00FC2A17"/>
    <w:rsid w:val="00FC2A36"/>
    <w:rsid w:val="00FC2B67"/>
    <w:rsid w:val="00FC2D94"/>
    <w:rsid w:val="00FC3379"/>
    <w:rsid w:val="00FC3574"/>
    <w:rsid w:val="00FC38EA"/>
    <w:rsid w:val="00FC3AE6"/>
    <w:rsid w:val="00FC467F"/>
    <w:rsid w:val="00FC4B8A"/>
    <w:rsid w:val="00FC4F3B"/>
    <w:rsid w:val="00FC55F5"/>
    <w:rsid w:val="00FC5CA2"/>
    <w:rsid w:val="00FC68D2"/>
    <w:rsid w:val="00FC6F4C"/>
    <w:rsid w:val="00FC6F7B"/>
    <w:rsid w:val="00FC7C77"/>
    <w:rsid w:val="00FD1A62"/>
    <w:rsid w:val="00FD1C29"/>
    <w:rsid w:val="00FD28D7"/>
    <w:rsid w:val="00FD2B34"/>
    <w:rsid w:val="00FD3EF5"/>
    <w:rsid w:val="00FD4331"/>
    <w:rsid w:val="00FD48BA"/>
    <w:rsid w:val="00FD4A60"/>
    <w:rsid w:val="00FD4D1F"/>
    <w:rsid w:val="00FD523C"/>
    <w:rsid w:val="00FD53F4"/>
    <w:rsid w:val="00FD5D01"/>
    <w:rsid w:val="00FD7380"/>
    <w:rsid w:val="00FD7C2B"/>
    <w:rsid w:val="00FD7FD8"/>
    <w:rsid w:val="00FE1413"/>
    <w:rsid w:val="00FE193C"/>
    <w:rsid w:val="00FE2388"/>
    <w:rsid w:val="00FE2396"/>
    <w:rsid w:val="00FE27BD"/>
    <w:rsid w:val="00FE29C1"/>
    <w:rsid w:val="00FE2B7B"/>
    <w:rsid w:val="00FE3DF2"/>
    <w:rsid w:val="00FE3EE8"/>
    <w:rsid w:val="00FE5A82"/>
    <w:rsid w:val="00FE61E3"/>
    <w:rsid w:val="00FE6888"/>
    <w:rsid w:val="00FE68A3"/>
    <w:rsid w:val="00FE691D"/>
    <w:rsid w:val="00FE77F6"/>
    <w:rsid w:val="00FF00A2"/>
    <w:rsid w:val="00FF0183"/>
    <w:rsid w:val="00FF08A9"/>
    <w:rsid w:val="00FF111A"/>
    <w:rsid w:val="00FF1830"/>
    <w:rsid w:val="00FF247C"/>
    <w:rsid w:val="00FF27D3"/>
    <w:rsid w:val="00FF2949"/>
    <w:rsid w:val="00FF29B1"/>
    <w:rsid w:val="00FF338D"/>
    <w:rsid w:val="00FF5DBA"/>
    <w:rsid w:val="00FF61DD"/>
    <w:rsid w:val="00FF70B4"/>
    <w:rsid w:val="00FF71B1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983E7"/>
  <w15:docId w15:val="{A59690C5-5A41-4AA7-BDE4-012EC4BA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A2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D3A2B"/>
    <w:pPr>
      <w:spacing w:before="100" w:after="100" w:line="100" w:lineRule="atLeast"/>
    </w:pPr>
    <w:rPr>
      <w:rFonts w:eastAsia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D3A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3A2B"/>
    <w:rPr>
      <w:rFonts w:ascii="Calibri" w:eastAsia="SimSun" w:hAnsi="Calibri" w:cs="Calibri"/>
      <w:lang w:eastAsia="ar-SA"/>
    </w:rPr>
  </w:style>
  <w:style w:type="paragraph" w:styleId="a6">
    <w:name w:val="List Paragraph"/>
    <w:basedOn w:val="a"/>
    <w:uiPriority w:val="34"/>
    <w:qFormat/>
    <w:rsid w:val="00593941"/>
    <w:pPr>
      <w:ind w:left="720"/>
      <w:contextualSpacing/>
    </w:pPr>
  </w:style>
  <w:style w:type="paragraph" w:customStyle="1" w:styleId="Style4">
    <w:name w:val="Style4"/>
    <w:basedOn w:val="a"/>
    <w:uiPriority w:val="99"/>
    <w:rsid w:val="00945012"/>
    <w:pPr>
      <w:widowControl w:val="0"/>
      <w:suppressAutoHyphens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94501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30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0C45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7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sp.tomskinv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3052</Words>
  <Characters>17402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zam</cp:lastModifiedBy>
  <cp:revision>6</cp:revision>
  <cp:lastPrinted>2024-01-15T07:33:00Z</cp:lastPrinted>
  <dcterms:created xsi:type="dcterms:W3CDTF">2020-12-29T05:23:00Z</dcterms:created>
  <dcterms:modified xsi:type="dcterms:W3CDTF">2024-01-15T07:37:00Z</dcterms:modified>
</cp:coreProperties>
</file>