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9B" w:rsidRPr="008F13C5" w:rsidRDefault="008F13C5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7CBF" w:rsidRPr="00453474" w:rsidRDefault="00217CBF" w:rsidP="00217CBF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453474">
        <w:rPr>
          <w:rFonts w:ascii="Times New Roman" w:hAnsi="Times New Roman"/>
          <w:b/>
          <w:bCs/>
          <w:sz w:val="24"/>
          <w:szCs w:val="24"/>
        </w:rPr>
        <w:t>СОВЕТ НАРГИНСКОГО СЕЛЬСКОГО ПОСЕЛЕНИЯ</w:t>
      </w:r>
    </w:p>
    <w:p w:rsidR="00363502" w:rsidRPr="00453474" w:rsidRDefault="00363502" w:rsidP="00363502">
      <w:pPr>
        <w:pStyle w:val="HTML"/>
        <w:rPr>
          <w:rFonts w:ascii="Times New Roman" w:hAnsi="Times New Roman"/>
          <w:b/>
          <w:bCs/>
          <w:sz w:val="24"/>
          <w:szCs w:val="24"/>
        </w:rPr>
      </w:pPr>
      <w:r w:rsidRPr="00453474"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 w:rsidR="00794734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453474">
        <w:rPr>
          <w:rFonts w:ascii="Times New Roman" w:hAnsi="Times New Roman"/>
          <w:b/>
          <w:bCs/>
          <w:sz w:val="24"/>
          <w:szCs w:val="24"/>
        </w:rPr>
        <w:t xml:space="preserve"> МОЛЧАНОВСКИЙ РАЙОН ТОМСКАЯ ОБЛАСТЬ</w:t>
      </w:r>
    </w:p>
    <w:p w:rsidR="00363502" w:rsidRPr="00453474" w:rsidRDefault="00363502" w:rsidP="00363502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7CBF" w:rsidRPr="00453474" w:rsidRDefault="00363502" w:rsidP="00217CBF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453474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217CBF" w:rsidRPr="00453474" w:rsidRDefault="00217CBF" w:rsidP="00217CBF">
      <w:pPr>
        <w:pStyle w:val="HTML"/>
        <w:rPr>
          <w:rFonts w:ascii="Times New Roman" w:hAnsi="Times New Roman"/>
          <w:bCs/>
          <w:sz w:val="24"/>
          <w:szCs w:val="24"/>
        </w:rPr>
      </w:pPr>
    </w:p>
    <w:p w:rsidR="00217CBF" w:rsidRPr="00453474" w:rsidRDefault="00B244FE" w:rsidP="00217CBF">
      <w:pPr>
        <w:pStyle w:val="HTML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«1</w:t>
      </w:r>
      <w:r w:rsidR="00485200">
        <w:rPr>
          <w:rFonts w:ascii="Times New Roman" w:hAnsi="Times New Roman"/>
          <w:bCs/>
          <w:sz w:val="24"/>
          <w:szCs w:val="24"/>
        </w:rPr>
        <w:t>6</w:t>
      </w:r>
      <w:r w:rsidR="00541C20">
        <w:rPr>
          <w:rFonts w:ascii="Times New Roman" w:hAnsi="Times New Roman"/>
          <w:bCs/>
          <w:sz w:val="24"/>
          <w:szCs w:val="24"/>
        </w:rPr>
        <w:t xml:space="preserve"> </w:t>
      </w:r>
      <w:r w:rsidR="002C16C5" w:rsidRPr="00453474">
        <w:rPr>
          <w:rFonts w:ascii="Times New Roman" w:hAnsi="Times New Roman"/>
          <w:bCs/>
          <w:sz w:val="24"/>
          <w:szCs w:val="24"/>
        </w:rPr>
        <w:t xml:space="preserve">» </w:t>
      </w:r>
      <w:r w:rsidR="00485200">
        <w:rPr>
          <w:rFonts w:ascii="Times New Roman" w:hAnsi="Times New Roman"/>
          <w:bCs/>
          <w:sz w:val="24"/>
          <w:szCs w:val="24"/>
        </w:rPr>
        <w:t>декабря</w:t>
      </w:r>
      <w:r w:rsidR="002C16C5" w:rsidRPr="00453474">
        <w:rPr>
          <w:rFonts w:ascii="Times New Roman" w:hAnsi="Times New Roman"/>
          <w:bCs/>
          <w:sz w:val="24"/>
          <w:szCs w:val="24"/>
        </w:rPr>
        <w:t xml:space="preserve"> </w:t>
      </w:r>
      <w:r w:rsidR="00363502" w:rsidRPr="00453474">
        <w:rPr>
          <w:rFonts w:ascii="Times New Roman" w:hAnsi="Times New Roman"/>
          <w:bCs/>
          <w:sz w:val="24"/>
          <w:szCs w:val="24"/>
        </w:rPr>
        <w:t xml:space="preserve"> 2020 </w:t>
      </w:r>
      <w:r w:rsidR="00217CBF" w:rsidRPr="00453474">
        <w:rPr>
          <w:rFonts w:ascii="Times New Roman" w:hAnsi="Times New Roman"/>
          <w:bCs/>
          <w:sz w:val="24"/>
          <w:szCs w:val="24"/>
        </w:rPr>
        <w:t>г.</w:t>
      </w:r>
      <w:r w:rsidR="00217CBF" w:rsidRPr="00453474">
        <w:rPr>
          <w:rFonts w:ascii="Times New Roman" w:hAnsi="Times New Roman"/>
          <w:bCs/>
          <w:sz w:val="24"/>
          <w:szCs w:val="24"/>
        </w:rPr>
        <w:tab/>
      </w:r>
      <w:r w:rsidR="00217CBF" w:rsidRPr="00453474">
        <w:rPr>
          <w:rFonts w:ascii="Times New Roman" w:hAnsi="Times New Roman"/>
          <w:bCs/>
          <w:sz w:val="24"/>
          <w:szCs w:val="24"/>
        </w:rPr>
        <w:tab/>
      </w:r>
      <w:r w:rsidR="00217CBF" w:rsidRPr="00453474"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№ </w:t>
      </w:r>
      <w:r w:rsidR="00D86423">
        <w:rPr>
          <w:rFonts w:ascii="Times New Roman" w:hAnsi="Times New Roman"/>
          <w:bCs/>
          <w:sz w:val="24"/>
          <w:szCs w:val="24"/>
        </w:rPr>
        <w:t>31</w:t>
      </w:r>
    </w:p>
    <w:p w:rsidR="00217CBF" w:rsidRPr="00453474" w:rsidRDefault="00363502" w:rsidP="00453474">
      <w:pPr>
        <w:pStyle w:val="HTML"/>
        <w:jc w:val="center"/>
        <w:rPr>
          <w:rFonts w:ascii="Times New Roman" w:hAnsi="Times New Roman"/>
          <w:bCs/>
          <w:sz w:val="24"/>
          <w:szCs w:val="24"/>
        </w:rPr>
      </w:pPr>
      <w:r w:rsidRPr="00453474">
        <w:rPr>
          <w:rFonts w:ascii="Times New Roman" w:hAnsi="Times New Roman"/>
          <w:bCs/>
          <w:sz w:val="24"/>
          <w:szCs w:val="24"/>
        </w:rPr>
        <w:t>с.Нарга</w:t>
      </w:r>
    </w:p>
    <w:p w:rsidR="00217CBF" w:rsidRPr="00453474" w:rsidRDefault="00217CBF" w:rsidP="00217CBF">
      <w:pPr>
        <w:jc w:val="both"/>
      </w:pPr>
    </w:p>
    <w:p w:rsidR="00217CBF" w:rsidRPr="00453474" w:rsidRDefault="00363502" w:rsidP="00363502">
      <w:pPr>
        <w:jc w:val="center"/>
      </w:pPr>
      <w:r w:rsidRPr="00453474">
        <w:t>О внесении  изменений в решение</w:t>
      </w:r>
      <w:r w:rsidR="00217CBF" w:rsidRPr="00453474">
        <w:t xml:space="preserve"> </w:t>
      </w:r>
      <w:r w:rsidRPr="00453474">
        <w:t xml:space="preserve">Совета Наргинского сельского поселения  от 30.12.2019 №25 «Об утверждении </w:t>
      </w:r>
      <w:r w:rsidR="00217CBF" w:rsidRPr="00453474">
        <w:t xml:space="preserve">бюджета </w:t>
      </w:r>
      <w:r w:rsidR="00816ED8" w:rsidRPr="00453474">
        <w:t>м</w:t>
      </w:r>
      <w:r w:rsidR="00217CBF" w:rsidRPr="00453474">
        <w:t>униципального</w:t>
      </w:r>
      <w:r w:rsidRPr="00453474">
        <w:t xml:space="preserve"> </w:t>
      </w:r>
      <w:r w:rsidR="00217CBF" w:rsidRPr="00453474">
        <w:t>образования «Наргинское сельское поселение»</w:t>
      </w:r>
      <w:r w:rsidRPr="00453474">
        <w:t xml:space="preserve"> </w:t>
      </w:r>
      <w:r w:rsidR="00D36FDB" w:rsidRPr="00453474">
        <w:t>на 2020</w:t>
      </w:r>
      <w:r w:rsidR="00217CBF" w:rsidRPr="00453474">
        <w:t xml:space="preserve"> год</w:t>
      </w:r>
      <w:r w:rsidR="00225CB6" w:rsidRPr="00453474">
        <w:t xml:space="preserve"> и </w:t>
      </w:r>
      <w:r w:rsidR="00816ED8" w:rsidRPr="00453474">
        <w:t xml:space="preserve">на </w:t>
      </w:r>
      <w:r w:rsidR="00225CB6" w:rsidRPr="00453474">
        <w:t>плановый период 2021</w:t>
      </w:r>
      <w:r w:rsidR="00816ED8" w:rsidRPr="00453474">
        <w:t xml:space="preserve"> и </w:t>
      </w:r>
      <w:r w:rsidR="00225CB6" w:rsidRPr="00453474">
        <w:t>2022</w:t>
      </w:r>
      <w:r w:rsidR="00816ED8" w:rsidRPr="00453474">
        <w:t xml:space="preserve"> годов</w:t>
      </w:r>
      <w:r w:rsidRPr="00453474">
        <w:t>»</w:t>
      </w:r>
    </w:p>
    <w:p w:rsidR="00217CBF" w:rsidRPr="00453474" w:rsidRDefault="00217CBF" w:rsidP="00363502">
      <w:pPr>
        <w:jc w:val="center"/>
      </w:pPr>
    </w:p>
    <w:p w:rsidR="00217CBF" w:rsidRPr="00453474" w:rsidRDefault="00217CBF" w:rsidP="00217CBF">
      <w:pPr>
        <w:ind w:firstLine="708"/>
        <w:jc w:val="both"/>
      </w:pPr>
      <w:r w:rsidRPr="00453474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:rsidR="00217CBF" w:rsidRPr="00453474" w:rsidRDefault="00217CBF" w:rsidP="00217CBF">
      <w:pPr>
        <w:ind w:firstLine="708"/>
        <w:jc w:val="both"/>
      </w:pPr>
    </w:p>
    <w:p w:rsidR="00217CBF" w:rsidRDefault="00217CBF" w:rsidP="00217CBF">
      <w:pPr>
        <w:jc w:val="both"/>
      </w:pPr>
      <w:r w:rsidRPr="00453474">
        <w:t>СОВЕТ НАРГИНСКОГО СЕЛЬСКОГО ПОСЕЛЕНИЯ РЕШИЛ:</w:t>
      </w:r>
    </w:p>
    <w:p w:rsidR="00332DC3" w:rsidRDefault="00332DC3" w:rsidP="00217CBF">
      <w:pPr>
        <w:jc w:val="both"/>
      </w:pPr>
      <w:r>
        <w:t>Внести следующие изменения:</w:t>
      </w:r>
    </w:p>
    <w:p w:rsidR="00332DC3" w:rsidRPr="00453474" w:rsidRDefault="00332DC3" w:rsidP="00217CBF">
      <w:pPr>
        <w:jc w:val="both"/>
      </w:pPr>
      <w:r w:rsidRPr="00332DC3">
        <w:rPr>
          <w:u w:val="single"/>
        </w:rPr>
        <w:t>Пункт №1</w:t>
      </w:r>
      <w:r>
        <w:t xml:space="preserve"> изложить в следующей редакции:</w:t>
      </w:r>
    </w:p>
    <w:p w:rsidR="00217CBF" w:rsidRPr="00453474" w:rsidRDefault="00217CBF" w:rsidP="00217CBF">
      <w:pPr>
        <w:ind w:firstLine="708"/>
        <w:jc w:val="both"/>
      </w:pPr>
      <w:r w:rsidRPr="00453474">
        <w:t xml:space="preserve"> </w:t>
      </w:r>
      <w:r w:rsidR="00891572">
        <w:t>«</w:t>
      </w:r>
      <w:r w:rsidRPr="00453474">
        <w:t>Утвердить основные характеристики бюджета муниципального образования «Наргинс</w:t>
      </w:r>
      <w:r w:rsidR="00225CB6" w:rsidRPr="00453474">
        <w:t>кое сельское поселение»  на 2020</w:t>
      </w:r>
      <w:r w:rsidRPr="00453474">
        <w:t xml:space="preserve"> год:</w:t>
      </w:r>
    </w:p>
    <w:p w:rsidR="00217CBF" w:rsidRPr="00453474" w:rsidRDefault="00217CBF" w:rsidP="00217CBF">
      <w:pPr>
        <w:ind w:firstLine="708"/>
        <w:jc w:val="both"/>
      </w:pPr>
      <w:r w:rsidRPr="00453474">
        <w:t xml:space="preserve">1) общий объем доходов бюджета муниципального образования «Наргинское сельское поселение» в сумме </w:t>
      </w:r>
      <w:r w:rsidR="00485200">
        <w:rPr>
          <w:b/>
          <w:color w:val="000000"/>
        </w:rPr>
        <w:t>19119,2</w:t>
      </w:r>
      <w:r w:rsidR="0075025C">
        <w:rPr>
          <w:b/>
          <w:color w:val="000000"/>
        </w:rPr>
        <w:t xml:space="preserve"> </w:t>
      </w:r>
      <w:r w:rsidRPr="00453474">
        <w:t xml:space="preserve">тыс. рублей, в том числе налоговые и неналоговые доходы в сумме </w:t>
      </w:r>
      <w:r w:rsidR="00624EE9" w:rsidRPr="006E57DE">
        <w:rPr>
          <w:b/>
        </w:rPr>
        <w:t>2686,8</w:t>
      </w:r>
      <w:r w:rsidRPr="00453474">
        <w:t xml:space="preserve"> тыс. рублей; безвозмездные поступления от других бюджетов бюджетной системы Российской Федерации в сумме </w:t>
      </w:r>
      <w:r w:rsidR="00485200">
        <w:rPr>
          <w:b/>
        </w:rPr>
        <w:t>16432,4</w:t>
      </w:r>
      <w:r w:rsidRPr="00336449">
        <w:rPr>
          <w:b/>
          <w:color w:val="FF0000"/>
        </w:rPr>
        <w:t xml:space="preserve"> </w:t>
      </w:r>
      <w:r w:rsidRPr="00453474">
        <w:t>тыс.</w:t>
      </w:r>
      <w:r w:rsidR="00541C20">
        <w:t xml:space="preserve"> </w:t>
      </w:r>
      <w:r w:rsidR="006E57DE">
        <w:t>рублей в т.ч.</w:t>
      </w:r>
      <w:r w:rsidR="00135D94">
        <w:t xml:space="preserve"> прочие безвозмездные поступления в бюджет сельских поселений от юридических и физических лиц в сумме 109,8 тыс.</w:t>
      </w:r>
      <w:r w:rsidR="006E57DE">
        <w:t xml:space="preserve"> </w:t>
      </w:r>
      <w:r w:rsidR="00135D94">
        <w:t>рублей.</w:t>
      </w:r>
    </w:p>
    <w:p w:rsidR="00217CBF" w:rsidRPr="00453474" w:rsidRDefault="00217CBF" w:rsidP="00217CBF">
      <w:pPr>
        <w:ind w:firstLine="708"/>
        <w:jc w:val="both"/>
      </w:pPr>
      <w:r w:rsidRPr="00453474">
        <w:t xml:space="preserve">2) общий объем расходов бюджета  муниципального образования «Наргинское сельское поселение» </w:t>
      </w:r>
      <w:r w:rsidRPr="00453474">
        <w:rPr>
          <w:color w:val="000000"/>
        </w:rPr>
        <w:t xml:space="preserve"> в сумме </w:t>
      </w:r>
      <w:r w:rsidR="001A7BE1">
        <w:rPr>
          <w:b/>
        </w:rPr>
        <w:t>19370,1</w:t>
      </w:r>
      <w:r w:rsidRPr="00453474">
        <w:rPr>
          <w:color w:val="000000"/>
        </w:rPr>
        <w:t xml:space="preserve"> </w:t>
      </w:r>
      <w:r w:rsidRPr="00453474">
        <w:t>тыс. рублей;</w:t>
      </w:r>
    </w:p>
    <w:p w:rsidR="00217CBF" w:rsidRDefault="00217CBF" w:rsidP="00217CBF">
      <w:pPr>
        <w:ind w:firstLine="708"/>
        <w:jc w:val="both"/>
      </w:pPr>
      <w:r w:rsidRPr="00453474">
        <w:t>3) дефицит бюджета муниципального образования «Наргинское</w:t>
      </w:r>
      <w:r w:rsidR="008A6A2A" w:rsidRPr="00453474">
        <w:t xml:space="preserve"> сельское поселение» в сумме 250,9</w:t>
      </w:r>
      <w:r w:rsidRPr="00453474">
        <w:t xml:space="preserve"> тыс. рублей».</w:t>
      </w:r>
    </w:p>
    <w:p w:rsidR="00891572" w:rsidRPr="00453474" w:rsidRDefault="007918EB" w:rsidP="00891572">
      <w:pPr>
        <w:ind w:firstLine="561"/>
        <w:jc w:val="both"/>
      </w:pPr>
      <w:r>
        <w:t>2</w:t>
      </w:r>
      <w:r w:rsidR="00891572" w:rsidRPr="00453474">
        <w:t>. Настоящее решение подлежит официальному опубликованию в официальном печатном издании информационный бюллетень «Совет Наргинского сельского поселения» и размещению на официальном сайте муниципального образования «Наргинское сельское поселение» (</w:t>
      </w:r>
      <w:proofErr w:type="spellStart"/>
      <w:r w:rsidR="00891572" w:rsidRPr="00453474">
        <w:rPr>
          <w:lang w:val="en-US"/>
        </w:rPr>
        <w:t>nsp</w:t>
      </w:r>
      <w:proofErr w:type="spellEnd"/>
      <w:r w:rsidR="00891572" w:rsidRPr="00453474">
        <w:t>.</w:t>
      </w:r>
      <w:proofErr w:type="spellStart"/>
      <w:r w:rsidR="00891572" w:rsidRPr="00453474">
        <w:rPr>
          <w:lang w:val="en-US"/>
        </w:rPr>
        <w:t>tomskinvest</w:t>
      </w:r>
      <w:proofErr w:type="spellEnd"/>
      <w:r w:rsidR="00891572" w:rsidRPr="00453474">
        <w:t>.</w:t>
      </w:r>
      <w:proofErr w:type="spellStart"/>
      <w:r w:rsidR="00891572" w:rsidRPr="00453474">
        <w:rPr>
          <w:lang w:val="en-US"/>
        </w:rPr>
        <w:t>ru</w:t>
      </w:r>
      <w:proofErr w:type="spellEnd"/>
      <w:r w:rsidR="00891572" w:rsidRPr="00453474">
        <w:t>).</w:t>
      </w:r>
    </w:p>
    <w:p w:rsidR="00891572" w:rsidRPr="00453474" w:rsidRDefault="00DB2C6D" w:rsidP="00891572">
      <w:pPr>
        <w:ind w:firstLine="567"/>
        <w:jc w:val="both"/>
      </w:pPr>
      <w:r>
        <w:t>3</w:t>
      </w:r>
      <w:r w:rsidR="00891572" w:rsidRPr="00453474">
        <w:rPr>
          <w:color w:val="000000"/>
          <w:spacing w:val="-16"/>
        </w:rPr>
        <w:t xml:space="preserve">. </w:t>
      </w:r>
      <w:r w:rsidR="00891572" w:rsidRPr="00453474">
        <w:rPr>
          <w:color w:val="000000"/>
        </w:rPr>
        <w:t xml:space="preserve"> </w:t>
      </w:r>
      <w:r w:rsidR="00891572" w:rsidRPr="00453474">
        <w:rPr>
          <w:color w:val="000000"/>
          <w:spacing w:val="2"/>
        </w:rPr>
        <w:t>Настоящее ре</w:t>
      </w:r>
      <w:r w:rsidR="007918EB">
        <w:rPr>
          <w:color w:val="000000"/>
          <w:spacing w:val="2"/>
        </w:rPr>
        <w:t>шение вступает в силу с 08.09.</w:t>
      </w:r>
      <w:r w:rsidR="00891572" w:rsidRPr="00453474">
        <w:rPr>
          <w:color w:val="000000"/>
          <w:spacing w:val="2"/>
        </w:rPr>
        <w:t xml:space="preserve"> 2020 года.</w:t>
      </w:r>
    </w:p>
    <w:p w:rsidR="004331EE" w:rsidRPr="00891572" w:rsidRDefault="00DB2C6D" w:rsidP="00891572">
      <w:pPr>
        <w:shd w:val="clear" w:color="auto" w:fill="FFFFFF"/>
        <w:ind w:left="94" w:right="7"/>
        <w:jc w:val="both"/>
        <w:rPr>
          <w:color w:val="000000"/>
          <w:spacing w:val="-1"/>
        </w:rPr>
      </w:pPr>
      <w:r>
        <w:rPr>
          <w:color w:val="000000"/>
          <w:spacing w:val="1"/>
        </w:rPr>
        <w:t xml:space="preserve">      4</w:t>
      </w:r>
      <w:r w:rsidR="00891572" w:rsidRPr="00453474">
        <w:rPr>
          <w:color w:val="000000"/>
          <w:spacing w:val="1"/>
        </w:rPr>
        <w:t xml:space="preserve">. </w:t>
      </w:r>
      <w:r w:rsidR="00891572" w:rsidRPr="00453474">
        <w:rPr>
          <w:color w:val="000000"/>
          <w:spacing w:val="-1"/>
        </w:rPr>
        <w:t>Контроль за исполнением настоящего решения возложить на контрольно-правовой комитет Совета Наргинского сельского поселения</w:t>
      </w:r>
      <w:r w:rsidR="00891572">
        <w:t>»</w:t>
      </w:r>
    </w:p>
    <w:p w:rsidR="007918EB" w:rsidRDefault="007918EB" w:rsidP="00217CBF">
      <w:pPr>
        <w:jc w:val="both"/>
        <w:rPr>
          <w:u w:val="single"/>
        </w:rPr>
      </w:pPr>
    </w:p>
    <w:p w:rsidR="007918EB" w:rsidRDefault="007918EB" w:rsidP="00217CBF">
      <w:pPr>
        <w:jc w:val="both"/>
        <w:rPr>
          <w:u w:val="single"/>
        </w:rPr>
      </w:pPr>
    </w:p>
    <w:p w:rsidR="007918EB" w:rsidRDefault="007918EB" w:rsidP="00217CBF">
      <w:pPr>
        <w:jc w:val="both"/>
        <w:rPr>
          <w:u w:val="single"/>
        </w:rPr>
      </w:pPr>
    </w:p>
    <w:p w:rsidR="007918EB" w:rsidRDefault="007918EB" w:rsidP="00217CBF">
      <w:pPr>
        <w:jc w:val="both"/>
        <w:rPr>
          <w:u w:val="single"/>
        </w:rPr>
      </w:pPr>
    </w:p>
    <w:p w:rsidR="007918EB" w:rsidRDefault="007918EB" w:rsidP="00217CBF">
      <w:pPr>
        <w:jc w:val="both"/>
        <w:rPr>
          <w:u w:val="single"/>
        </w:rPr>
      </w:pPr>
    </w:p>
    <w:p w:rsidR="007918EB" w:rsidRDefault="007918EB" w:rsidP="00217CBF">
      <w:pPr>
        <w:jc w:val="both"/>
        <w:rPr>
          <w:u w:val="single"/>
        </w:rPr>
      </w:pPr>
    </w:p>
    <w:p w:rsidR="00217CBF" w:rsidRPr="00453474" w:rsidRDefault="00217CBF" w:rsidP="00217CBF">
      <w:pPr>
        <w:jc w:val="both"/>
      </w:pPr>
      <w:r w:rsidRPr="00453474">
        <w:t>Председатель Совета Наргинского</w:t>
      </w:r>
    </w:p>
    <w:p w:rsidR="00217CBF" w:rsidRPr="00453474" w:rsidRDefault="00217CBF" w:rsidP="00217CBF">
      <w:pPr>
        <w:jc w:val="both"/>
      </w:pPr>
      <w:r w:rsidRPr="00453474">
        <w:t>сельского поселения,</w:t>
      </w:r>
      <w:r w:rsidR="00794734">
        <w:t xml:space="preserve">                                                                                      М.В.Ставская</w:t>
      </w:r>
    </w:p>
    <w:p w:rsidR="00794734" w:rsidRDefault="00794734" w:rsidP="00217CBF">
      <w:pPr>
        <w:pStyle w:val="a3"/>
        <w:rPr>
          <w:sz w:val="24"/>
          <w:szCs w:val="24"/>
        </w:rPr>
      </w:pPr>
    </w:p>
    <w:p w:rsidR="00217CBF" w:rsidRPr="00453474" w:rsidRDefault="00217CBF" w:rsidP="00217CBF">
      <w:pPr>
        <w:pStyle w:val="a3"/>
        <w:rPr>
          <w:sz w:val="24"/>
          <w:szCs w:val="24"/>
        </w:rPr>
      </w:pPr>
      <w:r w:rsidRPr="00453474">
        <w:rPr>
          <w:sz w:val="24"/>
          <w:szCs w:val="24"/>
        </w:rPr>
        <w:t xml:space="preserve">Глава Наргинского сельского поселения  </w:t>
      </w:r>
      <w:r w:rsidRPr="00453474">
        <w:rPr>
          <w:sz w:val="24"/>
          <w:szCs w:val="24"/>
        </w:rPr>
        <w:tab/>
        <w:t xml:space="preserve">                      </w:t>
      </w:r>
      <w:r w:rsidR="00332DC3">
        <w:rPr>
          <w:sz w:val="24"/>
          <w:szCs w:val="24"/>
        </w:rPr>
        <w:t xml:space="preserve">                      </w:t>
      </w:r>
      <w:r w:rsidRPr="00453474">
        <w:rPr>
          <w:sz w:val="24"/>
          <w:szCs w:val="24"/>
        </w:rPr>
        <w:t xml:space="preserve"> М.Т. Пономарев</w:t>
      </w:r>
    </w:p>
    <w:p w:rsidR="00F9119B" w:rsidRPr="00453474" w:rsidRDefault="00F9119B"/>
    <w:p w:rsidR="00F9119B" w:rsidRPr="00453474" w:rsidRDefault="00F9119B"/>
    <w:p w:rsidR="00F9119B" w:rsidRPr="00453474" w:rsidRDefault="00F9119B"/>
    <w:p w:rsidR="00F9119B" w:rsidRPr="00453474" w:rsidRDefault="00F9119B"/>
    <w:p w:rsidR="00F9119B" w:rsidRPr="00453474" w:rsidRDefault="00F9119B"/>
    <w:p w:rsidR="00F9119B" w:rsidRPr="00453474" w:rsidRDefault="00F9119B"/>
    <w:p w:rsidR="00F9119B" w:rsidRPr="00453474" w:rsidRDefault="00F9119B"/>
    <w:p w:rsidR="00F9119B" w:rsidRPr="00453474" w:rsidRDefault="00F9119B"/>
    <w:p w:rsidR="00F9119B" w:rsidRPr="00453474" w:rsidRDefault="00F9119B"/>
    <w:p w:rsidR="00F9119B" w:rsidRPr="00453474" w:rsidRDefault="00F9119B" w:rsidP="00E70F76">
      <w:pPr>
        <w:ind w:firstLine="5580"/>
      </w:pPr>
      <w:r w:rsidRPr="00453474">
        <w:t>Приложение 1 к решению</w:t>
      </w:r>
    </w:p>
    <w:p w:rsidR="00F9119B" w:rsidRPr="00453474" w:rsidRDefault="00F9119B" w:rsidP="00E70F76">
      <w:pPr>
        <w:ind w:left="5580"/>
      </w:pPr>
      <w:r w:rsidRPr="00453474">
        <w:t>Совета  Наргинского сельского поселения</w:t>
      </w:r>
    </w:p>
    <w:p w:rsidR="00F9119B" w:rsidRPr="0036376C" w:rsidRDefault="00485200" w:rsidP="00E70F76">
      <w:pPr>
        <w:ind w:left="4956" w:firstLine="624"/>
      </w:pPr>
      <w:r>
        <w:t>от «16</w:t>
      </w:r>
      <w:r w:rsidR="00F9119B" w:rsidRPr="00453474">
        <w:t xml:space="preserve">» </w:t>
      </w:r>
      <w:r>
        <w:t>12</w:t>
      </w:r>
      <w:r w:rsidR="00363502" w:rsidRPr="00453474">
        <w:t xml:space="preserve"> </w:t>
      </w:r>
      <w:r w:rsidR="00F9119B" w:rsidRPr="00453474">
        <w:t xml:space="preserve"> 20</w:t>
      </w:r>
      <w:r w:rsidR="00363502" w:rsidRPr="00453474">
        <w:t xml:space="preserve">20 </w:t>
      </w:r>
      <w:r w:rsidR="00F9119B" w:rsidRPr="00453474">
        <w:t xml:space="preserve"> г. №</w:t>
      </w:r>
      <w:r w:rsidR="004220CF">
        <w:t xml:space="preserve"> </w:t>
      </w:r>
      <w:r w:rsidR="00D86423">
        <w:t>31</w:t>
      </w:r>
    </w:p>
    <w:p w:rsidR="00F9119B" w:rsidRPr="00453474" w:rsidRDefault="00F9119B" w:rsidP="00E70F76">
      <w:pPr>
        <w:ind w:left="6372" w:firstLine="708"/>
        <w:jc w:val="right"/>
      </w:pPr>
      <w:r w:rsidRPr="00453474">
        <w:t xml:space="preserve"> </w:t>
      </w:r>
    </w:p>
    <w:p w:rsidR="00F9119B" w:rsidRPr="00453474" w:rsidRDefault="00F9119B" w:rsidP="00E70F76">
      <w:pPr>
        <w:tabs>
          <w:tab w:val="left" w:pos="6750"/>
        </w:tabs>
      </w:pPr>
    </w:p>
    <w:p w:rsidR="00F9119B" w:rsidRPr="00453474" w:rsidRDefault="00F9119B" w:rsidP="00E70F76">
      <w:pPr>
        <w:tabs>
          <w:tab w:val="left" w:pos="3585"/>
        </w:tabs>
        <w:jc w:val="center"/>
        <w:rPr>
          <w:b/>
          <w:bCs/>
        </w:rPr>
      </w:pPr>
      <w:r w:rsidRPr="00453474">
        <w:rPr>
          <w:b/>
          <w:bCs/>
        </w:rPr>
        <w:t>Перечень  главных администраторов доходов</w:t>
      </w:r>
    </w:p>
    <w:p w:rsidR="00F9119B" w:rsidRPr="00453474" w:rsidRDefault="00F9119B" w:rsidP="00E70F76">
      <w:pPr>
        <w:tabs>
          <w:tab w:val="left" w:pos="3585"/>
        </w:tabs>
        <w:jc w:val="center"/>
        <w:rPr>
          <w:b/>
          <w:bCs/>
        </w:rPr>
      </w:pPr>
      <w:r w:rsidRPr="00453474">
        <w:rPr>
          <w:b/>
          <w:bCs/>
        </w:rPr>
        <w:t xml:space="preserve"> бюджета  муниципального образования</w:t>
      </w:r>
    </w:p>
    <w:p w:rsidR="00F9119B" w:rsidRPr="00453474" w:rsidRDefault="00F9119B" w:rsidP="00E70F76">
      <w:pPr>
        <w:tabs>
          <w:tab w:val="left" w:pos="3585"/>
        </w:tabs>
        <w:jc w:val="center"/>
        <w:rPr>
          <w:b/>
          <w:bCs/>
        </w:rPr>
      </w:pPr>
      <w:r w:rsidRPr="00453474">
        <w:rPr>
          <w:b/>
          <w:bCs/>
        </w:rPr>
        <w:t>«Наргинское сельское поселение</w:t>
      </w:r>
      <w:r w:rsidR="00330EFC" w:rsidRPr="00453474">
        <w:rPr>
          <w:b/>
          <w:bCs/>
        </w:rPr>
        <w:t>»</w:t>
      </w:r>
      <w:r w:rsidRPr="00453474">
        <w:rPr>
          <w:b/>
          <w:bCs/>
        </w:rPr>
        <w:t xml:space="preserve"> – территориальных органов федеральных органов</w:t>
      </w:r>
      <w:r w:rsidR="00275DE4" w:rsidRPr="00453474">
        <w:rPr>
          <w:b/>
          <w:bCs/>
        </w:rPr>
        <w:t xml:space="preserve"> </w:t>
      </w:r>
      <w:r w:rsidRPr="00453474">
        <w:rPr>
          <w:b/>
          <w:bCs/>
        </w:rPr>
        <w:t>исполнительной власти и органов государственной власти Томской области и</w:t>
      </w:r>
    </w:p>
    <w:p w:rsidR="00F9119B" w:rsidRPr="00453474" w:rsidRDefault="00F9119B" w:rsidP="00E70F76">
      <w:pPr>
        <w:tabs>
          <w:tab w:val="left" w:pos="3585"/>
        </w:tabs>
        <w:jc w:val="center"/>
        <w:rPr>
          <w:b/>
          <w:bCs/>
        </w:rPr>
      </w:pPr>
      <w:r w:rsidRPr="00453474">
        <w:rPr>
          <w:b/>
          <w:bCs/>
        </w:rPr>
        <w:t>закрепляемые за ними  виды доходов</w:t>
      </w:r>
    </w:p>
    <w:p w:rsidR="00F9119B" w:rsidRPr="00453474" w:rsidRDefault="00F9119B" w:rsidP="00E70F76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3308"/>
        <w:gridCol w:w="5509"/>
      </w:tblGrid>
      <w:tr w:rsidR="00F9119B" w:rsidRPr="00453474">
        <w:tc>
          <w:tcPr>
            <w:tcW w:w="2122" w:type="pct"/>
            <w:gridSpan w:val="2"/>
          </w:tcPr>
          <w:p w:rsidR="00F9119B" w:rsidRPr="00453474" w:rsidRDefault="00F9119B" w:rsidP="00106449">
            <w:pPr>
              <w:jc w:val="center"/>
            </w:pPr>
            <w:r w:rsidRPr="00453474">
              <w:t>Код бюджетной классификации Российской Федерации</w:t>
            </w:r>
          </w:p>
        </w:tc>
        <w:tc>
          <w:tcPr>
            <w:tcW w:w="2878" w:type="pct"/>
          </w:tcPr>
          <w:p w:rsidR="00F9119B" w:rsidRPr="00453474" w:rsidRDefault="00F9119B" w:rsidP="00106449">
            <w:pPr>
              <w:jc w:val="center"/>
            </w:pPr>
            <w:r w:rsidRPr="00453474">
              <w:t>Наименование главных  администраторов доходов бюджета муниципального образования «Наргинское сельское поселение» и закрепляемые за ними видов доходов</w:t>
            </w:r>
          </w:p>
        </w:tc>
      </w:tr>
      <w:tr w:rsidR="00F9119B" w:rsidRPr="00453474">
        <w:tc>
          <w:tcPr>
            <w:tcW w:w="394" w:type="pct"/>
          </w:tcPr>
          <w:p w:rsidR="00F9119B" w:rsidRPr="00453474" w:rsidRDefault="00F9119B" w:rsidP="00106449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182</w:t>
            </w:r>
          </w:p>
        </w:tc>
        <w:tc>
          <w:tcPr>
            <w:tcW w:w="1728" w:type="pct"/>
          </w:tcPr>
          <w:p w:rsidR="00F9119B" w:rsidRPr="00453474" w:rsidRDefault="00F9119B" w:rsidP="00106449">
            <w:pPr>
              <w:jc w:val="center"/>
              <w:rPr>
                <w:b/>
                <w:bCs/>
              </w:rPr>
            </w:pPr>
          </w:p>
        </w:tc>
        <w:tc>
          <w:tcPr>
            <w:tcW w:w="2878" w:type="pct"/>
          </w:tcPr>
          <w:p w:rsidR="00F9119B" w:rsidRPr="00453474" w:rsidRDefault="00F9119B" w:rsidP="00106449">
            <w:pPr>
              <w:tabs>
                <w:tab w:val="center" w:pos="0"/>
              </w:tabs>
              <w:rPr>
                <w:b/>
                <w:bCs/>
              </w:rPr>
            </w:pPr>
            <w:r w:rsidRPr="00453474">
              <w:rPr>
                <w:b/>
                <w:bCs/>
              </w:rPr>
              <w:t>Управление Федеральной налоговой службы по Томской области</w:t>
            </w:r>
          </w:p>
        </w:tc>
      </w:tr>
      <w:tr w:rsidR="00F9119B" w:rsidRPr="00453474">
        <w:tc>
          <w:tcPr>
            <w:tcW w:w="394" w:type="pct"/>
          </w:tcPr>
          <w:p w:rsidR="00F9119B" w:rsidRPr="00453474" w:rsidRDefault="00F9119B" w:rsidP="00106449">
            <w:pPr>
              <w:jc w:val="center"/>
            </w:pPr>
            <w:r w:rsidRPr="00453474">
              <w:t>182</w:t>
            </w:r>
          </w:p>
        </w:tc>
        <w:tc>
          <w:tcPr>
            <w:tcW w:w="1728" w:type="pct"/>
          </w:tcPr>
          <w:p w:rsidR="00F9119B" w:rsidRPr="00453474" w:rsidRDefault="00F9119B" w:rsidP="00106449">
            <w:pPr>
              <w:jc w:val="right"/>
            </w:pPr>
            <w:r w:rsidRPr="00453474">
              <w:t>1 01 02000 01 0000 110</w:t>
            </w:r>
          </w:p>
        </w:tc>
        <w:tc>
          <w:tcPr>
            <w:tcW w:w="2878" w:type="pct"/>
          </w:tcPr>
          <w:p w:rsidR="00F9119B" w:rsidRPr="00453474" w:rsidRDefault="00F9119B" w:rsidP="00106449">
            <w:r w:rsidRPr="00453474">
              <w:t>Налог на доходы физических лиц</w:t>
            </w:r>
          </w:p>
        </w:tc>
      </w:tr>
      <w:tr w:rsidR="00F9119B" w:rsidRPr="00453474">
        <w:tc>
          <w:tcPr>
            <w:tcW w:w="394" w:type="pct"/>
          </w:tcPr>
          <w:p w:rsidR="00F9119B" w:rsidRPr="00453474" w:rsidRDefault="00F9119B" w:rsidP="00106449">
            <w:pPr>
              <w:jc w:val="center"/>
            </w:pPr>
            <w:r w:rsidRPr="00453474">
              <w:t>182</w:t>
            </w:r>
          </w:p>
        </w:tc>
        <w:tc>
          <w:tcPr>
            <w:tcW w:w="1728" w:type="pct"/>
          </w:tcPr>
          <w:p w:rsidR="00F9119B" w:rsidRPr="00453474" w:rsidRDefault="00F9119B" w:rsidP="00106449">
            <w:pPr>
              <w:jc w:val="right"/>
            </w:pPr>
            <w:r w:rsidRPr="00453474">
              <w:t>1 06 01000 00 0000 110</w:t>
            </w:r>
          </w:p>
        </w:tc>
        <w:tc>
          <w:tcPr>
            <w:tcW w:w="2878" w:type="pct"/>
            <w:vAlign w:val="center"/>
          </w:tcPr>
          <w:p w:rsidR="00F9119B" w:rsidRPr="00453474" w:rsidRDefault="00F9119B" w:rsidP="00106449">
            <w:pPr>
              <w:shd w:val="clear" w:color="auto" w:fill="FFFFFF"/>
              <w:spacing w:line="322" w:lineRule="exact"/>
              <w:ind w:left="5" w:right="38"/>
            </w:pPr>
            <w:r w:rsidRPr="00453474">
              <w:t>Налог на имущество физических лиц</w:t>
            </w:r>
          </w:p>
        </w:tc>
      </w:tr>
      <w:tr w:rsidR="00F9119B" w:rsidRPr="00453474">
        <w:tc>
          <w:tcPr>
            <w:tcW w:w="394" w:type="pct"/>
          </w:tcPr>
          <w:p w:rsidR="00F9119B" w:rsidRPr="00453474" w:rsidRDefault="00F9119B" w:rsidP="00106449">
            <w:pPr>
              <w:jc w:val="center"/>
            </w:pPr>
            <w:r w:rsidRPr="00453474">
              <w:t>182</w:t>
            </w:r>
          </w:p>
        </w:tc>
        <w:tc>
          <w:tcPr>
            <w:tcW w:w="1728" w:type="pct"/>
          </w:tcPr>
          <w:p w:rsidR="00F9119B" w:rsidRPr="00453474" w:rsidRDefault="00F9119B" w:rsidP="00106449">
            <w:pPr>
              <w:jc w:val="right"/>
            </w:pPr>
            <w:r w:rsidRPr="00453474">
              <w:t>1 06 06000 00 0000 110</w:t>
            </w:r>
          </w:p>
        </w:tc>
        <w:tc>
          <w:tcPr>
            <w:tcW w:w="2878" w:type="pct"/>
          </w:tcPr>
          <w:p w:rsidR="00F9119B" w:rsidRPr="00453474" w:rsidRDefault="00F9119B" w:rsidP="00106449">
            <w:r w:rsidRPr="00453474">
              <w:rPr>
                <w:spacing w:val="-2"/>
              </w:rPr>
              <w:t>Земельный налог</w:t>
            </w:r>
          </w:p>
        </w:tc>
      </w:tr>
      <w:tr w:rsidR="00F9119B" w:rsidRPr="00453474">
        <w:tc>
          <w:tcPr>
            <w:tcW w:w="394" w:type="pct"/>
          </w:tcPr>
          <w:p w:rsidR="00F9119B" w:rsidRPr="00453474" w:rsidRDefault="00F9119B" w:rsidP="00106449">
            <w:pPr>
              <w:jc w:val="center"/>
              <w:rPr>
                <w:b/>
                <w:bCs/>
              </w:rPr>
            </w:pPr>
          </w:p>
          <w:p w:rsidR="00F9119B" w:rsidRPr="00453474" w:rsidRDefault="00F9119B" w:rsidP="00106449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100</w:t>
            </w:r>
          </w:p>
        </w:tc>
        <w:tc>
          <w:tcPr>
            <w:tcW w:w="1728" w:type="pct"/>
          </w:tcPr>
          <w:p w:rsidR="00F9119B" w:rsidRPr="00453474" w:rsidRDefault="00F9119B" w:rsidP="00106449">
            <w:pPr>
              <w:rPr>
                <w:b/>
                <w:bCs/>
              </w:rPr>
            </w:pPr>
          </w:p>
        </w:tc>
        <w:tc>
          <w:tcPr>
            <w:tcW w:w="2878" w:type="pct"/>
          </w:tcPr>
          <w:p w:rsidR="00F9119B" w:rsidRPr="00453474" w:rsidRDefault="00F9119B" w:rsidP="00106449">
            <w:pPr>
              <w:rPr>
                <w:b/>
                <w:bCs/>
                <w:spacing w:val="-2"/>
              </w:rPr>
            </w:pPr>
            <w:r w:rsidRPr="00453474">
              <w:rPr>
                <w:b/>
                <w:bCs/>
                <w:spacing w:val="-2"/>
              </w:rPr>
              <w:t>Управление Федерального казначейства  по Томской области</w:t>
            </w:r>
          </w:p>
        </w:tc>
      </w:tr>
      <w:tr w:rsidR="00F9119B" w:rsidRPr="00453474">
        <w:tc>
          <w:tcPr>
            <w:tcW w:w="394" w:type="pct"/>
          </w:tcPr>
          <w:p w:rsidR="00F9119B" w:rsidRPr="00453474" w:rsidRDefault="00F9119B" w:rsidP="00106449">
            <w:pPr>
              <w:jc w:val="center"/>
            </w:pPr>
            <w:r w:rsidRPr="00453474">
              <w:t>100</w:t>
            </w:r>
          </w:p>
        </w:tc>
        <w:tc>
          <w:tcPr>
            <w:tcW w:w="1728" w:type="pct"/>
          </w:tcPr>
          <w:p w:rsidR="00F9119B" w:rsidRPr="00453474" w:rsidRDefault="00F9119B" w:rsidP="00106449">
            <w:r w:rsidRPr="00453474">
              <w:t xml:space="preserve">     1 03 02230 01 0000 110</w:t>
            </w:r>
          </w:p>
        </w:tc>
        <w:tc>
          <w:tcPr>
            <w:tcW w:w="2878" w:type="pct"/>
          </w:tcPr>
          <w:p w:rsidR="00F9119B" w:rsidRPr="00453474" w:rsidRDefault="00F9119B" w:rsidP="008737A0">
            <w:pPr>
              <w:rPr>
                <w:spacing w:val="-2"/>
              </w:rPr>
            </w:pPr>
            <w:r w:rsidRPr="00453474">
              <w:rPr>
                <w:spacing w:val="-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9119B" w:rsidRPr="00453474">
        <w:tc>
          <w:tcPr>
            <w:tcW w:w="394" w:type="pct"/>
          </w:tcPr>
          <w:p w:rsidR="00F9119B" w:rsidRPr="00453474" w:rsidRDefault="00F9119B" w:rsidP="00106449">
            <w:pPr>
              <w:jc w:val="center"/>
            </w:pPr>
            <w:r w:rsidRPr="00453474">
              <w:t>100</w:t>
            </w:r>
          </w:p>
        </w:tc>
        <w:tc>
          <w:tcPr>
            <w:tcW w:w="1728" w:type="pct"/>
          </w:tcPr>
          <w:p w:rsidR="00F9119B" w:rsidRPr="00453474" w:rsidRDefault="00F9119B" w:rsidP="00106449">
            <w:r w:rsidRPr="00453474">
              <w:t xml:space="preserve">     </w:t>
            </w:r>
          </w:p>
          <w:p w:rsidR="00F9119B" w:rsidRPr="00453474" w:rsidRDefault="00F9119B" w:rsidP="00106449">
            <w:r w:rsidRPr="00453474">
              <w:t xml:space="preserve">     1 03 02240 01 0000 110</w:t>
            </w:r>
          </w:p>
        </w:tc>
        <w:tc>
          <w:tcPr>
            <w:tcW w:w="2878" w:type="pct"/>
          </w:tcPr>
          <w:p w:rsidR="00F9119B" w:rsidRPr="00453474" w:rsidRDefault="00F9119B" w:rsidP="003B5C58">
            <w:pPr>
              <w:rPr>
                <w:spacing w:val="-2"/>
              </w:rPr>
            </w:pPr>
            <w:r w:rsidRPr="00453474">
              <w:rPr>
                <w:spacing w:val="-2"/>
              </w:rPr>
              <w:t>Доходы от уплаты акцизов  на моторные масла для дизельных и (или) карбюраторных (инжекторных)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9119B" w:rsidRPr="00453474">
        <w:tc>
          <w:tcPr>
            <w:tcW w:w="394" w:type="pct"/>
          </w:tcPr>
          <w:p w:rsidR="00F9119B" w:rsidRPr="00453474" w:rsidRDefault="00F9119B" w:rsidP="00106449">
            <w:pPr>
              <w:jc w:val="center"/>
            </w:pPr>
            <w:r w:rsidRPr="00453474">
              <w:t>100</w:t>
            </w:r>
          </w:p>
        </w:tc>
        <w:tc>
          <w:tcPr>
            <w:tcW w:w="1728" w:type="pct"/>
          </w:tcPr>
          <w:p w:rsidR="00F9119B" w:rsidRPr="00453474" w:rsidRDefault="00F9119B" w:rsidP="00106449">
            <w:r w:rsidRPr="00453474">
              <w:t xml:space="preserve">     1 03 02250 01 0000 110</w:t>
            </w:r>
          </w:p>
        </w:tc>
        <w:tc>
          <w:tcPr>
            <w:tcW w:w="2878" w:type="pct"/>
          </w:tcPr>
          <w:p w:rsidR="00F9119B" w:rsidRPr="00453474" w:rsidRDefault="00F9119B" w:rsidP="00F77497">
            <w:pPr>
              <w:rPr>
                <w:spacing w:val="-2"/>
              </w:rPr>
            </w:pPr>
            <w:r w:rsidRPr="00453474">
              <w:rPr>
                <w:spacing w:val="-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9119B" w:rsidRPr="00453474">
        <w:tc>
          <w:tcPr>
            <w:tcW w:w="394" w:type="pct"/>
          </w:tcPr>
          <w:p w:rsidR="00F9119B" w:rsidRPr="00453474" w:rsidRDefault="00F9119B" w:rsidP="00106449">
            <w:pPr>
              <w:jc w:val="center"/>
            </w:pPr>
            <w:r w:rsidRPr="00453474">
              <w:t>100</w:t>
            </w:r>
          </w:p>
        </w:tc>
        <w:tc>
          <w:tcPr>
            <w:tcW w:w="1728" w:type="pct"/>
          </w:tcPr>
          <w:p w:rsidR="00F9119B" w:rsidRPr="00453474" w:rsidRDefault="00F9119B" w:rsidP="00106449">
            <w:r w:rsidRPr="00453474">
              <w:t xml:space="preserve">     1 03 02260 01 0000 110</w:t>
            </w:r>
          </w:p>
        </w:tc>
        <w:tc>
          <w:tcPr>
            <w:tcW w:w="2878" w:type="pct"/>
          </w:tcPr>
          <w:p w:rsidR="00F9119B" w:rsidRPr="00453474" w:rsidRDefault="00F9119B" w:rsidP="00215008">
            <w:pPr>
              <w:rPr>
                <w:spacing w:val="-2"/>
              </w:rPr>
            </w:pPr>
            <w:r w:rsidRPr="00453474">
              <w:rPr>
                <w:spacing w:val="-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F9119B" w:rsidRPr="00453474" w:rsidRDefault="00F9119B" w:rsidP="00E70F76">
      <w:pPr>
        <w:jc w:val="both"/>
      </w:pPr>
    </w:p>
    <w:p w:rsidR="00F9119B" w:rsidRPr="00453474" w:rsidRDefault="00F9119B" w:rsidP="00E70F76">
      <w:pPr>
        <w:jc w:val="both"/>
      </w:pPr>
    </w:p>
    <w:p w:rsidR="00F9119B" w:rsidRPr="00453474" w:rsidRDefault="00F9119B" w:rsidP="00794734">
      <w:pPr>
        <w:tabs>
          <w:tab w:val="left" w:pos="6480"/>
        </w:tabs>
        <w:jc w:val="both"/>
      </w:pPr>
      <w:r w:rsidRPr="00453474">
        <w:t>Председатель Совета Наргинского</w:t>
      </w:r>
      <w:r w:rsidR="00794734">
        <w:tab/>
        <w:t>М.В.Ставская</w:t>
      </w:r>
    </w:p>
    <w:p w:rsidR="00F9119B" w:rsidRPr="00453474" w:rsidRDefault="00F9119B" w:rsidP="00E70F76">
      <w:pPr>
        <w:jc w:val="both"/>
      </w:pPr>
      <w:r w:rsidRPr="00453474">
        <w:t>сельского поселения,</w:t>
      </w:r>
    </w:p>
    <w:p w:rsidR="00F9119B" w:rsidRPr="00453474" w:rsidRDefault="00F9119B" w:rsidP="00E70F76">
      <w:pPr>
        <w:pStyle w:val="a3"/>
        <w:rPr>
          <w:sz w:val="24"/>
          <w:szCs w:val="24"/>
        </w:rPr>
      </w:pPr>
      <w:r w:rsidRPr="00453474">
        <w:rPr>
          <w:sz w:val="24"/>
          <w:szCs w:val="24"/>
        </w:rPr>
        <w:t xml:space="preserve">Глава Наргинского сельского поселения  </w:t>
      </w:r>
      <w:r w:rsidRPr="00453474">
        <w:rPr>
          <w:sz w:val="24"/>
          <w:szCs w:val="24"/>
        </w:rPr>
        <w:tab/>
        <w:t xml:space="preserve">                       М.Т. Пономарев</w:t>
      </w:r>
    </w:p>
    <w:p w:rsidR="00F9119B" w:rsidRPr="00453474" w:rsidRDefault="00F9119B" w:rsidP="00E70F76">
      <w:pPr>
        <w:ind w:left="-57"/>
      </w:pPr>
      <w:r w:rsidRPr="00453474">
        <w:br w:type="page"/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453474">
        <w:trPr>
          <w:trHeight w:val="833"/>
        </w:trPr>
        <w:tc>
          <w:tcPr>
            <w:tcW w:w="4785" w:type="dxa"/>
          </w:tcPr>
          <w:p w:rsidR="00F9119B" w:rsidRPr="00453474" w:rsidRDefault="00F9119B" w:rsidP="00F544B9">
            <w:pPr>
              <w:tabs>
                <w:tab w:val="left" w:pos="6945"/>
              </w:tabs>
            </w:pPr>
          </w:p>
        </w:tc>
        <w:tc>
          <w:tcPr>
            <w:tcW w:w="4786" w:type="dxa"/>
          </w:tcPr>
          <w:p w:rsidR="00F9119B" w:rsidRPr="00453474" w:rsidRDefault="00F9119B" w:rsidP="00F544B9">
            <w:pPr>
              <w:tabs>
                <w:tab w:val="left" w:pos="6945"/>
              </w:tabs>
            </w:pPr>
            <w:r w:rsidRPr="00453474">
              <w:t>Приложение 2 к решению</w:t>
            </w:r>
          </w:p>
          <w:p w:rsidR="00F9119B" w:rsidRPr="00453474" w:rsidRDefault="00F9119B" w:rsidP="00453474">
            <w:pPr>
              <w:tabs>
                <w:tab w:val="left" w:pos="6945"/>
              </w:tabs>
            </w:pPr>
            <w:r w:rsidRPr="00453474">
              <w:t xml:space="preserve">Совета Наргинского сельского поселения </w:t>
            </w:r>
            <w:proofErr w:type="gramStart"/>
            <w:r w:rsidRPr="00453474">
              <w:t>от</w:t>
            </w:r>
            <w:proofErr w:type="gramEnd"/>
            <w:r w:rsidRPr="00453474">
              <w:t xml:space="preserve"> </w:t>
            </w:r>
          </w:p>
          <w:p w:rsidR="00453474" w:rsidRPr="0036376C" w:rsidRDefault="004220CF" w:rsidP="00794734">
            <w:pPr>
              <w:tabs>
                <w:tab w:val="left" w:pos="6945"/>
              </w:tabs>
            </w:pPr>
            <w:r>
              <w:t xml:space="preserve">От </w:t>
            </w:r>
            <w:r w:rsidR="007229E0">
              <w:t xml:space="preserve">     </w:t>
            </w:r>
            <w:r w:rsidR="00794734">
              <w:t>16.12</w:t>
            </w:r>
            <w:r w:rsidR="00453474" w:rsidRPr="00453474">
              <w:t>.2020   №</w:t>
            </w:r>
            <w:r w:rsidR="00794734">
              <w:rPr>
                <w:bCs/>
              </w:rPr>
              <w:t>3</w:t>
            </w:r>
            <w:r w:rsidR="00D86423">
              <w:rPr>
                <w:bCs/>
              </w:rPr>
              <w:t>1</w:t>
            </w:r>
          </w:p>
        </w:tc>
      </w:tr>
    </w:tbl>
    <w:p w:rsidR="00F9119B" w:rsidRPr="00453474" w:rsidRDefault="00F9119B" w:rsidP="00E70F76">
      <w:pPr>
        <w:tabs>
          <w:tab w:val="left" w:pos="5115"/>
          <w:tab w:val="left" w:pos="6945"/>
        </w:tabs>
        <w:jc w:val="both"/>
      </w:pPr>
    </w:p>
    <w:p w:rsidR="00F9119B" w:rsidRPr="00453474" w:rsidRDefault="00F9119B" w:rsidP="00E70F76">
      <w:pPr>
        <w:tabs>
          <w:tab w:val="left" w:pos="5115"/>
          <w:tab w:val="left" w:pos="6945"/>
        </w:tabs>
        <w:jc w:val="both"/>
      </w:pPr>
    </w:p>
    <w:p w:rsidR="00F9119B" w:rsidRPr="00453474" w:rsidRDefault="00F9119B" w:rsidP="00E70F76">
      <w:pPr>
        <w:pStyle w:val="1"/>
        <w:rPr>
          <w:b/>
          <w:bCs/>
          <w:sz w:val="24"/>
          <w:szCs w:val="24"/>
        </w:rPr>
      </w:pPr>
      <w:r w:rsidRPr="00453474">
        <w:rPr>
          <w:b/>
          <w:bCs/>
          <w:sz w:val="24"/>
          <w:szCs w:val="24"/>
        </w:rPr>
        <w:t>Перечень  главных администраторов доходов бюджета</w:t>
      </w:r>
    </w:p>
    <w:p w:rsidR="00F9119B" w:rsidRPr="00453474" w:rsidRDefault="00F9119B" w:rsidP="00E70F76">
      <w:pPr>
        <w:pStyle w:val="1"/>
        <w:rPr>
          <w:b/>
          <w:bCs/>
          <w:sz w:val="24"/>
          <w:szCs w:val="24"/>
        </w:rPr>
      </w:pPr>
      <w:r w:rsidRPr="00453474">
        <w:rPr>
          <w:b/>
          <w:bCs/>
          <w:sz w:val="24"/>
          <w:szCs w:val="24"/>
        </w:rPr>
        <w:t xml:space="preserve">  муниципального образования «Наргинское сельское поселение» – органов местного самоуправления Наргинского сельского поселения, муниципальных учреждений Молчановского района и закрепляемые за ними  виды доходов</w:t>
      </w:r>
      <w:r w:rsidRPr="00453474">
        <w:rPr>
          <w:sz w:val="24"/>
          <w:szCs w:val="24"/>
        </w:rPr>
        <w:t xml:space="preserve"> </w:t>
      </w:r>
    </w:p>
    <w:p w:rsidR="00F9119B" w:rsidRPr="00453474" w:rsidRDefault="00F9119B" w:rsidP="00E70F76">
      <w:pPr>
        <w:jc w:val="center"/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300"/>
        <w:gridCol w:w="5811"/>
      </w:tblGrid>
      <w:tr w:rsidR="00F9119B" w:rsidRPr="00453474">
        <w:trPr>
          <w:trHeight w:val="916"/>
        </w:trPr>
        <w:tc>
          <w:tcPr>
            <w:tcW w:w="3936" w:type="dxa"/>
            <w:gridSpan w:val="2"/>
            <w:vAlign w:val="center"/>
          </w:tcPr>
          <w:p w:rsidR="00F9119B" w:rsidRPr="00453474" w:rsidRDefault="00F9119B" w:rsidP="00106449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 xml:space="preserve">Код </w:t>
            </w:r>
            <w:proofErr w:type="gramStart"/>
            <w:r w:rsidRPr="00453474">
              <w:rPr>
                <w:b/>
                <w:bCs/>
              </w:rPr>
              <w:t>бюджетной</w:t>
            </w:r>
            <w:proofErr w:type="gramEnd"/>
          </w:p>
          <w:p w:rsidR="00F9119B" w:rsidRPr="00453474" w:rsidRDefault="00F9119B" w:rsidP="00106449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классификации РФ</w:t>
            </w:r>
          </w:p>
        </w:tc>
        <w:tc>
          <w:tcPr>
            <w:tcW w:w="5811" w:type="dxa"/>
            <w:vAlign w:val="center"/>
          </w:tcPr>
          <w:p w:rsidR="00F9119B" w:rsidRPr="00453474" w:rsidRDefault="00F9119B" w:rsidP="00106449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Наименование главных администраторов доходов бюджета муниципального образования «Наргинское сельское поселение» и закрепляемые  за ними видов доходов</w:t>
            </w:r>
          </w:p>
        </w:tc>
      </w:tr>
      <w:tr w:rsidR="00F9119B" w:rsidRPr="00453474">
        <w:trPr>
          <w:trHeight w:val="224"/>
        </w:trPr>
        <w:tc>
          <w:tcPr>
            <w:tcW w:w="636" w:type="dxa"/>
            <w:vAlign w:val="center"/>
          </w:tcPr>
          <w:p w:rsidR="00F9119B" w:rsidRPr="00453474" w:rsidRDefault="00F9119B" w:rsidP="00106449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3300" w:type="dxa"/>
            <w:vAlign w:val="center"/>
          </w:tcPr>
          <w:p w:rsidR="00F9119B" w:rsidRPr="00453474" w:rsidRDefault="00F9119B" w:rsidP="00106449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vAlign w:val="center"/>
          </w:tcPr>
          <w:p w:rsidR="00F9119B" w:rsidRPr="00453474" w:rsidRDefault="00F9119B" w:rsidP="00106449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Администрация Наргинского сельского поселения</w:t>
            </w:r>
          </w:p>
        </w:tc>
      </w:tr>
      <w:tr w:rsidR="00F9119B" w:rsidRPr="00453474">
        <w:trPr>
          <w:trHeight w:val="1434"/>
        </w:trPr>
        <w:tc>
          <w:tcPr>
            <w:tcW w:w="636" w:type="dxa"/>
            <w:vAlign w:val="bottom"/>
          </w:tcPr>
          <w:p w:rsidR="00F9119B" w:rsidRPr="00453474" w:rsidRDefault="00F9119B" w:rsidP="00106449">
            <w:pPr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F9119B" w:rsidRPr="00453474" w:rsidRDefault="00F9119B" w:rsidP="00106449">
            <w:pPr>
              <w:jc w:val="center"/>
            </w:pPr>
            <w:r w:rsidRPr="00453474">
              <w:t>1 08 04020 01 0000 110</w:t>
            </w:r>
          </w:p>
        </w:tc>
        <w:tc>
          <w:tcPr>
            <w:tcW w:w="5811" w:type="dxa"/>
          </w:tcPr>
          <w:p w:rsidR="00F9119B" w:rsidRPr="00453474" w:rsidRDefault="00F9119B" w:rsidP="00106449">
            <w:r w:rsidRPr="0045347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9119B" w:rsidRPr="00453474" w:rsidTr="00205692">
        <w:trPr>
          <w:trHeight w:val="940"/>
        </w:trPr>
        <w:tc>
          <w:tcPr>
            <w:tcW w:w="636" w:type="dxa"/>
            <w:vAlign w:val="bottom"/>
          </w:tcPr>
          <w:p w:rsidR="00F9119B" w:rsidRPr="00453474" w:rsidRDefault="00F9119B" w:rsidP="00106449">
            <w:pPr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F9119B" w:rsidRPr="00453474" w:rsidRDefault="00330EFC" w:rsidP="00106449">
            <w:pPr>
              <w:jc w:val="center"/>
            </w:pPr>
            <w:r w:rsidRPr="00453474">
              <w:t>1</w:t>
            </w:r>
            <w:r w:rsidR="00F9119B" w:rsidRPr="00453474">
              <w:t xml:space="preserve"> 11 05075 10 0000 120</w:t>
            </w:r>
          </w:p>
        </w:tc>
        <w:tc>
          <w:tcPr>
            <w:tcW w:w="5811" w:type="dxa"/>
          </w:tcPr>
          <w:p w:rsidR="00F9119B" w:rsidRPr="00453474" w:rsidRDefault="00F9119B" w:rsidP="00106449">
            <w:r w:rsidRPr="00453474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9119B" w:rsidRPr="00453474">
        <w:trPr>
          <w:trHeight w:val="328"/>
        </w:trPr>
        <w:tc>
          <w:tcPr>
            <w:tcW w:w="636" w:type="dxa"/>
            <w:vAlign w:val="bottom"/>
          </w:tcPr>
          <w:p w:rsidR="00F9119B" w:rsidRPr="00453474" w:rsidRDefault="00F9119B" w:rsidP="00106449">
            <w:pPr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F9119B" w:rsidRPr="00453474" w:rsidRDefault="00F9119B" w:rsidP="00106449">
            <w:pPr>
              <w:jc w:val="center"/>
            </w:pPr>
            <w:r w:rsidRPr="00453474">
              <w:t>1 11 09045 10 0000 120</w:t>
            </w:r>
          </w:p>
        </w:tc>
        <w:tc>
          <w:tcPr>
            <w:tcW w:w="5811" w:type="dxa"/>
          </w:tcPr>
          <w:p w:rsidR="00F9119B" w:rsidRPr="00453474" w:rsidRDefault="00F9119B" w:rsidP="00106449">
            <w:r w:rsidRPr="00453474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9119B" w:rsidRPr="00453474">
        <w:trPr>
          <w:trHeight w:val="328"/>
        </w:trPr>
        <w:tc>
          <w:tcPr>
            <w:tcW w:w="636" w:type="dxa"/>
            <w:vAlign w:val="bottom"/>
          </w:tcPr>
          <w:p w:rsidR="00F9119B" w:rsidRPr="00453474" w:rsidRDefault="00F9119B" w:rsidP="00106449">
            <w:pPr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F9119B" w:rsidRPr="00453474" w:rsidRDefault="00F9119B" w:rsidP="00106449">
            <w:pPr>
              <w:jc w:val="center"/>
            </w:pPr>
            <w:r w:rsidRPr="00453474">
              <w:t>113 02995 10 0000 130</w:t>
            </w:r>
          </w:p>
        </w:tc>
        <w:tc>
          <w:tcPr>
            <w:tcW w:w="5811" w:type="dxa"/>
          </w:tcPr>
          <w:p w:rsidR="00F9119B" w:rsidRPr="00453474" w:rsidRDefault="00F9119B" w:rsidP="00106449">
            <w:r w:rsidRPr="00453474">
              <w:t>Прочие доходы от компенсации затрат бюджетов сельских поселений</w:t>
            </w:r>
          </w:p>
        </w:tc>
      </w:tr>
      <w:tr w:rsidR="00F9119B" w:rsidRPr="00453474">
        <w:trPr>
          <w:trHeight w:val="328"/>
        </w:trPr>
        <w:tc>
          <w:tcPr>
            <w:tcW w:w="636" w:type="dxa"/>
            <w:vAlign w:val="bottom"/>
          </w:tcPr>
          <w:p w:rsidR="00F9119B" w:rsidRPr="00453474" w:rsidRDefault="00F9119B" w:rsidP="00106449">
            <w:pPr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F9119B" w:rsidRPr="00453474" w:rsidRDefault="00F9119B" w:rsidP="00106449">
            <w:pPr>
              <w:jc w:val="center"/>
            </w:pPr>
            <w:r w:rsidRPr="00453474">
              <w:t>1 14 06025 10 0000 430</w:t>
            </w:r>
          </w:p>
        </w:tc>
        <w:tc>
          <w:tcPr>
            <w:tcW w:w="5811" w:type="dxa"/>
          </w:tcPr>
          <w:p w:rsidR="00F9119B" w:rsidRPr="00453474" w:rsidRDefault="00F9119B" w:rsidP="00106449">
            <w:r w:rsidRPr="00453474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9119B" w:rsidRPr="00453474">
        <w:trPr>
          <w:trHeight w:val="328"/>
        </w:trPr>
        <w:tc>
          <w:tcPr>
            <w:tcW w:w="636" w:type="dxa"/>
            <w:vAlign w:val="bottom"/>
          </w:tcPr>
          <w:p w:rsidR="00F9119B" w:rsidRPr="00453474" w:rsidRDefault="00F9119B" w:rsidP="00106449">
            <w:pPr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F9119B" w:rsidRPr="00453474" w:rsidRDefault="00F9119B" w:rsidP="00106449">
            <w:pPr>
              <w:jc w:val="center"/>
            </w:pPr>
            <w:r w:rsidRPr="00453474">
              <w:t>1 14 02053 10 0000 410</w:t>
            </w:r>
          </w:p>
        </w:tc>
        <w:tc>
          <w:tcPr>
            <w:tcW w:w="5811" w:type="dxa"/>
          </w:tcPr>
          <w:p w:rsidR="00F9119B" w:rsidRPr="00453474" w:rsidRDefault="00F9119B" w:rsidP="00106449">
            <w:r w:rsidRPr="00453474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56B40" w:rsidRPr="00453474">
        <w:trPr>
          <w:trHeight w:val="328"/>
        </w:trPr>
        <w:tc>
          <w:tcPr>
            <w:tcW w:w="636" w:type="dxa"/>
            <w:vAlign w:val="bottom"/>
          </w:tcPr>
          <w:p w:rsidR="00D56B40" w:rsidRPr="00453474" w:rsidRDefault="00D56B40" w:rsidP="00106449">
            <w:pPr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D56B40" w:rsidRPr="00453474" w:rsidRDefault="00D56B40" w:rsidP="00106449">
            <w:pPr>
              <w:jc w:val="center"/>
            </w:pPr>
            <w:r w:rsidRPr="00453474">
              <w:t>1 16 10032 10 0000 140</w:t>
            </w:r>
          </w:p>
        </w:tc>
        <w:tc>
          <w:tcPr>
            <w:tcW w:w="5811" w:type="dxa"/>
          </w:tcPr>
          <w:p w:rsidR="00D56B40" w:rsidRPr="00453474" w:rsidRDefault="00D56B40" w:rsidP="00106449">
            <w:r w:rsidRPr="00453474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56B40" w:rsidRPr="00453474">
        <w:trPr>
          <w:trHeight w:val="328"/>
        </w:trPr>
        <w:tc>
          <w:tcPr>
            <w:tcW w:w="636" w:type="dxa"/>
            <w:vAlign w:val="bottom"/>
          </w:tcPr>
          <w:p w:rsidR="00D56B40" w:rsidRPr="00453474" w:rsidRDefault="00D56B40" w:rsidP="00106449">
            <w:pPr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D56B40" w:rsidRPr="00453474" w:rsidRDefault="00D56B40" w:rsidP="00106449">
            <w:pPr>
              <w:jc w:val="center"/>
            </w:pPr>
            <w:r w:rsidRPr="00453474">
              <w:t>1 16 11064 01 0000 140</w:t>
            </w:r>
          </w:p>
        </w:tc>
        <w:tc>
          <w:tcPr>
            <w:tcW w:w="5811" w:type="dxa"/>
          </w:tcPr>
          <w:p w:rsidR="00D56B40" w:rsidRPr="00453474" w:rsidRDefault="00D56B40" w:rsidP="00106449">
            <w:r w:rsidRPr="00453474"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D56B40" w:rsidRPr="00453474">
        <w:trPr>
          <w:trHeight w:val="328"/>
        </w:trPr>
        <w:tc>
          <w:tcPr>
            <w:tcW w:w="636" w:type="dxa"/>
            <w:vAlign w:val="bottom"/>
          </w:tcPr>
          <w:p w:rsidR="00D56B40" w:rsidRPr="00453474" w:rsidRDefault="00D56B40" w:rsidP="00106449">
            <w:pPr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D56B40" w:rsidRPr="00453474" w:rsidRDefault="00D56B40" w:rsidP="00106449">
            <w:pPr>
              <w:jc w:val="center"/>
            </w:pPr>
            <w:r w:rsidRPr="00453474">
              <w:t>1 16 07090 10 0000 140</w:t>
            </w:r>
          </w:p>
        </w:tc>
        <w:tc>
          <w:tcPr>
            <w:tcW w:w="5811" w:type="dxa"/>
          </w:tcPr>
          <w:p w:rsidR="00D56B40" w:rsidRPr="00453474" w:rsidRDefault="00D56B40" w:rsidP="00106449">
            <w:r w:rsidRPr="00453474"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</w:t>
            </w:r>
            <w:r w:rsidRPr="00453474">
              <w:lastRenderedPageBreak/>
              <w:t>(муниципальным казенным учреждением) сельского поселения</w:t>
            </w:r>
          </w:p>
        </w:tc>
      </w:tr>
      <w:tr w:rsidR="00D56B40" w:rsidRPr="00453474">
        <w:trPr>
          <w:trHeight w:val="328"/>
        </w:trPr>
        <w:tc>
          <w:tcPr>
            <w:tcW w:w="636" w:type="dxa"/>
            <w:vAlign w:val="bottom"/>
          </w:tcPr>
          <w:p w:rsidR="00D56B40" w:rsidRPr="00453474" w:rsidRDefault="00D56B40" w:rsidP="00106449">
            <w:pPr>
              <w:jc w:val="center"/>
            </w:pPr>
            <w:r w:rsidRPr="00453474">
              <w:lastRenderedPageBreak/>
              <w:t>901</w:t>
            </w:r>
          </w:p>
        </w:tc>
        <w:tc>
          <w:tcPr>
            <w:tcW w:w="3300" w:type="dxa"/>
            <w:vAlign w:val="bottom"/>
          </w:tcPr>
          <w:p w:rsidR="00D56B40" w:rsidRPr="00453474" w:rsidRDefault="00D56B40" w:rsidP="00106449">
            <w:pPr>
              <w:jc w:val="center"/>
            </w:pPr>
            <w:r w:rsidRPr="00453474">
              <w:t>1 16 07010 10 0000 140</w:t>
            </w:r>
          </w:p>
        </w:tc>
        <w:tc>
          <w:tcPr>
            <w:tcW w:w="5811" w:type="dxa"/>
          </w:tcPr>
          <w:p w:rsidR="00D56B40" w:rsidRPr="00453474" w:rsidRDefault="00D56B40" w:rsidP="00106449">
            <w:proofErr w:type="gramStart"/>
            <w:r w:rsidRPr="00453474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F9119B" w:rsidRPr="00453474">
        <w:trPr>
          <w:trHeight w:val="328"/>
        </w:trPr>
        <w:tc>
          <w:tcPr>
            <w:tcW w:w="636" w:type="dxa"/>
            <w:vAlign w:val="bottom"/>
          </w:tcPr>
          <w:p w:rsidR="00F9119B" w:rsidRPr="00453474" w:rsidRDefault="00F9119B" w:rsidP="00106449">
            <w:pPr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F9119B" w:rsidRPr="00453474" w:rsidRDefault="00F9119B" w:rsidP="00106449">
            <w:pPr>
              <w:jc w:val="center"/>
            </w:pPr>
            <w:r w:rsidRPr="00453474">
              <w:t>1 17  01050 10 0000 180</w:t>
            </w:r>
          </w:p>
        </w:tc>
        <w:tc>
          <w:tcPr>
            <w:tcW w:w="5811" w:type="dxa"/>
          </w:tcPr>
          <w:p w:rsidR="00F9119B" w:rsidRPr="00453474" w:rsidRDefault="00F9119B" w:rsidP="00106449">
            <w:r w:rsidRPr="00453474">
              <w:t>Невыясненные поступления, зачисляемые в бюджеты сельских поселений</w:t>
            </w:r>
          </w:p>
        </w:tc>
      </w:tr>
      <w:tr w:rsidR="00F9119B" w:rsidRPr="00453474">
        <w:trPr>
          <w:trHeight w:val="328"/>
        </w:trPr>
        <w:tc>
          <w:tcPr>
            <w:tcW w:w="636" w:type="dxa"/>
            <w:vAlign w:val="bottom"/>
          </w:tcPr>
          <w:p w:rsidR="00F9119B" w:rsidRPr="00453474" w:rsidRDefault="00F9119B" w:rsidP="00106449">
            <w:pPr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F9119B" w:rsidRPr="00453474" w:rsidRDefault="00F9119B" w:rsidP="00106449">
            <w:pPr>
              <w:jc w:val="center"/>
              <w:rPr>
                <w:spacing w:val="-4"/>
              </w:rPr>
            </w:pPr>
            <w:r w:rsidRPr="00453474">
              <w:rPr>
                <w:spacing w:val="-4"/>
              </w:rPr>
              <w:t>1 17 05050 10 0000 180</w:t>
            </w:r>
          </w:p>
        </w:tc>
        <w:tc>
          <w:tcPr>
            <w:tcW w:w="5811" w:type="dxa"/>
          </w:tcPr>
          <w:p w:rsidR="00F9119B" w:rsidRPr="00453474" w:rsidRDefault="00F9119B" w:rsidP="00106449">
            <w:pPr>
              <w:jc w:val="both"/>
              <w:rPr>
                <w:spacing w:val="-1"/>
              </w:rPr>
            </w:pPr>
            <w:r w:rsidRPr="00453474">
              <w:rPr>
                <w:spacing w:val="-1"/>
              </w:rPr>
              <w:t>Прочие неналоговые доходы</w:t>
            </w:r>
            <w:r w:rsidR="00D93B88" w:rsidRPr="00453474">
              <w:rPr>
                <w:spacing w:val="-1"/>
              </w:rPr>
              <w:t xml:space="preserve"> бюджетов сельских поселений</w:t>
            </w:r>
          </w:p>
        </w:tc>
      </w:tr>
      <w:tr w:rsidR="00F9119B" w:rsidRPr="00453474">
        <w:trPr>
          <w:trHeight w:val="328"/>
        </w:trPr>
        <w:tc>
          <w:tcPr>
            <w:tcW w:w="636" w:type="dxa"/>
            <w:vAlign w:val="bottom"/>
          </w:tcPr>
          <w:p w:rsidR="00F9119B" w:rsidRPr="00453474" w:rsidRDefault="00F9119B" w:rsidP="00106449">
            <w:pPr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F9119B" w:rsidRPr="00453474" w:rsidRDefault="00F9119B" w:rsidP="00E845F3">
            <w:pPr>
              <w:jc w:val="center"/>
            </w:pPr>
            <w:r w:rsidRPr="00453474">
              <w:rPr>
                <w:spacing w:val="-4"/>
              </w:rPr>
              <w:t>2 02 15001 10 0000 15</w:t>
            </w:r>
            <w:r w:rsidR="00E845F3" w:rsidRPr="00453474">
              <w:rPr>
                <w:spacing w:val="-4"/>
              </w:rPr>
              <w:t>0</w:t>
            </w:r>
          </w:p>
        </w:tc>
        <w:tc>
          <w:tcPr>
            <w:tcW w:w="5811" w:type="dxa"/>
          </w:tcPr>
          <w:p w:rsidR="00F9119B" w:rsidRPr="00453474" w:rsidRDefault="00F9119B" w:rsidP="00106449">
            <w:pPr>
              <w:jc w:val="both"/>
            </w:pPr>
            <w:r w:rsidRPr="00453474">
              <w:rPr>
                <w:spacing w:val="-1"/>
              </w:rPr>
              <w:t>Дотации</w:t>
            </w:r>
            <w:r w:rsidR="00C25BA2" w:rsidRPr="00453474">
              <w:rPr>
                <w:spacing w:val="-1"/>
              </w:rPr>
              <w:t xml:space="preserve"> бюджетам сельских поселений</w:t>
            </w:r>
            <w:r w:rsidRPr="00453474">
              <w:rPr>
                <w:spacing w:val="-1"/>
              </w:rPr>
              <w:t xml:space="preserve"> на выравнивание бюджетной обеспеченности</w:t>
            </w:r>
          </w:p>
        </w:tc>
      </w:tr>
      <w:tr w:rsidR="002E4D13" w:rsidRPr="00453474">
        <w:trPr>
          <w:trHeight w:val="328"/>
        </w:trPr>
        <w:tc>
          <w:tcPr>
            <w:tcW w:w="636" w:type="dxa"/>
            <w:vAlign w:val="bottom"/>
          </w:tcPr>
          <w:p w:rsidR="002E4D13" w:rsidRPr="00453474" w:rsidRDefault="006328EB" w:rsidP="00106449">
            <w:pPr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2E4D13" w:rsidRPr="00453474" w:rsidRDefault="006328EB" w:rsidP="00DC16B0">
            <w:pPr>
              <w:jc w:val="center"/>
              <w:rPr>
                <w:spacing w:val="-4"/>
              </w:rPr>
            </w:pPr>
            <w:r w:rsidRPr="00453474">
              <w:rPr>
                <w:spacing w:val="-4"/>
              </w:rPr>
              <w:t>2 02 35</w:t>
            </w:r>
            <w:r w:rsidR="00DC16B0" w:rsidRPr="00453474">
              <w:rPr>
                <w:spacing w:val="-4"/>
              </w:rPr>
              <w:t>118</w:t>
            </w:r>
            <w:r w:rsidRPr="00453474">
              <w:rPr>
                <w:spacing w:val="-4"/>
              </w:rPr>
              <w:t xml:space="preserve"> 10 0000 150</w:t>
            </w:r>
          </w:p>
        </w:tc>
        <w:tc>
          <w:tcPr>
            <w:tcW w:w="5811" w:type="dxa"/>
          </w:tcPr>
          <w:p w:rsidR="002E4D13" w:rsidRPr="00453474" w:rsidRDefault="00E90196" w:rsidP="00106449">
            <w:pPr>
              <w:rPr>
                <w:spacing w:val="-1"/>
              </w:rPr>
            </w:pPr>
            <w:r w:rsidRPr="00453474">
              <w:rPr>
                <w:spacing w:val="-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9119B" w:rsidRPr="00453474">
        <w:trPr>
          <w:trHeight w:val="328"/>
        </w:trPr>
        <w:tc>
          <w:tcPr>
            <w:tcW w:w="636" w:type="dxa"/>
            <w:vAlign w:val="bottom"/>
          </w:tcPr>
          <w:p w:rsidR="00F9119B" w:rsidRPr="00453474" w:rsidRDefault="00F9119B" w:rsidP="00106449">
            <w:pPr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F9119B" w:rsidRPr="00453474" w:rsidRDefault="00F9119B" w:rsidP="00E845F3">
            <w:pPr>
              <w:jc w:val="center"/>
              <w:rPr>
                <w:spacing w:val="-4"/>
              </w:rPr>
            </w:pPr>
            <w:r w:rsidRPr="00453474">
              <w:rPr>
                <w:spacing w:val="-4"/>
              </w:rPr>
              <w:t>2 02 35082 10 0000 15</w:t>
            </w:r>
            <w:r w:rsidR="00E845F3" w:rsidRPr="00453474">
              <w:rPr>
                <w:spacing w:val="-4"/>
              </w:rPr>
              <w:t>0</w:t>
            </w:r>
          </w:p>
        </w:tc>
        <w:tc>
          <w:tcPr>
            <w:tcW w:w="5811" w:type="dxa"/>
          </w:tcPr>
          <w:p w:rsidR="00F9119B" w:rsidRPr="00453474" w:rsidRDefault="00F9119B" w:rsidP="00106449">
            <w:pPr>
              <w:rPr>
                <w:spacing w:val="-1"/>
              </w:rPr>
            </w:pPr>
            <w:r w:rsidRPr="00453474">
              <w:rPr>
                <w:spacing w:val="-1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5060A" w:rsidRPr="00453474" w:rsidTr="002142C7">
        <w:trPr>
          <w:trHeight w:val="1658"/>
        </w:trPr>
        <w:tc>
          <w:tcPr>
            <w:tcW w:w="636" w:type="dxa"/>
            <w:vMerge w:val="restart"/>
            <w:vAlign w:val="bottom"/>
          </w:tcPr>
          <w:p w:rsidR="0005060A" w:rsidRPr="00453474" w:rsidRDefault="0005060A" w:rsidP="00106449">
            <w:pPr>
              <w:jc w:val="center"/>
            </w:pPr>
            <w:r w:rsidRPr="00453474">
              <w:t>901</w:t>
            </w:r>
          </w:p>
          <w:p w:rsidR="0005060A" w:rsidRPr="00453474" w:rsidRDefault="0005060A" w:rsidP="00106449">
            <w:pPr>
              <w:jc w:val="center"/>
            </w:pPr>
          </w:p>
        </w:tc>
        <w:tc>
          <w:tcPr>
            <w:tcW w:w="3300" w:type="dxa"/>
            <w:vMerge w:val="restart"/>
            <w:vAlign w:val="bottom"/>
          </w:tcPr>
          <w:p w:rsidR="0005060A" w:rsidRPr="00453474" w:rsidRDefault="0005060A" w:rsidP="00106449">
            <w:pPr>
              <w:jc w:val="center"/>
            </w:pPr>
            <w:r w:rsidRPr="00453474">
              <w:t>2 02 49999 10 0000 150</w:t>
            </w:r>
          </w:p>
          <w:p w:rsidR="0005060A" w:rsidRPr="00453474" w:rsidRDefault="0005060A" w:rsidP="00106449">
            <w:pPr>
              <w:jc w:val="center"/>
            </w:pPr>
          </w:p>
        </w:tc>
        <w:tc>
          <w:tcPr>
            <w:tcW w:w="5811" w:type="dxa"/>
          </w:tcPr>
          <w:p w:rsidR="0005060A" w:rsidRPr="00453474" w:rsidRDefault="0005060A" w:rsidP="00201468">
            <w:r w:rsidRPr="00453474">
              <w:t>Иные межбюджетные трансферты на поддержание мер по обеспечению сбалансированности бюджетов сельских поселений Молчановского района</w:t>
            </w:r>
          </w:p>
        </w:tc>
      </w:tr>
      <w:tr w:rsidR="0005060A" w:rsidRPr="00453474" w:rsidTr="00225CB6">
        <w:trPr>
          <w:trHeight w:val="921"/>
        </w:trPr>
        <w:tc>
          <w:tcPr>
            <w:tcW w:w="636" w:type="dxa"/>
            <w:vMerge/>
            <w:vAlign w:val="bottom"/>
          </w:tcPr>
          <w:p w:rsidR="0005060A" w:rsidRPr="00453474" w:rsidRDefault="0005060A" w:rsidP="00106449">
            <w:pPr>
              <w:jc w:val="center"/>
            </w:pPr>
          </w:p>
        </w:tc>
        <w:tc>
          <w:tcPr>
            <w:tcW w:w="3300" w:type="dxa"/>
            <w:vMerge/>
            <w:vAlign w:val="bottom"/>
          </w:tcPr>
          <w:p w:rsidR="0005060A" w:rsidRPr="00453474" w:rsidRDefault="0005060A" w:rsidP="00106449">
            <w:pPr>
              <w:jc w:val="center"/>
            </w:pPr>
          </w:p>
        </w:tc>
        <w:tc>
          <w:tcPr>
            <w:tcW w:w="5811" w:type="dxa"/>
          </w:tcPr>
          <w:p w:rsidR="0005060A" w:rsidRPr="00453474" w:rsidRDefault="00143F9C" w:rsidP="00201468">
            <w:r w:rsidRPr="00453474">
              <w:t>Иной межбюджетный трансферт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</w:tr>
      <w:tr w:rsidR="0005060A" w:rsidRPr="00453474" w:rsidTr="00225CB6">
        <w:trPr>
          <w:trHeight w:val="921"/>
        </w:trPr>
        <w:tc>
          <w:tcPr>
            <w:tcW w:w="636" w:type="dxa"/>
            <w:vMerge/>
            <w:vAlign w:val="bottom"/>
          </w:tcPr>
          <w:p w:rsidR="0005060A" w:rsidRPr="00453474" w:rsidRDefault="0005060A" w:rsidP="00106449">
            <w:pPr>
              <w:jc w:val="center"/>
            </w:pPr>
          </w:p>
        </w:tc>
        <w:tc>
          <w:tcPr>
            <w:tcW w:w="3300" w:type="dxa"/>
            <w:vMerge/>
            <w:vAlign w:val="bottom"/>
          </w:tcPr>
          <w:p w:rsidR="0005060A" w:rsidRPr="00453474" w:rsidRDefault="0005060A" w:rsidP="00106449">
            <w:pPr>
              <w:jc w:val="center"/>
            </w:pPr>
          </w:p>
        </w:tc>
        <w:tc>
          <w:tcPr>
            <w:tcW w:w="5811" w:type="dxa"/>
          </w:tcPr>
          <w:p w:rsidR="0005060A" w:rsidRPr="00453474" w:rsidRDefault="006A1241" w:rsidP="00201468">
            <w:r w:rsidRPr="00453474">
              <w:t>Иной межбюджетный трансферт на обеспечение условий для развития физической культуры и массового спорта</w:t>
            </w:r>
          </w:p>
        </w:tc>
      </w:tr>
      <w:tr w:rsidR="0005060A" w:rsidRPr="00453474">
        <w:trPr>
          <w:trHeight w:val="833"/>
        </w:trPr>
        <w:tc>
          <w:tcPr>
            <w:tcW w:w="636" w:type="dxa"/>
            <w:vMerge/>
            <w:vAlign w:val="bottom"/>
          </w:tcPr>
          <w:p w:rsidR="0005060A" w:rsidRPr="00453474" w:rsidRDefault="0005060A" w:rsidP="00106449">
            <w:pPr>
              <w:jc w:val="center"/>
            </w:pPr>
          </w:p>
        </w:tc>
        <w:tc>
          <w:tcPr>
            <w:tcW w:w="3300" w:type="dxa"/>
            <w:vMerge/>
            <w:vAlign w:val="bottom"/>
          </w:tcPr>
          <w:p w:rsidR="0005060A" w:rsidRPr="00453474" w:rsidRDefault="0005060A" w:rsidP="00106449">
            <w:pPr>
              <w:jc w:val="center"/>
            </w:pPr>
          </w:p>
        </w:tc>
        <w:tc>
          <w:tcPr>
            <w:tcW w:w="5811" w:type="dxa"/>
          </w:tcPr>
          <w:p w:rsidR="0005060A" w:rsidRPr="00453474" w:rsidRDefault="0005060A" w:rsidP="00106449">
            <w:pPr>
              <w:jc w:val="both"/>
            </w:pPr>
            <w:proofErr w:type="gramStart"/>
            <w:r w:rsidRPr="00453474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453474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</w:tr>
      <w:tr w:rsidR="00067F76" w:rsidRPr="00453474">
        <w:trPr>
          <w:trHeight w:val="833"/>
        </w:trPr>
        <w:tc>
          <w:tcPr>
            <w:tcW w:w="636" w:type="dxa"/>
            <w:vAlign w:val="bottom"/>
          </w:tcPr>
          <w:p w:rsidR="00067F76" w:rsidRPr="00067F76" w:rsidRDefault="00067F76">
            <w:pPr>
              <w:jc w:val="center"/>
            </w:pPr>
            <w:r w:rsidRPr="00067F76">
              <w:t>901</w:t>
            </w:r>
          </w:p>
        </w:tc>
        <w:tc>
          <w:tcPr>
            <w:tcW w:w="3300" w:type="dxa"/>
            <w:vAlign w:val="bottom"/>
          </w:tcPr>
          <w:p w:rsidR="00067F76" w:rsidRPr="00067F76" w:rsidRDefault="00067F76">
            <w:pPr>
              <w:jc w:val="center"/>
            </w:pPr>
            <w:r w:rsidRPr="00067F76">
              <w:t xml:space="preserve">2 07 05020 10 0000 150 </w:t>
            </w:r>
          </w:p>
        </w:tc>
        <w:tc>
          <w:tcPr>
            <w:tcW w:w="5811" w:type="dxa"/>
          </w:tcPr>
          <w:p w:rsidR="00067F76" w:rsidRPr="00067F76" w:rsidRDefault="00067F76">
            <w:pPr>
              <w:jc w:val="both"/>
            </w:pPr>
            <w:r w:rsidRPr="00067F76">
              <w:t>Поступления от денежных пожертвований, предоставляемых физическими лицами получателями бюджетов сельских поселений</w:t>
            </w:r>
          </w:p>
        </w:tc>
      </w:tr>
      <w:tr w:rsidR="00F9119B" w:rsidRPr="00453474">
        <w:trPr>
          <w:trHeight w:val="615"/>
        </w:trPr>
        <w:tc>
          <w:tcPr>
            <w:tcW w:w="636" w:type="dxa"/>
            <w:vAlign w:val="bottom"/>
          </w:tcPr>
          <w:p w:rsidR="00F9119B" w:rsidRPr="00453474" w:rsidRDefault="00F9119B" w:rsidP="00106449">
            <w:pPr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F9119B" w:rsidRPr="00453474" w:rsidRDefault="00F9119B" w:rsidP="00E845F3">
            <w:pPr>
              <w:jc w:val="center"/>
            </w:pPr>
            <w:r w:rsidRPr="00453474">
              <w:t>2 07 05030 10 0000 1</w:t>
            </w:r>
            <w:r w:rsidR="00E845F3" w:rsidRPr="00453474">
              <w:t>50</w:t>
            </w:r>
          </w:p>
        </w:tc>
        <w:tc>
          <w:tcPr>
            <w:tcW w:w="5811" w:type="dxa"/>
          </w:tcPr>
          <w:p w:rsidR="00F9119B" w:rsidRPr="00453474" w:rsidRDefault="00F9119B" w:rsidP="00106449">
            <w:pPr>
              <w:jc w:val="both"/>
            </w:pPr>
            <w:r w:rsidRPr="00453474">
              <w:t xml:space="preserve">Прочие безвозмездные поступления в бюджеты </w:t>
            </w:r>
            <w:r w:rsidR="00205692" w:rsidRPr="00453474">
              <w:t xml:space="preserve">сельских </w:t>
            </w:r>
            <w:r w:rsidRPr="00453474">
              <w:t>поселений</w:t>
            </w:r>
          </w:p>
        </w:tc>
      </w:tr>
      <w:tr w:rsidR="00F9119B" w:rsidRPr="00453474">
        <w:trPr>
          <w:trHeight w:val="1022"/>
        </w:trPr>
        <w:tc>
          <w:tcPr>
            <w:tcW w:w="636" w:type="dxa"/>
            <w:vAlign w:val="bottom"/>
          </w:tcPr>
          <w:p w:rsidR="00F9119B" w:rsidRPr="00453474" w:rsidRDefault="00F9119B" w:rsidP="00106449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lastRenderedPageBreak/>
              <w:t>903</w:t>
            </w:r>
          </w:p>
        </w:tc>
        <w:tc>
          <w:tcPr>
            <w:tcW w:w="3300" w:type="dxa"/>
            <w:vAlign w:val="bottom"/>
          </w:tcPr>
          <w:p w:rsidR="00F9119B" w:rsidRPr="00453474" w:rsidRDefault="00F9119B" w:rsidP="00106449">
            <w:pPr>
              <w:jc w:val="center"/>
            </w:pPr>
          </w:p>
        </w:tc>
        <w:tc>
          <w:tcPr>
            <w:tcW w:w="5811" w:type="dxa"/>
          </w:tcPr>
          <w:p w:rsidR="00F9119B" w:rsidRPr="00453474" w:rsidRDefault="00F9119B" w:rsidP="00106449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Муниципальное казённое учреждение Управление финансов Администрации Молчановского района Томской области</w:t>
            </w:r>
          </w:p>
          <w:p w:rsidR="00F9119B" w:rsidRPr="00453474" w:rsidRDefault="00F9119B" w:rsidP="00106449">
            <w:pPr>
              <w:jc w:val="center"/>
              <w:rPr>
                <w:b/>
                <w:bCs/>
              </w:rPr>
            </w:pPr>
          </w:p>
        </w:tc>
      </w:tr>
      <w:tr w:rsidR="00F9119B" w:rsidRPr="00453474" w:rsidTr="00205692">
        <w:trPr>
          <w:trHeight w:val="3229"/>
        </w:trPr>
        <w:tc>
          <w:tcPr>
            <w:tcW w:w="636" w:type="dxa"/>
            <w:vAlign w:val="bottom"/>
          </w:tcPr>
          <w:p w:rsidR="00F9119B" w:rsidRPr="00453474" w:rsidRDefault="00F9119B" w:rsidP="00453474">
            <w:r w:rsidRPr="00453474">
              <w:t>903</w:t>
            </w:r>
          </w:p>
        </w:tc>
        <w:tc>
          <w:tcPr>
            <w:tcW w:w="3300" w:type="dxa"/>
            <w:vAlign w:val="bottom"/>
          </w:tcPr>
          <w:p w:rsidR="00F9119B" w:rsidRPr="00453474" w:rsidRDefault="00F9119B" w:rsidP="001E26C7">
            <w:pPr>
              <w:jc w:val="center"/>
            </w:pPr>
            <w:r w:rsidRPr="00453474">
              <w:t xml:space="preserve">2 08 05 000 10 0000 </w:t>
            </w:r>
            <w:r w:rsidR="001E26C7" w:rsidRPr="00453474">
              <w:t>150</w:t>
            </w:r>
          </w:p>
        </w:tc>
        <w:tc>
          <w:tcPr>
            <w:tcW w:w="5811" w:type="dxa"/>
          </w:tcPr>
          <w:p w:rsidR="00F9119B" w:rsidRPr="00453474" w:rsidRDefault="00F9119B" w:rsidP="00106449">
            <w:pPr>
              <w:jc w:val="both"/>
            </w:pPr>
            <w:r w:rsidRPr="00453474"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05692" w:rsidRPr="00453474" w:rsidTr="00205692">
        <w:trPr>
          <w:trHeight w:val="568"/>
        </w:trPr>
        <w:tc>
          <w:tcPr>
            <w:tcW w:w="636" w:type="dxa"/>
            <w:vAlign w:val="bottom"/>
          </w:tcPr>
          <w:p w:rsidR="00205692" w:rsidRPr="00453474" w:rsidRDefault="00205692" w:rsidP="00205692">
            <w:pPr>
              <w:jc w:val="center"/>
            </w:pPr>
            <w:r w:rsidRPr="00453474">
              <w:t>903</w:t>
            </w:r>
          </w:p>
        </w:tc>
        <w:tc>
          <w:tcPr>
            <w:tcW w:w="3300" w:type="dxa"/>
            <w:vAlign w:val="bottom"/>
          </w:tcPr>
          <w:p w:rsidR="00205692" w:rsidRPr="00453474" w:rsidRDefault="00205692" w:rsidP="00205692">
            <w:pPr>
              <w:jc w:val="center"/>
            </w:pPr>
            <w:r w:rsidRPr="00453474">
              <w:t>1 17 01 050 10 0000 180</w:t>
            </w:r>
          </w:p>
        </w:tc>
        <w:tc>
          <w:tcPr>
            <w:tcW w:w="5811" w:type="dxa"/>
          </w:tcPr>
          <w:p w:rsidR="00205692" w:rsidRPr="00453474" w:rsidRDefault="00205692" w:rsidP="00205692">
            <w:r w:rsidRPr="00453474">
              <w:t>Невыясненные поступления, зачисляемые в бюджеты сельских поселений</w:t>
            </w:r>
          </w:p>
        </w:tc>
      </w:tr>
    </w:tbl>
    <w:p w:rsidR="00F9119B" w:rsidRPr="00453474" w:rsidRDefault="00F9119B" w:rsidP="00E70F76"/>
    <w:p w:rsidR="00F9119B" w:rsidRPr="00453474" w:rsidRDefault="00F9119B" w:rsidP="00E70F76"/>
    <w:p w:rsidR="00F9119B" w:rsidRPr="00453474" w:rsidRDefault="00F9119B" w:rsidP="00E70F76"/>
    <w:p w:rsidR="00F9119B" w:rsidRPr="00453474" w:rsidRDefault="00F9119B" w:rsidP="00E70F76"/>
    <w:p w:rsidR="00F9119B" w:rsidRPr="00453474" w:rsidRDefault="00F9119B" w:rsidP="00794734">
      <w:pPr>
        <w:tabs>
          <w:tab w:val="left" w:pos="6433"/>
        </w:tabs>
        <w:jc w:val="both"/>
      </w:pPr>
      <w:r w:rsidRPr="00453474">
        <w:t>Председатель Совета Наргинского</w:t>
      </w:r>
      <w:r w:rsidR="00794734">
        <w:tab/>
        <w:t>М.В.Ставская</w:t>
      </w:r>
    </w:p>
    <w:p w:rsidR="00F9119B" w:rsidRPr="00453474" w:rsidRDefault="00F9119B" w:rsidP="00E70F76">
      <w:pPr>
        <w:jc w:val="both"/>
      </w:pPr>
      <w:r w:rsidRPr="00453474">
        <w:t>сельского поселения,</w:t>
      </w:r>
    </w:p>
    <w:p w:rsidR="00F9119B" w:rsidRPr="00453474" w:rsidRDefault="00F9119B" w:rsidP="00E70F76">
      <w:pPr>
        <w:pStyle w:val="a3"/>
        <w:rPr>
          <w:sz w:val="24"/>
          <w:szCs w:val="24"/>
        </w:rPr>
      </w:pPr>
      <w:r w:rsidRPr="00453474">
        <w:rPr>
          <w:sz w:val="24"/>
          <w:szCs w:val="24"/>
        </w:rPr>
        <w:t xml:space="preserve">Глава Наргинского сельского поселения  </w:t>
      </w:r>
      <w:r w:rsidRPr="00453474">
        <w:rPr>
          <w:sz w:val="24"/>
          <w:szCs w:val="24"/>
        </w:rPr>
        <w:tab/>
        <w:t xml:space="preserve">                       М.Т. Пономарев</w:t>
      </w:r>
    </w:p>
    <w:p w:rsidR="00F9119B" w:rsidRPr="00453474" w:rsidRDefault="00F9119B" w:rsidP="00E70F76">
      <w:pPr>
        <w:ind w:left="-57"/>
      </w:pPr>
      <w:r w:rsidRPr="00453474">
        <w:br w:type="page"/>
      </w:r>
    </w:p>
    <w:p w:rsidR="00F9119B" w:rsidRPr="00453474" w:rsidRDefault="00F9119B" w:rsidP="00E70F76">
      <w:pPr>
        <w:pStyle w:val="a3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F9119B" w:rsidRPr="0045347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9119B" w:rsidRPr="00453474" w:rsidRDefault="00F9119B" w:rsidP="00106449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9119B" w:rsidRPr="004220CF" w:rsidRDefault="00F9119B" w:rsidP="00794734">
            <w:r w:rsidRPr="00453474">
              <w:t xml:space="preserve">Приложение 3 к решению Совета Наргинского сельского поселения  от </w:t>
            </w:r>
            <w:r w:rsidR="00794734">
              <w:t>16.12</w:t>
            </w:r>
            <w:r w:rsidR="00453474" w:rsidRPr="00453474">
              <w:t>.2020   №</w:t>
            </w:r>
            <w:r w:rsidR="00794734">
              <w:rPr>
                <w:bCs/>
              </w:rPr>
              <w:t>3</w:t>
            </w:r>
            <w:r w:rsidR="00D86423">
              <w:rPr>
                <w:bCs/>
              </w:rPr>
              <w:t>1</w:t>
            </w:r>
          </w:p>
        </w:tc>
      </w:tr>
    </w:tbl>
    <w:p w:rsidR="00F9119B" w:rsidRPr="00453474" w:rsidRDefault="00F9119B" w:rsidP="00E70F76"/>
    <w:p w:rsidR="00F9119B" w:rsidRPr="00453474" w:rsidRDefault="00F9119B" w:rsidP="00E70F76">
      <w:pPr>
        <w:rPr>
          <w:b/>
          <w:bCs/>
        </w:rPr>
      </w:pPr>
    </w:p>
    <w:p w:rsidR="00F9119B" w:rsidRPr="00453474" w:rsidRDefault="00F9119B" w:rsidP="00E70F76">
      <w:pPr>
        <w:ind w:right="721" w:firstLine="400"/>
        <w:jc w:val="center"/>
        <w:rPr>
          <w:b/>
          <w:bCs/>
        </w:rPr>
      </w:pPr>
      <w:r w:rsidRPr="00453474">
        <w:rPr>
          <w:b/>
          <w:bCs/>
        </w:rPr>
        <w:t xml:space="preserve">Перечень главных администраторов </w:t>
      </w:r>
    </w:p>
    <w:p w:rsidR="00F9119B" w:rsidRPr="00453474" w:rsidRDefault="00F9119B" w:rsidP="00E70F76">
      <w:pPr>
        <w:ind w:right="721" w:firstLine="400"/>
        <w:jc w:val="center"/>
        <w:rPr>
          <w:b/>
          <w:bCs/>
        </w:rPr>
      </w:pPr>
      <w:r w:rsidRPr="00453474">
        <w:rPr>
          <w:b/>
          <w:bCs/>
        </w:rPr>
        <w:t xml:space="preserve">источников финансирования дефицита бюджета муниципального образования  «Наргинское сельское поселение» </w:t>
      </w:r>
    </w:p>
    <w:p w:rsidR="00F9119B" w:rsidRPr="00453474" w:rsidRDefault="00F9119B" w:rsidP="00E70F76">
      <w:pPr>
        <w:ind w:right="721" w:firstLine="400"/>
        <w:jc w:val="center"/>
        <w:rPr>
          <w:b/>
          <w:bCs/>
        </w:rPr>
      </w:pPr>
    </w:p>
    <w:tbl>
      <w:tblPr>
        <w:tblW w:w="9712" w:type="dxa"/>
        <w:tblInd w:w="-106" w:type="dxa"/>
        <w:tblLayout w:type="fixed"/>
        <w:tblLook w:val="0000"/>
      </w:tblPr>
      <w:tblGrid>
        <w:gridCol w:w="1915"/>
        <w:gridCol w:w="3119"/>
        <w:gridCol w:w="4678"/>
      </w:tblGrid>
      <w:tr w:rsidR="00F9119B" w:rsidRPr="00453474" w:rsidTr="00424A1F">
        <w:trPr>
          <w:trHeight w:val="660"/>
        </w:trPr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453474" w:rsidRDefault="00F9119B" w:rsidP="00106449">
            <w:pPr>
              <w:ind w:left="307" w:hanging="307"/>
              <w:jc w:val="center"/>
            </w:pPr>
            <w:r w:rsidRPr="00453474">
              <w:t>Код бюджетной классификации Российской Федерации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453474" w:rsidRDefault="00F9119B" w:rsidP="00106449">
            <w:pPr>
              <w:jc w:val="center"/>
            </w:pPr>
            <w:r w:rsidRPr="00453474">
              <w:t xml:space="preserve">Наименование </w:t>
            </w:r>
          </w:p>
        </w:tc>
      </w:tr>
      <w:tr w:rsidR="00F9119B" w:rsidRPr="00453474" w:rsidTr="00424A1F">
        <w:trPr>
          <w:trHeight w:val="120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453474" w:rsidRDefault="00F9119B" w:rsidP="00106449">
            <w:pPr>
              <w:jc w:val="center"/>
            </w:pPr>
            <w:r w:rsidRPr="00453474">
              <w:t>код главного администратора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453474" w:rsidRDefault="00F9119B" w:rsidP="00106449">
            <w:pPr>
              <w:jc w:val="center"/>
            </w:pPr>
            <w:r w:rsidRPr="00453474">
              <w:t>Код группы, подгруппы, статьи и вида источников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453474" w:rsidRDefault="00F9119B" w:rsidP="00106449"/>
        </w:tc>
      </w:tr>
      <w:tr w:rsidR="00F9119B" w:rsidRPr="00453474" w:rsidTr="00424A1F">
        <w:trPr>
          <w:trHeight w:val="25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453474" w:rsidRDefault="00F9119B" w:rsidP="00106449">
            <w:pPr>
              <w:jc w:val="center"/>
            </w:pPr>
            <w:r w:rsidRPr="00453474"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453474" w:rsidRDefault="00F9119B" w:rsidP="00106449">
            <w:pPr>
              <w:jc w:val="center"/>
            </w:pPr>
            <w:r w:rsidRPr="00453474"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453474" w:rsidRDefault="00F9119B" w:rsidP="00106449">
            <w:pPr>
              <w:jc w:val="center"/>
            </w:pPr>
            <w:r w:rsidRPr="00453474">
              <w:t>3</w:t>
            </w:r>
          </w:p>
        </w:tc>
      </w:tr>
      <w:tr w:rsidR="00F9119B" w:rsidRPr="00453474" w:rsidTr="00424A1F">
        <w:trPr>
          <w:trHeight w:val="66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453474" w:rsidRDefault="00F9119B" w:rsidP="00106449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453474" w:rsidRDefault="00F9119B" w:rsidP="00106449">
            <w:pPr>
              <w:jc w:val="center"/>
            </w:pPr>
            <w:r w:rsidRPr="00453474"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453474" w:rsidRDefault="00F9119B" w:rsidP="00106449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Администрация Наргинского сельского поселения</w:t>
            </w:r>
          </w:p>
        </w:tc>
      </w:tr>
      <w:tr w:rsidR="00F9119B" w:rsidRPr="00453474" w:rsidTr="00424A1F">
        <w:trPr>
          <w:trHeight w:val="66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453474" w:rsidRDefault="00F9119B" w:rsidP="00106449">
            <w:pPr>
              <w:jc w:val="center"/>
            </w:pPr>
            <w:r w:rsidRPr="00453474">
              <w:t>901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453474" w:rsidRDefault="00F9119B" w:rsidP="00106449">
            <w:pPr>
              <w:jc w:val="center"/>
            </w:pPr>
            <w:r w:rsidRPr="00453474">
              <w:t>01 05 02 01 10 0000 510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453474" w:rsidRDefault="00F9119B" w:rsidP="00424A1F">
            <w:r w:rsidRPr="00453474">
              <w:t xml:space="preserve">Увеличение прочих остатков </w:t>
            </w:r>
            <w:r w:rsidR="00424A1F" w:rsidRPr="00453474">
              <w:t>д</w:t>
            </w:r>
            <w:r w:rsidRPr="00453474">
              <w:t>енежных средств бюджетов</w:t>
            </w:r>
            <w:r w:rsidR="00424A1F" w:rsidRPr="00453474">
              <w:t xml:space="preserve"> </w:t>
            </w:r>
            <w:r w:rsidR="00BD60D4" w:rsidRPr="00453474">
              <w:t xml:space="preserve">сельских </w:t>
            </w:r>
            <w:r w:rsidRPr="00453474">
              <w:t>поселений</w:t>
            </w:r>
          </w:p>
        </w:tc>
      </w:tr>
      <w:tr w:rsidR="00F9119B" w:rsidRPr="00453474" w:rsidTr="00424A1F">
        <w:trPr>
          <w:trHeight w:val="66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453474" w:rsidRDefault="00F9119B" w:rsidP="00106449">
            <w:pPr>
              <w:jc w:val="center"/>
            </w:pPr>
            <w:r w:rsidRPr="00453474">
              <w:t>901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453474" w:rsidRDefault="00F9119B" w:rsidP="00106449">
            <w:pPr>
              <w:jc w:val="center"/>
            </w:pPr>
            <w:r w:rsidRPr="00453474">
              <w:t>01 05 02 01 10 0000 610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453474" w:rsidRDefault="00F9119B" w:rsidP="00106449">
            <w:r w:rsidRPr="00453474">
              <w:t xml:space="preserve">Уменьшение прочих остатков денежных средств бюджетов </w:t>
            </w:r>
            <w:r w:rsidR="00BD60D4" w:rsidRPr="00453474">
              <w:t xml:space="preserve">сельских </w:t>
            </w:r>
            <w:r w:rsidRPr="00453474">
              <w:t>поселений</w:t>
            </w:r>
          </w:p>
        </w:tc>
      </w:tr>
    </w:tbl>
    <w:p w:rsidR="00F9119B" w:rsidRPr="00453474" w:rsidRDefault="00F9119B" w:rsidP="00E70F76">
      <w:pPr>
        <w:tabs>
          <w:tab w:val="left" w:pos="540"/>
          <w:tab w:val="left" w:pos="6945"/>
        </w:tabs>
      </w:pPr>
      <w:r w:rsidRPr="00453474">
        <w:tab/>
      </w:r>
    </w:p>
    <w:p w:rsidR="00F9119B" w:rsidRPr="00453474" w:rsidRDefault="00F9119B" w:rsidP="00E70F76">
      <w:pPr>
        <w:tabs>
          <w:tab w:val="left" w:pos="6945"/>
        </w:tabs>
        <w:jc w:val="right"/>
      </w:pPr>
    </w:p>
    <w:p w:rsidR="00F9119B" w:rsidRPr="00453474" w:rsidRDefault="00F9119B" w:rsidP="00E70F76">
      <w:pPr>
        <w:tabs>
          <w:tab w:val="left" w:pos="6945"/>
        </w:tabs>
      </w:pPr>
    </w:p>
    <w:p w:rsidR="00F9119B" w:rsidRPr="00453474" w:rsidRDefault="00F9119B" w:rsidP="00E70F76">
      <w:pPr>
        <w:tabs>
          <w:tab w:val="left" w:pos="6945"/>
        </w:tabs>
        <w:jc w:val="right"/>
      </w:pPr>
    </w:p>
    <w:p w:rsidR="00F9119B" w:rsidRPr="00453474" w:rsidRDefault="00F9119B" w:rsidP="00794734">
      <w:pPr>
        <w:tabs>
          <w:tab w:val="left" w:pos="6449"/>
        </w:tabs>
        <w:jc w:val="both"/>
      </w:pPr>
      <w:r w:rsidRPr="00453474">
        <w:t>Председатель Совета Наргинского</w:t>
      </w:r>
      <w:r w:rsidR="00794734">
        <w:tab/>
        <w:t>М.В.Ставская</w:t>
      </w:r>
    </w:p>
    <w:p w:rsidR="00F9119B" w:rsidRPr="00453474" w:rsidRDefault="00F9119B" w:rsidP="00E70F76">
      <w:pPr>
        <w:jc w:val="both"/>
      </w:pPr>
      <w:r w:rsidRPr="00453474">
        <w:t>сельского поселения,</w:t>
      </w:r>
    </w:p>
    <w:p w:rsidR="00F9119B" w:rsidRPr="00453474" w:rsidRDefault="00F9119B" w:rsidP="00E70F76">
      <w:pPr>
        <w:pStyle w:val="a3"/>
        <w:rPr>
          <w:sz w:val="24"/>
          <w:szCs w:val="24"/>
        </w:rPr>
      </w:pPr>
      <w:r w:rsidRPr="00453474">
        <w:rPr>
          <w:sz w:val="24"/>
          <w:szCs w:val="24"/>
        </w:rPr>
        <w:t xml:space="preserve">Глава Наргинского сельского поселения  </w:t>
      </w:r>
      <w:r w:rsidRPr="00453474">
        <w:rPr>
          <w:sz w:val="24"/>
          <w:szCs w:val="24"/>
        </w:rPr>
        <w:tab/>
        <w:t xml:space="preserve">                       М.Т. Пономарев</w:t>
      </w:r>
    </w:p>
    <w:p w:rsidR="00F9119B" w:rsidRPr="00453474" w:rsidRDefault="00F9119B" w:rsidP="00E70F76">
      <w:pPr>
        <w:tabs>
          <w:tab w:val="left" w:pos="6945"/>
        </w:tabs>
        <w:jc w:val="right"/>
      </w:pPr>
    </w:p>
    <w:p w:rsidR="00F9119B" w:rsidRPr="00453474" w:rsidRDefault="00F9119B" w:rsidP="00E70F76">
      <w:r w:rsidRPr="00453474">
        <w:br w:type="page"/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453474">
        <w:tc>
          <w:tcPr>
            <w:tcW w:w="4785" w:type="dxa"/>
          </w:tcPr>
          <w:p w:rsidR="00F9119B" w:rsidRPr="00453474" w:rsidRDefault="00F9119B" w:rsidP="00F544B9">
            <w:pPr>
              <w:tabs>
                <w:tab w:val="left" w:pos="6945"/>
              </w:tabs>
            </w:pPr>
          </w:p>
        </w:tc>
        <w:tc>
          <w:tcPr>
            <w:tcW w:w="4786" w:type="dxa"/>
          </w:tcPr>
          <w:p w:rsidR="00F9119B" w:rsidRPr="004220CF" w:rsidRDefault="00F9119B" w:rsidP="00794734">
            <w:pPr>
              <w:tabs>
                <w:tab w:val="left" w:pos="6945"/>
              </w:tabs>
            </w:pPr>
            <w:r w:rsidRPr="00453474">
              <w:t xml:space="preserve">Приложение 4 к решению Совета Наргинского сельского поселения от </w:t>
            </w:r>
            <w:r w:rsidR="00794734">
              <w:t>16.12</w:t>
            </w:r>
            <w:r w:rsidR="00453474" w:rsidRPr="00453474">
              <w:t>.2020   №</w:t>
            </w:r>
            <w:r w:rsidR="00794734">
              <w:rPr>
                <w:bCs/>
              </w:rPr>
              <w:t>3</w:t>
            </w:r>
            <w:r w:rsidR="00D86423">
              <w:rPr>
                <w:bCs/>
              </w:rPr>
              <w:t>1</w:t>
            </w:r>
          </w:p>
        </w:tc>
      </w:tr>
    </w:tbl>
    <w:p w:rsidR="00F9119B" w:rsidRPr="00453474" w:rsidRDefault="00F9119B" w:rsidP="00E70F76">
      <w:pPr>
        <w:ind w:right="-5"/>
      </w:pPr>
    </w:p>
    <w:p w:rsidR="00F9119B" w:rsidRPr="00453474" w:rsidRDefault="00F9119B" w:rsidP="00E70F76">
      <w:pPr>
        <w:ind w:right="-5"/>
      </w:pPr>
    </w:p>
    <w:p w:rsidR="00F9119B" w:rsidRPr="00453474" w:rsidRDefault="00F9119B" w:rsidP="00E70F76">
      <w:pPr>
        <w:ind w:right="-5"/>
        <w:jc w:val="center"/>
        <w:rPr>
          <w:b/>
          <w:bCs/>
        </w:rPr>
      </w:pPr>
      <w:r w:rsidRPr="00453474">
        <w:rPr>
          <w:b/>
          <w:bCs/>
        </w:rPr>
        <w:t>Объем безвозмездных поступлений бюджету</w:t>
      </w:r>
    </w:p>
    <w:p w:rsidR="00F9119B" w:rsidRPr="00453474" w:rsidRDefault="00F9119B" w:rsidP="00E70F76">
      <w:pPr>
        <w:ind w:right="-5"/>
        <w:jc w:val="center"/>
        <w:rPr>
          <w:b/>
          <w:bCs/>
        </w:rPr>
      </w:pPr>
      <w:r w:rsidRPr="00453474">
        <w:rPr>
          <w:b/>
          <w:bCs/>
        </w:rPr>
        <w:t>муниципального образования «Наргинское сельское поселение»</w:t>
      </w:r>
    </w:p>
    <w:p w:rsidR="00F9119B" w:rsidRPr="00453474" w:rsidRDefault="00F9119B" w:rsidP="00E70F76">
      <w:pPr>
        <w:ind w:right="-5"/>
        <w:jc w:val="center"/>
        <w:rPr>
          <w:b/>
          <w:bCs/>
        </w:rPr>
      </w:pPr>
      <w:r w:rsidRPr="00453474">
        <w:rPr>
          <w:b/>
          <w:bCs/>
        </w:rPr>
        <w:t>из бюджета муниципального образования</w:t>
      </w:r>
    </w:p>
    <w:p w:rsidR="00F9119B" w:rsidRPr="00453474" w:rsidRDefault="00F9119B" w:rsidP="00E70F76">
      <w:pPr>
        <w:ind w:right="-5"/>
        <w:jc w:val="center"/>
        <w:rPr>
          <w:b/>
          <w:bCs/>
        </w:rPr>
      </w:pPr>
      <w:r w:rsidRPr="00453474">
        <w:rPr>
          <w:b/>
          <w:bCs/>
        </w:rPr>
        <w:t>«Молчановский район»</w:t>
      </w:r>
      <w:r w:rsidR="00BB15C6" w:rsidRPr="00453474">
        <w:rPr>
          <w:b/>
          <w:bCs/>
        </w:rPr>
        <w:t xml:space="preserve"> на 2020 год</w:t>
      </w:r>
    </w:p>
    <w:p w:rsidR="00F9119B" w:rsidRPr="00453474" w:rsidRDefault="00F9119B" w:rsidP="00E70F76">
      <w:pPr>
        <w:ind w:right="-5"/>
        <w:jc w:val="right"/>
      </w:pPr>
      <w:r w:rsidRPr="00453474">
        <w:t>тыс. руб.</w:t>
      </w:r>
    </w:p>
    <w:tbl>
      <w:tblPr>
        <w:tblW w:w="499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3"/>
        <w:gridCol w:w="4704"/>
        <w:gridCol w:w="6"/>
        <w:gridCol w:w="1883"/>
      </w:tblGrid>
      <w:tr w:rsidR="00F9119B" w:rsidRPr="00453474" w:rsidTr="002C42C5">
        <w:tc>
          <w:tcPr>
            <w:tcW w:w="1555" w:type="pct"/>
            <w:gridSpan w:val="2"/>
          </w:tcPr>
          <w:p w:rsidR="00F9119B" w:rsidRPr="00453474" w:rsidRDefault="00F9119B" w:rsidP="002C42C5">
            <w:pPr>
              <w:ind w:left="-108" w:right="-5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Коды бюджетной классификации Российской Федерации</w:t>
            </w:r>
          </w:p>
        </w:tc>
        <w:tc>
          <w:tcPr>
            <w:tcW w:w="2458" w:type="pct"/>
            <w:vAlign w:val="center"/>
          </w:tcPr>
          <w:p w:rsidR="00F9119B" w:rsidRPr="00453474" w:rsidRDefault="00F9119B" w:rsidP="002C42C5">
            <w:pPr>
              <w:ind w:left="35" w:right="-5" w:hanging="35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Наименование показателя</w:t>
            </w:r>
          </w:p>
        </w:tc>
        <w:tc>
          <w:tcPr>
            <w:tcW w:w="987" w:type="pct"/>
            <w:gridSpan w:val="2"/>
            <w:vAlign w:val="center"/>
          </w:tcPr>
          <w:p w:rsidR="00F9119B" w:rsidRPr="00453474" w:rsidRDefault="00F9119B" w:rsidP="002C42C5">
            <w:pPr>
              <w:ind w:right="-5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Сумма</w:t>
            </w:r>
          </w:p>
        </w:tc>
      </w:tr>
      <w:tr w:rsidR="00F9119B" w:rsidRPr="00453474" w:rsidTr="002C42C5">
        <w:tc>
          <w:tcPr>
            <w:tcW w:w="1555" w:type="pct"/>
            <w:gridSpan w:val="2"/>
            <w:vAlign w:val="center"/>
          </w:tcPr>
          <w:p w:rsidR="00F9119B" w:rsidRPr="00453474" w:rsidRDefault="00F9119B" w:rsidP="002C42C5">
            <w:pPr>
              <w:ind w:left="-108" w:right="-5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2 00 00000 00 0000 000</w:t>
            </w:r>
          </w:p>
        </w:tc>
        <w:tc>
          <w:tcPr>
            <w:tcW w:w="2458" w:type="pct"/>
          </w:tcPr>
          <w:p w:rsidR="00F9119B" w:rsidRPr="00453474" w:rsidRDefault="00F9119B" w:rsidP="002C42C5">
            <w:pPr>
              <w:ind w:right="-5"/>
              <w:rPr>
                <w:b/>
                <w:bCs/>
              </w:rPr>
            </w:pPr>
            <w:r w:rsidRPr="0045347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987" w:type="pct"/>
            <w:gridSpan w:val="2"/>
            <w:vAlign w:val="bottom"/>
          </w:tcPr>
          <w:p w:rsidR="00F9119B" w:rsidRPr="006E57DE" w:rsidRDefault="00485200" w:rsidP="002C4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16432,4</w:t>
            </w:r>
          </w:p>
        </w:tc>
      </w:tr>
      <w:tr w:rsidR="00F9119B" w:rsidRPr="00453474" w:rsidTr="002C42C5">
        <w:tc>
          <w:tcPr>
            <w:tcW w:w="1555" w:type="pct"/>
            <w:gridSpan w:val="2"/>
            <w:vAlign w:val="center"/>
          </w:tcPr>
          <w:p w:rsidR="00F9119B" w:rsidRPr="00453474" w:rsidRDefault="00F9119B" w:rsidP="002C42C5">
            <w:pPr>
              <w:ind w:left="-108" w:right="-5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2 02 00000 00 0000 000</w:t>
            </w:r>
          </w:p>
        </w:tc>
        <w:tc>
          <w:tcPr>
            <w:tcW w:w="2458" w:type="pct"/>
          </w:tcPr>
          <w:p w:rsidR="00F9119B" w:rsidRPr="00453474" w:rsidRDefault="00F9119B" w:rsidP="002C42C5">
            <w:pPr>
              <w:ind w:right="-5"/>
              <w:rPr>
                <w:b/>
                <w:bCs/>
              </w:rPr>
            </w:pPr>
            <w:r w:rsidRPr="00453474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7" w:type="pct"/>
            <w:gridSpan w:val="2"/>
            <w:vAlign w:val="bottom"/>
          </w:tcPr>
          <w:p w:rsidR="00F9119B" w:rsidRPr="006E57DE" w:rsidRDefault="00DF3762" w:rsidP="002C4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7194,4</w:t>
            </w:r>
          </w:p>
        </w:tc>
      </w:tr>
      <w:tr w:rsidR="00F9119B" w:rsidRPr="00453474" w:rsidTr="002C42C5">
        <w:tc>
          <w:tcPr>
            <w:tcW w:w="1555" w:type="pct"/>
            <w:gridSpan w:val="2"/>
            <w:vAlign w:val="center"/>
          </w:tcPr>
          <w:p w:rsidR="00F9119B" w:rsidRDefault="00F9119B" w:rsidP="002C42C5">
            <w:pPr>
              <w:ind w:left="-108" w:right="-5"/>
              <w:jc w:val="center"/>
            </w:pPr>
            <w:r w:rsidRPr="00453474">
              <w:t>2 02 15001 10 0000 15</w:t>
            </w:r>
            <w:r w:rsidR="000C0098" w:rsidRPr="00453474">
              <w:t>0</w:t>
            </w:r>
          </w:p>
          <w:p w:rsidR="0036376C" w:rsidRPr="00453474" w:rsidRDefault="0036376C" w:rsidP="002C42C5">
            <w:pPr>
              <w:ind w:left="-108" w:right="-5"/>
              <w:jc w:val="center"/>
            </w:pPr>
          </w:p>
        </w:tc>
        <w:tc>
          <w:tcPr>
            <w:tcW w:w="2458" w:type="pct"/>
          </w:tcPr>
          <w:p w:rsidR="00F9119B" w:rsidRPr="00453474" w:rsidRDefault="00F9119B" w:rsidP="002C42C5">
            <w:pPr>
              <w:ind w:right="-5"/>
            </w:pPr>
            <w:r w:rsidRPr="00453474">
              <w:rPr>
                <w:spacing w:val="-1"/>
              </w:rPr>
              <w:t>Дотации</w:t>
            </w:r>
            <w:r w:rsidR="003D65BF" w:rsidRPr="00453474">
              <w:rPr>
                <w:spacing w:val="-1"/>
              </w:rPr>
              <w:t xml:space="preserve"> бюджетам сельских поселений</w:t>
            </w:r>
            <w:r w:rsidRPr="00453474">
              <w:rPr>
                <w:spacing w:val="-1"/>
              </w:rPr>
              <w:t xml:space="preserve">  на выравнивание бюджетной обеспеченности</w:t>
            </w:r>
          </w:p>
        </w:tc>
        <w:tc>
          <w:tcPr>
            <w:tcW w:w="987" w:type="pct"/>
            <w:gridSpan w:val="2"/>
            <w:vAlign w:val="bottom"/>
          </w:tcPr>
          <w:p w:rsidR="00F9119B" w:rsidRPr="00453474" w:rsidRDefault="009B23DB" w:rsidP="002C42C5">
            <w:pPr>
              <w:jc w:val="center"/>
            </w:pPr>
            <w:r w:rsidRPr="00453474">
              <w:t>3526,7</w:t>
            </w:r>
          </w:p>
        </w:tc>
      </w:tr>
      <w:tr w:rsidR="0036376C" w:rsidRPr="00453474" w:rsidTr="002C42C5">
        <w:tc>
          <w:tcPr>
            <w:tcW w:w="1555" w:type="pct"/>
            <w:gridSpan w:val="2"/>
            <w:vAlign w:val="center"/>
          </w:tcPr>
          <w:p w:rsidR="0036376C" w:rsidRPr="00453474" w:rsidRDefault="0036376C" w:rsidP="002C42C5">
            <w:pPr>
              <w:ind w:left="-108" w:right="-5"/>
              <w:jc w:val="center"/>
            </w:pPr>
            <w:r>
              <w:t>2 02 255555 10 0000 150</w:t>
            </w:r>
          </w:p>
        </w:tc>
        <w:tc>
          <w:tcPr>
            <w:tcW w:w="2458" w:type="pct"/>
          </w:tcPr>
          <w:p w:rsidR="0036376C" w:rsidRPr="00453474" w:rsidRDefault="0036376C" w:rsidP="002C42C5">
            <w:pPr>
              <w:ind w:right="-5"/>
              <w:rPr>
                <w:spacing w:val="-1"/>
              </w:rPr>
            </w:pPr>
            <w:r>
              <w:rPr>
                <w:spacing w:val="-1"/>
              </w:rPr>
              <w:t>Поддержка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987" w:type="pct"/>
            <w:gridSpan w:val="2"/>
            <w:vAlign w:val="bottom"/>
          </w:tcPr>
          <w:p w:rsidR="0036376C" w:rsidRPr="00453474" w:rsidRDefault="0036376C" w:rsidP="001216BE">
            <w:pPr>
              <w:jc w:val="center"/>
            </w:pPr>
            <w:r>
              <w:t>13</w:t>
            </w:r>
            <w:r w:rsidR="001216BE">
              <w:t>37</w:t>
            </w:r>
            <w:r w:rsidR="00A66DE8">
              <w:t>,8</w:t>
            </w:r>
          </w:p>
        </w:tc>
      </w:tr>
      <w:tr w:rsidR="0036376C" w:rsidRPr="00453474" w:rsidTr="002C42C5">
        <w:tc>
          <w:tcPr>
            <w:tcW w:w="1555" w:type="pct"/>
            <w:gridSpan w:val="2"/>
            <w:vAlign w:val="center"/>
          </w:tcPr>
          <w:p w:rsidR="0036376C" w:rsidRDefault="00A66DE8" w:rsidP="002C42C5">
            <w:pPr>
              <w:ind w:left="-108" w:right="-5"/>
              <w:jc w:val="center"/>
            </w:pPr>
            <w:r>
              <w:t>2 02 29999 10 0000 150</w:t>
            </w:r>
          </w:p>
          <w:p w:rsidR="000A0658" w:rsidRPr="00453474" w:rsidRDefault="000A0658" w:rsidP="002C42C5">
            <w:pPr>
              <w:ind w:left="-108" w:right="-5"/>
              <w:jc w:val="center"/>
            </w:pPr>
          </w:p>
        </w:tc>
        <w:tc>
          <w:tcPr>
            <w:tcW w:w="2458" w:type="pct"/>
          </w:tcPr>
          <w:p w:rsidR="0036376C" w:rsidRPr="00453474" w:rsidRDefault="00A66DE8" w:rsidP="002C42C5">
            <w:pPr>
              <w:ind w:right="-5"/>
              <w:rPr>
                <w:spacing w:val="-1"/>
              </w:rPr>
            </w:pPr>
            <w:r>
              <w:rPr>
                <w:spacing w:val="-1"/>
              </w:rPr>
              <w:t>Субсидия на софинансирование расходных обязательств,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987" w:type="pct"/>
            <w:gridSpan w:val="2"/>
            <w:vAlign w:val="bottom"/>
          </w:tcPr>
          <w:p w:rsidR="0036376C" w:rsidRPr="00453474" w:rsidRDefault="00A66DE8" w:rsidP="002C42C5">
            <w:pPr>
              <w:jc w:val="center"/>
            </w:pPr>
            <w:r>
              <w:t>855,9</w:t>
            </w:r>
          </w:p>
        </w:tc>
      </w:tr>
      <w:tr w:rsidR="000A0658" w:rsidRPr="00453474" w:rsidTr="002C42C5">
        <w:tc>
          <w:tcPr>
            <w:tcW w:w="1555" w:type="pct"/>
            <w:gridSpan w:val="2"/>
            <w:vAlign w:val="center"/>
          </w:tcPr>
          <w:p w:rsidR="000A0658" w:rsidRDefault="000A0658" w:rsidP="000A0658">
            <w:pPr>
              <w:ind w:left="-108" w:right="-5"/>
              <w:jc w:val="center"/>
            </w:pPr>
            <w:r>
              <w:t>2 02 29999 10 0000 150</w:t>
            </w:r>
          </w:p>
        </w:tc>
        <w:tc>
          <w:tcPr>
            <w:tcW w:w="2458" w:type="pct"/>
          </w:tcPr>
          <w:p w:rsidR="000A0658" w:rsidRDefault="000A0658" w:rsidP="002C42C5">
            <w:pPr>
              <w:ind w:right="-5"/>
              <w:rPr>
                <w:spacing w:val="-1"/>
              </w:rPr>
            </w:pPr>
            <w:r>
              <w:rPr>
                <w:spacing w:val="-1"/>
              </w:rPr>
              <w:t>Субсидии (Иные межбюджетные трансферты) на проведение капит</w:t>
            </w:r>
            <w:r w:rsidR="00003AB2">
              <w:rPr>
                <w:spacing w:val="-1"/>
              </w:rPr>
              <w:t>ального ремонта объектов коммун</w:t>
            </w:r>
            <w:r>
              <w:rPr>
                <w:spacing w:val="-1"/>
              </w:rPr>
              <w:t>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87" w:type="pct"/>
            <w:gridSpan w:val="2"/>
            <w:vAlign w:val="bottom"/>
          </w:tcPr>
          <w:p w:rsidR="000A0658" w:rsidRDefault="00485200" w:rsidP="002C42C5">
            <w:pPr>
              <w:jc w:val="center"/>
            </w:pPr>
            <w:r>
              <w:t>1437,6</w:t>
            </w:r>
          </w:p>
        </w:tc>
      </w:tr>
      <w:tr w:rsidR="0017401F" w:rsidRPr="00453474" w:rsidTr="002C42C5">
        <w:tc>
          <w:tcPr>
            <w:tcW w:w="1555" w:type="pct"/>
            <w:gridSpan w:val="2"/>
            <w:vAlign w:val="center"/>
          </w:tcPr>
          <w:p w:rsidR="0017401F" w:rsidRDefault="0017401F" w:rsidP="000A0658">
            <w:pPr>
              <w:ind w:left="-108" w:right="-5"/>
              <w:jc w:val="center"/>
            </w:pPr>
            <w:r>
              <w:t>2 02 29999 10 0000 150</w:t>
            </w:r>
          </w:p>
        </w:tc>
        <w:tc>
          <w:tcPr>
            <w:tcW w:w="2458" w:type="pct"/>
          </w:tcPr>
          <w:p w:rsidR="0017401F" w:rsidRDefault="0017401F" w:rsidP="002C42C5">
            <w:pPr>
              <w:ind w:right="-5"/>
              <w:rPr>
                <w:spacing w:val="-1"/>
              </w:rPr>
            </w:pPr>
            <w:r>
              <w:rPr>
                <w:spacing w:val="-1"/>
              </w:rPr>
              <w:t>Субсидия на проведение кадастровых работ по оформлению земельных участков в собственность МО в рамках государственных программы «Развитие сельского хозяйства и регулируемых рынков в Томской области» на 2020 год и на плановый период 2021 и 2022 годов</w:t>
            </w:r>
          </w:p>
        </w:tc>
        <w:tc>
          <w:tcPr>
            <w:tcW w:w="987" w:type="pct"/>
            <w:gridSpan w:val="2"/>
            <w:vAlign w:val="bottom"/>
          </w:tcPr>
          <w:p w:rsidR="0017401F" w:rsidRPr="0075025C" w:rsidRDefault="0017401F" w:rsidP="002C42C5">
            <w:pPr>
              <w:jc w:val="center"/>
              <w:rPr>
                <w:highlight w:val="yellow"/>
              </w:rPr>
            </w:pPr>
            <w:r w:rsidRPr="00C05089">
              <w:t>36,4</w:t>
            </w:r>
          </w:p>
        </w:tc>
      </w:tr>
      <w:tr w:rsidR="00F9119B" w:rsidRPr="00453474" w:rsidTr="002C42C5">
        <w:tc>
          <w:tcPr>
            <w:tcW w:w="1555" w:type="pct"/>
            <w:gridSpan w:val="2"/>
            <w:vAlign w:val="center"/>
          </w:tcPr>
          <w:p w:rsidR="00F9119B" w:rsidRPr="00453474" w:rsidRDefault="00F9119B" w:rsidP="002C42C5">
            <w:pPr>
              <w:ind w:left="-108" w:right="-5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2 02 30000 00 0000 15</w:t>
            </w:r>
            <w:r w:rsidR="000C0098" w:rsidRPr="00453474">
              <w:rPr>
                <w:b/>
                <w:bCs/>
              </w:rPr>
              <w:t>0</w:t>
            </w:r>
            <w:r w:rsidRPr="00453474">
              <w:rPr>
                <w:b/>
                <w:bCs/>
              </w:rPr>
              <w:t xml:space="preserve"> </w:t>
            </w:r>
          </w:p>
        </w:tc>
        <w:tc>
          <w:tcPr>
            <w:tcW w:w="2458" w:type="pct"/>
          </w:tcPr>
          <w:p w:rsidR="00F9119B" w:rsidRPr="00453474" w:rsidRDefault="00F9119B" w:rsidP="002C42C5">
            <w:pPr>
              <w:ind w:right="-5"/>
              <w:rPr>
                <w:b/>
                <w:bCs/>
                <w:spacing w:val="-1"/>
              </w:rPr>
            </w:pPr>
            <w:r w:rsidRPr="00453474">
              <w:rPr>
                <w:b/>
                <w:bCs/>
                <w:spacing w:val="-1"/>
              </w:rPr>
              <w:t>Субвенции бюджетам бюджетной системы Российской Федерации</w:t>
            </w:r>
          </w:p>
        </w:tc>
        <w:tc>
          <w:tcPr>
            <w:tcW w:w="987" w:type="pct"/>
            <w:gridSpan w:val="2"/>
            <w:vAlign w:val="bottom"/>
          </w:tcPr>
          <w:p w:rsidR="00F9119B" w:rsidRPr="00453474" w:rsidRDefault="00485200" w:rsidP="002C4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3717,1</w:t>
            </w:r>
          </w:p>
        </w:tc>
      </w:tr>
      <w:tr w:rsidR="00F9119B" w:rsidRPr="00453474" w:rsidTr="002C42C5">
        <w:tc>
          <w:tcPr>
            <w:tcW w:w="1555" w:type="pct"/>
            <w:gridSpan w:val="2"/>
            <w:vAlign w:val="center"/>
          </w:tcPr>
          <w:p w:rsidR="00F9119B" w:rsidRPr="00453474" w:rsidRDefault="00F9119B" w:rsidP="002C42C5">
            <w:pPr>
              <w:ind w:left="-108" w:right="-5"/>
              <w:jc w:val="center"/>
            </w:pPr>
            <w:r w:rsidRPr="00453474">
              <w:t>2 02 35082 10 0000 15</w:t>
            </w:r>
            <w:r w:rsidR="000C0098" w:rsidRPr="00453474">
              <w:t>0</w:t>
            </w:r>
          </w:p>
        </w:tc>
        <w:tc>
          <w:tcPr>
            <w:tcW w:w="2458" w:type="pct"/>
          </w:tcPr>
          <w:p w:rsidR="00F9119B" w:rsidRPr="00453474" w:rsidRDefault="00F9119B" w:rsidP="002C42C5">
            <w:pPr>
              <w:ind w:right="-5"/>
              <w:rPr>
                <w:spacing w:val="-1"/>
              </w:rPr>
            </w:pPr>
            <w:r w:rsidRPr="00453474">
              <w:rPr>
                <w:spacing w:val="-1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87" w:type="pct"/>
            <w:gridSpan w:val="2"/>
            <w:vAlign w:val="bottom"/>
          </w:tcPr>
          <w:p w:rsidR="00F9119B" w:rsidRPr="00453474" w:rsidRDefault="0017401F" w:rsidP="002C42C5">
            <w:pPr>
              <w:jc w:val="center"/>
            </w:pPr>
            <w:r>
              <w:t>3564,0</w:t>
            </w:r>
          </w:p>
        </w:tc>
      </w:tr>
      <w:tr w:rsidR="00CB060B" w:rsidRPr="00453474" w:rsidTr="002C42C5">
        <w:tc>
          <w:tcPr>
            <w:tcW w:w="1555" w:type="pct"/>
            <w:gridSpan w:val="2"/>
            <w:vAlign w:val="center"/>
          </w:tcPr>
          <w:p w:rsidR="00CB060B" w:rsidRPr="00453474" w:rsidRDefault="007A600F" w:rsidP="002C42C5">
            <w:pPr>
              <w:ind w:left="-108" w:right="-5"/>
              <w:jc w:val="center"/>
            </w:pPr>
            <w:r w:rsidRPr="00453474">
              <w:t>2 02 35</w:t>
            </w:r>
            <w:r w:rsidR="000C72ED" w:rsidRPr="00453474">
              <w:t>118</w:t>
            </w:r>
            <w:r w:rsidRPr="00453474">
              <w:t xml:space="preserve"> 10 0000 150</w:t>
            </w:r>
          </w:p>
        </w:tc>
        <w:tc>
          <w:tcPr>
            <w:tcW w:w="2458" w:type="pct"/>
          </w:tcPr>
          <w:p w:rsidR="00CB060B" w:rsidRPr="00453474" w:rsidRDefault="00B0248F" w:rsidP="002C42C5">
            <w:pPr>
              <w:ind w:right="-5"/>
              <w:rPr>
                <w:spacing w:val="-1"/>
              </w:rPr>
            </w:pPr>
            <w:r w:rsidRPr="00453474">
              <w:rPr>
                <w:spacing w:val="-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7" w:type="pct"/>
            <w:gridSpan w:val="2"/>
            <w:vAlign w:val="bottom"/>
          </w:tcPr>
          <w:p w:rsidR="00CB060B" w:rsidRPr="00453474" w:rsidRDefault="00485200" w:rsidP="002C42C5">
            <w:pPr>
              <w:jc w:val="center"/>
            </w:pPr>
            <w:r>
              <w:t>153,1</w:t>
            </w:r>
          </w:p>
        </w:tc>
      </w:tr>
      <w:tr w:rsidR="00F9119B" w:rsidRPr="00453474" w:rsidTr="002C42C5">
        <w:tc>
          <w:tcPr>
            <w:tcW w:w="1555" w:type="pct"/>
            <w:gridSpan w:val="2"/>
            <w:vAlign w:val="center"/>
          </w:tcPr>
          <w:p w:rsidR="00F9119B" w:rsidRPr="00453474" w:rsidRDefault="00F9119B" w:rsidP="002C42C5">
            <w:pPr>
              <w:ind w:left="-108" w:right="-5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2 02 40000 00 0000 15</w:t>
            </w:r>
            <w:r w:rsidR="000C0098" w:rsidRPr="00453474">
              <w:rPr>
                <w:b/>
                <w:bCs/>
              </w:rPr>
              <w:t>0</w:t>
            </w:r>
          </w:p>
        </w:tc>
        <w:tc>
          <w:tcPr>
            <w:tcW w:w="2458" w:type="pct"/>
          </w:tcPr>
          <w:p w:rsidR="00F9119B" w:rsidRPr="00453474" w:rsidRDefault="00F9119B" w:rsidP="002C42C5">
            <w:pPr>
              <w:ind w:right="-5"/>
              <w:rPr>
                <w:b/>
                <w:bCs/>
              </w:rPr>
            </w:pPr>
            <w:r w:rsidRPr="00453474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987" w:type="pct"/>
            <w:gridSpan w:val="2"/>
            <w:vAlign w:val="bottom"/>
          </w:tcPr>
          <w:p w:rsidR="00F9119B" w:rsidRPr="006E57DE" w:rsidRDefault="00DF3762" w:rsidP="002C4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5411,0</w:t>
            </w:r>
          </w:p>
          <w:p w:rsidR="00073677" w:rsidRPr="00453474" w:rsidRDefault="00073677" w:rsidP="002C42C5">
            <w:pPr>
              <w:jc w:val="center"/>
              <w:rPr>
                <w:b/>
                <w:bCs/>
              </w:rPr>
            </w:pPr>
          </w:p>
        </w:tc>
      </w:tr>
      <w:tr w:rsidR="00DF3762" w:rsidRPr="00453474" w:rsidTr="002C42C5">
        <w:tc>
          <w:tcPr>
            <w:tcW w:w="1555" w:type="pct"/>
            <w:gridSpan w:val="2"/>
            <w:vAlign w:val="center"/>
          </w:tcPr>
          <w:p w:rsidR="00DF3762" w:rsidRPr="00453474" w:rsidRDefault="00DF3762" w:rsidP="002C42C5">
            <w:pPr>
              <w:ind w:left="-108" w:right="-5"/>
              <w:jc w:val="center"/>
              <w:rPr>
                <w:b/>
                <w:bCs/>
              </w:rPr>
            </w:pPr>
          </w:p>
        </w:tc>
        <w:tc>
          <w:tcPr>
            <w:tcW w:w="2458" w:type="pct"/>
          </w:tcPr>
          <w:p w:rsidR="00DF3762" w:rsidRPr="00DF3762" w:rsidRDefault="00DF3762" w:rsidP="002C42C5">
            <w:pPr>
              <w:ind w:right="-5"/>
              <w:rPr>
                <w:bCs/>
              </w:rPr>
            </w:pPr>
            <w:r w:rsidRPr="00DF3762">
              <w:rPr>
                <w:bCs/>
              </w:rPr>
              <w:t xml:space="preserve">Прочие межбюджетные трансферты, </w:t>
            </w:r>
            <w:r w:rsidRPr="00DF3762">
              <w:rPr>
                <w:bCs/>
              </w:rPr>
              <w:lastRenderedPageBreak/>
              <w:t>передаваемые бюджетам сельских поселений</w:t>
            </w:r>
          </w:p>
        </w:tc>
        <w:tc>
          <w:tcPr>
            <w:tcW w:w="987" w:type="pct"/>
            <w:gridSpan w:val="2"/>
            <w:vAlign w:val="bottom"/>
          </w:tcPr>
          <w:p w:rsidR="00DF3762" w:rsidRPr="00DF3762" w:rsidRDefault="00DF3762" w:rsidP="002C42C5">
            <w:pPr>
              <w:jc w:val="center"/>
              <w:rPr>
                <w:bCs/>
              </w:rPr>
            </w:pPr>
            <w:r w:rsidRPr="00DF3762">
              <w:rPr>
                <w:bCs/>
              </w:rPr>
              <w:lastRenderedPageBreak/>
              <w:t>83,4</w:t>
            </w:r>
          </w:p>
        </w:tc>
      </w:tr>
      <w:tr w:rsidR="0017401F" w:rsidRPr="00453474" w:rsidTr="002C42C5">
        <w:tc>
          <w:tcPr>
            <w:tcW w:w="1555" w:type="pct"/>
            <w:gridSpan w:val="2"/>
            <w:vAlign w:val="center"/>
          </w:tcPr>
          <w:p w:rsidR="0017401F" w:rsidRPr="00453474" w:rsidRDefault="0017401F" w:rsidP="002C42C5">
            <w:pPr>
              <w:ind w:left="-108" w:right="-5"/>
              <w:jc w:val="center"/>
              <w:rPr>
                <w:b/>
                <w:bCs/>
              </w:rPr>
            </w:pPr>
          </w:p>
        </w:tc>
        <w:tc>
          <w:tcPr>
            <w:tcW w:w="2458" w:type="pct"/>
          </w:tcPr>
          <w:p w:rsidR="0017401F" w:rsidRPr="0017401F" w:rsidRDefault="0017401F" w:rsidP="002C42C5">
            <w:pPr>
              <w:ind w:right="-5"/>
              <w:rPr>
                <w:bCs/>
              </w:rPr>
            </w:pPr>
            <w:r w:rsidRPr="0017401F">
              <w:rPr>
                <w:bCs/>
              </w:rPr>
              <w:t>Исполнение</w:t>
            </w:r>
            <w:r>
              <w:rPr>
                <w:bCs/>
              </w:rPr>
              <w:t xml:space="preserve"> судебных актов по обеспечению жилыми помещениями детей-сирот, </w:t>
            </w:r>
            <w:r w:rsidR="00C05089">
              <w:rPr>
                <w:bCs/>
              </w:rPr>
              <w:t>детей оставшихся без попечения родителей, а также детей из числа, не имеющих закрепленного жилого помещения</w:t>
            </w:r>
          </w:p>
        </w:tc>
        <w:tc>
          <w:tcPr>
            <w:tcW w:w="987" w:type="pct"/>
            <w:gridSpan w:val="2"/>
            <w:vAlign w:val="bottom"/>
          </w:tcPr>
          <w:p w:rsidR="0017401F" w:rsidRPr="00C05089" w:rsidRDefault="00C05089" w:rsidP="002C42C5">
            <w:pPr>
              <w:jc w:val="center"/>
              <w:rPr>
                <w:bCs/>
              </w:rPr>
            </w:pPr>
            <w:r w:rsidRPr="00C05089">
              <w:rPr>
                <w:bCs/>
              </w:rPr>
              <w:t>459,0</w:t>
            </w:r>
          </w:p>
        </w:tc>
      </w:tr>
      <w:tr w:rsidR="002C42C5" w:rsidRPr="00453474" w:rsidTr="002C42C5">
        <w:trPr>
          <w:trHeight w:val="598"/>
        </w:trPr>
        <w:tc>
          <w:tcPr>
            <w:tcW w:w="1555" w:type="pct"/>
            <w:gridSpan w:val="2"/>
            <w:vMerge w:val="restart"/>
            <w:vAlign w:val="center"/>
          </w:tcPr>
          <w:p w:rsidR="002C42C5" w:rsidRPr="00453474" w:rsidRDefault="002C42C5" w:rsidP="002C42C5">
            <w:pPr>
              <w:ind w:left="-108" w:right="-5"/>
              <w:jc w:val="center"/>
            </w:pPr>
          </w:p>
        </w:tc>
        <w:tc>
          <w:tcPr>
            <w:tcW w:w="2458" w:type="pct"/>
          </w:tcPr>
          <w:p w:rsidR="002C42C5" w:rsidRPr="00453474" w:rsidRDefault="002C42C5" w:rsidP="002C42C5">
            <w:pPr>
              <w:ind w:right="-5"/>
            </w:pPr>
            <w:r>
              <w:t xml:space="preserve">Иной межбюджетный процесс из средств резервного </w:t>
            </w:r>
            <w:proofErr w:type="gramStart"/>
            <w:r>
              <w:t>фонда финансирования непредвиденных расходов Администрации томской области</w:t>
            </w:r>
            <w:proofErr w:type="gramEnd"/>
            <w:r>
              <w:t xml:space="preserve"> на приобретение спортивной экипировки и инвентаря</w:t>
            </w:r>
          </w:p>
        </w:tc>
        <w:tc>
          <w:tcPr>
            <w:tcW w:w="987" w:type="pct"/>
            <w:gridSpan w:val="2"/>
            <w:vAlign w:val="bottom"/>
          </w:tcPr>
          <w:p w:rsidR="002C42C5" w:rsidRPr="00453474" w:rsidRDefault="002C42C5" w:rsidP="002C42C5">
            <w:pPr>
              <w:jc w:val="center"/>
            </w:pPr>
            <w:r>
              <w:t>40,0</w:t>
            </w:r>
          </w:p>
        </w:tc>
      </w:tr>
      <w:tr w:rsidR="000A08D6" w:rsidRPr="00453474" w:rsidTr="002C42C5">
        <w:trPr>
          <w:trHeight w:val="598"/>
        </w:trPr>
        <w:tc>
          <w:tcPr>
            <w:tcW w:w="1555" w:type="pct"/>
            <w:gridSpan w:val="2"/>
            <w:vMerge/>
            <w:vAlign w:val="center"/>
          </w:tcPr>
          <w:p w:rsidR="000A08D6" w:rsidRPr="00453474" w:rsidRDefault="000A08D6" w:rsidP="002C42C5">
            <w:pPr>
              <w:ind w:left="-108" w:right="-5"/>
              <w:jc w:val="center"/>
            </w:pPr>
          </w:p>
        </w:tc>
        <w:tc>
          <w:tcPr>
            <w:tcW w:w="2458" w:type="pct"/>
          </w:tcPr>
          <w:p w:rsidR="000A08D6" w:rsidRPr="00453474" w:rsidRDefault="000A08D6" w:rsidP="002C42C5">
            <w:pPr>
              <w:ind w:right="-5"/>
            </w:pPr>
            <w:r w:rsidRPr="00453474">
              <w:t>Иные межбюджетные трансферты на поддержание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987" w:type="pct"/>
            <w:gridSpan w:val="2"/>
            <w:vAlign w:val="bottom"/>
          </w:tcPr>
          <w:p w:rsidR="000A08D6" w:rsidRPr="00453474" w:rsidRDefault="00485200" w:rsidP="002C42C5">
            <w:pPr>
              <w:jc w:val="center"/>
            </w:pPr>
            <w:r>
              <w:t>27</w:t>
            </w:r>
            <w:r w:rsidR="000A08D6" w:rsidRPr="00453474">
              <w:t>10,6</w:t>
            </w:r>
          </w:p>
        </w:tc>
      </w:tr>
      <w:tr w:rsidR="000A08D6" w:rsidRPr="00453474" w:rsidTr="002C42C5">
        <w:trPr>
          <w:trHeight w:val="1357"/>
        </w:trPr>
        <w:tc>
          <w:tcPr>
            <w:tcW w:w="1555" w:type="pct"/>
            <w:gridSpan w:val="2"/>
            <w:vMerge/>
            <w:vAlign w:val="center"/>
          </w:tcPr>
          <w:p w:rsidR="000A08D6" w:rsidRPr="00453474" w:rsidRDefault="000A08D6" w:rsidP="002C42C5">
            <w:pPr>
              <w:ind w:left="-108" w:right="-5"/>
              <w:jc w:val="center"/>
            </w:pPr>
          </w:p>
        </w:tc>
        <w:tc>
          <w:tcPr>
            <w:tcW w:w="2458" w:type="pct"/>
          </w:tcPr>
          <w:p w:rsidR="000A08D6" w:rsidRPr="00453474" w:rsidRDefault="000A08D6" w:rsidP="002C42C5">
            <w:pPr>
              <w:ind w:right="-5"/>
            </w:pPr>
            <w:r w:rsidRPr="00453474">
              <w:t>Иной 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987" w:type="pct"/>
            <w:gridSpan w:val="2"/>
            <w:vAlign w:val="bottom"/>
          </w:tcPr>
          <w:p w:rsidR="000A08D6" w:rsidRPr="00453474" w:rsidRDefault="000A08D6" w:rsidP="002C42C5">
            <w:pPr>
              <w:jc w:val="center"/>
            </w:pPr>
            <w:r w:rsidRPr="00453474">
              <w:t>2</w:t>
            </w:r>
            <w:r w:rsidR="008A6A2A" w:rsidRPr="00453474">
              <w:t>67,7</w:t>
            </w:r>
          </w:p>
        </w:tc>
      </w:tr>
      <w:tr w:rsidR="008A6A2A" w:rsidRPr="00453474" w:rsidTr="002C42C5">
        <w:trPr>
          <w:trHeight w:val="1357"/>
        </w:trPr>
        <w:tc>
          <w:tcPr>
            <w:tcW w:w="1555" w:type="pct"/>
            <w:gridSpan w:val="2"/>
            <w:vMerge/>
            <w:vAlign w:val="center"/>
          </w:tcPr>
          <w:p w:rsidR="008A6A2A" w:rsidRPr="00453474" w:rsidRDefault="008A6A2A" w:rsidP="002C42C5">
            <w:pPr>
              <w:ind w:left="-108" w:right="-5"/>
              <w:jc w:val="center"/>
            </w:pPr>
          </w:p>
        </w:tc>
        <w:tc>
          <w:tcPr>
            <w:tcW w:w="2458" w:type="pct"/>
          </w:tcPr>
          <w:p w:rsidR="008A6A2A" w:rsidRPr="00453474" w:rsidRDefault="008A6A2A" w:rsidP="002C42C5">
            <w:pPr>
              <w:ind w:right="-5"/>
            </w:pPr>
            <w:r w:rsidRPr="00453474">
              <w:t xml:space="preserve">Иной межбюджетный трансферт на капитальный ремонт и (или) ремонт автомобильных дорог общего пользования местного значения в границах Молчановского района </w:t>
            </w:r>
          </w:p>
        </w:tc>
        <w:tc>
          <w:tcPr>
            <w:tcW w:w="987" w:type="pct"/>
            <w:gridSpan w:val="2"/>
            <w:vAlign w:val="bottom"/>
          </w:tcPr>
          <w:p w:rsidR="008A6A2A" w:rsidRPr="00453474" w:rsidRDefault="000A0658" w:rsidP="002C42C5">
            <w:pPr>
              <w:jc w:val="center"/>
            </w:pPr>
            <w:r>
              <w:t>1830,3</w:t>
            </w:r>
          </w:p>
        </w:tc>
      </w:tr>
      <w:tr w:rsidR="000A08D6" w:rsidRPr="00453474" w:rsidTr="002C42C5">
        <w:tc>
          <w:tcPr>
            <w:tcW w:w="1555" w:type="pct"/>
            <w:gridSpan w:val="2"/>
            <w:vMerge/>
            <w:vAlign w:val="center"/>
          </w:tcPr>
          <w:p w:rsidR="000A08D6" w:rsidRPr="00453474" w:rsidRDefault="000A08D6" w:rsidP="002C42C5">
            <w:pPr>
              <w:ind w:left="-108" w:right="-5"/>
              <w:jc w:val="center"/>
            </w:pPr>
          </w:p>
        </w:tc>
        <w:tc>
          <w:tcPr>
            <w:tcW w:w="2458" w:type="pct"/>
          </w:tcPr>
          <w:p w:rsidR="000A08D6" w:rsidRPr="00453474" w:rsidRDefault="000A08D6" w:rsidP="002C42C5">
            <w:pPr>
              <w:ind w:right="-5"/>
            </w:pPr>
            <w:proofErr w:type="gramStart"/>
            <w:r w:rsidRPr="00453474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453474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987" w:type="pct"/>
            <w:gridSpan w:val="2"/>
            <w:vAlign w:val="bottom"/>
          </w:tcPr>
          <w:p w:rsidR="000A08D6" w:rsidRPr="00453474" w:rsidRDefault="000A08D6" w:rsidP="002C42C5">
            <w:pPr>
              <w:jc w:val="center"/>
            </w:pPr>
            <w:r w:rsidRPr="00453474">
              <w:t>20,0</w:t>
            </w:r>
          </w:p>
        </w:tc>
      </w:tr>
      <w:tr w:rsidR="002C42C5" w:rsidTr="002C42C5">
        <w:tblPrEx>
          <w:tblLook w:val="0000"/>
        </w:tblPrEx>
        <w:trPr>
          <w:trHeight w:val="423"/>
        </w:trPr>
        <w:tc>
          <w:tcPr>
            <w:tcW w:w="1538" w:type="pct"/>
          </w:tcPr>
          <w:p w:rsidR="002C42C5" w:rsidRPr="00BE6EE7" w:rsidRDefault="002C42C5" w:rsidP="002C42C5">
            <w:pPr>
              <w:ind w:left="214"/>
              <w:jc w:val="both"/>
              <w:rPr>
                <w:b/>
              </w:rPr>
            </w:pPr>
            <w:r w:rsidRPr="00BE6EE7">
              <w:rPr>
                <w:b/>
              </w:rPr>
              <w:t>2 07005020 10 0000 150</w:t>
            </w:r>
          </w:p>
        </w:tc>
        <w:tc>
          <w:tcPr>
            <w:tcW w:w="2478" w:type="pct"/>
            <w:gridSpan w:val="3"/>
          </w:tcPr>
          <w:p w:rsidR="002C42C5" w:rsidRDefault="002C42C5" w:rsidP="002C42C5">
            <w:pPr>
              <w:ind w:left="214"/>
              <w:jc w:val="both"/>
            </w:pPr>
            <w:r>
              <w:t>Субсидии на софинансирование расходных обязательств по решению вопросов</w:t>
            </w:r>
            <w:r w:rsidR="00BE6EE7">
              <w:t xml:space="preserve"> местного значения,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984" w:type="pct"/>
          </w:tcPr>
          <w:p w:rsidR="002C42C5" w:rsidRDefault="002C42C5" w:rsidP="00BE6EE7">
            <w:pPr>
              <w:ind w:left="214"/>
              <w:jc w:val="center"/>
            </w:pPr>
          </w:p>
          <w:p w:rsidR="00BE6EE7" w:rsidRDefault="00BE6EE7" w:rsidP="00BE6EE7">
            <w:pPr>
              <w:ind w:left="214"/>
              <w:jc w:val="center"/>
            </w:pPr>
          </w:p>
          <w:p w:rsidR="00BE6EE7" w:rsidRDefault="00BE6EE7" w:rsidP="00BE6EE7">
            <w:pPr>
              <w:ind w:left="214"/>
              <w:jc w:val="center"/>
            </w:pPr>
          </w:p>
          <w:p w:rsidR="00BE6EE7" w:rsidRDefault="00BE6EE7" w:rsidP="00BE6EE7">
            <w:pPr>
              <w:ind w:left="214"/>
              <w:jc w:val="center"/>
            </w:pPr>
          </w:p>
          <w:p w:rsidR="00BE6EE7" w:rsidRDefault="00BE6EE7" w:rsidP="00BE6EE7">
            <w:pPr>
              <w:ind w:left="214"/>
              <w:jc w:val="center"/>
            </w:pPr>
          </w:p>
          <w:p w:rsidR="00BE6EE7" w:rsidRDefault="00BE6EE7" w:rsidP="00BE6EE7">
            <w:pPr>
              <w:ind w:left="214"/>
              <w:jc w:val="center"/>
            </w:pPr>
          </w:p>
          <w:p w:rsidR="00BE6EE7" w:rsidRPr="00BE6EE7" w:rsidRDefault="00BE6EE7" w:rsidP="00BE6EE7">
            <w:pPr>
              <w:ind w:left="214"/>
              <w:jc w:val="center"/>
              <w:rPr>
                <w:b/>
              </w:rPr>
            </w:pPr>
            <w:r w:rsidRPr="00BE6EE7">
              <w:rPr>
                <w:b/>
              </w:rPr>
              <w:t>109,8</w:t>
            </w:r>
          </w:p>
        </w:tc>
      </w:tr>
    </w:tbl>
    <w:p w:rsidR="00F9119B" w:rsidRPr="00453474" w:rsidRDefault="00F9119B" w:rsidP="00E70F76">
      <w:pPr>
        <w:jc w:val="both"/>
      </w:pPr>
    </w:p>
    <w:p w:rsidR="00F9119B" w:rsidRPr="00453474" w:rsidRDefault="00F9119B" w:rsidP="00E70F76">
      <w:pPr>
        <w:jc w:val="both"/>
      </w:pPr>
    </w:p>
    <w:p w:rsidR="00F9119B" w:rsidRPr="00453474" w:rsidRDefault="00F9119B" w:rsidP="00794734">
      <w:pPr>
        <w:tabs>
          <w:tab w:val="left" w:pos="6308"/>
        </w:tabs>
        <w:jc w:val="both"/>
      </w:pPr>
      <w:r w:rsidRPr="00453474">
        <w:t xml:space="preserve"> Председатель Совета Наргинского</w:t>
      </w:r>
      <w:r w:rsidR="00794734">
        <w:t xml:space="preserve">                                        М.В.Ставская</w:t>
      </w:r>
    </w:p>
    <w:p w:rsidR="00F9119B" w:rsidRPr="00453474" w:rsidRDefault="00F9119B" w:rsidP="00E70F76">
      <w:pPr>
        <w:jc w:val="both"/>
      </w:pPr>
      <w:r w:rsidRPr="00453474">
        <w:t xml:space="preserve"> сельского поселения,</w:t>
      </w:r>
    </w:p>
    <w:p w:rsidR="00F9119B" w:rsidRPr="00453474" w:rsidRDefault="00F9119B" w:rsidP="00E70F76">
      <w:pPr>
        <w:pStyle w:val="a3"/>
        <w:rPr>
          <w:sz w:val="24"/>
          <w:szCs w:val="24"/>
        </w:rPr>
      </w:pPr>
      <w:r w:rsidRPr="00453474">
        <w:rPr>
          <w:sz w:val="24"/>
          <w:szCs w:val="24"/>
        </w:rPr>
        <w:t xml:space="preserve"> Глава Наргинского сельского поселения  </w:t>
      </w:r>
      <w:r w:rsidRPr="00453474">
        <w:rPr>
          <w:sz w:val="24"/>
          <w:szCs w:val="24"/>
        </w:rPr>
        <w:tab/>
        <w:t xml:space="preserve">                    М.Т. Пономарев</w:t>
      </w:r>
    </w:p>
    <w:p w:rsidR="00F9119B" w:rsidRPr="00453474" w:rsidRDefault="00F9119B" w:rsidP="00794734"/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A95DA6" w:rsidRPr="00453474" w:rsidTr="00CF652A">
        <w:tc>
          <w:tcPr>
            <w:tcW w:w="4785" w:type="dxa"/>
          </w:tcPr>
          <w:p w:rsidR="00A95DA6" w:rsidRPr="00453474" w:rsidRDefault="00A95DA6" w:rsidP="00CF652A">
            <w:pPr>
              <w:tabs>
                <w:tab w:val="left" w:pos="6945"/>
              </w:tabs>
            </w:pPr>
          </w:p>
        </w:tc>
        <w:tc>
          <w:tcPr>
            <w:tcW w:w="4786" w:type="dxa"/>
          </w:tcPr>
          <w:p w:rsidR="00A95DA6" w:rsidRPr="004220CF" w:rsidRDefault="00A95DA6" w:rsidP="00794734">
            <w:pPr>
              <w:tabs>
                <w:tab w:val="left" w:pos="6945"/>
              </w:tabs>
            </w:pPr>
            <w:r w:rsidRPr="00453474">
              <w:t>Приложение 4</w:t>
            </w:r>
            <w:r w:rsidR="00B151E0" w:rsidRPr="00453474">
              <w:t>.1.</w:t>
            </w:r>
            <w:r w:rsidRPr="00453474">
              <w:t xml:space="preserve"> к решению Совета Наргинского сельского поселения от </w:t>
            </w:r>
            <w:r w:rsidR="00794734">
              <w:t>16.12</w:t>
            </w:r>
            <w:r w:rsidR="00453474" w:rsidRPr="00453474">
              <w:t>.2020   №</w:t>
            </w:r>
            <w:r w:rsidR="00794734">
              <w:rPr>
                <w:bCs/>
              </w:rPr>
              <w:t>3</w:t>
            </w:r>
            <w:r w:rsidR="00D86423">
              <w:rPr>
                <w:bCs/>
              </w:rPr>
              <w:t>1</w:t>
            </w:r>
          </w:p>
        </w:tc>
      </w:tr>
    </w:tbl>
    <w:p w:rsidR="00A95DA6" w:rsidRPr="00453474" w:rsidRDefault="00A95DA6" w:rsidP="00A95DA6">
      <w:pPr>
        <w:ind w:right="-5"/>
      </w:pPr>
    </w:p>
    <w:p w:rsidR="00A95DA6" w:rsidRPr="00453474" w:rsidRDefault="00A95DA6" w:rsidP="00A95DA6">
      <w:pPr>
        <w:ind w:right="-5"/>
      </w:pPr>
    </w:p>
    <w:p w:rsidR="00A95DA6" w:rsidRPr="00453474" w:rsidRDefault="00A95DA6" w:rsidP="00A95DA6">
      <w:pPr>
        <w:ind w:right="-5"/>
        <w:jc w:val="center"/>
        <w:rPr>
          <w:b/>
          <w:bCs/>
        </w:rPr>
      </w:pPr>
      <w:r w:rsidRPr="00453474">
        <w:rPr>
          <w:b/>
          <w:bCs/>
        </w:rPr>
        <w:t>Объем безвозмездных поступлений бюджету</w:t>
      </w:r>
    </w:p>
    <w:p w:rsidR="00A95DA6" w:rsidRPr="00453474" w:rsidRDefault="00A95DA6" w:rsidP="00A95DA6">
      <w:pPr>
        <w:ind w:right="-5"/>
        <w:jc w:val="center"/>
        <w:rPr>
          <w:b/>
          <w:bCs/>
        </w:rPr>
      </w:pPr>
      <w:r w:rsidRPr="00453474">
        <w:rPr>
          <w:b/>
          <w:bCs/>
        </w:rPr>
        <w:t>муниципального образования «Наргинское сельское поселение»</w:t>
      </w:r>
    </w:p>
    <w:p w:rsidR="00A95DA6" w:rsidRPr="00453474" w:rsidRDefault="00A95DA6" w:rsidP="00A95DA6">
      <w:pPr>
        <w:ind w:right="-5"/>
        <w:jc w:val="center"/>
        <w:rPr>
          <w:b/>
          <w:bCs/>
        </w:rPr>
      </w:pPr>
      <w:r w:rsidRPr="00453474">
        <w:rPr>
          <w:b/>
          <w:bCs/>
        </w:rPr>
        <w:t>из бюджета муниципального образования</w:t>
      </w:r>
    </w:p>
    <w:p w:rsidR="00A95DA6" w:rsidRPr="00453474" w:rsidRDefault="00A95DA6" w:rsidP="00A95DA6">
      <w:pPr>
        <w:ind w:right="-5"/>
        <w:jc w:val="center"/>
        <w:rPr>
          <w:b/>
          <w:bCs/>
        </w:rPr>
      </w:pPr>
      <w:r w:rsidRPr="00453474">
        <w:rPr>
          <w:b/>
          <w:bCs/>
        </w:rPr>
        <w:t>«Молчановский район» на плановый период 2021</w:t>
      </w:r>
      <w:r w:rsidR="00B151E0" w:rsidRPr="00453474">
        <w:rPr>
          <w:b/>
          <w:bCs/>
        </w:rPr>
        <w:t xml:space="preserve"> и </w:t>
      </w:r>
      <w:r w:rsidRPr="00453474">
        <w:rPr>
          <w:b/>
          <w:bCs/>
        </w:rPr>
        <w:t xml:space="preserve">2022 </w:t>
      </w:r>
      <w:r w:rsidR="00B151E0" w:rsidRPr="00453474">
        <w:rPr>
          <w:b/>
          <w:bCs/>
        </w:rPr>
        <w:t>годов</w:t>
      </w:r>
    </w:p>
    <w:p w:rsidR="00A95DA6" w:rsidRPr="00453474" w:rsidRDefault="00A95DA6" w:rsidP="00A95DA6">
      <w:pPr>
        <w:ind w:right="-5"/>
        <w:jc w:val="right"/>
      </w:pPr>
      <w:r w:rsidRPr="00453474">
        <w:t>тыс. руб.</w:t>
      </w:r>
    </w:p>
    <w:tbl>
      <w:tblPr>
        <w:tblW w:w="505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9"/>
        <w:gridCol w:w="3979"/>
        <w:gridCol w:w="1397"/>
        <w:gridCol w:w="1391"/>
      </w:tblGrid>
      <w:tr w:rsidR="00A95DA6" w:rsidRPr="00453474" w:rsidTr="007205D8">
        <w:tc>
          <w:tcPr>
            <w:tcW w:w="1503" w:type="pct"/>
          </w:tcPr>
          <w:p w:rsidR="00A95DA6" w:rsidRPr="00453474" w:rsidRDefault="00A95DA6" w:rsidP="00CF652A">
            <w:pPr>
              <w:ind w:left="-108" w:right="-5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Коды бюджетной классификации Российской Федерации</w:t>
            </w:r>
          </w:p>
        </w:tc>
        <w:tc>
          <w:tcPr>
            <w:tcW w:w="2056" w:type="pct"/>
            <w:vAlign w:val="center"/>
          </w:tcPr>
          <w:p w:rsidR="00A95DA6" w:rsidRPr="00453474" w:rsidRDefault="00A95DA6" w:rsidP="00CF652A">
            <w:pPr>
              <w:ind w:left="35" w:right="-5" w:hanging="35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Наименование показателя</w:t>
            </w:r>
          </w:p>
        </w:tc>
        <w:tc>
          <w:tcPr>
            <w:tcW w:w="722" w:type="pct"/>
            <w:vAlign w:val="center"/>
          </w:tcPr>
          <w:p w:rsidR="00A95DA6" w:rsidRPr="00453474" w:rsidRDefault="00A95DA6" w:rsidP="00CF652A">
            <w:pPr>
              <w:ind w:right="-5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Сумма</w:t>
            </w:r>
          </w:p>
          <w:p w:rsidR="00A95DA6" w:rsidRPr="00453474" w:rsidRDefault="00A95DA6" w:rsidP="00CF652A">
            <w:pPr>
              <w:ind w:right="-5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2021 год</w:t>
            </w:r>
          </w:p>
        </w:tc>
        <w:tc>
          <w:tcPr>
            <w:tcW w:w="719" w:type="pct"/>
          </w:tcPr>
          <w:p w:rsidR="00A95DA6" w:rsidRPr="00453474" w:rsidRDefault="00A95DA6" w:rsidP="00CF652A">
            <w:pPr>
              <w:ind w:right="-5"/>
              <w:jc w:val="center"/>
              <w:rPr>
                <w:b/>
                <w:bCs/>
              </w:rPr>
            </w:pPr>
          </w:p>
          <w:p w:rsidR="00A95DA6" w:rsidRPr="00453474" w:rsidRDefault="00A95DA6" w:rsidP="00CF652A">
            <w:pPr>
              <w:ind w:right="-5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 xml:space="preserve">Сумма </w:t>
            </w:r>
          </w:p>
          <w:p w:rsidR="00A95DA6" w:rsidRPr="00453474" w:rsidRDefault="00A95DA6" w:rsidP="00CF652A">
            <w:pPr>
              <w:ind w:right="-5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2022 год</w:t>
            </w:r>
          </w:p>
        </w:tc>
      </w:tr>
      <w:tr w:rsidR="00A95DA6" w:rsidRPr="00453474" w:rsidTr="007205D8">
        <w:tc>
          <w:tcPr>
            <w:tcW w:w="1503" w:type="pct"/>
            <w:vAlign w:val="center"/>
          </w:tcPr>
          <w:p w:rsidR="00A95DA6" w:rsidRPr="00453474" w:rsidRDefault="00A95DA6" w:rsidP="00CF652A">
            <w:pPr>
              <w:ind w:left="-108" w:right="-5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2 00 00000 00 0000 000</w:t>
            </w:r>
          </w:p>
        </w:tc>
        <w:tc>
          <w:tcPr>
            <w:tcW w:w="2056" w:type="pct"/>
          </w:tcPr>
          <w:p w:rsidR="00A95DA6" w:rsidRPr="00453474" w:rsidRDefault="00A95DA6" w:rsidP="00CF652A">
            <w:pPr>
              <w:ind w:right="-5"/>
              <w:rPr>
                <w:b/>
                <w:bCs/>
              </w:rPr>
            </w:pPr>
            <w:r w:rsidRPr="0045347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722" w:type="pct"/>
            <w:vAlign w:val="bottom"/>
          </w:tcPr>
          <w:p w:rsidR="00A95DA6" w:rsidRPr="00453474" w:rsidRDefault="00233E73" w:rsidP="00CF652A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66</w:t>
            </w:r>
            <w:r w:rsidR="00EA36A2" w:rsidRPr="00453474">
              <w:rPr>
                <w:b/>
                <w:bCs/>
              </w:rPr>
              <w:t>61,7</w:t>
            </w:r>
          </w:p>
        </w:tc>
        <w:tc>
          <w:tcPr>
            <w:tcW w:w="719" w:type="pct"/>
          </w:tcPr>
          <w:p w:rsidR="006A274C" w:rsidRPr="00453474" w:rsidRDefault="006A274C" w:rsidP="00CF652A">
            <w:pPr>
              <w:jc w:val="center"/>
              <w:rPr>
                <w:b/>
                <w:bCs/>
              </w:rPr>
            </w:pPr>
          </w:p>
          <w:p w:rsidR="00A95DA6" w:rsidRPr="00453474" w:rsidRDefault="00BC6334" w:rsidP="00CF652A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6</w:t>
            </w:r>
            <w:r w:rsidR="00C2091C" w:rsidRPr="00453474">
              <w:rPr>
                <w:b/>
                <w:bCs/>
              </w:rPr>
              <w:t>641,3</w:t>
            </w:r>
          </w:p>
        </w:tc>
      </w:tr>
      <w:tr w:rsidR="00A95DA6" w:rsidRPr="00453474" w:rsidTr="007205D8">
        <w:tc>
          <w:tcPr>
            <w:tcW w:w="1503" w:type="pct"/>
            <w:vAlign w:val="center"/>
          </w:tcPr>
          <w:p w:rsidR="00A95DA6" w:rsidRPr="00453474" w:rsidRDefault="00A95DA6" w:rsidP="00CF652A">
            <w:pPr>
              <w:ind w:left="-108" w:right="-5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2 02 00000 00 0000 000</w:t>
            </w:r>
          </w:p>
        </w:tc>
        <w:tc>
          <w:tcPr>
            <w:tcW w:w="2056" w:type="pct"/>
          </w:tcPr>
          <w:p w:rsidR="00A95DA6" w:rsidRPr="00453474" w:rsidRDefault="00A95DA6" w:rsidP="00CF652A">
            <w:pPr>
              <w:ind w:right="-5"/>
              <w:rPr>
                <w:b/>
                <w:bCs/>
              </w:rPr>
            </w:pPr>
            <w:r w:rsidRPr="00453474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22" w:type="pct"/>
            <w:vAlign w:val="bottom"/>
          </w:tcPr>
          <w:p w:rsidR="00A95DA6" w:rsidRPr="00453474" w:rsidRDefault="00233E73" w:rsidP="00CF652A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66</w:t>
            </w:r>
            <w:r w:rsidR="00EA36A2" w:rsidRPr="00453474">
              <w:rPr>
                <w:b/>
                <w:bCs/>
              </w:rPr>
              <w:t>61,7</w:t>
            </w:r>
          </w:p>
        </w:tc>
        <w:tc>
          <w:tcPr>
            <w:tcW w:w="719" w:type="pct"/>
          </w:tcPr>
          <w:p w:rsidR="006A274C" w:rsidRPr="00453474" w:rsidRDefault="006A274C" w:rsidP="00CF652A">
            <w:pPr>
              <w:jc w:val="center"/>
              <w:rPr>
                <w:b/>
                <w:bCs/>
              </w:rPr>
            </w:pPr>
          </w:p>
          <w:p w:rsidR="006A274C" w:rsidRPr="00453474" w:rsidRDefault="006A274C" w:rsidP="00CF652A">
            <w:pPr>
              <w:jc w:val="center"/>
              <w:rPr>
                <w:b/>
                <w:bCs/>
              </w:rPr>
            </w:pPr>
          </w:p>
          <w:p w:rsidR="006A274C" w:rsidRPr="00453474" w:rsidRDefault="006A274C" w:rsidP="00CF652A">
            <w:pPr>
              <w:jc w:val="center"/>
              <w:rPr>
                <w:b/>
                <w:bCs/>
              </w:rPr>
            </w:pPr>
          </w:p>
          <w:p w:rsidR="00A95DA6" w:rsidRPr="00453474" w:rsidRDefault="00233E73" w:rsidP="00CF652A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6</w:t>
            </w:r>
            <w:r w:rsidR="00C2091C" w:rsidRPr="00453474">
              <w:rPr>
                <w:b/>
                <w:bCs/>
              </w:rPr>
              <w:t>641,3</w:t>
            </w:r>
          </w:p>
        </w:tc>
      </w:tr>
      <w:tr w:rsidR="00A95DA6" w:rsidRPr="00453474" w:rsidTr="007205D8">
        <w:tc>
          <w:tcPr>
            <w:tcW w:w="1503" w:type="pct"/>
            <w:vAlign w:val="center"/>
          </w:tcPr>
          <w:p w:rsidR="00A95DA6" w:rsidRPr="00453474" w:rsidRDefault="00A95DA6" w:rsidP="00CF652A">
            <w:pPr>
              <w:ind w:left="-108" w:right="-5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2 02 10000 00 0000 150</w:t>
            </w:r>
          </w:p>
        </w:tc>
        <w:tc>
          <w:tcPr>
            <w:tcW w:w="2056" w:type="pct"/>
          </w:tcPr>
          <w:p w:rsidR="00A95DA6" w:rsidRPr="00453474" w:rsidRDefault="00A95DA6" w:rsidP="00CF652A">
            <w:pPr>
              <w:ind w:right="-5"/>
              <w:rPr>
                <w:b/>
                <w:bCs/>
              </w:rPr>
            </w:pPr>
            <w:r w:rsidRPr="00453474">
              <w:rPr>
                <w:b/>
                <w:bCs/>
                <w:color w:val="000000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722" w:type="pct"/>
            <w:vAlign w:val="bottom"/>
          </w:tcPr>
          <w:p w:rsidR="00A95DA6" w:rsidRPr="00453474" w:rsidRDefault="00A95DA6" w:rsidP="00CF652A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3558,6</w:t>
            </w:r>
          </w:p>
        </w:tc>
        <w:tc>
          <w:tcPr>
            <w:tcW w:w="719" w:type="pct"/>
          </w:tcPr>
          <w:p w:rsidR="00A95DA6" w:rsidRPr="00453474" w:rsidRDefault="00A95DA6" w:rsidP="00CF652A">
            <w:pPr>
              <w:jc w:val="center"/>
              <w:rPr>
                <w:b/>
                <w:bCs/>
              </w:rPr>
            </w:pPr>
          </w:p>
          <w:p w:rsidR="00A95DA6" w:rsidRPr="00453474" w:rsidRDefault="00A95DA6" w:rsidP="00CF652A">
            <w:pPr>
              <w:jc w:val="center"/>
              <w:rPr>
                <w:b/>
                <w:bCs/>
              </w:rPr>
            </w:pPr>
          </w:p>
          <w:p w:rsidR="00A95DA6" w:rsidRPr="00453474" w:rsidRDefault="00A95DA6" w:rsidP="00CF652A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3533,8</w:t>
            </w:r>
          </w:p>
        </w:tc>
      </w:tr>
      <w:tr w:rsidR="00A95DA6" w:rsidRPr="00453474" w:rsidTr="007205D8">
        <w:tc>
          <w:tcPr>
            <w:tcW w:w="1503" w:type="pct"/>
            <w:vAlign w:val="center"/>
          </w:tcPr>
          <w:p w:rsidR="00A95DA6" w:rsidRPr="00453474" w:rsidRDefault="00A95DA6" w:rsidP="00CF652A">
            <w:pPr>
              <w:ind w:left="-108" w:right="-5"/>
              <w:jc w:val="center"/>
            </w:pPr>
            <w:r w:rsidRPr="00453474">
              <w:t>2 02 15001 10 0000 150</w:t>
            </w:r>
          </w:p>
        </w:tc>
        <w:tc>
          <w:tcPr>
            <w:tcW w:w="2056" w:type="pct"/>
          </w:tcPr>
          <w:p w:rsidR="00A95DA6" w:rsidRPr="00453474" w:rsidRDefault="00A95DA6" w:rsidP="00CF652A">
            <w:pPr>
              <w:ind w:right="-5"/>
            </w:pPr>
            <w:r w:rsidRPr="00453474">
              <w:rPr>
                <w:spacing w:val="-1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722" w:type="pct"/>
            <w:vAlign w:val="bottom"/>
          </w:tcPr>
          <w:p w:rsidR="00A95DA6" w:rsidRPr="00453474" w:rsidRDefault="00A95DA6" w:rsidP="00CF652A">
            <w:pPr>
              <w:jc w:val="center"/>
            </w:pPr>
            <w:r w:rsidRPr="00453474">
              <w:t>3558,6</w:t>
            </w:r>
          </w:p>
        </w:tc>
        <w:tc>
          <w:tcPr>
            <w:tcW w:w="719" w:type="pct"/>
          </w:tcPr>
          <w:p w:rsidR="00A95DA6" w:rsidRPr="00453474" w:rsidRDefault="00A95DA6" w:rsidP="00CF652A">
            <w:pPr>
              <w:jc w:val="center"/>
            </w:pPr>
          </w:p>
          <w:p w:rsidR="00A95DA6" w:rsidRPr="00453474" w:rsidRDefault="00A95DA6" w:rsidP="00CF652A">
            <w:pPr>
              <w:jc w:val="center"/>
            </w:pPr>
          </w:p>
          <w:p w:rsidR="00A95DA6" w:rsidRPr="00453474" w:rsidRDefault="00A95DA6" w:rsidP="00CF652A">
            <w:pPr>
              <w:jc w:val="center"/>
            </w:pPr>
            <w:r w:rsidRPr="00453474">
              <w:t>3533,8</w:t>
            </w:r>
          </w:p>
        </w:tc>
      </w:tr>
      <w:tr w:rsidR="00A95DA6" w:rsidRPr="00453474" w:rsidTr="007205D8">
        <w:tc>
          <w:tcPr>
            <w:tcW w:w="1503" w:type="pct"/>
            <w:vAlign w:val="center"/>
          </w:tcPr>
          <w:p w:rsidR="00A95DA6" w:rsidRPr="00453474" w:rsidRDefault="00A95DA6" w:rsidP="00CF652A">
            <w:pPr>
              <w:ind w:left="-108" w:right="-5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 xml:space="preserve">2 02 30000 00 0000 150 </w:t>
            </w:r>
          </w:p>
        </w:tc>
        <w:tc>
          <w:tcPr>
            <w:tcW w:w="2056" w:type="pct"/>
          </w:tcPr>
          <w:p w:rsidR="00A95DA6" w:rsidRPr="00453474" w:rsidRDefault="00A95DA6" w:rsidP="00CF652A">
            <w:pPr>
              <w:ind w:right="-5"/>
              <w:rPr>
                <w:b/>
                <w:bCs/>
                <w:spacing w:val="-1"/>
              </w:rPr>
            </w:pPr>
            <w:r w:rsidRPr="00453474">
              <w:rPr>
                <w:b/>
                <w:bCs/>
                <w:spacing w:val="-1"/>
              </w:rPr>
              <w:t>Субвенции бюджетам бюджетной системы Российской Федерации</w:t>
            </w:r>
          </w:p>
        </w:tc>
        <w:tc>
          <w:tcPr>
            <w:tcW w:w="722" w:type="pct"/>
            <w:vAlign w:val="bottom"/>
          </w:tcPr>
          <w:p w:rsidR="00A95DA6" w:rsidRPr="00453474" w:rsidRDefault="00233E73" w:rsidP="00CF652A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2815,4</w:t>
            </w:r>
          </w:p>
        </w:tc>
        <w:tc>
          <w:tcPr>
            <w:tcW w:w="719" w:type="pct"/>
          </w:tcPr>
          <w:p w:rsidR="00A95DA6" w:rsidRPr="00453474" w:rsidRDefault="00A95DA6" w:rsidP="00CF652A">
            <w:pPr>
              <w:jc w:val="center"/>
              <w:rPr>
                <w:b/>
                <w:bCs/>
              </w:rPr>
            </w:pPr>
          </w:p>
          <w:p w:rsidR="00A95DA6" w:rsidRPr="00453474" w:rsidRDefault="00A95DA6" w:rsidP="00CF652A">
            <w:pPr>
              <w:jc w:val="center"/>
              <w:rPr>
                <w:b/>
                <w:bCs/>
              </w:rPr>
            </w:pPr>
          </w:p>
          <w:p w:rsidR="00A95DA6" w:rsidRPr="00453474" w:rsidRDefault="00233E73" w:rsidP="00CF652A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2819,8</w:t>
            </w:r>
          </w:p>
        </w:tc>
      </w:tr>
      <w:tr w:rsidR="00A95DA6" w:rsidRPr="00453474" w:rsidTr="007205D8">
        <w:tc>
          <w:tcPr>
            <w:tcW w:w="1503" w:type="pct"/>
            <w:vAlign w:val="center"/>
          </w:tcPr>
          <w:p w:rsidR="00A95DA6" w:rsidRPr="00453474" w:rsidRDefault="00A95DA6" w:rsidP="00CF652A">
            <w:pPr>
              <w:ind w:left="-108" w:right="-5"/>
              <w:jc w:val="center"/>
            </w:pPr>
            <w:r w:rsidRPr="00453474">
              <w:t>2 02 35082 10 0000 150</w:t>
            </w:r>
          </w:p>
        </w:tc>
        <w:tc>
          <w:tcPr>
            <w:tcW w:w="2056" w:type="pct"/>
          </w:tcPr>
          <w:p w:rsidR="00A95DA6" w:rsidRPr="00453474" w:rsidRDefault="00A95DA6" w:rsidP="00CF652A">
            <w:pPr>
              <w:ind w:right="-5"/>
              <w:rPr>
                <w:spacing w:val="-1"/>
              </w:rPr>
            </w:pPr>
            <w:r w:rsidRPr="00453474">
              <w:rPr>
                <w:spacing w:val="-1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2" w:type="pct"/>
            <w:vAlign w:val="bottom"/>
          </w:tcPr>
          <w:p w:rsidR="00A95DA6" w:rsidRPr="00453474" w:rsidRDefault="00A95DA6" w:rsidP="00CF652A">
            <w:pPr>
              <w:jc w:val="center"/>
            </w:pPr>
            <w:r w:rsidRPr="00453474">
              <w:t>2673,0</w:t>
            </w:r>
          </w:p>
        </w:tc>
        <w:tc>
          <w:tcPr>
            <w:tcW w:w="719" w:type="pct"/>
          </w:tcPr>
          <w:p w:rsidR="00A95DA6" w:rsidRPr="00453474" w:rsidRDefault="00A95DA6" w:rsidP="00A95DA6">
            <w:pPr>
              <w:jc w:val="center"/>
            </w:pPr>
          </w:p>
          <w:p w:rsidR="00A95DA6" w:rsidRPr="00453474" w:rsidRDefault="00A95DA6" w:rsidP="00A95DA6">
            <w:pPr>
              <w:jc w:val="center"/>
            </w:pPr>
          </w:p>
          <w:p w:rsidR="00A95DA6" w:rsidRPr="00453474" w:rsidRDefault="00A95DA6" w:rsidP="00A95DA6">
            <w:pPr>
              <w:jc w:val="center"/>
            </w:pPr>
          </w:p>
          <w:p w:rsidR="00A95DA6" w:rsidRPr="00453474" w:rsidRDefault="00A95DA6" w:rsidP="00A95DA6">
            <w:pPr>
              <w:jc w:val="center"/>
            </w:pPr>
          </w:p>
          <w:p w:rsidR="00A95DA6" w:rsidRPr="00453474" w:rsidRDefault="00A95DA6" w:rsidP="00A95DA6">
            <w:pPr>
              <w:jc w:val="center"/>
            </w:pPr>
          </w:p>
          <w:p w:rsidR="00A95DA6" w:rsidRPr="00453474" w:rsidRDefault="00A95DA6" w:rsidP="00A95DA6">
            <w:pPr>
              <w:jc w:val="center"/>
            </w:pPr>
          </w:p>
          <w:p w:rsidR="00A95DA6" w:rsidRPr="00453474" w:rsidRDefault="00A95DA6" w:rsidP="00A95DA6">
            <w:r w:rsidRPr="00453474">
              <w:t xml:space="preserve">  2673,0</w:t>
            </w:r>
          </w:p>
          <w:p w:rsidR="00A95DA6" w:rsidRPr="00453474" w:rsidRDefault="00A95DA6" w:rsidP="00CF652A">
            <w:pPr>
              <w:jc w:val="center"/>
            </w:pPr>
          </w:p>
        </w:tc>
      </w:tr>
      <w:tr w:rsidR="00A95DA6" w:rsidRPr="00453474" w:rsidTr="007205D8">
        <w:tc>
          <w:tcPr>
            <w:tcW w:w="1503" w:type="pct"/>
            <w:vAlign w:val="center"/>
          </w:tcPr>
          <w:p w:rsidR="00A95DA6" w:rsidRPr="00453474" w:rsidRDefault="00A95DA6" w:rsidP="00CF652A">
            <w:pPr>
              <w:ind w:left="-108" w:right="-5"/>
              <w:jc w:val="center"/>
            </w:pPr>
            <w:r w:rsidRPr="00453474">
              <w:t>2 02 35118 10 0000 150</w:t>
            </w:r>
          </w:p>
        </w:tc>
        <w:tc>
          <w:tcPr>
            <w:tcW w:w="2056" w:type="pct"/>
          </w:tcPr>
          <w:p w:rsidR="00A95DA6" w:rsidRPr="00453474" w:rsidRDefault="00A95DA6" w:rsidP="00CF652A">
            <w:pPr>
              <w:ind w:right="-5"/>
              <w:rPr>
                <w:spacing w:val="-1"/>
              </w:rPr>
            </w:pPr>
            <w:r w:rsidRPr="00453474">
              <w:rPr>
                <w:spacing w:val="-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2" w:type="pct"/>
            <w:vAlign w:val="bottom"/>
          </w:tcPr>
          <w:p w:rsidR="00A95DA6" w:rsidRPr="00453474" w:rsidRDefault="00233E73" w:rsidP="00CF652A">
            <w:pPr>
              <w:jc w:val="center"/>
            </w:pPr>
            <w:r w:rsidRPr="00453474">
              <w:t>142,4</w:t>
            </w:r>
          </w:p>
        </w:tc>
        <w:tc>
          <w:tcPr>
            <w:tcW w:w="719" w:type="pct"/>
          </w:tcPr>
          <w:p w:rsidR="00A95DA6" w:rsidRPr="00453474" w:rsidRDefault="00A95DA6" w:rsidP="00CF652A">
            <w:pPr>
              <w:jc w:val="center"/>
            </w:pPr>
          </w:p>
          <w:p w:rsidR="00A95DA6" w:rsidRPr="00453474" w:rsidRDefault="00A95DA6" w:rsidP="00CF652A">
            <w:pPr>
              <w:jc w:val="center"/>
            </w:pPr>
          </w:p>
          <w:p w:rsidR="00A95DA6" w:rsidRPr="00453474" w:rsidRDefault="00A95DA6" w:rsidP="00CF652A">
            <w:pPr>
              <w:jc w:val="center"/>
            </w:pPr>
          </w:p>
          <w:p w:rsidR="00A95DA6" w:rsidRPr="00453474" w:rsidRDefault="00A95DA6" w:rsidP="00CF652A">
            <w:pPr>
              <w:jc w:val="center"/>
            </w:pPr>
          </w:p>
          <w:p w:rsidR="00A95DA6" w:rsidRPr="00453474" w:rsidRDefault="00233E73" w:rsidP="00CF652A">
            <w:pPr>
              <w:jc w:val="center"/>
            </w:pPr>
            <w:r w:rsidRPr="00453474">
              <w:t>146,8</w:t>
            </w:r>
          </w:p>
        </w:tc>
      </w:tr>
      <w:tr w:rsidR="00A95DA6" w:rsidRPr="00453474" w:rsidTr="007205D8">
        <w:tc>
          <w:tcPr>
            <w:tcW w:w="1503" w:type="pct"/>
            <w:vAlign w:val="center"/>
          </w:tcPr>
          <w:p w:rsidR="00A95DA6" w:rsidRPr="00453474" w:rsidRDefault="00A95DA6" w:rsidP="00CF652A">
            <w:pPr>
              <w:ind w:left="-108" w:right="-5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2 02 40000 00 0000 150</w:t>
            </w:r>
          </w:p>
        </w:tc>
        <w:tc>
          <w:tcPr>
            <w:tcW w:w="2056" w:type="pct"/>
          </w:tcPr>
          <w:p w:rsidR="00A95DA6" w:rsidRPr="00453474" w:rsidRDefault="00A95DA6" w:rsidP="00CF652A">
            <w:pPr>
              <w:ind w:right="-5"/>
              <w:rPr>
                <w:b/>
                <w:bCs/>
              </w:rPr>
            </w:pPr>
            <w:r w:rsidRPr="00453474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722" w:type="pct"/>
            <w:vAlign w:val="bottom"/>
          </w:tcPr>
          <w:p w:rsidR="00A95DA6" w:rsidRPr="00453474" w:rsidRDefault="00EA36A2" w:rsidP="00CF652A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287,7</w:t>
            </w:r>
          </w:p>
        </w:tc>
        <w:tc>
          <w:tcPr>
            <w:tcW w:w="719" w:type="pct"/>
          </w:tcPr>
          <w:p w:rsidR="00A95DA6" w:rsidRPr="00453474" w:rsidRDefault="00A95DA6" w:rsidP="00CF652A">
            <w:pPr>
              <w:jc w:val="center"/>
              <w:rPr>
                <w:b/>
                <w:bCs/>
              </w:rPr>
            </w:pPr>
          </w:p>
          <w:p w:rsidR="00A95DA6" w:rsidRPr="00453474" w:rsidRDefault="00EA36A2" w:rsidP="00CF652A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287,7</w:t>
            </w:r>
          </w:p>
        </w:tc>
      </w:tr>
      <w:tr w:rsidR="000A08D6" w:rsidRPr="00453474" w:rsidTr="007205D8">
        <w:tc>
          <w:tcPr>
            <w:tcW w:w="1503" w:type="pct"/>
            <w:vAlign w:val="center"/>
          </w:tcPr>
          <w:p w:rsidR="000A08D6" w:rsidRPr="00453474" w:rsidRDefault="000A08D6" w:rsidP="00D56B40">
            <w:pPr>
              <w:ind w:left="-108" w:right="-5"/>
              <w:jc w:val="center"/>
            </w:pPr>
            <w:r w:rsidRPr="00453474">
              <w:t>2 02 49999 10 0000 150</w:t>
            </w:r>
          </w:p>
        </w:tc>
        <w:tc>
          <w:tcPr>
            <w:tcW w:w="2056" w:type="pct"/>
          </w:tcPr>
          <w:p w:rsidR="000A08D6" w:rsidRPr="00453474" w:rsidRDefault="000A08D6" w:rsidP="00D56B40">
            <w:pPr>
              <w:ind w:right="-5"/>
            </w:pPr>
            <w:r w:rsidRPr="00453474">
              <w:t>Прочие межбюджетные трансферты, передаваемые бюджетам сельских поселений</w:t>
            </w:r>
          </w:p>
        </w:tc>
        <w:tc>
          <w:tcPr>
            <w:tcW w:w="722" w:type="pct"/>
            <w:vAlign w:val="bottom"/>
          </w:tcPr>
          <w:p w:rsidR="000A08D6" w:rsidRPr="00453474" w:rsidRDefault="00EA36A2" w:rsidP="000A08D6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287,7</w:t>
            </w:r>
          </w:p>
        </w:tc>
        <w:tc>
          <w:tcPr>
            <w:tcW w:w="719" w:type="pct"/>
          </w:tcPr>
          <w:p w:rsidR="000A08D6" w:rsidRPr="00453474" w:rsidRDefault="00EA36A2" w:rsidP="00CF652A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287,7</w:t>
            </w:r>
          </w:p>
        </w:tc>
      </w:tr>
      <w:tr w:rsidR="000A08D6" w:rsidRPr="00453474" w:rsidTr="007205D8">
        <w:tc>
          <w:tcPr>
            <w:tcW w:w="1503" w:type="pct"/>
            <w:vAlign w:val="center"/>
          </w:tcPr>
          <w:p w:rsidR="000A08D6" w:rsidRPr="00453474" w:rsidRDefault="000A08D6" w:rsidP="00CF652A">
            <w:pPr>
              <w:ind w:left="-108" w:right="-5"/>
              <w:jc w:val="center"/>
              <w:rPr>
                <w:b/>
                <w:bCs/>
              </w:rPr>
            </w:pPr>
          </w:p>
        </w:tc>
        <w:tc>
          <w:tcPr>
            <w:tcW w:w="2056" w:type="pct"/>
          </w:tcPr>
          <w:p w:rsidR="000A08D6" w:rsidRPr="00453474" w:rsidRDefault="000A08D6" w:rsidP="00D56B40">
            <w:pPr>
              <w:ind w:right="-5"/>
            </w:pPr>
            <w:r w:rsidRPr="00453474">
              <w:t>в том числе:</w:t>
            </w:r>
          </w:p>
        </w:tc>
        <w:tc>
          <w:tcPr>
            <w:tcW w:w="722" w:type="pct"/>
            <w:vAlign w:val="bottom"/>
          </w:tcPr>
          <w:p w:rsidR="000A08D6" w:rsidRPr="00453474" w:rsidRDefault="000A08D6" w:rsidP="00CF652A">
            <w:pPr>
              <w:jc w:val="center"/>
              <w:rPr>
                <w:b/>
                <w:bCs/>
              </w:rPr>
            </w:pPr>
          </w:p>
        </w:tc>
        <w:tc>
          <w:tcPr>
            <w:tcW w:w="719" w:type="pct"/>
          </w:tcPr>
          <w:p w:rsidR="000A08D6" w:rsidRPr="00453474" w:rsidRDefault="000A08D6" w:rsidP="00CF652A">
            <w:pPr>
              <w:jc w:val="center"/>
              <w:rPr>
                <w:b/>
                <w:bCs/>
              </w:rPr>
            </w:pPr>
          </w:p>
        </w:tc>
      </w:tr>
      <w:tr w:rsidR="000A08D6" w:rsidRPr="00453474" w:rsidTr="007205D8">
        <w:trPr>
          <w:trHeight w:val="598"/>
        </w:trPr>
        <w:tc>
          <w:tcPr>
            <w:tcW w:w="1503" w:type="pct"/>
            <w:vMerge w:val="restart"/>
            <w:vAlign w:val="center"/>
          </w:tcPr>
          <w:p w:rsidR="000A08D6" w:rsidRPr="00453474" w:rsidRDefault="000A08D6" w:rsidP="00CF652A">
            <w:pPr>
              <w:ind w:left="-108" w:right="-5"/>
              <w:jc w:val="center"/>
            </w:pPr>
          </w:p>
        </w:tc>
        <w:tc>
          <w:tcPr>
            <w:tcW w:w="2056" w:type="pct"/>
          </w:tcPr>
          <w:p w:rsidR="000A08D6" w:rsidRPr="00453474" w:rsidRDefault="000A08D6" w:rsidP="00330EFC">
            <w:pPr>
              <w:ind w:right="-5"/>
            </w:pPr>
            <w:r w:rsidRPr="00453474">
              <w:t>Иной 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722" w:type="pct"/>
          </w:tcPr>
          <w:p w:rsidR="000A08D6" w:rsidRPr="00453474" w:rsidRDefault="00493887" w:rsidP="00330EFC">
            <w:pPr>
              <w:jc w:val="center"/>
            </w:pPr>
            <w:r w:rsidRPr="00453474">
              <w:t>267,7</w:t>
            </w:r>
          </w:p>
        </w:tc>
        <w:tc>
          <w:tcPr>
            <w:tcW w:w="719" w:type="pct"/>
          </w:tcPr>
          <w:p w:rsidR="000A08D6" w:rsidRPr="00453474" w:rsidRDefault="00493887" w:rsidP="00330EFC">
            <w:pPr>
              <w:jc w:val="center"/>
            </w:pPr>
            <w:r w:rsidRPr="00453474">
              <w:t>267,7</w:t>
            </w:r>
          </w:p>
        </w:tc>
      </w:tr>
      <w:tr w:rsidR="000A08D6" w:rsidRPr="00453474" w:rsidTr="00330EFC">
        <w:trPr>
          <w:trHeight w:val="1357"/>
        </w:trPr>
        <w:tc>
          <w:tcPr>
            <w:tcW w:w="1503" w:type="pct"/>
            <w:vMerge/>
            <w:vAlign w:val="center"/>
          </w:tcPr>
          <w:p w:rsidR="000A08D6" w:rsidRPr="00453474" w:rsidRDefault="000A08D6" w:rsidP="00CF652A">
            <w:pPr>
              <w:ind w:left="-108" w:right="-5"/>
              <w:jc w:val="center"/>
            </w:pPr>
          </w:p>
        </w:tc>
        <w:tc>
          <w:tcPr>
            <w:tcW w:w="2056" w:type="pct"/>
          </w:tcPr>
          <w:p w:rsidR="000A08D6" w:rsidRPr="00453474" w:rsidRDefault="000A08D6" w:rsidP="00330EFC">
            <w:pPr>
              <w:ind w:right="-5"/>
            </w:pPr>
            <w:proofErr w:type="gramStart"/>
            <w:r w:rsidRPr="00453474">
              <w:t xml:space="preserve">Иной межбюджетный трансферт на оказание помощи в ремонте и (или) переустройстве жилых помещений граждан, не стоящих на учете в качестве нуждающихся в </w:t>
            </w:r>
            <w:r w:rsidRPr="00453474">
              <w:lastRenderedPageBreak/>
              <w:t>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453474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22" w:type="pct"/>
            <w:vAlign w:val="bottom"/>
          </w:tcPr>
          <w:p w:rsidR="000A08D6" w:rsidRPr="00453474" w:rsidRDefault="000A08D6" w:rsidP="00330EFC">
            <w:pPr>
              <w:jc w:val="center"/>
            </w:pPr>
            <w:r w:rsidRPr="00453474">
              <w:lastRenderedPageBreak/>
              <w:t>20,0</w:t>
            </w:r>
          </w:p>
        </w:tc>
        <w:tc>
          <w:tcPr>
            <w:tcW w:w="719" w:type="pct"/>
          </w:tcPr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  <w:r w:rsidRPr="00453474">
              <w:t>20,0</w:t>
            </w:r>
          </w:p>
        </w:tc>
      </w:tr>
    </w:tbl>
    <w:p w:rsidR="00A95DA6" w:rsidRPr="00453474" w:rsidRDefault="00A95DA6" w:rsidP="00A95DA6">
      <w:pPr>
        <w:jc w:val="both"/>
      </w:pPr>
    </w:p>
    <w:p w:rsidR="00A95DA6" w:rsidRPr="00453474" w:rsidRDefault="00A95DA6" w:rsidP="00A95DA6">
      <w:pPr>
        <w:jc w:val="both"/>
      </w:pPr>
    </w:p>
    <w:p w:rsidR="00A95DA6" w:rsidRPr="00453474" w:rsidRDefault="00A95DA6" w:rsidP="00A95DA6">
      <w:pPr>
        <w:jc w:val="both"/>
      </w:pPr>
    </w:p>
    <w:p w:rsidR="00A95DA6" w:rsidRPr="00453474" w:rsidRDefault="00A95DA6" w:rsidP="00794734">
      <w:pPr>
        <w:tabs>
          <w:tab w:val="left" w:pos="6308"/>
        </w:tabs>
        <w:jc w:val="both"/>
      </w:pPr>
      <w:r w:rsidRPr="00453474">
        <w:t xml:space="preserve"> Председатель Совета Наргинского</w:t>
      </w:r>
      <w:r w:rsidR="00794734">
        <w:tab/>
        <w:t>М.В.Ставская</w:t>
      </w:r>
    </w:p>
    <w:p w:rsidR="00A95DA6" w:rsidRPr="00453474" w:rsidRDefault="00A95DA6" w:rsidP="00A95DA6">
      <w:pPr>
        <w:jc w:val="both"/>
      </w:pPr>
      <w:r w:rsidRPr="00453474">
        <w:t xml:space="preserve"> сельского поселения,</w:t>
      </w:r>
    </w:p>
    <w:p w:rsidR="00A95DA6" w:rsidRPr="00453474" w:rsidRDefault="00A95DA6" w:rsidP="00A95DA6">
      <w:pPr>
        <w:pStyle w:val="a3"/>
        <w:rPr>
          <w:sz w:val="24"/>
          <w:szCs w:val="24"/>
        </w:rPr>
      </w:pPr>
      <w:r w:rsidRPr="00453474">
        <w:rPr>
          <w:sz w:val="24"/>
          <w:szCs w:val="24"/>
        </w:rPr>
        <w:t xml:space="preserve"> Глава Наргинского сельского поселения  </w:t>
      </w:r>
      <w:r w:rsidRPr="00453474">
        <w:rPr>
          <w:sz w:val="24"/>
          <w:szCs w:val="24"/>
        </w:rPr>
        <w:tab/>
        <w:t xml:space="preserve">                    М.Т. Пономарев</w:t>
      </w:r>
    </w:p>
    <w:p w:rsidR="00A95DA6" w:rsidRPr="00453474" w:rsidRDefault="00A95DA6" w:rsidP="00EB3F53">
      <w:r w:rsidRPr="00453474">
        <w:br w:type="page"/>
      </w:r>
    </w:p>
    <w:p w:rsidR="00A95DA6" w:rsidRPr="00453474" w:rsidRDefault="00A95DA6" w:rsidP="00E70F76">
      <w:pPr>
        <w:ind w:left="-57"/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453474">
        <w:tc>
          <w:tcPr>
            <w:tcW w:w="4785" w:type="dxa"/>
          </w:tcPr>
          <w:p w:rsidR="00F9119B" w:rsidRPr="00453474" w:rsidRDefault="00F9119B" w:rsidP="00F544B9">
            <w:pPr>
              <w:tabs>
                <w:tab w:val="left" w:pos="6945"/>
              </w:tabs>
            </w:pPr>
          </w:p>
        </w:tc>
        <w:tc>
          <w:tcPr>
            <w:tcW w:w="4786" w:type="dxa"/>
          </w:tcPr>
          <w:p w:rsidR="00F9119B" w:rsidRPr="00453474" w:rsidRDefault="00F9119B" w:rsidP="00794734">
            <w:pPr>
              <w:tabs>
                <w:tab w:val="left" w:pos="6945"/>
              </w:tabs>
            </w:pPr>
            <w:r w:rsidRPr="00453474">
              <w:t xml:space="preserve">Приложение 5 к решению Совета Наргинского сельского поселения от </w:t>
            </w:r>
            <w:r w:rsidR="00794734">
              <w:t>16.12</w:t>
            </w:r>
            <w:r w:rsidR="004220CF">
              <w:t>.2020   №</w:t>
            </w:r>
            <w:r w:rsidR="00453474" w:rsidRPr="00453474">
              <w:t xml:space="preserve"> </w:t>
            </w:r>
            <w:r w:rsidR="00794734">
              <w:rPr>
                <w:bCs/>
              </w:rPr>
              <w:t>3</w:t>
            </w:r>
            <w:r w:rsidR="00D86423">
              <w:rPr>
                <w:bCs/>
              </w:rPr>
              <w:t>1</w:t>
            </w:r>
          </w:p>
        </w:tc>
      </w:tr>
    </w:tbl>
    <w:p w:rsidR="00F9119B" w:rsidRPr="00453474" w:rsidRDefault="00F9119B" w:rsidP="00E70F76">
      <w:pPr>
        <w:jc w:val="right"/>
      </w:pPr>
    </w:p>
    <w:p w:rsidR="00F9119B" w:rsidRPr="00453474" w:rsidRDefault="00F9119B" w:rsidP="00E70F76">
      <w:pPr>
        <w:jc w:val="center"/>
        <w:rPr>
          <w:b/>
          <w:bCs/>
        </w:rPr>
      </w:pPr>
      <w:r w:rsidRPr="00453474">
        <w:rPr>
          <w:b/>
          <w:bCs/>
        </w:rPr>
        <w:t>Программа</w:t>
      </w:r>
    </w:p>
    <w:p w:rsidR="00F9119B" w:rsidRPr="00453474" w:rsidRDefault="00F9119B" w:rsidP="00E70F76">
      <w:pPr>
        <w:jc w:val="center"/>
        <w:rPr>
          <w:b/>
          <w:bCs/>
        </w:rPr>
      </w:pPr>
      <w:r w:rsidRPr="00453474">
        <w:rPr>
          <w:b/>
          <w:bCs/>
        </w:rPr>
        <w:t>муниципальных внутренних заимствований</w:t>
      </w:r>
    </w:p>
    <w:p w:rsidR="00F9119B" w:rsidRPr="00453474" w:rsidRDefault="00F9119B" w:rsidP="00E70F76">
      <w:pPr>
        <w:jc w:val="center"/>
        <w:rPr>
          <w:b/>
          <w:bCs/>
        </w:rPr>
      </w:pPr>
      <w:r w:rsidRPr="00453474">
        <w:rPr>
          <w:b/>
          <w:bCs/>
        </w:rPr>
        <w:t xml:space="preserve"> муниципального образования «Наргинское сельское поселение» </w:t>
      </w:r>
    </w:p>
    <w:p w:rsidR="00F9119B" w:rsidRPr="00453474" w:rsidRDefault="00A95DA6" w:rsidP="00E70F76">
      <w:pPr>
        <w:jc w:val="center"/>
        <w:rPr>
          <w:b/>
          <w:bCs/>
        </w:rPr>
      </w:pPr>
      <w:r w:rsidRPr="00453474">
        <w:rPr>
          <w:b/>
          <w:bCs/>
        </w:rPr>
        <w:t>на 2020</w:t>
      </w:r>
      <w:r w:rsidR="00F9119B" w:rsidRPr="00453474">
        <w:rPr>
          <w:b/>
          <w:bCs/>
        </w:rPr>
        <w:t xml:space="preserve"> год</w:t>
      </w:r>
      <w:r w:rsidR="00B151E0" w:rsidRPr="00453474">
        <w:rPr>
          <w:b/>
          <w:bCs/>
        </w:rPr>
        <w:t xml:space="preserve"> и на </w:t>
      </w:r>
      <w:r w:rsidR="00EB3F53" w:rsidRPr="00453474">
        <w:rPr>
          <w:b/>
          <w:bCs/>
        </w:rPr>
        <w:t>плановый период 2021</w:t>
      </w:r>
      <w:r w:rsidR="00B151E0" w:rsidRPr="00453474">
        <w:rPr>
          <w:b/>
          <w:bCs/>
        </w:rPr>
        <w:t xml:space="preserve"> и </w:t>
      </w:r>
      <w:r w:rsidR="00EB3F53" w:rsidRPr="00453474">
        <w:rPr>
          <w:b/>
          <w:bCs/>
        </w:rPr>
        <w:t>2022 г</w:t>
      </w:r>
      <w:r w:rsidR="00B151E0" w:rsidRPr="00453474">
        <w:rPr>
          <w:b/>
          <w:bCs/>
        </w:rPr>
        <w:t>одов</w:t>
      </w:r>
    </w:p>
    <w:p w:rsidR="00F9119B" w:rsidRPr="00453474" w:rsidRDefault="00F9119B" w:rsidP="00E70F76">
      <w:pPr>
        <w:jc w:val="center"/>
        <w:rPr>
          <w:b/>
          <w:bCs/>
        </w:rPr>
      </w:pPr>
    </w:p>
    <w:p w:rsidR="00F9119B" w:rsidRPr="00453474" w:rsidRDefault="00F9119B" w:rsidP="00E70F76">
      <w:pPr>
        <w:jc w:val="both"/>
      </w:pPr>
      <w:r w:rsidRPr="00453474">
        <w:t xml:space="preserve">        </w:t>
      </w:r>
      <w:proofErr w:type="gramStart"/>
      <w:r w:rsidRPr="00453474">
        <w:t>Настоящая программа муниципальных внутренних заимствований  муниципального образования «Наргинское сельское поселение» составлена в соответствии с Бюджетным кодексом Российской Федерации  и устанавливает  перечень внутренних заимствований муниципального образования «Наргинское сельско</w:t>
      </w:r>
      <w:r w:rsidR="00EB3F53" w:rsidRPr="00453474">
        <w:t>е поселение», направляемых в 2020</w:t>
      </w:r>
      <w:r w:rsidR="000519E2" w:rsidRPr="00453474">
        <w:t xml:space="preserve"> -</w:t>
      </w:r>
      <w:r w:rsidR="00F26B9D" w:rsidRPr="00453474">
        <w:t xml:space="preserve"> 2022 год</w:t>
      </w:r>
      <w:r w:rsidR="000519E2" w:rsidRPr="00453474">
        <w:t>ах</w:t>
      </w:r>
      <w:r w:rsidR="00EB3F53" w:rsidRPr="00453474">
        <w:t xml:space="preserve"> </w:t>
      </w:r>
      <w:r w:rsidRPr="00453474">
        <w:t>на финансирование дефицита бюджета  муниципального образования «Наргинское сельское поселение»  и на погашение муниципальных долговых обязательств муниципального образования «Наргинское сельское поселение».</w:t>
      </w:r>
      <w:proofErr w:type="gramEnd"/>
    </w:p>
    <w:p w:rsidR="000519E2" w:rsidRPr="00453474" w:rsidRDefault="000519E2" w:rsidP="000519E2">
      <w:pPr>
        <w:jc w:val="center"/>
      </w:pPr>
      <w:r w:rsidRPr="00453474">
        <w:t>Внутренние заимствования</w:t>
      </w:r>
    </w:p>
    <w:p w:rsidR="000519E2" w:rsidRPr="00453474" w:rsidRDefault="000519E2" w:rsidP="000519E2">
      <w:pPr>
        <w:jc w:val="center"/>
      </w:pPr>
      <w:r w:rsidRPr="00453474">
        <w:t xml:space="preserve">(привлечение) погашение </w:t>
      </w:r>
    </w:p>
    <w:p w:rsidR="000519E2" w:rsidRPr="00453474" w:rsidRDefault="000519E2" w:rsidP="000519E2">
      <w:pPr>
        <w:jc w:val="center"/>
      </w:pPr>
      <w:r w:rsidRPr="00453474">
        <w:t>на 2020 год и на плановый период 2021 и 2022 годов</w:t>
      </w:r>
    </w:p>
    <w:p w:rsidR="000519E2" w:rsidRPr="00453474" w:rsidRDefault="000519E2" w:rsidP="000519E2">
      <w:pPr>
        <w:jc w:val="center"/>
      </w:pPr>
    </w:p>
    <w:p w:rsidR="000519E2" w:rsidRPr="00453474" w:rsidRDefault="000519E2" w:rsidP="000519E2">
      <w:pPr>
        <w:jc w:val="right"/>
      </w:pPr>
      <w:r w:rsidRPr="00453474"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3"/>
        <w:gridCol w:w="1296"/>
        <w:gridCol w:w="1296"/>
        <w:gridCol w:w="1296"/>
      </w:tblGrid>
      <w:tr w:rsidR="000519E2" w:rsidRPr="00453474" w:rsidTr="000519E2">
        <w:tc>
          <w:tcPr>
            <w:tcW w:w="2969" w:type="pct"/>
            <w:shd w:val="clear" w:color="auto" w:fill="auto"/>
          </w:tcPr>
          <w:p w:rsidR="000519E2" w:rsidRPr="00453474" w:rsidRDefault="000519E2" w:rsidP="00D56B40">
            <w:pPr>
              <w:jc w:val="center"/>
            </w:pPr>
            <w:r w:rsidRPr="00453474">
              <w:t>Виды заимствований</w:t>
            </w:r>
          </w:p>
        </w:tc>
        <w:tc>
          <w:tcPr>
            <w:tcW w:w="677" w:type="pct"/>
          </w:tcPr>
          <w:p w:rsidR="000519E2" w:rsidRPr="00453474" w:rsidRDefault="000519E2" w:rsidP="00D56B40">
            <w:pPr>
              <w:jc w:val="center"/>
            </w:pPr>
            <w:r w:rsidRPr="00453474">
              <w:t>2020 год</w:t>
            </w:r>
          </w:p>
        </w:tc>
        <w:tc>
          <w:tcPr>
            <w:tcW w:w="677" w:type="pct"/>
          </w:tcPr>
          <w:p w:rsidR="000519E2" w:rsidRPr="00453474" w:rsidRDefault="000519E2" w:rsidP="00D56B40">
            <w:pPr>
              <w:jc w:val="center"/>
            </w:pPr>
            <w:r w:rsidRPr="00453474">
              <w:t>2021 год</w:t>
            </w:r>
          </w:p>
        </w:tc>
        <w:tc>
          <w:tcPr>
            <w:tcW w:w="677" w:type="pct"/>
            <w:shd w:val="clear" w:color="auto" w:fill="auto"/>
          </w:tcPr>
          <w:p w:rsidR="000519E2" w:rsidRPr="00453474" w:rsidRDefault="000519E2" w:rsidP="00D56B40">
            <w:pPr>
              <w:jc w:val="center"/>
            </w:pPr>
            <w:r w:rsidRPr="00453474">
              <w:t>2022 год</w:t>
            </w:r>
          </w:p>
        </w:tc>
      </w:tr>
      <w:tr w:rsidR="000519E2" w:rsidRPr="00453474" w:rsidTr="000519E2">
        <w:tc>
          <w:tcPr>
            <w:tcW w:w="2969" w:type="pct"/>
            <w:shd w:val="clear" w:color="auto" w:fill="auto"/>
          </w:tcPr>
          <w:p w:rsidR="000519E2" w:rsidRPr="00453474" w:rsidRDefault="000519E2" w:rsidP="00D56B40">
            <w:r w:rsidRPr="00453474">
              <w:t>1. Муниципальные ценные бумаги:</w:t>
            </w:r>
          </w:p>
          <w:p w:rsidR="000519E2" w:rsidRPr="00453474" w:rsidRDefault="000519E2" w:rsidP="00D56B40">
            <w:pPr>
              <w:ind w:firstLine="284"/>
            </w:pPr>
            <w:r w:rsidRPr="00453474">
              <w:t>объем привлечения</w:t>
            </w:r>
          </w:p>
          <w:p w:rsidR="000519E2" w:rsidRPr="00453474" w:rsidRDefault="000519E2" w:rsidP="00D56B40">
            <w:pPr>
              <w:ind w:firstLine="284"/>
            </w:pPr>
            <w:r w:rsidRPr="00453474">
              <w:t>объем средств, направляемых на погашение основной суммы долга</w:t>
            </w:r>
          </w:p>
        </w:tc>
        <w:tc>
          <w:tcPr>
            <w:tcW w:w="677" w:type="pct"/>
          </w:tcPr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</w:tc>
        <w:tc>
          <w:tcPr>
            <w:tcW w:w="677" w:type="pct"/>
          </w:tcPr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</w:tc>
        <w:tc>
          <w:tcPr>
            <w:tcW w:w="677" w:type="pct"/>
            <w:shd w:val="clear" w:color="auto" w:fill="auto"/>
          </w:tcPr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</w:tc>
      </w:tr>
      <w:tr w:rsidR="000519E2" w:rsidRPr="00453474" w:rsidTr="000519E2">
        <w:tc>
          <w:tcPr>
            <w:tcW w:w="2969" w:type="pct"/>
            <w:shd w:val="clear" w:color="auto" w:fill="auto"/>
          </w:tcPr>
          <w:p w:rsidR="000519E2" w:rsidRPr="00453474" w:rsidRDefault="000519E2" w:rsidP="00D56B40">
            <w:r w:rsidRPr="00453474">
              <w:t>2. Кредиты, полученные от кредитных организаций:</w:t>
            </w:r>
          </w:p>
          <w:p w:rsidR="000519E2" w:rsidRPr="00453474" w:rsidRDefault="000519E2" w:rsidP="00D56B40">
            <w:pPr>
              <w:ind w:firstLine="284"/>
            </w:pPr>
            <w:r w:rsidRPr="00453474">
              <w:t>объем привлечения</w:t>
            </w:r>
          </w:p>
          <w:p w:rsidR="000519E2" w:rsidRPr="00453474" w:rsidRDefault="000519E2" w:rsidP="00D56B40">
            <w:pPr>
              <w:ind w:firstLine="284"/>
            </w:pPr>
            <w:r w:rsidRPr="00453474">
              <w:t>объем средств, направляемых на погашение основной суммы долга</w:t>
            </w:r>
          </w:p>
        </w:tc>
        <w:tc>
          <w:tcPr>
            <w:tcW w:w="677" w:type="pct"/>
          </w:tcPr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  <w:p w:rsidR="000519E2" w:rsidRPr="00453474" w:rsidRDefault="000519E2" w:rsidP="00D56B40">
            <w:pPr>
              <w:jc w:val="center"/>
            </w:pPr>
          </w:p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</w:tc>
        <w:tc>
          <w:tcPr>
            <w:tcW w:w="677" w:type="pct"/>
          </w:tcPr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  <w:p w:rsidR="000519E2" w:rsidRPr="00453474" w:rsidRDefault="000519E2" w:rsidP="00D56B40">
            <w:pPr>
              <w:jc w:val="center"/>
            </w:pPr>
          </w:p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</w:tc>
        <w:tc>
          <w:tcPr>
            <w:tcW w:w="677" w:type="pct"/>
            <w:shd w:val="clear" w:color="auto" w:fill="auto"/>
          </w:tcPr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  <w:p w:rsidR="000519E2" w:rsidRPr="00453474" w:rsidRDefault="000519E2" w:rsidP="00D56B40">
            <w:pPr>
              <w:jc w:val="center"/>
            </w:pPr>
          </w:p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</w:tc>
      </w:tr>
      <w:tr w:rsidR="000519E2" w:rsidRPr="00453474" w:rsidTr="000519E2">
        <w:tc>
          <w:tcPr>
            <w:tcW w:w="2969" w:type="pct"/>
            <w:shd w:val="clear" w:color="auto" w:fill="auto"/>
          </w:tcPr>
          <w:p w:rsidR="000519E2" w:rsidRPr="00453474" w:rsidRDefault="000519E2" w:rsidP="00D56B40">
            <w:pPr>
              <w:pStyle w:val="2"/>
              <w:spacing w:after="0" w:line="240" w:lineRule="auto"/>
            </w:pPr>
            <w:r w:rsidRPr="00453474">
              <w:t>3. Кредиты, привлекаемые от других бюджетов бюджетной системы Российской Федерации:</w:t>
            </w:r>
          </w:p>
          <w:p w:rsidR="000519E2" w:rsidRPr="00453474" w:rsidRDefault="000519E2" w:rsidP="00D56B40">
            <w:pPr>
              <w:ind w:firstLine="284"/>
            </w:pPr>
            <w:r w:rsidRPr="00453474">
              <w:t>объем привлечения</w:t>
            </w:r>
          </w:p>
          <w:p w:rsidR="000519E2" w:rsidRPr="00453474" w:rsidRDefault="000519E2" w:rsidP="00D56B40">
            <w:pPr>
              <w:ind w:firstLine="284"/>
            </w:pPr>
            <w:r w:rsidRPr="00453474">
              <w:t>объем средств, направляемых на погашение основной суммы долга</w:t>
            </w:r>
          </w:p>
        </w:tc>
        <w:tc>
          <w:tcPr>
            <w:tcW w:w="677" w:type="pct"/>
          </w:tcPr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  <w:p w:rsidR="000519E2" w:rsidRPr="00453474" w:rsidRDefault="000519E2" w:rsidP="00D56B40">
            <w:pPr>
              <w:jc w:val="center"/>
            </w:pPr>
          </w:p>
          <w:p w:rsidR="000519E2" w:rsidRPr="00453474" w:rsidRDefault="000519E2" w:rsidP="00D56B40">
            <w:pPr>
              <w:jc w:val="center"/>
            </w:pPr>
          </w:p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</w:tc>
        <w:tc>
          <w:tcPr>
            <w:tcW w:w="677" w:type="pct"/>
          </w:tcPr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  <w:p w:rsidR="000519E2" w:rsidRPr="00453474" w:rsidRDefault="000519E2" w:rsidP="00D56B40">
            <w:pPr>
              <w:jc w:val="center"/>
            </w:pPr>
          </w:p>
          <w:p w:rsidR="000519E2" w:rsidRPr="00453474" w:rsidRDefault="000519E2" w:rsidP="00D56B40">
            <w:pPr>
              <w:jc w:val="center"/>
            </w:pPr>
          </w:p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</w:tc>
        <w:tc>
          <w:tcPr>
            <w:tcW w:w="677" w:type="pct"/>
            <w:shd w:val="clear" w:color="auto" w:fill="auto"/>
          </w:tcPr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  <w:p w:rsidR="000519E2" w:rsidRPr="00453474" w:rsidRDefault="000519E2" w:rsidP="00D56B40">
            <w:pPr>
              <w:jc w:val="center"/>
            </w:pPr>
          </w:p>
          <w:p w:rsidR="000519E2" w:rsidRPr="00453474" w:rsidRDefault="000519E2" w:rsidP="00D56B40">
            <w:pPr>
              <w:jc w:val="center"/>
            </w:pPr>
          </w:p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</w:tc>
      </w:tr>
    </w:tbl>
    <w:p w:rsidR="00F9119B" w:rsidRPr="00453474" w:rsidRDefault="00F9119B" w:rsidP="00E70F76">
      <w:pPr>
        <w:jc w:val="center"/>
      </w:pPr>
    </w:p>
    <w:p w:rsidR="00F9119B" w:rsidRPr="00453474" w:rsidRDefault="00F9119B" w:rsidP="00E70F76">
      <w:pPr>
        <w:jc w:val="both"/>
      </w:pPr>
      <w:r w:rsidRPr="00453474">
        <w:t>Муниципальный долг бюджета муниципального образования «Наргинское сельское поселение» на 01.01.20</w:t>
      </w:r>
      <w:r w:rsidR="00EB3F53" w:rsidRPr="00453474">
        <w:t>20</w:t>
      </w:r>
      <w:r w:rsidRPr="00453474">
        <w:t xml:space="preserve"> г. составляет 0,0 тыс. рублей.</w:t>
      </w:r>
    </w:p>
    <w:p w:rsidR="00F9119B" w:rsidRDefault="00F9119B" w:rsidP="00E70F76"/>
    <w:p w:rsidR="00794734" w:rsidRDefault="00794734" w:rsidP="00E70F76"/>
    <w:p w:rsidR="00794734" w:rsidRDefault="00794734" w:rsidP="00E70F76"/>
    <w:p w:rsidR="00794734" w:rsidRPr="00453474" w:rsidRDefault="00794734" w:rsidP="00E70F76"/>
    <w:p w:rsidR="00F9119B" w:rsidRPr="00453474" w:rsidRDefault="00F9119B" w:rsidP="00794734">
      <w:pPr>
        <w:tabs>
          <w:tab w:val="left" w:pos="6386"/>
        </w:tabs>
      </w:pPr>
      <w:r w:rsidRPr="00453474">
        <w:t>Председатель Совета Наргинского</w:t>
      </w:r>
      <w:r w:rsidR="00794734">
        <w:tab/>
        <w:t>М.В.Ставская</w:t>
      </w:r>
    </w:p>
    <w:p w:rsidR="00F9119B" w:rsidRPr="00453474" w:rsidRDefault="00F9119B" w:rsidP="00E70F76">
      <w:r w:rsidRPr="00453474">
        <w:t>сельского поселения,</w:t>
      </w:r>
    </w:p>
    <w:p w:rsidR="00F9119B" w:rsidRDefault="00F9119B" w:rsidP="00E70F76">
      <w:r w:rsidRPr="00453474">
        <w:t>Глава Наргинского сельского поселения                                   М.Т. Пономарев</w:t>
      </w:r>
    </w:p>
    <w:p w:rsidR="00453474" w:rsidRDefault="00453474" w:rsidP="00E70F76"/>
    <w:p w:rsidR="00453474" w:rsidRDefault="00453474" w:rsidP="00E70F76"/>
    <w:p w:rsidR="00453474" w:rsidRDefault="00453474" w:rsidP="00E70F76"/>
    <w:p w:rsidR="00453474" w:rsidRDefault="00453474" w:rsidP="00E70F76"/>
    <w:p w:rsidR="00453474" w:rsidRDefault="00453474" w:rsidP="00E70F76"/>
    <w:p w:rsidR="00453474" w:rsidRDefault="00453474" w:rsidP="00E70F76"/>
    <w:p w:rsidR="00453474" w:rsidRDefault="00453474" w:rsidP="00E70F76"/>
    <w:p w:rsidR="00453474" w:rsidRDefault="00453474" w:rsidP="00E70F76"/>
    <w:p w:rsidR="00453474" w:rsidRDefault="00453474" w:rsidP="00E70F76"/>
    <w:p w:rsidR="00453474" w:rsidRDefault="00453474" w:rsidP="00E70F76"/>
    <w:p w:rsidR="00453474" w:rsidRDefault="00453474" w:rsidP="00E70F76"/>
    <w:p w:rsidR="00453474" w:rsidRDefault="00453474" w:rsidP="00E70F76"/>
    <w:p w:rsidR="00453474" w:rsidRPr="00453474" w:rsidRDefault="00453474" w:rsidP="00E70F76"/>
    <w:p w:rsidR="00836BE6" w:rsidRPr="00453474" w:rsidRDefault="00836BE6" w:rsidP="00E70F76"/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453474">
        <w:tc>
          <w:tcPr>
            <w:tcW w:w="4785" w:type="dxa"/>
          </w:tcPr>
          <w:p w:rsidR="00F9119B" w:rsidRPr="00453474" w:rsidRDefault="00F9119B" w:rsidP="00F544B9">
            <w:pPr>
              <w:jc w:val="center"/>
              <w:rPr>
                <w:b/>
                <w:bCs/>
              </w:rPr>
            </w:pPr>
          </w:p>
        </w:tc>
        <w:tc>
          <w:tcPr>
            <w:tcW w:w="4786" w:type="dxa"/>
          </w:tcPr>
          <w:p w:rsidR="00F9119B" w:rsidRPr="00453474" w:rsidRDefault="00F9119B" w:rsidP="00794734">
            <w:pPr>
              <w:rPr>
                <w:b/>
                <w:bCs/>
              </w:rPr>
            </w:pPr>
            <w:r w:rsidRPr="00453474">
              <w:t xml:space="preserve">Приложение 6 к решению Совета Наргинского сельского поселения от </w:t>
            </w:r>
            <w:r w:rsidR="00794734">
              <w:t>16.12</w:t>
            </w:r>
            <w:r w:rsidR="004220CF">
              <w:t>.2020   №</w:t>
            </w:r>
            <w:r w:rsidR="00453474" w:rsidRPr="00453474">
              <w:t xml:space="preserve"> </w:t>
            </w:r>
            <w:r w:rsidR="00794734">
              <w:rPr>
                <w:bCs/>
              </w:rPr>
              <w:t>3</w:t>
            </w:r>
            <w:r w:rsidR="00D86423">
              <w:rPr>
                <w:bCs/>
              </w:rPr>
              <w:t>1</w:t>
            </w:r>
          </w:p>
        </w:tc>
      </w:tr>
    </w:tbl>
    <w:p w:rsidR="00F9119B" w:rsidRPr="00453474" w:rsidRDefault="00F9119B" w:rsidP="00E70F76">
      <w:pPr>
        <w:jc w:val="center"/>
        <w:rPr>
          <w:b/>
          <w:bCs/>
        </w:rPr>
      </w:pPr>
    </w:p>
    <w:p w:rsidR="00F9119B" w:rsidRPr="00453474" w:rsidRDefault="00F9119B" w:rsidP="00E70F76">
      <w:pPr>
        <w:jc w:val="center"/>
        <w:rPr>
          <w:b/>
          <w:bCs/>
        </w:rPr>
      </w:pPr>
      <w:r w:rsidRPr="00453474">
        <w:rPr>
          <w:b/>
          <w:bCs/>
        </w:rPr>
        <w:t>Источники</w:t>
      </w:r>
    </w:p>
    <w:p w:rsidR="00F9119B" w:rsidRPr="00453474" w:rsidRDefault="00F9119B" w:rsidP="00E70F76">
      <w:pPr>
        <w:jc w:val="center"/>
        <w:rPr>
          <w:b/>
          <w:bCs/>
        </w:rPr>
      </w:pPr>
      <w:r w:rsidRPr="00453474">
        <w:rPr>
          <w:b/>
          <w:bCs/>
        </w:rPr>
        <w:t>финансирования дефицита бюджета муниципального образования</w:t>
      </w:r>
    </w:p>
    <w:p w:rsidR="00F9119B" w:rsidRPr="00453474" w:rsidRDefault="00F9119B" w:rsidP="00E70F76">
      <w:pPr>
        <w:jc w:val="center"/>
        <w:rPr>
          <w:b/>
          <w:bCs/>
        </w:rPr>
      </w:pPr>
      <w:r w:rsidRPr="00453474">
        <w:rPr>
          <w:b/>
          <w:bCs/>
        </w:rPr>
        <w:t>«Нарги</w:t>
      </w:r>
      <w:r w:rsidR="00EB3F53" w:rsidRPr="00453474">
        <w:rPr>
          <w:b/>
          <w:bCs/>
        </w:rPr>
        <w:t>нское сельское поселение» на 2020</w:t>
      </w:r>
      <w:r w:rsidRPr="00453474">
        <w:rPr>
          <w:b/>
          <w:bCs/>
        </w:rPr>
        <w:t xml:space="preserve"> год</w:t>
      </w:r>
      <w:r w:rsidR="00EB3F53" w:rsidRPr="00453474">
        <w:rPr>
          <w:b/>
          <w:bCs/>
        </w:rPr>
        <w:t xml:space="preserve"> и </w:t>
      </w:r>
      <w:r w:rsidR="003B0417" w:rsidRPr="00453474">
        <w:rPr>
          <w:b/>
          <w:bCs/>
        </w:rPr>
        <w:t xml:space="preserve">на </w:t>
      </w:r>
      <w:r w:rsidR="00EB3F53" w:rsidRPr="00453474">
        <w:rPr>
          <w:b/>
          <w:bCs/>
        </w:rPr>
        <w:t>плановый период 2021</w:t>
      </w:r>
      <w:r w:rsidR="003B0417" w:rsidRPr="00453474">
        <w:rPr>
          <w:b/>
          <w:bCs/>
        </w:rPr>
        <w:t xml:space="preserve"> и </w:t>
      </w:r>
      <w:r w:rsidR="00EB3F53" w:rsidRPr="00453474">
        <w:rPr>
          <w:b/>
          <w:bCs/>
        </w:rPr>
        <w:t>2022 г</w:t>
      </w:r>
      <w:r w:rsidR="003B0417" w:rsidRPr="00453474">
        <w:rPr>
          <w:b/>
          <w:bCs/>
        </w:rPr>
        <w:t>одов</w:t>
      </w:r>
    </w:p>
    <w:p w:rsidR="00F9119B" w:rsidRPr="00453474" w:rsidRDefault="00F9119B" w:rsidP="00E70F76">
      <w:pPr>
        <w:jc w:val="center"/>
        <w:rPr>
          <w:b/>
          <w:bCs/>
        </w:rPr>
      </w:pPr>
    </w:p>
    <w:tbl>
      <w:tblPr>
        <w:tblW w:w="94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1"/>
        <w:gridCol w:w="1276"/>
        <w:gridCol w:w="1276"/>
        <w:gridCol w:w="1276"/>
      </w:tblGrid>
      <w:tr w:rsidR="00602645" w:rsidRPr="00453474" w:rsidTr="00602645">
        <w:tc>
          <w:tcPr>
            <w:tcW w:w="5601" w:type="dxa"/>
            <w:vAlign w:val="center"/>
          </w:tcPr>
          <w:p w:rsidR="00602645" w:rsidRPr="00453474" w:rsidRDefault="00602645" w:rsidP="00106449">
            <w:pPr>
              <w:pStyle w:val="a6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53474">
              <w:rPr>
                <w:b w:val="0"/>
                <w:bCs w:val="0"/>
                <w:color w:val="000000"/>
                <w:sz w:val="24"/>
                <w:szCs w:val="24"/>
              </w:rPr>
              <w:t xml:space="preserve">Наименование источников финансирования дефицита бюджета Наргинского сельского поселения </w:t>
            </w:r>
          </w:p>
        </w:tc>
        <w:tc>
          <w:tcPr>
            <w:tcW w:w="1276" w:type="dxa"/>
          </w:tcPr>
          <w:p w:rsidR="00602645" w:rsidRPr="00453474" w:rsidRDefault="00602645" w:rsidP="00CF652A">
            <w:pPr>
              <w:ind w:right="170"/>
              <w:jc w:val="center"/>
            </w:pPr>
            <w:r w:rsidRPr="00453474">
              <w:t>Сумма</w:t>
            </w:r>
          </w:p>
          <w:p w:rsidR="00602645" w:rsidRPr="00453474" w:rsidRDefault="00602645" w:rsidP="00CF652A">
            <w:pPr>
              <w:ind w:right="170"/>
              <w:jc w:val="center"/>
            </w:pPr>
            <w:r w:rsidRPr="00453474">
              <w:t>(тыс</w:t>
            </w:r>
            <w:proofErr w:type="gramStart"/>
            <w:r w:rsidRPr="00453474">
              <w:t>.р</w:t>
            </w:r>
            <w:proofErr w:type="gramEnd"/>
            <w:r w:rsidRPr="00453474">
              <w:t>уб.)</w:t>
            </w:r>
          </w:p>
          <w:p w:rsidR="00602645" w:rsidRPr="00453474" w:rsidRDefault="00602645" w:rsidP="00CF652A">
            <w:pPr>
              <w:ind w:right="170"/>
              <w:jc w:val="center"/>
            </w:pPr>
            <w:r w:rsidRPr="00453474">
              <w:t>2020г.</w:t>
            </w:r>
          </w:p>
        </w:tc>
        <w:tc>
          <w:tcPr>
            <w:tcW w:w="1276" w:type="dxa"/>
          </w:tcPr>
          <w:p w:rsidR="00602645" w:rsidRPr="00453474" w:rsidRDefault="00602645" w:rsidP="00CF652A">
            <w:pPr>
              <w:ind w:right="170"/>
              <w:jc w:val="center"/>
            </w:pPr>
            <w:r w:rsidRPr="00453474">
              <w:t>Сумма</w:t>
            </w:r>
          </w:p>
          <w:p w:rsidR="00602645" w:rsidRPr="00453474" w:rsidRDefault="00602645" w:rsidP="00CF652A">
            <w:pPr>
              <w:ind w:right="170"/>
              <w:jc w:val="center"/>
            </w:pPr>
            <w:r w:rsidRPr="00453474">
              <w:t>(тыс</w:t>
            </w:r>
            <w:proofErr w:type="gramStart"/>
            <w:r w:rsidRPr="00453474">
              <w:t>.р</w:t>
            </w:r>
            <w:proofErr w:type="gramEnd"/>
            <w:r w:rsidRPr="00453474">
              <w:t>уб.)</w:t>
            </w:r>
          </w:p>
          <w:p w:rsidR="00602645" w:rsidRPr="00453474" w:rsidRDefault="00602645" w:rsidP="00CF652A">
            <w:pPr>
              <w:ind w:right="170"/>
              <w:jc w:val="center"/>
            </w:pPr>
            <w:r w:rsidRPr="00453474">
              <w:t>2021г.</w:t>
            </w:r>
          </w:p>
        </w:tc>
        <w:tc>
          <w:tcPr>
            <w:tcW w:w="1276" w:type="dxa"/>
          </w:tcPr>
          <w:p w:rsidR="00602645" w:rsidRPr="00453474" w:rsidRDefault="00602645" w:rsidP="00CF652A">
            <w:pPr>
              <w:ind w:right="170"/>
              <w:jc w:val="center"/>
            </w:pPr>
            <w:r w:rsidRPr="00453474">
              <w:t>Сумма</w:t>
            </w:r>
          </w:p>
          <w:p w:rsidR="00602645" w:rsidRPr="00453474" w:rsidRDefault="00602645" w:rsidP="00CF652A">
            <w:pPr>
              <w:ind w:right="170"/>
              <w:jc w:val="center"/>
            </w:pPr>
            <w:r w:rsidRPr="00453474">
              <w:t>(тыс</w:t>
            </w:r>
            <w:proofErr w:type="gramStart"/>
            <w:r w:rsidRPr="00453474">
              <w:t>.р</w:t>
            </w:r>
            <w:proofErr w:type="gramEnd"/>
            <w:r w:rsidRPr="00453474">
              <w:t>уб.)</w:t>
            </w:r>
          </w:p>
          <w:p w:rsidR="00602645" w:rsidRPr="00453474" w:rsidRDefault="00602645" w:rsidP="00CF652A">
            <w:pPr>
              <w:ind w:right="170"/>
              <w:jc w:val="center"/>
            </w:pPr>
            <w:r w:rsidRPr="00453474">
              <w:t>2022г.</w:t>
            </w:r>
          </w:p>
        </w:tc>
      </w:tr>
      <w:tr w:rsidR="00602645" w:rsidRPr="00453474" w:rsidTr="00FA7EDA">
        <w:tc>
          <w:tcPr>
            <w:tcW w:w="5601" w:type="dxa"/>
          </w:tcPr>
          <w:p w:rsidR="00602645" w:rsidRPr="00453474" w:rsidRDefault="00602645" w:rsidP="00106449">
            <w:pPr>
              <w:pStyle w:val="a6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53474">
              <w:rPr>
                <w:b w:val="0"/>
                <w:bCs w:val="0"/>
                <w:color w:val="000000"/>
                <w:sz w:val="24"/>
                <w:szCs w:val="24"/>
              </w:rPr>
              <w:t>Изменение остатков средств на счетах по учету средств бюджета муниципального образования «Наргинское сельское поселение»</w:t>
            </w:r>
          </w:p>
        </w:tc>
        <w:tc>
          <w:tcPr>
            <w:tcW w:w="1276" w:type="dxa"/>
            <w:vAlign w:val="center"/>
          </w:tcPr>
          <w:p w:rsidR="00602645" w:rsidRPr="00453474" w:rsidRDefault="002619B3" w:rsidP="00FA7EDA">
            <w:pPr>
              <w:ind w:right="170"/>
              <w:jc w:val="center"/>
            </w:pPr>
            <w:r>
              <w:t>250,9</w:t>
            </w:r>
          </w:p>
          <w:p w:rsidR="00602645" w:rsidRPr="00453474" w:rsidRDefault="00602645" w:rsidP="00FA7EDA">
            <w:pPr>
              <w:ind w:right="170"/>
              <w:jc w:val="center"/>
            </w:pPr>
          </w:p>
        </w:tc>
        <w:tc>
          <w:tcPr>
            <w:tcW w:w="1276" w:type="dxa"/>
            <w:vAlign w:val="center"/>
          </w:tcPr>
          <w:p w:rsidR="00602645" w:rsidRPr="00453474" w:rsidRDefault="00602645" w:rsidP="00FA7EDA">
            <w:pPr>
              <w:ind w:right="170"/>
              <w:jc w:val="center"/>
            </w:pPr>
            <w:r w:rsidRPr="00453474">
              <w:t>0,0</w:t>
            </w:r>
          </w:p>
          <w:p w:rsidR="00602645" w:rsidRPr="00453474" w:rsidRDefault="00602645" w:rsidP="00FA7EDA">
            <w:pPr>
              <w:ind w:right="170"/>
              <w:jc w:val="center"/>
            </w:pPr>
          </w:p>
        </w:tc>
        <w:tc>
          <w:tcPr>
            <w:tcW w:w="1276" w:type="dxa"/>
            <w:vAlign w:val="center"/>
          </w:tcPr>
          <w:p w:rsidR="00602645" w:rsidRPr="00453474" w:rsidRDefault="00602645" w:rsidP="00FA7EDA">
            <w:pPr>
              <w:ind w:right="170"/>
              <w:jc w:val="center"/>
            </w:pPr>
            <w:r w:rsidRPr="00453474">
              <w:t>0,0</w:t>
            </w:r>
          </w:p>
          <w:p w:rsidR="00602645" w:rsidRPr="00453474" w:rsidRDefault="00602645" w:rsidP="00FA7EDA">
            <w:pPr>
              <w:ind w:right="170"/>
              <w:jc w:val="center"/>
            </w:pPr>
          </w:p>
        </w:tc>
      </w:tr>
      <w:tr w:rsidR="00602645" w:rsidRPr="00453474" w:rsidTr="00FA7EDA">
        <w:tc>
          <w:tcPr>
            <w:tcW w:w="5601" w:type="dxa"/>
          </w:tcPr>
          <w:p w:rsidR="00602645" w:rsidRPr="00453474" w:rsidRDefault="00602645" w:rsidP="00602645">
            <w:pPr>
              <w:pStyle w:val="a6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53474">
              <w:rPr>
                <w:b w:val="0"/>
                <w:bCs w:val="0"/>
                <w:color w:val="000000"/>
                <w:sz w:val="24"/>
                <w:szCs w:val="24"/>
              </w:rPr>
              <w:t xml:space="preserve">Итого источники финансирования дефицита бюджета </w:t>
            </w:r>
          </w:p>
        </w:tc>
        <w:tc>
          <w:tcPr>
            <w:tcW w:w="1276" w:type="dxa"/>
            <w:vAlign w:val="center"/>
          </w:tcPr>
          <w:p w:rsidR="00602645" w:rsidRPr="00453474" w:rsidRDefault="002619B3" w:rsidP="00FA7EDA">
            <w:pPr>
              <w:ind w:right="170"/>
              <w:jc w:val="center"/>
            </w:pPr>
            <w:r>
              <w:t>250,9</w:t>
            </w:r>
          </w:p>
          <w:p w:rsidR="00602645" w:rsidRPr="00453474" w:rsidRDefault="00602645" w:rsidP="00FA7EDA">
            <w:pPr>
              <w:ind w:right="170"/>
              <w:jc w:val="center"/>
            </w:pPr>
          </w:p>
        </w:tc>
        <w:tc>
          <w:tcPr>
            <w:tcW w:w="1276" w:type="dxa"/>
            <w:vAlign w:val="center"/>
          </w:tcPr>
          <w:p w:rsidR="00602645" w:rsidRPr="00453474" w:rsidRDefault="00602645" w:rsidP="00FA7EDA">
            <w:pPr>
              <w:ind w:right="170"/>
              <w:jc w:val="center"/>
            </w:pPr>
            <w:r w:rsidRPr="00453474">
              <w:t>0,0</w:t>
            </w:r>
          </w:p>
          <w:p w:rsidR="00602645" w:rsidRPr="00453474" w:rsidRDefault="00602645" w:rsidP="00FA7EDA">
            <w:pPr>
              <w:ind w:right="170"/>
              <w:jc w:val="center"/>
            </w:pPr>
          </w:p>
        </w:tc>
        <w:tc>
          <w:tcPr>
            <w:tcW w:w="1276" w:type="dxa"/>
            <w:vAlign w:val="center"/>
          </w:tcPr>
          <w:p w:rsidR="00602645" w:rsidRPr="00453474" w:rsidRDefault="00602645" w:rsidP="00FA7EDA">
            <w:pPr>
              <w:ind w:right="170"/>
              <w:jc w:val="center"/>
            </w:pPr>
            <w:r w:rsidRPr="00453474">
              <w:t>0,0</w:t>
            </w:r>
          </w:p>
          <w:p w:rsidR="00602645" w:rsidRPr="00453474" w:rsidRDefault="00602645" w:rsidP="00FA7EDA">
            <w:pPr>
              <w:ind w:right="170"/>
              <w:jc w:val="center"/>
            </w:pPr>
          </w:p>
        </w:tc>
      </w:tr>
    </w:tbl>
    <w:p w:rsidR="00F9119B" w:rsidRPr="00453474" w:rsidRDefault="00F9119B" w:rsidP="00E70F76"/>
    <w:p w:rsidR="00F9119B" w:rsidRPr="00453474" w:rsidRDefault="00F9119B" w:rsidP="00E70F76"/>
    <w:p w:rsidR="00F9119B" w:rsidRPr="00453474" w:rsidRDefault="00F9119B" w:rsidP="00E70F76"/>
    <w:p w:rsidR="00F9119B" w:rsidRPr="00453474" w:rsidRDefault="00F9119B" w:rsidP="00794734">
      <w:pPr>
        <w:tabs>
          <w:tab w:val="left" w:pos="6339"/>
        </w:tabs>
      </w:pPr>
      <w:r w:rsidRPr="00453474">
        <w:t>Председатель Совета Наргинского</w:t>
      </w:r>
      <w:r w:rsidR="00794734">
        <w:tab/>
        <w:t>М.В.Ставская</w:t>
      </w:r>
    </w:p>
    <w:p w:rsidR="00F9119B" w:rsidRPr="00453474" w:rsidRDefault="00F9119B" w:rsidP="00E70F76">
      <w:r w:rsidRPr="00453474">
        <w:t>сельского поселения,</w:t>
      </w:r>
    </w:p>
    <w:p w:rsidR="00F9119B" w:rsidRPr="00453474" w:rsidRDefault="00F9119B" w:rsidP="00E70F76">
      <w:r w:rsidRPr="00453474">
        <w:t>Глава Наргинского сельского поселения                                    М.Т. Пономарев</w:t>
      </w:r>
    </w:p>
    <w:p w:rsidR="00D224DC" w:rsidRPr="00453474" w:rsidRDefault="00D224DC" w:rsidP="00E70F76">
      <w:pPr>
        <w:ind w:left="-57"/>
      </w:pPr>
    </w:p>
    <w:p w:rsidR="00F9119B" w:rsidRPr="00453474" w:rsidRDefault="00D224DC" w:rsidP="00E70F76">
      <w:pPr>
        <w:ind w:left="-57"/>
      </w:pPr>
      <w:r w:rsidRPr="00453474">
        <w:t xml:space="preserve"> </w:t>
      </w:r>
      <w:r w:rsidR="00F9119B" w:rsidRPr="00453474">
        <w:br w:type="page"/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453474">
        <w:tc>
          <w:tcPr>
            <w:tcW w:w="4785" w:type="dxa"/>
          </w:tcPr>
          <w:p w:rsidR="00F9119B" w:rsidRPr="00453474" w:rsidRDefault="00F9119B" w:rsidP="00106449"/>
        </w:tc>
        <w:tc>
          <w:tcPr>
            <w:tcW w:w="4786" w:type="dxa"/>
          </w:tcPr>
          <w:p w:rsidR="00F9119B" w:rsidRPr="00453474" w:rsidRDefault="00F9119B" w:rsidP="00794734">
            <w:r w:rsidRPr="00453474">
              <w:t xml:space="preserve">Приложение 7 к решению Совета Наргинского сельского поселения от </w:t>
            </w:r>
            <w:r w:rsidR="00794734">
              <w:t>16.12</w:t>
            </w:r>
            <w:r w:rsidR="004220CF">
              <w:t>.2020   №</w:t>
            </w:r>
            <w:r w:rsidR="00453474" w:rsidRPr="00453474">
              <w:t xml:space="preserve"> </w:t>
            </w:r>
            <w:r w:rsidR="00794734">
              <w:rPr>
                <w:bCs/>
              </w:rPr>
              <w:t>3</w:t>
            </w:r>
            <w:r w:rsidR="00D86423">
              <w:rPr>
                <w:bCs/>
              </w:rPr>
              <w:t>1</w:t>
            </w:r>
          </w:p>
        </w:tc>
      </w:tr>
    </w:tbl>
    <w:p w:rsidR="00F9119B" w:rsidRPr="00453474" w:rsidRDefault="00F9119B" w:rsidP="00E70F76"/>
    <w:p w:rsidR="00F9119B" w:rsidRPr="00453474" w:rsidRDefault="00F9119B" w:rsidP="00E70F76">
      <w:pPr>
        <w:jc w:val="center"/>
        <w:rPr>
          <w:b/>
          <w:bCs/>
        </w:rPr>
      </w:pPr>
    </w:p>
    <w:p w:rsidR="00F9119B" w:rsidRPr="00453474" w:rsidRDefault="00F9119B" w:rsidP="00E70F76">
      <w:pPr>
        <w:jc w:val="center"/>
        <w:rPr>
          <w:b/>
          <w:bCs/>
        </w:rPr>
      </w:pPr>
    </w:p>
    <w:p w:rsidR="00F9119B" w:rsidRPr="00453474" w:rsidRDefault="00F9119B" w:rsidP="00E70F76">
      <w:pPr>
        <w:jc w:val="center"/>
        <w:rPr>
          <w:b/>
          <w:bCs/>
        </w:rPr>
      </w:pPr>
      <w:r w:rsidRPr="00453474">
        <w:rPr>
          <w:b/>
          <w:bCs/>
        </w:rPr>
        <w:t>Перечень</w:t>
      </w:r>
    </w:p>
    <w:p w:rsidR="00F9119B" w:rsidRPr="00453474" w:rsidRDefault="00F9119B" w:rsidP="00E70F76">
      <w:pPr>
        <w:jc w:val="center"/>
        <w:rPr>
          <w:b/>
          <w:bCs/>
        </w:rPr>
      </w:pPr>
      <w:r w:rsidRPr="00453474">
        <w:rPr>
          <w:b/>
          <w:bCs/>
        </w:rPr>
        <w:t xml:space="preserve">главных распорядителей (распорядителей) средств бюджета </w:t>
      </w:r>
    </w:p>
    <w:p w:rsidR="00F9119B" w:rsidRPr="00453474" w:rsidRDefault="00F9119B" w:rsidP="00E70F76">
      <w:pPr>
        <w:jc w:val="center"/>
        <w:rPr>
          <w:b/>
          <w:bCs/>
        </w:rPr>
      </w:pPr>
      <w:r w:rsidRPr="00453474">
        <w:rPr>
          <w:b/>
          <w:bCs/>
        </w:rPr>
        <w:t xml:space="preserve">муниципального образования «Наргинское сельского поселение» </w:t>
      </w:r>
    </w:p>
    <w:p w:rsidR="00F9119B" w:rsidRPr="00453474" w:rsidRDefault="00F9119B" w:rsidP="00E70F76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3"/>
      </w:tblGrid>
      <w:tr w:rsidR="00F9119B" w:rsidRPr="00453474">
        <w:tc>
          <w:tcPr>
            <w:tcW w:w="9463" w:type="dxa"/>
          </w:tcPr>
          <w:p w:rsidR="00F9119B" w:rsidRPr="00453474" w:rsidRDefault="00F9119B" w:rsidP="00106449">
            <w:pPr>
              <w:jc w:val="center"/>
            </w:pPr>
            <w:r w:rsidRPr="00453474">
              <w:t xml:space="preserve">Наименование главного распорядителя (распорядителя) средств бюджета </w:t>
            </w:r>
          </w:p>
          <w:p w:rsidR="00F9119B" w:rsidRPr="00453474" w:rsidRDefault="00F9119B" w:rsidP="00106449">
            <w:pPr>
              <w:jc w:val="center"/>
            </w:pPr>
            <w:r w:rsidRPr="00453474">
              <w:t>Наргинского сельского поселения</w:t>
            </w:r>
          </w:p>
        </w:tc>
      </w:tr>
      <w:tr w:rsidR="00F9119B" w:rsidRPr="00453474">
        <w:trPr>
          <w:trHeight w:val="529"/>
        </w:trPr>
        <w:tc>
          <w:tcPr>
            <w:tcW w:w="9463" w:type="dxa"/>
            <w:vAlign w:val="center"/>
          </w:tcPr>
          <w:p w:rsidR="00F9119B" w:rsidRPr="00453474" w:rsidRDefault="00F9119B" w:rsidP="00106449">
            <w:r w:rsidRPr="00453474">
              <w:t>Администрация Наргинского сельского поселения</w:t>
            </w:r>
          </w:p>
        </w:tc>
      </w:tr>
      <w:tr w:rsidR="00F9119B" w:rsidRPr="00453474">
        <w:trPr>
          <w:trHeight w:val="529"/>
        </w:trPr>
        <w:tc>
          <w:tcPr>
            <w:tcW w:w="9463" w:type="dxa"/>
            <w:vAlign w:val="center"/>
          </w:tcPr>
          <w:p w:rsidR="00F9119B" w:rsidRPr="00453474" w:rsidRDefault="00F9119B" w:rsidP="00106449">
            <w:r w:rsidRPr="00453474">
              <w:t>Совет Наргинского сельского поселения</w:t>
            </w:r>
          </w:p>
        </w:tc>
      </w:tr>
    </w:tbl>
    <w:p w:rsidR="00F9119B" w:rsidRPr="00453474" w:rsidRDefault="00F9119B" w:rsidP="00E70F76">
      <w:pPr>
        <w:shd w:val="clear" w:color="auto" w:fill="FFFFFF"/>
        <w:spacing w:line="245" w:lineRule="exact"/>
        <w:rPr>
          <w:spacing w:val="-3"/>
        </w:rPr>
      </w:pPr>
    </w:p>
    <w:p w:rsidR="00F9119B" w:rsidRPr="00453474" w:rsidRDefault="00F9119B" w:rsidP="00E70F76"/>
    <w:p w:rsidR="00F9119B" w:rsidRPr="00453474" w:rsidRDefault="00F9119B" w:rsidP="00E70F76"/>
    <w:p w:rsidR="003B21F6" w:rsidRPr="00453474" w:rsidRDefault="003B21F6" w:rsidP="00E70F76"/>
    <w:p w:rsidR="00F9119B" w:rsidRPr="00453474" w:rsidRDefault="00F9119B" w:rsidP="00794734">
      <w:pPr>
        <w:tabs>
          <w:tab w:val="left" w:pos="6261"/>
        </w:tabs>
      </w:pPr>
      <w:r w:rsidRPr="00453474">
        <w:t xml:space="preserve">Председатель Совета Наргинского </w:t>
      </w:r>
      <w:r w:rsidR="00794734">
        <w:tab/>
        <w:t>М.В.Ставская</w:t>
      </w:r>
    </w:p>
    <w:p w:rsidR="00F9119B" w:rsidRPr="00453474" w:rsidRDefault="00F9119B" w:rsidP="00E70F76">
      <w:r w:rsidRPr="00453474">
        <w:t>сельского поселения,</w:t>
      </w:r>
    </w:p>
    <w:p w:rsidR="00F9119B" w:rsidRPr="00453474" w:rsidRDefault="00F9119B" w:rsidP="00E70F76">
      <w:r w:rsidRPr="00453474">
        <w:t>Глава Наргинского сельского поселения                                   М.Т. Пономарев</w:t>
      </w:r>
    </w:p>
    <w:p w:rsidR="00F9119B" w:rsidRPr="00453474" w:rsidRDefault="00F9119B" w:rsidP="00E70F76">
      <w:pPr>
        <w:ind w:left="-57"/>
      </w:pPr>
      <w:r w:rsidRPr="00453474"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F9119B" w:rsidRPr="0045347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9119B" w:rsidRPr="00453474" w:rsidRDefault="00F9119B" w:rsidP="00F544B9">
            <w:pPr>
              <w:tabs>
                <w:tab w:val="left" w:pos="6945"/>
              </w:tabs>
              <w:jc w:val="righ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0A0"/>
            </w:tblPr>
            <w:tblGrid>
              <w:gridCol w:w="991"/>
              <w:gridCol w:w="3579"/>
            </w:tblGrid>
            <w:tr w:rsidR="00F9119B" w:rsidRPr="00453474" w:rsidTr="00453474">
              <w:tc>
                <w:tcPr>
                  <w:tcW w:w="991" w:type="dxa"/>
                </w:tcPr>
                <w:p w:rsidR="00F9119B" w:rsidRPr="00453474" w:rsidRDefault="00F9119B" w:rsidP="00106449"/>
              </w:tc>
              <w:tc>
                <w:tcPr>
                  <w:tcW w:w="3579" w:type="dxa"/>
                </w:tcPr>
                <w:p w:rsidR="00F9119B" w:rsidRPr="004220CF" w:rsidRDefault="00F9119B" w:rsidP="00794734">
                  <w:r w:rsidRPr="00453474">
                    <w:t xml:space="preserve">Приложение 8 к решению Совета Наргинского сельского поселения от </w:t>
                  </w:r>
                  <w:r w:rsidR="004220CF" w:rsidRPr="004220CF">
                    <w:t xml:space="preserve">  </w:t>
                  </w:r>
                  <w:r w:rsidR="00B244FE">
                    <w:t>1</w:t>
                  </w:r>
                  <w:r w:rsidR="00794734">
                    <w:t>6.12</w:t>
                  </w:r>
                  <w:r w:rsidR="00453474" w:rsidRPr="00453474">
                    <w:t>.2020   №</w:t>
                  </w:r>
                  <w:r w:rsidR="00794734">
                    <w:t>3</w:t>
                  </w:r>
                  <w:r w:rsidR="00D86423">
                    <w:t>1</w:t>
                  </w:r>
                </w:p>
              </w:tc>
            </w:tr>
          </w:tbl>
          <w:p w:rsidR="00F9119B" w:rsidRPr="00453474" w:rsidRDefault="00F9119B" w:rsidP="00F544B9">
            <w:pPr>
              <w:tabs>
                <w:tab w:val="left" w:pos="6945"/>
              </w:tabs>
              <w:jc w:val="right"/>
            </w:pPr>
          </w:p>
        </w:tc>
      </w:tr>
    </w:tbl>
    <w:p w:rsidR="00F9119B" w:rsidRPr="00453474" w:rsidRDefault="00F9119B" w:rsidP="00453474">
      <w:pPr>
        <w:rPr>
          <w:b/>
          <w:bCs/>
        </w:rPr>
      </w:pPr>
    </w:p>
    <w:p w:rsidR="00F9119B" w:rsidRPr="00453474" w:rsidRDefault="00F9119B" w:rsidP="00E70F76">
      <w:pPr>
        <w:jc w:val="center"/>
        <w:rPr>
          <w:b/>
          <w:bCs/>
        </w:rPr>
      </w:pPr>
      <w:r w:rsidRPr="00453474">
        <w:rPr>
          <w:b/>
          <w:bCs/>
        </w:rPr>
        <w:t xml:space="preserve">Программа </w:t>
      </w:r>
    </w:p>
    <w:p w:rsidR="00F9119B" w:rsidRPr="00453474" w:rsidRDefault="00F9119B" w:rsidP="00E70F76">
      <w:pPr>
        <w:jc w:val="center"/>
        <w:rPr>
          <w:b/>
          <w:bCs/>
        </w:rPr>
      </w:pPr>
      <w:r w:rsidRPr="00453474">
        <w:rPr>
          <w:b/>
          <w:bCs/>
        </w:rPr>
        <w:t xml:space="preserve">муниципальных гарантий  муниципального образования «Наргинское </w:t>
      </w:r>
    </w:p>
    <w:p w:rsidR="00F9119B" w:rsidRPr="00453474" w:rsidRDefault="00EB3F53" w:rsidP="00E70F76">
      <w:pPr>
        <w:jc w:val="center"/>
        <w:rPr>
          <w:b/>
          <w:bCs/>
        </w:rPr>
      </w:pPr>
      <w:r w:rsidRPr="00453474">
        <w:rPr>
          <w:b/>
          <w:bCs/>
        </w:rPr>
        <w:t>сельское поселение» на 2020</w:t>
      </w:r>
      <w:r w:rsidR="00F9119B" w:rsidRPr="00453474">
        <w:rPr>
          <w:b/>
          <w:bCs/>
        </w:rPr>
        <w:t xml:space="preserve"> год</w:t>
      </w:r>
      <w:r w:rsidRPr="00453474">
        <w:rPr>
          <w:b/>
          <w:bCs/>
        </w:rPr>
        <w:t xml:space="preserve"> и </w:t>
      </w:r>
      <w:r w:rsidR="00D224DC" w:rsidRPr="00453474">
        <w:rPr>
          <w:b/>
          <w:bCs/>
        </w:rPr>
        <w:t xml:space="preserve">на </w:t>
      </w:r>
      <w:r w:rsidRPr="00453474">
        <w:rPr>
          <w:b/>
          <w:bCs/>
        </w:rPr>
        <w:t>плановый период 2021</w:t>
      </w:r>
      <w:r w:rsidR="00D224DC" w:rsidRPr="00453474">
        <w:rPr>
          <w:b/>
          <w:bCs/>
        </w:rPr>
        <w:t xml:space="preserve"> и </w:t>
      </w:r>
      <w:r w:rsidRPr="00453474">
        <w:rPr>
          <w:b/>
          <w:bCs/>
        </w:rPr>
        <w:t>2022 г</w:t>
      </w:r>
      <w:r w:rsidR="00D224DC" w:rsidRPr="00453474">
        <w:rPr>
          <w:b/>
          <w:bCs/>
        </w:rPr>
        <w:t>одов</w:t>
      </w:r>
    </w:p>
    <w:p w:rsidR="00F9119B" w:rsidRPr="00453474" w:rsidRDefault="00F9119B" w:rsidP="00E70F76">
      <w:pPr>
        <w:jc w:val="center"/>
        <w:rPr>
          <w:b/>
          <w:bCs/>
        </w:rPr>
      </w:pPr>
    </w:p>
    <w:p w:rsidR="00F9119B" w:rsidRPr="00453474" w:rsidRDefault="00F9119B" w:rsidP="00D224DC">
      <w:pPr>
        <w:ind w:firstLine="708"/>
        <w:jc w:val="both"/>
      </w:pPr>
      <w:r w:rsidRPr="00453474">
        <w:t>1. Перечень подлежащих пред</w:t>
      </w:r>
      <w:r w:rsidR="00342F83" w:rsidRPr="00453474">
        <w:t>о</w:t>
      </w:r>
      <w:r w:rsidRPr="00453474">
        <w:t>ставлению муниципальных гарантий Нарги</w:t>
      </w:r>
      <w:r w:rsidR="00EB3F53" w:rsidRPr="00453474">
        <w:t>нского сельского поселения в 2020</w:t>
      </w:r>
      <w:r w:rsidRPr="00453474">
        <w:t xml:space="preserve"> году</w:t>
      </w:r>
      <w:r w:rsidR="00EB3F53" w:rsidRPr="00453474">
        <w:t xml:space="preserve"> и </w:t>
      </w:r>
      <w:r w:rsidR="00342F83" w:rsidRPr="00453474">
        <w:t>плановом</w:t>
      </w:r>
      <w:r w:rsidR="00EB3F53" w:rsidRPr="00453474">
        <w:t xml:space="preserve"> период</w:t>
      </w:r>
      <w:r w:rsidR="00342F83" w:rsidRPr="00453474">
        <w:t>е</w:t>
      </w:r>
      <w:r w:rsidR="00EB3F53" w:rsidRPr="00453474">
        <w:t xml:space="preserve"> 2021</w:t>
      </w:r>
      <w:r w:rsidR="00D224DC" w:rsidRPr="00453474">
        <w:t xml:space="preserve"> и </w:t>
      </w:r>
      <w:r w:rsidR="00EB3F53" w:rsidRPr="00453474">
        <w:t>2022</w:t>
      </w:r>
      <w:r w:rsidR="00D224DC" w:rsidRPr="00453474">
        <w:t xml:space="preserve"> годов</w:t>
      </w:r>
    </w:p>
    <w:p w:rsidR="00F9119B" w:rsidRPr="00453474" w:rsidRDefault="00F9119B" w:rsidP="00E70F76">
      <w:pPr>
        <w:ind w:firstLine="708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"/>
        <w:gridCol w:w="1327"/>
        <w:gridCol w:w="877"/>
        <w:gridCol w:w="969"/>
        <w:gridCol w:w="15"/>
        <w:gridCol w:w="974"/>
        <w:gridCol w:w="10"/>
        <w:gridCol w:w="984"/>
        <w:gridCol w:w="1558"/>
        <w:gridCol w:w="1135"/>
        <w:gridCol w:w="1417"/>
      </w:tblGrid>
      <w:tr w:rsidR="00F9119B" w:rsidRPr="00453474" w:rsidTr="00342F83">
        <w:tc>
          <w:tcPr>
            <w:tcW w:w="160" w:type="pct"/>
          </w:tcPr>
          <w:p w:rsidR="00F9119B" w:rsidRPr="00453474" w:rsidRDefault="00F9119B" w:rsidP="00106449">
            <w:r w:rsidRPr="00453474">
              <w:t>№</w:t>
            </w:r>
          </w:p>
        </w:tc>
        <w:tc>
          <w:tcPr>
            <w:tcW w:w="693" w:type="pct"/>
          </w:tcPr>
          <w:p w:rsidR="00F9119B" w:rsidRPr="00453474" w:rsidRDefault="00F9119B" w:rsidP="00106449">
            <w:pPr>
              <w:jc w:val="center"/>
            </w:pPr>
            <w:r w:rsidRPr="00453474">
              <w:t>Цель гарантирования</w:t>
            </w:r>
          </w:p>
        </w:tc>
        <w:tc>
          <w:tcPr>
            <w:tcW w:w="458" w:type="pct"/>
          </w:tcPr>
          <w:p w:rsidR="00F9119B" w:rsidRPr="00453474" w:rsidRDefault="00F9119B" w:rsidP="00106449">
            <w:pPr>
              <w:jc w:val="center"/>
            </w:pPr>
            <w:r w:rsidRPr="00453474">
              <w:t>Наименование принципала</w:t>
            </w:r>
          </w:p>
        </w:tc>
        <w:tc>
          <w:tcPr>
            <w:tcW w:w="1542" w:type="pct"/>
            <w:gridSpan w:val="5"/>
          </w:tcPr>
          <w:p w:rsidR="00F9119B" w:rsidRPr="00453474" w:rsidRDefault="00F9119B" w:rsidP="00106449">
            <w:pPr>
              <w:jc w:val="center"/>
            </w:pPr>
            <w:r w:rsidRPr="00453474">
              <w:t>Сумма</w:t>
            </w:r>
          </w:p>
          <w:p w:rsidR="00F9119B" w:rsidRPr="00453474" w:rsidRDefault="00F9119B" w:rsidP="008A614B">
            <w:pPr>
              <w:jc w:val="center"/>
            </w:pPr>
            <w:r w:rsidRPr="00453474">
              <w:t>гарантирования на (тыс</w:t>
            </w:r>
            <w:proofErr w:type="gramStart"/>
            <w:r w:rsidRPr="00453474">
              <w:t>.р</w:t>
            </w:r>
            <w:proofErr w:type="gramEnd"/>
            <w:r w:rsidRPr="00453474">
              <w:t>уб.)</w:t>
            </w:r>
          </w:p>
        </w:tc>
        <w:tc>
          <w:tcPr>
            <w:tcW w:w="814" w:type="pct"/>
          </w:tcPr>
          <w:p w:rsidR="00F9119B" w:rsidRPr="00453474" w:rsidRDefault="00F9119B" w:rsidP="008A614B">
            <w:pPr>
              <w:jc w:val="center"/>
            </w:pPr>
            <w:r w:rsidRPr="00453474">
              <w:t>Размер обеспечения регрессного требования на 20</w:t>
            </w:r>
            <w:r w:rsidR="008A614B" w:rsidRPr="00453474">
              <w:t>20</w:t>
            </w:r>
            <w:r w:rsidRPr="00453474">
              <w:t xml:space="preserve"> год</w:t>
            </w:r>
          </w:p>
        </w:tc>
        <w:tc>
          <w:tcPr>
            <w:tcW w:w="593" w:type="pct"/>
          </w:tcPr>
          <w:p w:rsidR="00F9119B" w:rsidRPr="00453474" w:rsidRDefault="00F9119B" w:rsidP="00106449">
            <w:r w:rsidRPr="00453474">
              <w:t>Проверка финансового состояния принципала</w:t>
            </w:r>
          </w:p>
        </w:tc>
        <w:tc>
          <w:tcPr>
            <w:tcW w:w="740" w:type="pct"/>
          </w:tcPr>
          <w:p w:rsidR="00F9119B" w:rsidRPr="00453474" w:rsidRDefault="00F9119B" w:rsidP="00106449">
            <w:pPr>
              <w:jc w:val="center"/>
            </w:pPr>
            <w:r w:rsidRPr="00453474">
              <w:t>Иные условия предоставления муниципальных гарантий</w:t>
            </w:r>
          </w:p>
        </w:tc>
      </w:tr>
      <w:tr w:rsidR="008A614B" w:rsidRPr="00453474" w:rsidTr="00342F83">
        <w:tc>
          <w:tcPr>
            <w:tcW w:w="160" w:type="pct"/>
          </w:tcPr>
          <w:p w:rsidR="008A614B" w:rsidRPr="00453474" w:rsidRDefault="008A614B" w:rsidP="00106449"/>
        </w:tc>
        <w:tc>
          <w:tcPr>
            <w:tcW w:w="693" w:type="pct"/>
          </w:tcPr>
          <w:p w:rsidR="008A614B" w:rsidRPr="00453474" w:rsidRDefault="00342F83" w:rsidP="00106449">
            <w:r w:rsidRPr="00453474">
              <w:t>…</w:t>
            </w:r>
          </w:p>
        </w:tc>
        <w:tc>
          <w:tcPr>
            <w:tcW w:w="458" w:type="pct"/>
          </w:tcPr>
          <w:p w:rsidR="008A614B" w:rsidRPr="00453474" w:rsidRDefault="008A614B" w:rsidP="00106449"/>
        </w:tc>
        <w:tc>
          <w:tcPr>
            <w:tcW w:w="506" w:type="pct"/>
          </w:tcPr>
          <w:p w:rsidR="008A614B" w:rsidRPr="00453474" w:rsidRDefault="008A614B" w:rsidP="00106449">
            <w:r w:rsidRPr="00453474">
              <w:t>2020г</w:t>
            </w:r>
          </w:p>
        </w:tc>
        <w:tc>
          <w:tcPr>
            <w:tcW w:w="517" w:type="pct"/>
            <w:gridSpan w:val="2"/>
          </w:tcPr>
          <w:p w:rsidR="008A614B" w:rsidRPr="00453474" w:rsidRDefault="008A614B" w:rsidP="00106449">
            <w:r w:rsidRPr="00453474">
              <w:t>2021г.</w:t>
            </w:r>
          </w:p>
        </w:tc>
        <w:tc>
          <w:tcPr>
            <w:tcW w:w="519" w:type="pct"/>
            <w:gridSpan w:val="2"/>
          </w:tcPr>
          <w:p w:rsidR="008A614B" w:rsidRPr="00453474" w:rsidRDefault="008A614B" w:rsidP="00106449">
            <w:r w:rsidRPr="00453474">
              <w:t>2022г.</w:t>
            </w:r>
          </w:p>
        </w:tc>
        <w:tc>
          <w:tcPr>
            <w:tcW w:w="814" w:type="pct"/>
          </w:tcPr>
          <w:p w:rsidR="008A614B" w:rsidRPr="00453474" w:rsidRDefault="008A614B" w:rsidP="00106449"/>
        </w:tc>
        <w:tc>
          <w:tcPr>
            <w:tcW w:w="593" w:type="pct"/>
          </w:tcPr>
          <w:p w:rsidR="008A614B" w:rsidRPr="00453474" w:rsidRDefault="008A614B" w:rsidP="00106449"/>
        </w:tc>
        <w:tc>
          <w:tcPr>
            <w:tcW w:w="740" w:type="pct"/>
          </w:tcPr>
          <w:p w:rsidR="008A614B" w:rsidRPr="00453474" w:rsidRDefault="008A614B" w:rsidP="00106449"/>
        </w:tc>
      </w:tr>
      <w:tr w:rsidR="008A614B" w:rsidRPr="00453474" w:rsidTr="00342F83">
        <w:tc>
          <w:tcPr>
            <w:tcW w:w="160" w:type="pct"/>
          </w:tcPr>
          <w:p w:rsidR="008A614B" w:rsidRPr="00453474" w:rsidRDefault="008A614B" w:rsidP="00106449"/>
        </w:tc>
        <w:tc>
          <w:tcPr>
            <w:tcW w:w="693" w:type="pct"/>
          </w:tcPr>
          <w:p w:rsidR="008A614B" w:rsidRPr="00453474" w:rsidRDefault="008A614B" w:rsidP="00106449">
            <w:r w:rsidRPr="00453474">
              <w:t>ИТОГО:</w:t>
            </w:r>
          </w:p>
        </w:tc>
        <w:tc>
          <w:tcPr>
            <w:tcW w:w="458" w:type="pct"/>
          </w:tcPr>
          <w:p w:rsidR="008A614B" w:rsidRPr="00453474" w:rsidRDefault="008A614B" w:rsidP="00106449"/>
        </w:tc>
        <w:tc>
          <w:tcPr>
            <w:tcW w:w="514" w:type="pct"/>
            <w:gridSpan w:val="2"/>
          </w:tcPr>
          <w:p w:rsidR="008A614B" w:rsidRPr="00453474" w:rsidRDefault="008A614B" w:rsidP="008A614B">
            <w:pPr>
              <w:jc w:val="center"/>
            </w:pPr>
            <w:r w:rsidRPr="00453474">
              <w:t>0,0</w:t>
            </w:r>
          </w:p>
        </w:tc>
        <w:tc>
          <w:tcPr>
            <w:tcW w:w="514" w:type="pct"/>
            <w:gridSpan w:val="2"/>
          </w:tcPr>
          <w:p w:rsidR="008A614B" w:rsidRPr="00453474" w:rsidRDefault="008A614B" w:rsidP="008A614B">
            <w:pPr>
              <w:jc w:val="center"/>
            </w:pPr>
            <w:r w:rsidRPr="00453474">
              <w:t>0,0</w:t>
            </w:r>
          </w:p>
        </w:tc>
        <w:tc>
          <w:tcPr>
            <w:tcW w:w="514" w:type="pct"/>
          </w:tcPr>
          <w:p w:rsidR="008A614B" w:rsidRPr="00453474" w:rsidRDefault="008A614B" w:rsidP="008A614B">
            <w:pPr>
              <w:jc w:val="center"/>
            </w:pPr>
            <w:r w:rsidRPr="00453474">
              <w:t>0,0</w:t>
            </w:r>
          </w:p>
        </w:tc>
        <w:tc>
          <w:tcPr>
            <w:tcW w:w="814" w:type="pct"/>
          </w:tcPr>
          <w:p w:rsidR="008A614B" w:rsidRPr="00453474" w:rsidRDefault="008A614B" w:rsidP="00106449"/>
        </w:tc>
        <w:tc>
          <w:tcPr>
            <w:tcW w:w="593" w:type="pct"/>
          </w:tcPr>
          <w:p w:rsidR="008A614B" w:rsidRPr="00453474" w:rsidRDefault="008A614B" w:rsidP="00106449"/>
        </w:tc>
        <w:tc>
          <w:tcPr>
            <w:tcW w:w="740" w:type="pct"/>
          </w:tcPr>
          <w:p w:rsidR="008A614B" w:rsidRPr="00453474" w:rsidRDefault="008A614B" w:rsidP="00106449"/>
        </w:tc>
      </w:tr>
    </w:tbl>
    <w:p w:rsidR="00F9119B" w:rsidRPr="00453474" w:rsidRDefault="00F9119B" w:rsidP="00E70F76">
      <w:pPr>
        <w:ind w:left="360"/>
      </w:pPr>
    </w:p>
    <w:p w:rsidR="00F9119B" w:rsidRPr="00453474" w:rsidRDefault="00F9119B" w:rsidP="00E70F76">
      <w:pPr>
        <w:ind w:firstLine="720"/>
        <w:jc w:val="both"/>
      </w:pPr>
      <w:r w:rsidRPr="00453474">
        <w:t xml:space="preserve">2. Исполнение муниципальных гарантий </w:t>
      </w:r>
      <w:r w:rsidR="00023E5D" w:rsidRPr="00453474">
        <w:t xml:space="preserve">муниципального образования </w:t>
      </w:r>
      <w:r w:rsidRPr="00453474">
        <w:t>Наргинского сельского поселения в 20</w:t>
      </w:r>
      <w:r w:rsidR="008A614B" w:rsidRPr="00453474">
        <w:t>20</w:t>
      </w:r>
      <w:r w:rsidRPr="00453474">
        <w:t xml:space="preserve"> году</w:t>
      </w:r>
      <w:r w:rsidR="00023E5D" w:rsidRPr="00453474">
        <w:t xml:space="preserve"> и плановом периоде 2021 и 2022 годов</w:t>
      </w:r>
    </w:p>
    <w:p w:rsidR="007E2023" w:rsidRPr="00453474" w:rsidRDefault="007E2023" w:rsidP="007E2023">
      <w:pPr>
        <w:ind w:left="360"/>
        <w:jc w:val="right"/>
      </w:pPr>
      <w:r w:rsidRPr="00453474"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1"/>
        <w:gridCol w:w="1141"/>
        <w:gridCol w:w="1091"/>
        <w:gridCol w:w="1118"/>
      </w:tblGrid>
      <w:tr w:rsidR="00023E5D" w:rsidRPr="00453474" w:rsidTr="007E2023">
        <w:tc>
          <w:tcPr>
            <w:tcW w:w="3250" w:type="pct"/>
          </w:tcPr>
          <w:p w:rsidR="00023E5D" w:rsidRPr="00453474" w:rsidRDefault="00023E5D" w:rsidP="00023E5D">
            <w:pPr>
              <w:jc w:val="center"/>
            </w:pPr>
            <w:r w:rsidRPr="00453474">
              <w:t>Исполнение муниципальных гарантий Муниципального образования Наргинское сельское поселение</w:t>
            </w:r>
          </w:p>
        </w:tc>
        <w:tc>
          <w:tcPr>
            <w:tcW w:w="596" w:type="pct"/>
          </w:tcPr>
          <w:p w:rsidR="00023E5D" w:rsidRPr="00453474" w:rsidRDefault="00023E5D" w:rsidP="00D56B40">
            <w:pPr>
              <w:jc w:val="center"/>
            </w:pPr>
            <w:r w:rsidRPr="00453474">
              <w:t>2020 год</w:t>
            </w:r>
          </w:p>
        </w:tc>
        <w:tc>
          <w:tcPr>
            <w:tcW w:w="570" w:type="pct"/>
          </w:tcPr>
          <w:p w:rsidR="00023E5D" w:rsidRPr="00453474" w:rsidRDefault="00023E5D" w:rsidP="00D56B40">
            <w:pPr>
              <w:jc w:val="center"/>
            </w:pPr>
            <w:r w:rsidRPr="00453474">
              <w:t>2021 год</w:t>
            </w:r>
          </w:p>
        </w:tc>
        <w:tc>
          <w:tcPr>
            <w:tcW w:w="584" w:type="pct"/>
          </w:tcPr>
          <w:p w:rsidR="00023E5D" w:rsidRPr="00453474" w:rsidRDefault="00023E5D" w:rsidP="00D56B40">
            <w:pPr>
              <w:jc w:val="center"/>
            </w:pPr>
            <w:r w:rsidRPr="00453474">
              <w:t>2022 год</w:t>
            </w:r>
          </w:p>
        </w:tc>
      </w:tr>
      <w:tr w:rsidR="00023E5D" w:rsidRPr="00453474" w:rsidTr="007E2023">
        <w:tc>
          <w:tcPr>
            <w:tcW w:w="3250" w:type="pct"/>
          </w:tcPr>
          <w:p w:rsidR="00023E5D" w:rsidRPr="00453474" w:rsidRDefault="00023E5D" w:rsidP="00D56B40">
            <w:r w:rsidRPr="00453474">
              <w:t>за счет источников финансирования дефицита бюджета</w:t>
            </w:r>
          </w:p>
        </w:tc>
        <w:tc>
          <w:tcPr>
            <w:tcW w:w="596" w:type="pct"/>
          </w:tcPr>
          <w:p w:rsidR="00023E5D" w:rsidRPr="00453474" w:rsidRDefault="00023E5D" w:rsidP="00D56B40">
            <w:pPr>
              <w:jc w:val="center"/>
            </w:pPr>
            <w:r w:rsidRPr="00453474">
              <w:t>0,0</w:t>
            </w:r>
          </w:p>
        </w:tc>
        <w:tc>
          <w:tcPr>
            <w:tcW w:w="570" w:type="pct"/>
          </w:tcPr>
          <w:p w:rsidR="00023E5D" w:rsidRPr="00453474" w:rsidRDefault="00023E5D" w:rsidP="00D56B40">
            <w:pPr>
              <w:jc w:val="center"/>
            </w:pPr>
            <w:r w:rsidRPr="00453474">
              <w:t>0,0</w:t>
            </w:r>
          </w:p>
        </w:tc>
        <w:tc>
          <w:tcPr>
            <w:tcW w:w="584" w:type="pct"/>
          </w:tcPr>
          <w:p w:rsidR="00023E5D" w:rsidRPr="00453474" w:rsidRDefault="00023E5D" w:rsidP="00D56B40">
            <w:pPr>
              <w:jc w:val="center"/>
            </w:pPr>
            <w:r w:rsidRPr="00453474">
              <w:t>0,0</w:t>
            </w:r>
          </w:p>
        </w:tc>
      </w:tr>
      <w:tr w:rsidR="00023E5D" w:rsidRPr="00453474" w:rsidTr="007E2023">
        <w:tc>
          <w:tcPr>
            <w:tcW w:w="3250" w:type="pct"/>
          </w:tcPr>
          <w:p w:rsidR="00023E5D" w:rsidRPr="00453474" w:rsidRDefault="00023E5D" w:rsidP="00D56B40">
            <w:r w:rsidRPr="00453474">
              <w:t>ИТОГО:</w:t>
            </w:r>
          </w:p>
        </w:tc>
        <w:tc>
          <w:tcPr>
            <w:tcW w:w="596" w:type="pct"/>
          </w:tcPr>
          <w:p w:rsidR="00023E5D" w:rsidRPr="00453474" w:rsidRDefault="00023E5D" w:rsidP="00D56B40">
            <w:pPr>
              <w:jc w:val="center"/>
            </w:pPr>
            <w:r w:rsidRPr="00453474">
              <w:t>0,0</w:t>
            </w:r>
          </w:p>
        </w:tc>
        <w:tc>
          <w:tcPr>
            <w:tcW w:w="570" w:type="pct"/>
          </w:tcPr>
          <w:p w:rsidR="00023E5D" w:rsidRPr="00453474" w:rsidRDefault="00023E5D" w:rsidP="00D56B40">
            <w:pPr>
              <w:jc w:val="center"/>
            </w:pPr>
            <w:r w:rsidRPr="00453474">
              <w:t>0,0</w:t>
            </w:r>
          </w:p>
        </w:tc>
        <w:tc>
          <w:tcPr>
            <w:tcW w:w="584" w:type="pct"/>
          </w:tcPr>
          <w:p w:rsidR="00023E5D" w:rsidRPr="00453474" w:rsidRDefault="00023E5D" w:rsidP="00D56B40">
            <w:pPr>
              <w:jc w:val="center"/>
            </w:pPr>
            <w:r w:rsidRPr="00453474">
              <w:t>0,0</w:t>
            </w:r>
          </w:p>
        </w:tc>
      </w:tr>
    </w:tbl>
    <w:p w:rsidR="00F9119B" w:rsidRPr="00453474" w:rsidRDefault="00F9119B" w:rsidP="00E70F76">
      <w:pPr>
        <w:ind w:firstLine="720"/>
        <w:jc w:val="both"/>
      </w:pPr>
    </w:p>
    <w:p w:rsidR="00F9119B" w:rsidRPr="00453474" w:rsidRDefault="00F9119B" w:rsidP="00E70F76">
      <w:pPr>
        <w:shd w:val="clear" w:color="auto" w:fill="FFFFFF"/>
        <w:spacing w:line="245" w:lineRule="exact"/>
        <w:rPr>
          <w:spacing w:val="-3"/>
        </w:rPr>
      </w:pPr>
    </w:p>
    <w:p w:rsidR="00F9119B" w:rsidRPr="00453474" w:rsidRDefault="00F9119B" w:rsidP="00E70F76">
      <w:pPr>
        <w:ind w:firstLine="708"/>
      </w:pPr>
    </w:p>
    <w:p w:rsidR="00F9119B" w:rsidRPr="00453474" w:rsidRDefault="00F9119B" w:rsidP="00E70F76">
      <w:pPr>
        <w:ind w:left="360"/>
      </w:pPr>
      <w:r w:rsidRPr="00453474">
        <w:t xml:space="preserve"> </w:t>
      </w:r>
    </w:p>
    <w:p w:rsidR="00F9119B" w:rsidRPr="00453474" w:rsidRDefault="00F9119B" w:rsidP="00E70F76">
      <w:pPr>
        <w:ind w:left="360"/>
      </w:pPr>
    </w:p>
    <w:p w:rsidR="00F9119B" w:rsidRPr="00453474" w:rsidRDefault="00F9119B" w:rsidP="00794734">
      <w:pPr>
        <w:tabs>
          <w:tab w:val="left" w:pos="5995"/>
        </w:tabs>
      </w:pPr>
      <w:r w:rsidRPr="00453474">
        <w:t>Председатель Совета Наргинского</w:t>
      </w:r>
      <w:r w:rsidR="00794734">
        <w:tab/>
        <w:t>М.В.Ставская</w:t>
      </w:r>
    </w:p>
    <w:p w:rsidR="00F9119B" w:rsidRPr="00453474" w:rsidRDefault="00F9119B" w:rsidP="00E70F76">
      <w:r w:rsidRPr="00453474">
        <w:t>сельского поселения,</w:t>
      </w:r>
    </w:p>
    <w:p w:rsidR="00F9119B" w:rsidRPr="00453474" w:rsidRDefault="00F9119B" w:rsidP="00E70F76">
      <w:r w:rsidRPr="00453474">
        <w:t>Глава Наргинского сельского поселения                              М.Т. Пономарев</w:t>
      </w:r>
    </w:p>
    <w:p w:rsidR="00F9119B" w:rsidRPr="00453474" w:rsidRDefault="00F9119B" w:rsidP="00E70F76"/>
    <w:p w:rsidR="00F9119B" w:rsidRPr="00453474" w:rsidRDefault="00F9119B" w:rsidP="00E70F76"/>
    <w:p w:rsidR="00F9119B" w:rsidRPr="00453474" w:rsidRDefault="00F9119B" w:rsidP="00E70F76"/>
    <w:p w:rsidR="00EB3F53" w:rsidRPr="00453474" w:rsidRDefault="00EB3F53" w:rsidP="00E70F76"/>
    <w:p w:rsidR="00453474" w:rsidRPr="00453474" w:rsidRDefault="00453474" w:rsidP="00E70F76"/>
    <w:p w:rsidR="00453474" w:rsidRDefault="00453474" w:rsidP="00E70F76"/>
    <w:p w:rsidR="00453474" w:rsidRDefault="00453474" w:rsidP="00E70F76"/>
    <w:p w:rsidR="00453474" w:rsidRDefault="00453474" w:rsidP="00E70F76"/>
    <w:p w:rsidR="00453474" w:rsidRDefault="00453474" w:rsidP="00E70F76"/>
    <w:p w:rsidR="00453474" w:rsidRDefault="00453474" w:rsidP="00E70F76"/>
    <w:p w:rsidR="00453474" w:rsidRDefault="00453474" w:rsidP="00E70F76"/>
    <w:p w:rsidR="00453474" w:rsidRDefault="00453474" w:rsidP="00E70F76"/>
    <w:p w:rsidR="00453474" w:rsidRDefault="00453474" w:rsidP="00E70F76"/>
    <w:p w:rsidR="00453474" w:rsidRDefault="00453474" w:rsidP="00E70F76"/>
    <w:p w:rsidR="00453474" w:rsidRDefault="00453474" w:rsidP="00E70F76"/>
    <w:p w:rsidR="00453474" w:rsidRDefault="00453474" w:rsidP="00E70F76"/>
    <w:p w:rsidR="00453474" w:rsidRDefault="00453474" w:rsidP="00E70F76"/>
    <w:p w:rsidR="00453474" w:rsidRDefault="00453474" w:rsidP="00E70F76"/>
    <w:p w:rsidR="00453474" w:rsidRPr="00453474" w:rsidRDefault="00453474" w:rsidP="00E70F76"/>
    <w:p w:rsidR="00EB3F53" w:rsidRPr="00453474" w:rsidRDefault="00EB3F53" w:rsidP="00E70F76"/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453474" w:rsidTr="00336578">
        <w:trPr>
          <w:trHeight w:val="705"/>
        </w:trPr>
        <w:tc>
          <w:tcPr>
            <w:tcW w:w="4785" w:type="dxa"/>
          </w:tcPr>
          <w:p w:rsidR="00F9119B" w:rsidRPr="00453474" w:rsidRDefault="00F9119B" w:rsidP="00106449"/>
          <w:p w:rsidR="00EB3F53" w:rsidRPr="00453474" w:rsidRDefault="00EB3F53" w:rsidP="00106449"/>
          <w:p w:rsidR="00EB3F53" w:rsidRPr="00453474" w:rsidRDefault="00EB3F53" w:rsidP="00106449"/>
          <w:p w:rsidR="00EB3F53" w:rsidRPr="00453474" w:rsidRDefault="00EB3F53" w:rsidP="00106449"/>
        </w:tc>
        <w:tc>
          <w:tcPr>
            <w:tcW w:w="4786" w:type="dxa"/>
          </w:tcPr>
          <w:p w:rsidR="00F9119B" w:rsidRPr="00453474" w:rsidRDefault="00F9119B" w:rsidP="00106449">
            <w:r w:rsidRPr="00453474">
              <w:t>Приложение 9 к решению Совета Наргинского сельского поселения</w:t>
            </w:r>
          </w:p>
          <w:p w:rsidR="00F9119B" w:rsidRPr="00794734" w:rsidRDefault="00336578" w:rsidP="00794734">
            <w:r>
              <w:t>о</w:t>
            </w:r>
            <w:r w:rsidR="004220CF">
              <w:t xml:space="preserve">т </w:t>
            </w:r>
            <w:r w:rsidR="004220CF" w:rsidRPr="00794734">
              <w:t xml:space="preserve">  </w:t>
            </w:r>
            <w:r w:rsidR="00794734">
              <w:t>16.12</w:t>
            </w:r>
            <w:r w:rsidR="00453474" w:rsidRPr="00453474">
              <w:t>.2020   №</w:t>
            </w:r>
            <w:r w:rsidR="00794734">
              <w:rPr>
                <w:bCs/>
              </w:rPr>
              <w:t>3</w:t>
            </w:r>
            <w:r w:rsidR="00D433CF">
              <w:rPr>
                <w:bCs/>
              </w:rPr>
              <w:t>1</w:t>
            </w:r>
          </w:p>
        </w:tc>
      </w:tr>
    </w:tbl>
    <w:p w:rsidR="00F9119B" w:rsidRPr="00453474" w:rsidRDefault="00F9119B" w:rsidP="00336578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</w:rPr>
      </w:pPr>
      <w:r w:rsidRPr="00453474">
        <w:rPr>
          <w:b/>
          <w:bCs/>
        </w:rPr>
        <w:t>Перечень и  объемы финансирования</w:t>
      </w:r>
    </w:p>
    <w:p w:rsidR="00F9119B" w:rsidRPr="00453474" w:rsidRDefault="00F9119B" w:rsidP="00E70F76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</w:rPr>
      </w:pPr>
      <w:r w:rsidRPr="00453474">
        <w:rPr>
          <w:b/>
          <w:bCs/>
        </w:rPr>
        <w:t xml:space="preserve">муниципальных программ муниципального образования </w:t>
      </w:r>
    </w:p>
    <w:p w:rsidR="00F9119B" w:rsidRPr="00336578" w:rsidRDefault="00F9119B" w:rsidP="00336578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</w:rPr>
      </w:pPr>
      <w:r w:rsidRPr="00453474">
        <w:rPr>
          <w:b/>
          <w:bCs/>
        </w:rPr>
        <w:t>«Нарги</w:t>
      </w:r>
      <w:r w:rsidR="00A207EE" w:rsidRPr="00453474">
        <w:rPr>
          <w:b/>
          <w:bCs/>
        </w:rPr>
        <w:t>нское сельское поселение» на 2020</w:t>
      </w:r>
      <w:r w:rsidRPr="00453474">
        <w:rPr>
          <w:b/>
          <w:bCs/>
        </w:rPr>
        <w:t xml:space="preserve"> год</w:t>
      </w:r>
    </w:p>
    <w:p w:rsidR="00F9119B" w:rsidRPr="00453474" w:rsidRDefault="003712B4" w:rsidP="003712B4">
      <w:pPr>
        <w:tabs>
          <w:tab w:val="left" w:pos="3240"/>
          <w:tab w:val="left" w:pos="6945"/>
          <w:tab w:val="right" w:pos="10206"/>
        </w:tabs>
        <w:jc w:val="right"/>
      </w:pPr>
      <w:r w:rsidRPr="00453474">
        <w:t>тыс</w:t>
      </w:r>
      <w:proofErr w:type="gramStart"/>
      <w:r w:rsidRPr="00453474">
        <w:t>.р</w:t>
      </w:r>
      <w:proofErr w:type="gramEnd"/>
      <w:r w:rsidRPr="00453474">
        <w:t>ублей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9"/>
        <w:gridCol w:w="5259"/>
        <w:gridCol w:w="2126"/>
        <w:gridCol w:w="1276"/>
      </w:tblGrid>
      <w:tr w:rsidR="00F9119B" w:rsidRPr="00453474" w:rsidTr="003712B4">
        <w:trPr>
          <w:trHeight w:val="481"/>
        </w:trPr>
        <w:tc>
          <w:tcPr>
            <w:tcW w:w="909" w:type="dxa"/>
            <w:vMerge w:val="restart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</w:p>
        </w:tc>
        <w:tc>
          <w:tcPr>
            <w:tcW w:w="5259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Наименование</w:t>
            </w:r>
          </w:p>
        </w:tc>
        <w:tc>
          <w:tcPr>
            <w:tcW w:w="2126" w:type="dxa"/>
            <w:vMerge w:val="restart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КЦСР</w:t>
            </w:r>
          </w:p>
        </w:tc>
        <w:tc>
          <w:tcPr>
            <w:tcW w:w="1276" w:type="dxa"/>
          </w:tcPr>
          <w:p w:rsidR="00F9119B" w:rsidRPr="00453474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 xml:space="preserve">Сумма </w:t>
            </w:r>
          </w:p>
        </w:tc>
      </w:tr>
      <w:tr w:rsidR="00F9119B" w:rsidRPr="00453474" w:rsidTr="003712B4">
        <w:tc>
          <w:tcPr>
            <w:tcW w:w="909" w:type="dxa"/>
            <w:vMerge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</w:p>
        </w:tc>
        <w:tc>
          <w:tcPr>
            <w:tcW w:w="5259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</w:rPr>
            </w:pPr>
            <w:r w:rsidRPr="00453474">
              <w:rPr>
                <w:b/>
                <w:bCs/>
              </w:rPr>
              <w:t>Всего:</w:t>
            </w:r>
          </w:p>
        </w:tc>
        <w:tc>
          <w:tcPr>
            <w:tcW w:w="2126" w:type="dxa"/>
            <w:vMerge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</w:p>
        </w:tc>
        <w:tc>
          <w:tcPr>
            <w:tcW w:w="1276" w:type="dxa"/>
          </w:tcPr>
          <w:p w:rsidR="00F9119B" w:rsidRPr="00453474" w:rsidRDefault="009645AD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</w:rPr>
            </w:pPr>
            <w:r w:rsidRPr="00453474">
              <w:rPr>
                <w:b/>
                <w:bCs/>
              </w:rPr>
              <w:t>1271,3</w:t>
            </w:r>
          </w:p>
        </w:tc>
      </w:tr>
      <w:tr w:rsidR="00F9119B" w:rsidRPr="00453474" w:rsidTr="003712B4">
        <w:tc>
          <w:tcPr>
            <w:tcW w:w="909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1.</w:t>
            </w:r>
          </w:p>
        </w:tc>
        <w:tc>
          <w:tcPr>
            <w:tcW w:w="5259" w:type="dxa"/>
          </w:tcPr>
          <w:p w:rsidR="00F9119B" w:rsidRPr="00453474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2126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79551 00 000</w:t>
            </w:r>
          </w:p>
        </w:tc>
        <w:tc>
          <w:tcPr>
            <w:tcW w:w="1276" w:type="dxa"/>
          </w:tcPr>
          <w:p w:rsidR="00F9119B" w:rsidRPr="00453474" w:rsidRDefault="00E62795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945,0</w:t>
            </w:r>
          </w:p>
        </w:tc>
      </w:tr>
      <w:tr w:rsidR="00F9119B" w:rsidRPr="00453474" w:rsidTr="003712B4">
        <w:tc>
          <w:tcPr>
            <w:tcW w:w="909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2.</w:t>
            </w:r>
          </w:p>
        </w:tc>
        <w:tc>
          <w:tcPr>
            <w:tcW w:w="5259" w:type="dxa"/>
          </w:tcPr>
          <w:p w:rsidR="00F9119B" w:rsidRPr="00453474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Муниципальная программа  «Развитие жилищно - коммунального хозяйства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2126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79552 00 000</w:t>
            </w:r>
          </w:p>
        </w:tc>
        <w:tc>
          <w:tcPr>
            <w:tcW w:w="1276" w:type="dxa"/>
          </w:tcPr>
          <w:p w:rsidR="00F9119B" w:rsidRPr="00453474" w:rsidRDefault="00E62795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50,0</w:t>
            </w:r>
          </w:p>
        </w:tc>
      </w:tr>
      <w:tr w:rsidR="00F9119B" w:rsidRPr="00453474" w:rsidTr="003712B4">
        <w:tc>
          <w:tcPr>
            <w:tcW w:w="909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3.</w:t>
            </w:r>
          </w:p>
        </w:tc>
        <w:tc>
          <w:tcPr>
            <w:tcW w:w="5259" w:type="dxa"/>
          </w:tcPr>
          <w:p w:rsidR="00F9119B" w:rsidRPr="00453474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 xml:space="preserve">Муниципальная программа «Энергосбережение и энергоэффективность в Наргинском сельском поселении» </w:t>
            </w:r>
          </w:p>
        </w:tc>
        <w:tc>
          <w:tcPr>
            <w:tcW w:w="2126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79553 00 000</w:t>
            </w:r>
          </w:p>
        </w:tc>
        <w:tc>
          <w:tcPr>
            <w:tcW w:w="1276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20,0</w:t>
            </w:r>
          </w:p>
        </w:tc>
      </w:tr>
      <w:tr w:rsidR="00F9119B" w:rsidRPr="00453474" w:rsidTr="003712B4">
        <w:tc>
          <w:tcPr>
            <w:tcW w:w="909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4.</w:t>
            </w:r>
          </w:p>
        </w:tc>
        <w:tc>
          <w:tcPr>
            <w:tcW w:w="5259" w:type="dxa"/>
          </w:tcPr>
          <w:p w:rsidR="00F9119B" w:rsidRPr="00453474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Муниципальная программа</w:t>
            </w:r>
          </w:p>
          <w:p w:rsidR="00F9119B" w:rsidRPr="00453474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« Развитие культуры муниципального образования «Наргинское сельское поселение» на 2018-2021 годы»</w:t>
            </w:r>
          </w:p>
        </w:tc>
        <w:tc>
          <w:tcPr>
            <w:tcW w:w="2126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79554 00 000</w:t>
            </w:r>
          </w:p>
        </w:tc>
        <w:tc>
          <w:tcPr>
            <w:tcW w:w="1276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20,0</w:t>
            </w:r>
          </w:p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</w:p>
        </w:tc>
      </w:tr>
      <w:tr w:rsidR="00F9119B" w:rsidRPr="00453474" w:rsidTr="003712B4">
        <w:tc>
          <w:tcPr>
            <w:tcW w:w="909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5.</w:t>
            </w:r>
          </w:p>
        </w:tc>
        <w:tc>
          <w:tcPr>
            <w:tcW w:w="5259" w:type="dxa"/>
          </w:tcPr>
          <w:p w:rsidR="00F9119B" w:rsidRPr="00453474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Муниципальная программа</w:t>
            </w:r>
          </w:p>
          <w:p w:rsidR="00F9119B" w:rsidRPr="00453474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« Развитие физической культуры и спорта в Наргинском сельском поселении на 2015-2020 годы»</w:t>
            </w:r>
          </w:p>
        </w:tc>
        <w:tc>
          <w:tcPr>
            <w:tcW w:w="2126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79555 00 000</w:t>
            </w:r>
          </w:p>
        </w:tc>
        <w:tc>
          <w:tcPr>
            <w:tcW w:w="1276" w:type="dxa"/>
          </w:tcPr>
          <w:p w:rsidR="00F9119B" w:rsidRPr="00453474" w:rsidRDefault="00E62795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10,3</w:t>
            </w:r>
          </w:p>
        </w:tc>
      </w:tr>
      <w:tr w:rsidR="00F9119B" w:rsidRPr="00453474" w:rsidTr="003712B4">
        <w:tc>
          <w:tcPr>
            <w:tcW w:w="909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6.</w:t>
            </w:r>
          </w:p>
        </w:tc>
        <w:tc>
          <w:tcPr>
            <w:tcW w:w="5259" w:type="dxa"/>
          </w:tcPr>
          <w:p w:rsidR="00F9119B" w:rsidRPr="00453474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Муниципальная программа «Пожарная безопасность в муниципальном образовании «Наргинское сельское поселение» на 2016-2020 годы»</w:t>
            </w:r>
          </w:p>
        </w:tc>
        <w:tc>
          <w:tcPr>
            <w:tcW w:w="2126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79556 00 000</w:t>
            </w:r>
          </w:p>
        </w:tc>
        <w:tc>
          <w:tcPr>
            <w:tcW w:w="1276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25,0</w:t>
            </w:r>
          </w:p>
        </w:tc>
      </w:tr>
      <w:tr w:rsidR="00F9119B" w:rsidRPr="00453474" w:rsidTr="003712B4">
        <w:tc>
          <w:tcPr>
            <w:tcW w:w="909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7,</w:t>
            </w:r>
          </w:p>
        </w:tc>
        <w:tc>
          <w:tcPr>
            <w:tcW w:w="5259" w:type="dxa"/>
          </w:tcPr>
          <w:p w:rsidR="00F9119B" w:rsidRPr="00453474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Муниципальная программа «Управление и распоряжение муниципальным имуществом в Наргинском</w:t>
            </w:r>
            <w:r w:rsidR="00E62795" w:rsidRPr="00453474">
              <w:t xml:space="preserve"> сельском поселении на 2020-2022</w:t>
            </w:r>
            <w:r w:rsidRPr="00453474">
              <w:t xml:space="preserve"> годы»</w:t>
            </w:r>
          </w:p>
        </w:tc>
        <w:tc>
          <w:tcPr>
            <w:tcW w:w="2126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79557 00 000</w:t>
            </w:r>
          </w:p>
        </w:tc>
        <w:tc>
          <w:tcPr>
            <w:tcW w:w="1276" w:type="dxa"/>
          </w:tcPr>
          <w:p w:rsidR="00F9119B" w:rsidRPr="00453474" w:rsidRDefault="00E62795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190,0</w:t>
            </w:r>
          </w:p>
        </w:tc>
      </w:tr>
      <w:tr w:rsidR="00F9119B" w:rsidRPr="00453474" w:rsidTr="003712B4">
        <w:tc>
          <w:tcPr>
            <w:tcW w:w="909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8.</w:t>
            </w:r>
          </w:p>
        </w:tc>
        <w:tc>
          <w:tcPr>
            <w:tcW w:w="5259" w:type="dxa"/>
          </w:tcPr>
          <w:p w:rsidR="00F9119B" w:rsidRPr="00453474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Муниципальная программа «Профилактика терроризма, а также минимизация и (или) ликвидация последствий его проявлений на территории муниципального образования «Наргинское сельское поселение» на период 2017-2021 гг.</w:t>
            </w:r>
          </w:p>
        </w:tc>
        <w:tc>
          <w:tcPr>
            <w:tcW w:w="2126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79558 00 000</w:t>
            </w:r>
          </w:p>
        </w:tc>
        <w:tc>
          <w:tcPr>
            <w:tcW w:w="1276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0,0</w:t>
            </w:r>
          </w:p>
        </w:tc>
      </w:tr>
      <w:tr w:rsidR="00F9119B" w:rsidRPr="00453474" w:rsidTr="003712B4">
        <w:tc>
          <w:tcPr>
            <w:tcW w:w="909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9</w:t>
            </w:r>
          </w:p>
        </w:tc>
        <w:tc>
          <w:tcPr>
            <w:tcW w:w="5259" w:type="dxa"/>
          </w:tcPr>
          <w:p w:rsidR="00F9119B" w:rsidRPr="00453474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Муниципальная программа «Профилактика наркомании и токсикомании на территории Наргинского сельского поселения на 2017-2019 годы»</w:t>
            </w:r>
          </w:p>
        </w:tc>
        <w:tc>
          <w:tcPr>
            <w:tcW w:w="2126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79559 00 000</w:t>
            </w:r>
          </w:p>
        </w:tc>
        <w:tc>
          <w:tcPr>
            <w:tcW w:w="1276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0,0</w:t>
            </w:r>
          </w:p>
        </w:tc>
      </w:tr>
      <w:tr w:rsidR="00F9119B" w:rsidRPr="00453474" w:rsidTr="003712B4">
        <w:tc>
          <w:tcPr>
            <w:tcW w:w="909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10</w:t>
            </w:r>
          </w:p>
        </w:tc>
        <w:tc>
          <w:tcPr>
            <w:tcW w:w="5259" w:type="dxa"/>
          </w:tcPr>
          <w:p w:rsidR="00F9119B" w:rsidRPr="00453474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Муниципальная программа «Формирование комфортной городской среды на 2018-2022 годы» на территории муниципального образования Наргинское сельское поселение</w:t>
            </w:r>
          </w:p>
        </w:tc>
        <w:tc>
          <w:tcPr>
            <w:tcW w:w="2126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79560 00 000</w:t>
            </w:r>
          </w:p>
        </w:tc>
        <w:tc>
          <w:tcPr>
            <w:tcW w:w="1276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11,0</w:t>
            </w:r>
          </w:p>
        </w:tc>
      </w:tr>
    </w:tbl>
    <w:p w:rsidR="00F9119B" w:rsidRPr="00453474" w:rsidRDefault="00F9119B" w:rsidP="00E70F76">
      <w:pPr>
        <w:tabs>
          <w:tab w:val="left" w:pos="3240"/>
          <w:tab w:val="left" w:pos="6945"/>
          <w:tab w:val="right" w:pos="10206"/>
        </w:tabs>
      </w:pPr>
    </w:p>
    <w:p w:rsidR="00F9119B" w:rsidRPr="00453474" w:rsidRDefault="00F9119B" w:rsidP="00794734">
      <w:pPr>
        <w:tabs>
          <w:tab w:val="left" w:pos="3240"/>
          <w:tab w:val="left" w:pos="6292"/>
        </w:tabs>
      </w:pPr>
      <w:r w:rsidRPr="00453474">
        <w:t>Председатель Совета Наргинского</w:t>
      </w:r>
      <w:r w:rsidR="00794734">
        <w:tab/>
        <w:t>М.В.Ставская</w:t>
      </w:r>
    </w:p>
    <w:p w:rsidR="00F9119B" w:rsidRPr="00453474" w:rsidRDefault="00F9119B" w:rsidP="00E70F76">
      <w:pPr>
        <w:tabs>
          <w:tab w:val="left" w:pos="3240"/>
          <w:tab w:val="left" w:pos="6945"/>
          <w:tab w:val="right" w:pos="10206"/>
        </w:tabs>
      </w:pPr>
      <w:r w:rsidRPr="00453474">
        <w:t xml:space="preserve">сельского поселения,                                                 </w:t>
      </w:r>
    </w:p>
    <w:p w:rsidR="00F9119B" w:rsidRPr="00453474" w:rsidRDefault="00F9119B" w:rsidP="00E70F76">
      <w:pPr>
        <w:tabs>
          <w:tab w:val="left" w:pos="3240"/>
          <w:tab w:val="left" w:pos="6945"/>
          <w:tab w:val="right" w:pos="10206"/>
        </w:tabs>
      </w:pPr>
      <w:r w:rsidRPr="00453474">
        <w:t xml:space="preserve">Глава Наргинского сельского поселения                                   М.Т. Пономарев </w:t>
      </w:r>
    </w:p>
    <w:p w:rsidR="00A207EE" w:rsidRPr="00453474" w:rsidRDefault="00A207EE" w:rsidP="00E70F76"/>
    <w:p w:rsidR="00A207EE" w:rsidRPr="00453474" w:rsidRDefault="00A207EE" w:rsidP="00E70F76"/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A207EE" w:rsidRPr="00453474" w:rsidTr="00CF652A">
        <w:tc>
          <w:tcPr>
            <w:tcW w:w="4785" w:type="dxa"/>
          </w:tcPr>
          <w:p w:rsidR="00A207EE" w:rsidRPr="00453474" w:rsidRDefault="00A207EE" w:rsidP="00CF652A"/>
          <w:p w:rsidR="00A207EE" w:rsidRPr="00453474" w:rsidRDefault="00A207EE" w:rsidP="00CF652A"/>
          <w:p w:rsidR="00A207EE" w:rsidRPr="00453474" w:rsidRDefault="00A207EE" w:rsidP="00CF652A"/>
          <w:p w:rsidR="00A207EE" w:rsidRPr="00453474" w:rsidRDefault="00A207EE" w:rsidP="00CF652A"/>
        </w:tc>
        <w:tc>
          <w:tcPr>
            <w:tcW w:w="4786" w:type="dxa"/>
          </w:tcPr>
          <w:p w:rsidR="00A207EE" w:rsidRPr="00453474" w:rsidRDefault="00A207EE" w:rsidP="00CF652A">
            <w:r w:rsidRPr="00453474">
              <w:t>Приложение 9</w:t>
            </w:r>
            <w:r w:rsidR="00D224DC" w:rsidRPr="00453474">
              <w:t>.1.</w:t>
            </w:r>
            <w:r w:rsidRPr="00453474">
              <w:t xml:space="preserve"> к решению Совета Наргинского сельского поселения</w:t>
            </w:r>
          </w:p>
          <w:p w:rsidR="00A207EE" w:rsidRPr="00794734" w:rsidRDefault="004220CF" w:rsidP="00794734">
            <w:r>
              <w:t xml:space="preserve">От </w:t>
            </w:r>
            <w:r w:rsidRPr="00794734">
              <w:t xml:space="preserve">  </w:t>
            </w:r>
            <w:r w:rsidR="00794734">
              <w:t>16.12</w:t>
            </w:r>
            <w:r w:rsidR="00453474" w:rsidRPr="00453474">
              <w:t>.2020   №</w:t>
            </w:r>
            <w:r w:rsidR="00794734">
              <w:rPr>
                <w:bCs/>
              </w:rPr>
              <w:t>3</w:t>
            </w:r>
            <w:r w:rsidR="00D433CF">
              <w:rPr>
                <w:bCs/>
              </w:rPr>
              <w:t>1</w:t>
            </w:r>
          </w:p>
        </w:tc>
      </w:tr>
    </w:tbl>
    <w:p w:rsidR="00336578" w:rsidRDefault="00336578" w:rsidP="00336578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</w:rPr>
      </w:pPr>
    </w:p>
    <w:p w:rsidR="00A207EE" w:rsidRPr="00453474" w:rsidRDefault="00A207EE" w:rsidP="00336578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</w:rPr>
      </w:pPr>
      <w:r w:rsidRPr="00453474">
        <w:rPr>
          <w:b/>
          <w:bCs/>
        </w:rPr>
        <w:t>Перечень и  объемы финансирования</w:t>
      </w:r>
    </w:p>
    <w:p w:rsidR="00A207EE" w:rsidRPr="00453474" w:rsidRDefault="00A207EE" w:rsidP="00A207EE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</w:rPr>
      </w:pPr>
      <w:r w:rsidRPr="00453474">
        <w:rPr>
          <w:b/>
          <w:bCs/>
        </w:rPr>
        <w:t xml:space="preserve">муниципальных программ муниципального образования </w:t>
      </w:r>
    </w:p>
    <w:p w:rsidR="00A207EE" w:rsidRDefault="00A207EE" w:rsidP="00336578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</w:rPr>
      </w:pPr>
      <w:r w:rsidRPr="00453474">
        <w:rPr>
          <w:b/>
          <w:bCs/>
        </w:rPr>
        <w:t>«Наргинское сельское поселение» на плановый период 2021</w:t>
      </w:r>
      <w:r w:rsidR="00D224DC" w:rsidRPr="00453474">
        <w:rPr>
          <w:b/>
          <w:bCs/>
        </w:rPr>
        <w:t xml:space="preserve"> и </w:t>
      </w:r>
      <w:r w:rsidRPr="00453474">
        <w:rPr>
          <w:b/>
          <w:bCs/>
        </w:rPr>
        <w:t>2022 г</w:t>
      </w:r>
      <w:r w:rsidR="00D224DC" w:rsidRPr="00453474">
        <w:rPr>
          <w:b/>
          <w:bCs/>
        </w:rPr>
        <w:t>одов</w:t>
      </w:r>
    </w:p>
    <w:p w:rsidR="00336578" w:rsidRPr="00336578" w:rsidRDefault="00336578" w:rsidP="00336578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</w:rPr>
      </w:pPr>
    </w:p>
    <w:p w:rsidR="00A207EE" w:rsidRPr="00453474" w:rsidRDefault="0080540A" w:rsidP="0080540A">
      <w:pPr>
        <w:tabs>
          <w:tab w:val="left" w:pos="3240"/>
          <w:tab w:val="left" w:pos="6945"/>
          <w:tab w:val="right" w:pos="10206"/>
        </w:tabs>
        <w:jc w:val="right"/>
      </w:pPr>
      <w:r w:rsidRPr="00453474">
        <w:t>тыс. рублей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0"/>
        <w:gridCol w:w="4692"/>
        <w:gridCol w:w="1842"/>
        <w:gridCol w:w="1276"/>
        <w:gridCol w:w="1262"/>
      </w:tblGrid>
      <w:tr w:rsidR="009B3B8F" w:rsidRPr="00453474" w:rsidTr="00403EF1">
        <w:trPr>
          <w:trHeight w:val="77"/>
        </w:trPr>
        <w:tc>
          <w:tcPr>
            <w:tcW w:w="640" w:type="dxa"/>
            <w:vMerge w:val="restart"/>
          </w:tcPr>
          <w:p w:rsidR="009B3B8F" w:rsidRPr="00453474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</w:pPr>
          </w:p>
        </w:tc>
        <w:tc>
          <w:tcPr>
            <w:tcW w:w="4692" w:type="dxa"/>
            <w:vMerge w:val="restart"/>
          </w:tcPr>
          <w:p w:rsidR="009B3B8F" w:rsidRPr="00453474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Наименование</w:t>
            </w:r>
          </w:p>
        </w:tc>
        <w:tc>
          <w:tcPr>
            <w:tcW w:w="1842" w:type="dxa"/>
            <w:vMerge w:val="restart"/>
          </w:tcPr>
          <w:p w:rsidR="009B3B8F" w:rsidRPr="00453474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КЦСР</w:t>
            </w:r>
          </w:p>
        </w:tc>
        <w:tc>
          <w:tcPr>
            <w:tcW w:w="2538" w:type="dxa"/>
            <w:gridSpan w:val="2"/>
          </w:tcPr>
          <w:p w:rsidR="009B3B8F" w:rsidRPr="00453474" w:rsidRDefault="009B3B8F" w:rsidP="0080540A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453474">
              <w:t>Сумма</w:t>
            </w:r>
          </w:p>
        </w:tc>
      </w:tr>
      <w:tr w:rsidR="009B3B8F" w:rsidRPr="00453474" w:rsidTr="00403EF1">
        <w:tc>
          <w:tcPr>
            <w:tcW w:w="640" w:type="dxa"/>
            <w:vMerge/>
          </w:tcPr>
          <w:p w:rsidR="009B3B8F" w:rsidRPr="00453474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</w:pPr>
          </w:p>
        </w:tc>
        <w:tc>
          <w:tcPr>
            <w:tcW w:w="4692" w:type="dxa"/>
            <w:vMerge/>
          </w:tcPr>
          <w:p w:rsidR="009B3B8F" w:rsidRPr="00453474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9B3B8F" w:rsidRPr="00453474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</w:pPr>
          </w:p>
        </w:tc>
        <w:tc>
          <w:tcPr>
            <w:tcW w:w="1276" w:type="dxa"/>
          </w:tcPr>
          <w:p w:rsidR="009B3B8F" w:rsidRPr="00453474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</w:rPr>
            </w:pPr>
            <w:r w:rsidRPr="00453474">
              <w:rPr>
                <w:b/>
              </w:rPr>
              <w:t>2021 год</w:t>
            </w:r>
          </w:p>
        </w:tc>
        <w:tc>
          <w:tcPr>
            <w:tcW w:w="1262" w:type="dxa"/>
          </w:tcPr>
          <w:p w:rsidR="009B3B8F" w:rsidRPr="00453474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</w:rPr>
            </w:pPr>
            <w:r w:rsidRPr="00453474">
              <w:rPr>
                <w:b/>
              </w:rPr>
              <w:t>2022 год</w:t>
            </w:r>
          </w:p>
        </w:tc>
      </w:tr>
      <w:tr w:rsidR="009B3B8F" w:rsidRPr="00453474" w:rsidTr="00403EF1">
        <w:tc>
          <w:tcPr>
            <w:tcW w:w="640" w:type="dxa"/>
            <w:vMerge/>
          </w:tcPr>
          <w:p w:rsidR="009B3B8F" w:rsidRPr="00453474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</w:pPr>
          </w:p>
        </w:tc>
        <w:tc>
          <w:tcPr>
            <w:tcW w:w="6534" w:type="dxa"/>
            <w:gridSpan w:val="2"/>
          </w:tcPr>
          <w:p w:rsidR="009B3B8F" w:rsidRPr="00453474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rPr>
                <w:b/>
                <w:bCs/>
              </w:rPr>
              <w:t>Всего:</w:t>
            </w:r>
          </w:p>
        </w:tc>
        <w:tc>
          <w:tcPr>
            <w:tcW w:w="1276" w:type="dxa"/>
          </w:tcPr>
          <w:p w:rsidR="009B3B8F" w:rsidRPr="00453474" w:rsidRDefault="009B3B8F" w:rsidP="00D56B40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</w:rPr>
            </w:pPr>
            <w:r w:rsidRPr="00453474">
              <w:rPr>
                <w:b/>
                <w:bCs/>
              </w:rPr>
              <w:t>1173,3</w:t>
            </w:r>
          </w:p>
        </w:tc>
        <w:tc>
          <w:tcPr>
            <w:tcW w:w="1262" w:type="dxa"/>
          </w:tcPr>
          <w:p w:rsidR="009B3B8F" w:rsidRPr="00453474" w:rsidRDefault="009B3B8F" w:rsidP="00D56B40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</w:rPr>
            </w:pPr>
            <w:r w:rsidRPr="00453474">
              <w:rPr>
                <w:b/>
                <w:bCs/>
              </w:rPr>
              <w:t>1285,3</w:t>
            </w:r>
          </w:p>
        </w:tc>
      </w:tr>
      <w:tr w:rsidR="0080540A" w:rsidRPr="00453474" w:rsidTr="00403EF1">
        <w:tc>
          <w:tcPr>
            <w:tcW w:w="640" w:type="dxa"/>
          </w:tcPr>
          <w:p w:rsidR="0080540A" w:rsidRPr="00453474" w:rsidRDefault="0080540A" w:rsidP="00D56B40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1.</w:t>
            </w:r>
          </w:p>
        </w:tc>
        <w:tc>
          <w:tcPr>
            <w:tcW w:w="4692" w:type="dxa"/>
          </w:tcPr>
          <w:p w:rsidR="0080540A" w:rsidRPr="00453474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1842" w:type="dxa"/>
          </w:tcPr>
          <w:p w:rsidR="0080540A" w:rsidRPr="00453474" w:rsidRDefault="0080540A" w:rsidP="00D56B40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79551 00 000</w:t>
            </w:r>
          </w:p>
        </w:tc>
        <w:tc>
          <w:tcPr>
            <w:tcW w:w="1276" w:type="dxa"/>
          </w:tcPr>
          <w:p w:rsidR="0080540A" w:rsidRPr="00453474" w:rsidRDefault="0080540A" w:rsidP="00D56B40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988,0</w:t>
            </w:r>
          </w:p>
        </w:tc>
        <w:tc>
          <w:tcPr>
            <w:tcW w:w="1262" w:type="dxa"/>
          </w:tcPr>
          <w:p w:rsidR="0080540A" w:rsidRPr="00453474" w:rsidRDefault="0080540A" w:rsidP="00D56B40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1100,0</w:t>
            </w:r>
          </w:p>
        </w:tc>
      </w:tr>
      <w:tr w:rsidR="0080540A" w:rsidRPr="00453474" w:rsidTr="00403EF1">
        <w:tc>
          <w:tcPr>
            <w:tcW w:w="640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2.</w:t>
            </w:r>
          </w:p>
        </w:tc>
        <w:tc>
          <w:tcPr>
            <w:tcW w:w="4692" w:type="dxa"/>
          </w:tcPr>
          <w:p w:rsidR="0080540A" w:rsidRPr="00453474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Муниципальная программа  «Развитие жилищно - коммунального хозяйства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1842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79552 00 000</w:t>
            </w:r>
          </w:p>
        </w:tc>
        <w:tc>
          <w:tcPr>
            <w:tcW w:w="1276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50,0</w:t>
            </w:r>
          </w:p>
        </w:tc>
        <w:tc>
          <w:tcPr>
            <w:tcW w:w="1262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50,0</w:t>
            </w:r>
          </w:p>
        </w:tc>
      </w:tr>
      <w:tr w:rsidR="0080540A" w:rsidRPr="00453474" w:rsidTr="00403EF1">
        <w:tc>
          <w:tcPr>
            <w:tcW w:w="640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3.</w:t>
            </w:r>
          </w:p>
        </w:tc>
        <w:tc>
          <w:tcPr>
            <w:tcW w:w="4692" w:type="dxa"/>
          </w:tcPr>
          <w:p w:rsidR="0080540A" w:rsidRPr="00453474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 xml:space="preserve">Муниципальная программа «Энергосбережение и энергоэффективность в Наргинском сельском поселении» </w:t>
            </w:r>
          </w:p>
        </w:tc>
        <w:tc>
          <w:tcPr>
            <w:tcW w:w="1842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79553 00 000</w:t>
            </w:r>
          </w:p>
        </w:tc>
        <w:tc>
          <w:tcPr>
            <w:tcW w:w="1276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20,0</w:t>
            </w:r>
          </w:p>
        </w:tc>
        <w:tc>
          <w:tcPr>
            <w:tcW w:w="1262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20,0</w:t>
            </w:r>
          </w:p>
        </w:tc>
      </w:tr>
      <w:tr w:rsidR="0080540A" w:rsidRPr="00453474" w:rsidTr="00403EF1">
        <w:tc>
          <w:tcPr>
            <w:tcW w:w="640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4.</w:t>
            </w:r>
          </w:p>
        </w:tc>
        <w:tc>
          <w:tcPr>
            <w:tcW w:w="4692" w:type="dxa"/>
          </w:tcPr>
          <w:p w:rsidR="0080540A" w:rsidRPr="00453474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Муниципальная программа</w:t>
            </w:r>
          </w:p>
          <w:p w:rsidR="0080540A" w:rsidRPr="00453474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«Развитие культуры муниципального образования «Наргинское сельское поселение» на 2018-2021 годы»</w:t>
            </w:r>
          </w:p>
        </w:tc>
        <w:tc>
          <w:tcPr>
            <w:tcW w:w="1842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79554 00 000</w:t>
            </w:r>
          </w:p>
        </w:tc>
        <w:tc>
          <w:tcPr>
            <w:tcW w:w="1276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10,0</w:t>
            </w:r>
          </w:p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</w:p>
        </w:tc>
        <w:tc>
          <w:tcPr>
            <w:tcW w:w="1262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10,0</w:t>
            </w:r>
          </w:p>
        </w:tc>
      </w:tr>
      <w:tr w:rsidR="0080540A" w:rsidRPr="00453474" w:rsidTr="00403EF1">
        <w:tc>
          <w:tcPr>
            <w:tcW w:w="640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5.</w:t>
            </w:r>
          </w:p>
        </w:tc>
        <w:tc>
          <w:tcPr>
            <w:tcW w:w="4692" w:type="dxa"/>
          </w:tcPr>
          <w:p w:rsidR="0080540A" w:rsidRPr="00453474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Муниципальная программа</w:t>
            </w:r>
          </w:p>
          <w:p w:rsidR="0080540A" w:rsidRPr="00453474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« Развитие физической культуры и спорта в Наргинском сельском поселении на 2015-2020 годы»</w:t>
            </w:r>
          </w:p>
        </w:tc>
        <w:tc>
          <w:tcPr>
            <w:tcW w:w="1842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79555 00 000</w:t>
            </w:r>
          </w:p>
        </w:tc>
        <w:tc>
          <w:tcPr>
            <w:tcW w:w="1276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10,3</w:t>
            </w:r>
          </w:p>
        </w:tc>
        <w:tc>
          <w:tcPr>
            <w:tcW w:w="1262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10,3</w:t>
            </w:r>
          </w:p>
        </w:tc>
      </w:tr>
      <w:tr w:rsidR="0080540A" w:rsidRPr="00453474" w:rsidTr="00403EF1">
        <w:tc>
          <w:tcPr>
            <w:tcW w:w="640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6.</w:t>
            </w:r>
          </w:p>
        </w:tc>
        <w:tc>
          <w:tcPr>
            <w:tcW w:w="4692" w:type="dxa"/>
          </w:tcPr>
          <w:p w:rsidR="0080540A" w:rsidRPr="00453474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Муниципальная программа «Пожарная безопасность в муниципальном образовании «Наргинское сельское поселение» на 2016-2020 годы»</w:t>
            </w:r>
          </w:p>
        </w:tc>
        <w:tc>
          <w:tcPr>
            <w:tcW w:w="1842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79556 00 000</w:t>
            </w:r>
          </w:p>
        </w:tc>
        <w:tc>
          <w:tcPr>
            <w:tcW w:w="1276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15,0</w:t>
            </w:r>
          </w:p>
        </w:tc>
        <w:tc>
          <w:tcPr>
            <w:tcW w:w="1262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15,0</w:t>
            </w:r>
          </w:p>
        </w:tc>
      </w:tr>
      <w:tr w:rsidR="0080540A" w:rsidRPr="00453474" w:rsidTr="00403EF1">
        <w:tc>
          <w:tcPr>
            <w:tcW w:w="640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7,</w:t>
            </w:r>
          </w:p>
        </w:tc>
        <w:tc>
          <w:tcPr>
            <w:tcW w:w="4692" w:type="dxa"/>
          </w:tcPr>
          <w:p w:rsidR="0080540A" w:rsidRPr="00453474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Муниципальная программа «Управление и распоряжение муниципальным имуществом в Наргинском сельском поселении на 2017-2019 годы»</w:t>
            </w:r>
          </w:p>
        </w:tc>
        <w:tc>
          <w:tcPr>
            <w:tcW w:w="1842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79557 00 000</w:t>
            </w:r>
          </w:p>
        </w:tc>
        <w:tc>
          <w:tcPr>
            <w:tcW w:w="1276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70,0</w:t>
            </w:r>
          </w:p>
        </w:tc>
        <w:tc>
          <w:tcPr>
            <w:tcW w:w="1262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70,0</w:t>
            </w:r>
          </w:p>
        </w:tc>
      </w:tr>
      <w:tr w:rsidR="0080540A" w:rsidRPr="00453474" w:rsidTr="00403EF1">
        <w:tc>
          <w:tcPr>
            <w:tcW w:w="640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8.</w:t>
            </w:r>
          </w:p>
        </w:tc>
        <w:tc>
          <w:tcPr>
            <w:tcW w:w="4692" w:type="dxa"/>
          </w:tcPr>
          <w:p w:rsidR="00336578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 xml:space="preserve">Муниципальная программа </w:t>
            </w:r>
          </w:p>
          <w:p w:rsidR="0080540A" w:rsidRPr="00453474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«Профилактика терроризма, а также минимизация и (или) ликвидация последствий его проявлений на территории муниципального образования «Наргинское сельское поселение» на период 2017-2021 гг.</w:t>
            </w:r>
          </w:p>
        </w:tc>
        <w:tc>
          <w:tcPr>
            <w:tcW w:w="1842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79558 00 000</w:t>
            </w:r>
          </w:p>
        </w:tc>
        <w:tc>
          <w:tcPr>
            <w:tcW w:w="1276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0,0</w:t>
            </w:r>
          </w:p>
        </w:tc>
        <w:tc>
          <w:tcPr>
            <w:tcW w:w="1262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0,0</w:t>
            </w:r>
          </w:p>
        </w:tc>
      </w:tr>
      <w:tr w:rsidR="0080540A" w:rsidRPr="00453474" w:rsidTr="00403EF1">
        <w:tc>
          <w:tcPr>
            <w:tcW w:w="640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9</w:t>
            </w:r>
          </w:p>
        </w:tc>
        <w:tc>
          <w:tcPr>
            <w:tcW w:w="4692" w:type="dxa"/>
          </w:tcPr>
          <w:p w:rsidR="0080540A" w:rsidRPr="00453474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Муниципальная программа «Профилактика наркомании и токсикомании на территории Наргинского сельского поселения на 2017-2019 годы»</w:t>
            </w:r>
          </w:p>
        </w:tc>
        <w:tc>
          <w:tcPr>
            <w:tcW w:w="1842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79559 00 000</w:t>
            </w:r>
          </w:p>
        </w:tc>
        <w:tc>
          <w:tcPr>
            <w:tcW w:w="1276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0,0</w:t>
            </w:r>
          </w:p>
        </w:tc>
        <w:tc>
          <w:tcPr>
            <w:tcW w:w="1262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0,0</w:t>
            </w:r>
          </w:p>
        </w:tc>
      </w:tr>
      <w:tr w:rsidR="0080540A" w:rsidRPr="00453474" w:rsidTr="00403EF1">
        <w:tc>
          <w:tcPr>
            <w:tcW w:w="640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10</w:t>
            </w:r>
          </w:p>
        </w:tc>
        <w:tc>
          <w:tcPr>
            <w:tcW w:w="4692" w:type="dxa"/>
          </w:tcPr>
          <w:p w:rsidR="0080540A" w:rsidRPr="00453474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 xml:space="preserve">Муниципальная программа </w:t>
            </w:r>
            <w:r w:rsidRPr="00453474">
              <w:lastRenderedPageBreak/>
              <w:t>«Формирование комфортной городской среды на 2018-2022 годы» на территории муниципального образования Наргинское сельское поселение</w:t>
            </w:r>
          </w:p>
        </w:tc>
        <w:tc>
          <w:tcPr>
            <w:tcW w:w="1842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lastRenderedPageBreak/>
              <w:t>79560 00 000</w:t>
            </w:r>
          </w:p>
        </w:tc>
        <w:tc>
          <w:tcPr>
            <w:tcW w:w="1276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10,0</w:t>
            </w:r>
          </w:p>
        </w:tc>
        <w:tc>
          <w:tcPr>
            <w:tcW w:w="1262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10,0</w:t>
            </w:r>
          </w:p>
        </w:tc>
      </w:tr>
    </w:tbl>
    <w:p w:rsidR="00A207EE" w:rsidRPr="00453474" w:rsidRDefault="00A207EE" w:rsidP="00A207EE">
      <w:pPr>
        <w:tabs>
          <w:tab w:val="left" w:pos="3240"/>
          <w:tab w:val="left" w:pos="6945"/>
          <w:tab w:val="right" w:pos="10206"/>
        </w:tabs>
      </w:pPr>
    </w:p>
    <w:p w:rsidR="00A207EE" w:rsidRPr="00453474" w:rsidRDefault="00A207EE" w:rsidP="00A207EE">
      <w:pPr>
        <w:tabs>
          <w:tab w:val="left" w:pos="3240"/>
          <w:tab w:val="left" w:pos="6945"/>
          <w:tab w:val="right" w:pos="10206"/>
        </w:tabs>
      </w:pPr>
    </w:p>
    <w:p w:rsidR="00A207EE" w:rsidRPr="00453474" w:rsidRDefault="00A207EE" w:rsidP="00A207EE">
      <w:pPr>
        <w:tabs>
          <w:tab w:val="left" w:pos="3240"/>
          <w:tab w:val="left" w:pos="6945"/>
          <w:tab w:val="right" w:pos="10206"/>
        </w:tabs>
      </w:pPr>
    </w:p>
    <w:p w:rsidR="00A207EE" w:rsidRPr="00453474" w:rsidRDefault="00A207EE" w:rsidP="00794734">
      <w:pPr>
        <w:tabs>
          <w:tab w:val="left" w:pos="3240"/>
          <w:tab w:val="left" w:pos="6230"/>
        </w:tabs>
      </w:pPr>
      <w:r w:rsidRPr="00453474">
        <w:t>Председатель Совета Наргинского</w:t>
      </w:r>
      <w:r w:rsidR="00794734">
        <w:tab/>
        <w:t>М.В.Ставская</w:t>
      </w:r>
    </w:p>
    <w:p w:rsidR="00A207EE" w:rsidRPr="00453474" w:rsidRDefault="00A207EE" w:rsidP="00A207EE">
      <w:pPr>
        <w:tabs>
          <w:tab w:val="left" w:pos="3240"/>
          <w:tab w:val="left" w:pos="6945"/>
          <w:tab w:val="right" w:pos="10206"/>
        </w:tabs>
      </w:pPr>
      <w:r w:rsidRPr="00453474">
        <w:t xml:space="preserve">сельского поселения,                                                 </w:t>
      </w:r>
    </w:p>
    <w:p w:rsidR="00A207EE" w:rsidRPr="00453474" w:rsidRDefault="00A207EE" w:rsidP="00A207EE">
      <w:pPr>
        <w:tabs>
          <w:tab w:val="left" w:pos="3240"/>
          <w:tab w:val="left" w:pos="6945"/>
          <w:tab w:val="right" w:pos="10206"/>
        </w:tabs>
      </w:pPr>
      <w:r w:rsidRPr="00453474">
        <w:t xml:space="preserve">Глава Наргинского сельского поселения                                   М.Т. Пономарев </w:t>
      </w:r>
    </w:p>
    <w:p w:rsidR="00A207EE" w:rsidRPr="00453474" w:rsidRDefault="00A207EE" w:rsidP="00A207EE">
      <w:pPr>
        <w:tabs>
          <w:tab w:val="left" w:pos="3240"/>
          <w:tab w:val="left" w:pos="6945"/>
          <w:tab w:val="right" w:pos="10206"/>
        </w:tabs>
      </w:pPr>
    </w:p>
    <w:p w:rsidR="00F9119B" w:rsidRPr="00453474" w:rsidRDefault="00F9119B" w:rsidP="00E70F76"/>
    <w:p w:rsidR="00731A2A" w:rsidRPr="00453474" w:rsidRDefault="00731A2A" w:rsidP="00E70F76"/>
    <w:p w:rsidR="00731A2A" w:rsidRPr="00453474" w:rsidRDefault="00731A2A" w:rsidP="00E70F76"/>
    <w:p w:rsidR="00731A2A" w:rsidRPr="00453474" w:rsidRDefault="00731A2A" w:rsidP="00E70F76"/>
    <w:p w:rsidR="00731A2A" w:rsidRPr="00453474" w:rsidRDefault="00731A2A" w:rsidP="00E70F76"/>
    <w:p w:rsidR="00731A2A" w:rsidRPr="00453474" w:rsidRDefault="00731A2A" w:rsidP="00E70F76"/>
    <w:p w:rsidR="00731A2A" w:rsidRPr="00453474" w:rsidRDefault="00731A2A" w:rsidP="00E70F76"/>
    <w:p w:rsidR="00731A2A" w:rsidRPr="00453474" w:rsidRDefault="00731A2A" w:rsidP="00E70F76"/>
    <w:p w:rsidR="00731A2A" w:rsidRPr="00453474" w:rsidRDefault="00731A2A" w:rsidP="00E70F76"/>
    <w:p w:rsidR="00731A2A" w:rsidRPr="00453474" w:rsidRDefault="00731A2A" w:rsidP="00E70F76"/>
    <w:p w:rsidR="00731A2A" w:rsidRPr="00453474" w:rsidRDefault="00731A2A" w:rsidP="00E70F76"/>
    <w:p w:rsidR="00731A2A" w:rsidRPr="00453474" w:rsidRDefault="00731A2A" w:rsidP="00E70F76"/>
    <w:p w:rsidR="00731A2A" w:rsidRPr="00453474" w:rsidRDefault="00731A2A" w:rsidP="00E70F76"/>
    <w:p w:rsidR="00731A2A" w:rsidRPr="00453474" w:rsidRDefault="00731A2A" w:rsidP="00E70F76"/>
    <w:p w:rsidR="00731A2A" w:rsidRPr="00453474" w:rsidRDefault="00731A2A" w:rsidP="00E70F76"/>
    <w:p w:rsidR="00731A2A" w:rsidRPr="00453474" w:rsidRDefault="00731A2A" w:rsidP="00E70F76"/>
    <w:p w:rsidR="00731A2A" w:rsidRPr="00453474" w:rsidRDefault="00731A2A" w:rsidP="00E70F76"/>
    <w:p w:rsidR="00731A2A" w:rsidRPr="00453474" w:rsidRDefault="00731A2A" w:rsidP="00E70F76"/>
    <w:p w:rsidR="00797675" w:rsidRPr="00453474" w:rsidRDefault="00797675" w:rsidP="00E70F76"/>
    <w:p w:rsidR="00731A2A" w:rsidRPr="00453474" w:rsidRDefault="00731A2A" w:rsidP="00E70F76"/>
    <w:p w:rsidR="00731A2A" w:rsidRDefault="00731A2A" w:rsidP="00E70F76"/>
    <w:p w:rsidR="00336578" w:rsidRDefault="00336578" w:rsidP="00E70F76"/>
    <w:p w:rsidR="00336578" w:rsidRDefault="00336578" w:rsidP="00E70F76"/>
    <w:p w:rsidR="00336578" w:rsidRDefault="00336578" w:rsidP="00E70F76"/>
    <w:p w:rsidR="00336578" w:rsidRDefault="00336578" w:rsidP="00E70F76"/>
    <w:p w:rsidR="00336578" w:rsidRDefault="00336578" w:rsidP="00E70F76"/>
    <w:p w:rsidR="00336578" w:rsidRDefault="00336578" w:rsidP="00E70F76"/>
    <w:p w:rsidR="00336578" w:rsidRDefault="00336578" w:rsidP="00E70F76"/>
    <w:p w:rsidR="00336578" w:rsidRDefault="00336578" w:rsidP="00E70F76"/>
    <w:p w:rsidR="00336578" w:rsidRDefault="00336578" w:rsidP="00E70F76"/>
    <w:p w:rsidR="00336578" w:rsidRDefault="00336578" w:rsidP="00E70F76"/>
    <w:p w:rsidR="00336578" w:rsidRDefault="00336578" w:rsidP="00E70F76"/>
    <w:p w:rsidR="00336578" w:rsidRDefault="00336578" w:rsidP="00E70F76"/>
    <w:p w:rsidR="00336578" w:rsidRDefault="00336578" w:rsidP="00E70F76"/>
    <w:p w:rsidR="00336578" w:rsidRDefault="00336578" w:rsidP="00E70F76"/>
    <w:p w:rsidR="00336578" w:rsidRDefault="00336578" w:rsidP="00E70F76"/>
    <w:p w:rsidR="00336578" w:rsidRDefault="00336578" w:rsidP="00E70F76"/>
    <w:p w:rsidR="00336578" w:rsidRDefault="00336578" w:rsidP="00E70F76"/>
    <w:p w:rsidR="00336578" w:rsidRDefault="00336578" w:rsidP="00E70F76"/>
    <w:p w:rsidR="00336578" w:rsidRDefault="00336578" w:rsidP="00E70F76"/>
    <w:p w:rsidR="00336578" w:rsidRDefault="00336578" w:rsidP="00E70F76"/>
    <w:p w:rsidR="00336578" w:rsidRDefault="00336578" w:rsidP="00E70F76"/>
    <w:p w:rsidR="00336578" w:rsidRDefault="00336578" w:rsidP="00E70F76"/>
    <w:p w:rsidR="00336578" w:rsidRDefault="00336578" w:rsidP="00E70F76"/>
    <w:p w:rsidR="00336578" w:rsidRPr="00453474" w:rsidRDefault="00336578" w:rsidP="00E70F76"/>
    <w:p w:rsidR="00731A2A" w:rsidRPr="00453474" w:rsidRDefault="00731A2A" w:rsidP="00E70F76"/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453474">
        <w:tc>
          <w:tcPr>
            <w:tcW w:w="4785" w:type="dxa"/>
          </w:tcPr>
          <w:p w:rsidR="00F9119B" w:rsidRPr="00453474" w:rsidRDefault="00F9119B" w:rsidP="00106449"/>
          <w:p w:rsidR="00F9119B" w:rsidRPr="00453474" w:rsidRDefault="00F9119B" w:rsidP="00106449"/>
          <w:p w:rsidR="00F9119B" w:rsidRPr="00453474" w:rsidRDefault="00F9119B" w:rsidP="00106449"/>
          <w:p w:rsidR="00F9119B" w:rsidRPr="00453474" w:rsidRDefault="00F9119B" w:rsidP="00106449"/>
        </w:tc>
        <w:tc>
          <w:tcPr>
            <w:tcW w:w="4786" w:type="dxa"/>
          </w:tcPr>
          <w:p w:rsidR="00F9119B" w:rsidRPr="00453474" w:rsidRDefault="00F9119B" w:rsidP="00106449"/>
          <w:p w:rsidR="00F9119B" w:rsidRPr="004220CF" w:rsidRDefault="00F9119B" w:rsidP="00794734">
            <w:r w:rsidRPr="00453474">
              <w:t xml:space="preserve">Приложение 10 к решению Совета Наргинского сельского поселения от </w:t>
            </w:r>
            <w:r w:rsidR="004220CF" w:rsidRPr="004220CF">
              <w:t xml:space="preserve">    </w:t>
            </w:r>
            <w:r w:rsidR="00794734">
              <w:t>16.12</w:t>
            </w:r>
            <w:r w:rsidR="00B244FE">
              <w:t>.</w:t>
            </w:r>
            <w:r w:rsidR="00336578" w:rsidRPr="00453474">
              <w:t xml:space="preserve">2020 </w:t>
            </w:r>
            <w:r w:rsidR="00336578">
              <w:t xml:space="preserve">  </w:t>
            </w:r>
            <w:r w:rsidR="00336578" w:rsidRPr="00453474">
              <w:t>№</w:t>
            </w:r>
            <w:r w:rsidR="00794734">
              <w:rPr>
                <w:bCs/>
              </w:rPr>
              <w:t>3</w:t>
            </w:r>
            <w:r w:rsidR="00D433CF">
              <w:rPr>
                <w:bCs/>
              </w:rPr>
              <w:t>1</w:t>
            </w:r>
          </w:p>
        </w:tc>
      </w:tr>
    </w:tbl>
    <w:p w:rsidR="00F9119B" w:rsidRPr="00453474" w:rsidRDefault="00F9119B" w:rsidP="00E70F76">
      <w:pPr>
        <w:jc w:val="both"/>
      </w:pPr>
    </w:p>
    <w:p w:rsidR="00F9119B" w:rsidRPr="00453474" w:rsidRDefault="00F9119B" w:rsidP="00E70F76">
      <w:pPr>
        <w:jc w:val="center"/>
        <w:rPr>
          <w:b/>
          <w:bCs/>
        </w:rPr>
      </w:pPr>
    </w:p>
    <w:p w:rsidR="00F9119B" w:rsidRPr="00453474" w:rsidRDefault="00F9119B" w:rsidP="00E70F76">
      <w:pPr>
        <w:jc w:val="center"/>
        <w:rPr>
          <w:b/>
          <w:bCs/>
        </w:rPr>
      </w:pPr>
      <w:r w:rsidRPr="00453474">
        <w:rPr>
          <w:b/>
          <w:bCs/>
        </w:rPr>
        <w:t xml:space="preserve">Ведомственная структура расходов </w:t>
      </w:r>
    </w:p>
    <w:p w:rsidR="00F9119B" w:rsidRPr="00453474" w:rsidRDefault="00F9119B" w:rsidP="00E70F76">
      <w:pPr>
        <w:jc w:val="center"/>
        <w:rPr>
          <w:b/>
          <w:bCs/>
        </w:rPr>
      </w:pPr>
      <w:r w:rsidRPr="00453474">
        <w:rPr>
          <w:b/>
          <w:bCs/>
        </w:rPr>
        <w:t>бюджета муниципального образования «Нарги</w:t>
      </w:r>
      <w:r w:rsidR="00A207EE" w:rsidRPr="00453474">
        <w:rPr>
          <w:b/>
          <w:bCs/>
        </w:rPr>
        <w:t>нское сельское поселение» на 2020</w:t>
      </w:r>
      <w:r w:rsidRPr="00453474">
        <w:rPr>
          <w:b/>
          <w:bCs/>
        </w:rPr>
        <w:t xml:space="preserve"> год</w:t>
      </w:r>
    </w:p>
    <w:p w:rsidR="00F9119B" w:rsidRPr="00453474" w:rsidRDefault="00F9119B" w:rsidP="00E70F76">
      <w:pPr>
        <w:jc w:val="center"/>
        <w:rPr>
          <w:b/>
          <w:bCs/>
        </w:rPr>
      </w:pPr>
    </w:p>
    <w:p w:rsidR="00F9119B" w:rsidRPr="00453474" w:rsidRDefault="00F9119B" w:rsidP="00E70F76">
      <w:pPr>
        <w:jc w:val="right"/>
        <w:rPr>
          <w:b/>
          <w:bCs/>
        </w:rPr>
      </w:pPr>
      <w:r w:rsidRPr="00453474">
        <w:t xml:space="preserve">                                     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page" w:tblpX="1411" w:tblpY="29"/>
        <w:tblW w:w="1016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48"/>
        <w:gridCol w:w="708"/>
        <w:gridCol w:w="925"/>
        <w:gridCol w:w="900"/>
        <w:gridCol w:w="1719"/>
        <w:gridCol w:w="708"/>
        <w:gridCol w:w="1560"/>
      </w:tblGrid>
      <w:tr w:rsidR="00F9119B" w:rsidRPr="00453474" w:rsidTr="0033544C">
        <w:trPr>
          <w:trHeight w:val="247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33544C">
            <w:pPr>
              <w:tabs>
                <w:tab w:val="left" w:pos="2175"/>
              </w:tabs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Вед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РЗ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  <w:proofErr w:type="gramStart"/>
            <w:r w:rsidRPr="00453474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ВР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Сумма</w:t>
            </w:r>
          </w:p>
        </w:tc>
      </w:tr>
      <w:tr w:rsidR="00F9119B" w:rsidRPr="00453474" w:rsidTr="0033544C">
        <w:trPr>
          <w:trHeight w:val="135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33544C">
            <w:pPr>
              <w:tabs>
                <w:tab w:val="left" w:pos="2175"/>
              </w:tabs>
              <w:jc w:val="center"/>
            </w:pPr>
            <w:r w:rsidRPr="00453474"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33544C">
            <w:pPr>
              <w:jc w:val="center"/>
            </w:pPr>
            <w:r w:rsidRPr="00453474"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9119B" w:rsidRPr="00453474" w:rsidRDefault="00F9119B" w:rsidP="0033544C">
            <w:pPr>
              <w:jc w:val="center"/>
            </w:pPr>
            <w:r w:rsidRPr="00453474">
              <w:t>3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33544C">
            <w:pPr>
              <w:jc w:val="center"/>
            </w:pPr>
            <w:r w:rsidRPr="00453474"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F9119B" w:rsidRPr="00453474" w:rsidRDefault="00F9119B" w:rsidP="0033544C">
            <w:pPr>
              <w:jc w:val="center"/>
            </w:pPr>
            <w:r w:rsidRPr="00453474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453474" w:rsidRDefault="00F9119B" w:rsidP="0033544C">
            <w:pPr>
              <w:ind w:left="210" w:hanging="210"/>
              <w:jc w:val="center"/>
            </w:pPr>
            <w:r w:rsidRPr="00453474">
              <w:t>6</w:t>
            </w:r>
          </w:p>
        </w:tc>
      </w:tr>
      <w:tr w:rsidR="00F9119B" w:rsidRPr="00453474" w:rsidTr="0033544C">
        <w:trPr>
          <w:trHeight w:val="20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ВСЕГО: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AA6724" w:rsidRDefault="001A7BE1" w:rsidP="0033544C">
            <w:pPr>
              <w:ind w:left="210" w:hanging="2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19370,1</w:t>
            </w:r>
          </w:p>
        </w:tc>
      </w:tr>
      <w:tr w:rsidR="00F9119B" w:rsidRPr="00453474" w:rsidTr="0033544C">
        <w:trPr>
          <w:trHeight w:val="37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Администрация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AA6724" w:rsidRDefault="001A7BE1" w:rsidP="0033544C">
            <w:pPr>
              <w:ind w:left="210" w:hanging="2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19370,1</w:t>
            </w:r>
          </w:p>
        </w:tc>
      </w:tr>
      <w:tr w:rsidR="00F9119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</w:p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D46136" w:rsidP="0033544C">
            <w:pPr>
              <w:ind w:left="210" w:hanging="210"/>
              <w:jc w:val="right"/>
              <w:rPr>
                <w:b/>
                <w:bCs/>
                <w:color w:val="000000" w:themeColor="text1"/>
              </w:rPr>
            </w:pPr>
            <w:r w:rsidRPr="00453474">
              <w:rPr>
                <w:b/>
                <w:bCs/>
                <w:color w:val="000000" w:themeColor="text1"/>
              </w:rPr>
              <w:t>6682,0</w:t>
            </w:r>
          </w:p>
        </w:tc>
      </w:tr>
      <w:tr w:rsidR="00F9119B" w:rsidRPr="00453474" w:rsidTr="0033544C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rPr>
                <w:snapToGrid w:val="0"/>
              </w:rPr>
            </w:pPr>
            <w:r w:rsidRPr="00453474">
              <w:rPr>
                <w:snapToGrid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1F7C86" w:rsidP="0033544C">
            <w:pPr>
              <w:ind w:left="210" w:hanging="210"/>
              <w:jc w:val="right"/>
            </w:pPr>
            <w:r w:rsidRPr="00453474">
              <w:t>845,6</w:t>
            </w:r>
          </w:p>
        </w:tc>
      </w:tr>
      <w:tr w:rsidR="00F9119B" w:rsidRPr="00453474" w:rsidTr="0033544C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rPr>
                <w:snapToGrid w:val="0"/>
              </w:rPr>
            </w:pPr>
            <w:r w:rsidRPr="00453474">
              <w:rPr>
                <w:snapToGrid w:val="0"/>
              </w:rPr>
              <w:t xml:space="preserve">Руководство и управление в сфере установленных </w:t>
            </w:r>
            <w:proofErr w:type="gramStart"/>
            <w:r w:rsidRPr="00453474">
              <w:rPr>
                <w:snapToGrid w:val="0"/>
              </w:rPr>
              <w:t>функций органов государственной власти субъектов Российской Федерации</w:t>
            </w:r>
            <w:proofErr w:type="gramEnd"/>
            <w:r w:rsidRPr="00453474">
              <w:rPr>
                <w:snapToGrid w:val="0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1F7C86" w:rsidP="0033544C">
            <w:pPr>
              <w:ind w:left="210" w:hanging="210"/>
              <w:jc w:val="right"/>
            </w:pPr>
            <w:r w:rsidRPr="00453474">
              <w:t>845,6</w:t>
            </w:r>
          </w:p>
        </w:tc>
      </w:tr>
      <w:tr w:rsidR="00F9119B" w:rsidRPr="00453474" w:rsidTr="0033544C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rPr>
                <w:snapToGrid w:val="0"/>
              </w:rPr>
            </w:pPr>
            <w:r w:rsidRPr="00453474">
              <w:rPr>
                <w:snapToGrid w:val="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1F7C86" w:rsidP="0033544C">
            <w:pPr>
              <w:ind w:left="210" w:hanging="210"/>
              <w:jc w:val="right"/>
            </w:pPr>
            <w:r w:rsidRPr="00453474">
              <w:t>845,6</w:t>
            </w:r>
          </w:p>
        </w:tc>
      </w:tr>
      <w:tr w:rsidR="00F9119B" w:rsidRPr="00453474" w:rsidTr="0033544C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rPr>
                <w:snapToGrid w:val="0"/>
              </w:rPr>
            </w:pPr>
            <w:r w:rsidRPr="00453474">
              <w:rPr>
                <w:snapToGrid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1F7C86" w:rsidP="0033544C">
            <w:pPr>
              <w:ind w:left="210" w:hanging="210"/>
              <w:jc w:val="right"/>
            </w:pPr>
            <w:r w:rsidRPr="00453474">
              <w:t>845,6</w:t>
            </w:r>
          </w:p>
        </w:tc>
      </w:tr>
      <w:tr w:rsidR="00F9119B" w:rsidRPr="00453474" w:rsidTr="0033544C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rPr>
                <w:snapToGrid w:val="0"/>
              </w:rPr>
            </w:pPr>
            <w:r w:rsidRPr="00453474">
              <w:rPr>
                <w:snapToGrid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1F7C86" w:rsidP="0033544C">
            <w:pPr>
              <w:ind w:left="210" w:hanging="210"/>
              <w:jc w:val="right"/>
            </w:pPr>
            <w:r w:rsidRPr="00453474">
              <w:t>845,6</w:t>
            </w:r>
          </w:p>
        </w:tc>
      </w:tr>
      <w:tr w:rsidR="00F9119B" w:rsidRPr="00453474" w:rsidTr="0033544C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rPr>
                <w:snapToGrid w:val="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453474"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/>
          <w:p w:rsidR="00F9119B" w:rsidRPr="00453474" w:rsidRDefault="00F9119B" w:rsidP="0033544C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D46136" w:rsidP="0033544C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5591,4</w:t>
            </w:r>
          </w:p>
        </w:tc>
      </w:tr>
      <w:tr w:rsidR="00F9119B" w:rsidRPr="00453474" w:rsidTr="0033544C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rPr>
                <w:snapToGrid w:val="0"/>
              </w:rPr>
            </w:pPr>
            <w:r w:rsidRPr="00453474">
              <w:t xml:space="preserve">Руководство и управление в сфере установленных </w:t>
            </w:r>
            <w:proofErr w:type="gramStart"/>
            <w:r w:rsidRPr="00453474">
              <w:t>функций органов государственной власти субъектов Российской Федерации</w:t>
            </w:r>
            <w:proofErr w:type="gramEnd"/>
            <w:r w:rsidRPr="00453474"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/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/>
          <w:p w:rsidR="00F9119B" w:rsidRPr="00453474" w:rsidRDefault="00F9119B" w:rsidP="0033544C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D46136" w:rsidP="0033544C">
            <w:pPr>
              <w:ind w:left="210" w:hanging="210"/>
              <w:jc w:val="right"/>
            </w:pPr>
            <w:r w:rsidRPr="00453474">
              <w:t>5591,4</w:t>
            </w:r>
          </w:p>
        </w:tc>
      </w:tr>
      <w:tr w:rsidR="00F9119B" w:rsidRPr="00453474" w:rsidTr="0033544C">
        <w:trPr>
          <w:trHeight w:val="500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/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/>
          <w:p w:rsidR="00F9119B" w:rsidRPr="00453474" w:rsidRDefault="00F9119B" w:rsidP="0033544C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  <w:p w:rsidR="00F9119B" w:rsidRPr="00453474" w:rsidRDefault="00F9119B" w:rsidP="0033544C">
            <w:pPr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D46136" w:rsidP="0033544C">
            <w:pPr>
              <w:ind w:left="210" w:hanging="210"/>
              <w:jc w:val="right"/>
            </w:pPr>
            <w:r w:rsidRPr="00453474">
              <w:t>5591,4</w:t>
            </w:r>
          </w:p>
        </w:tc>
      </w:tr>
      <w:tr w:rsidR="00F9119B" w:rsidRPr="00453474" w:rsidTr="0033544C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53474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D46136" w:rsidP="0033544C">
            <w:pPr>
              <w:ind w:left="210" w:hanging="210"/>
              <w:jc w:val="right"/>
            </w:pPr>
            <w:r w:rsidRPr="00453474">
              <w:t>4210,6</w:t>
            </w:r>
          </w:p>
        </w:tc>
      </w:tr>
      <w:tr w:rsidR="00F9119B" w:rsidRPr="00453474" w:rsidTr="0033544C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D46136" w:rsidP="0033544C">
            <w:pPr>
              <w:ind w:left="210" w:hanging="210"/>
              <w:jc w:val="right"/>
              <w:rPr>
                <w:color w:val="000000" w:themeColor="text1"/>
              </w:rPr>
            </w:pPr>
            <w:r w:rsidRPr="00453474">
              <w:rPr>
                <w:color w:val="000000" w:themeColor="text1"/>
              </w:rPr>
              <w:t>4210,6</w:t>
            </w:r>
          </w:p>
        </w:tc>
      </w:tr>
      <w:tr w:rsidR="00F9119B" w:rsidRPr="00453474" w:rsidTr="0033544C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1F7C86" w:rsidP="0033544C">
            <w:pPr>
              <w:ind w:left="210" w:hanging="210"/>
              <w:jc w:val="right"/>
            </w:pPr>
            <w:r w:rsidRPr="00453474">
              <w:t>1300,8</w:t>
            </w:r>
          </w:p>
        </w:tc>
      </w:tr>
      <w:tr w:rsidR="00F9119B" w:rsidRPr="00453474" w:rsidTr="0033544C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1F7C86" w:rsidP="0033544C">
            <w:pPr>
              <w:ind w:left="210" w:hanging="210"/>
              <w:jc w:val="right"/>
            </w:pPr>
            <w:r w:rsidRPr="00453474">
              <w:t>1300,8</w:t>
            </w:r>
          </w:p>
        </w:tc>
      </w:tr>
      <w:tr w:rsidR="00F9119B" w:rsidRPr="00453474" w:rsidTr="0033544C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1F7C86" w:rsidP="0033544C">
            <w:pPr>
              <w:ind w:left="210" w:hanging="210"/>
              <w:jc w:val="right"/>
            </w:pPr>
            <w:r w:rsidRPr="00453474">
              <w:t>8</w:t>
            </w:r>
            <w:r w:rsidR="00F9119B" w:rsidRPr="00453474">
              <w:t>0,0</w:t>
            </w:r>
          </w:p>
        </w:tc>
      </w:tr>
      <w:tr w:rsidR="00F9119B" w:rsidRPr="00453474" w:rsidTr="0033544C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1F7C86" w:rsidP="0033544C">
            <w:pPr>
              <w:ind w:left="210" w:hanging="210"/>
              <w:jc w:val="right"/>
            </w:pPr>
            <w:r w:rsidRPr="00453474">
              <w:t>8</w:t>
            </w:r>
            <w:r w:rsidR="00F9119B" w:rsidRPr="00453474">
              <w:t>0,0</w:t>
            </w:r>
          </w:p>
        </w:tc>
      </w:tr>
      <w:tr w:rsidR="00F9119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F9119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F9119B" w:rsidRPr="00453474" w:rsidTr="0033544C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0700500000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F9119B" w:rsidRPr="00453474" w:rsidTr="0033544C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Резервный фонд Администрации Наргинского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Резервный фонд финансирования непредвиденных расходов  Администрации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1F7C86" w:rsidP="0033544C">
            <w:pPr>
              <w:ind w:left="210" w:hanging="210"/>
              <w:jc w:val="right"/>
            </w:pPr>
            <w:r w:rsidRPr="00453474">
              <w:t>21</w:t>
            </w:r>
            <w:r w:rsidR="00F9119B" w:rsidRPr="00453474">
              <w:t>5,0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0920000000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25,0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0920300000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25,0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Опубликование информационных материалов в средствах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3,0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3,0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 xml:space="preserve">Иные закупки товаров, работ и услуг для обеспечения государственных </w:t>
            </w:r>
            <w:proofErr w:type="gramStart"/>
            <w:r w:rsidRPr="00453474">
              <w:t xml:space="preserve">( </w:t>
            </w:r>
            <w:proofErr w:type="gramEnd"/>
            <w:r w:rsidRPr="00453474">
              <w:t>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3,0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 xml:space="preserve">Членские взносы на осуществление деятельности Ассоциации «Совет муниципальных образований </w:t>
            </w:r>
            <w:r w:rsidRPr="00453474">
              <w:lastRenderedPageBreak/>
              <w:t>Томской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11,0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11,0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11,0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Сопровождение автоматизированной информационной системы «Похозяйственная книга»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11,0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widowControl w:val="0"/>
              <w:autoSpaceDE w:val="0"/>
              <w:autoSpaceDN w:val="0"/>
              <w:adjustRightInd w:val="0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11,0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widowControl w:val="0"/>
              <w:autoSpaceDE w:val="0"/>
              <w:autoSpaceDN w:val="0"/>
              <w:adjustRightInd w:val="0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11,0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widowControl w:val="0"/>
              <w:autoSpaceDE w:val="0"/>
              <w:autoSpaceDN w:val="0"/>
              <w:adjustRightInd w:val="0"/>
            </w:pPr>
            <w:r w:rsidRPr="00453474"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1F7C86" w:rsidP="0033544C">
            <w:pPr>
              <w:ind w:left="210" w:hanging="210"/>
              <w:jc w:val="right"/>
            </w:pPr>
            <w:r w:rsidRPr="00453474">
              <w:t>19</w:t>
            </w:r>
            <w:r w:rsidR="00F9119B" w:rsidRPr="00453474">
              <w:t>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widowControl w:val="0"/>
              <w:autoSpaceDE w:val="0"/>
              <w:autoSpaceDN w:val="0"/>
              <w:adjustRightInd w:val="0"/>
            </w:pPr>
            <w:r w:rsidRPr="00453474">
              <w:t xml:space="preserve">Муниципальная программа «Управление и распоряжение муниципальным имуществом в Наргинском сельском поселении на </w:t>
            </w:r>
            <w:r w:rsidR="00E62795" w:rsidRPr="00453474">
              <w:t>2020-2022</w:t>
            </w:r>
            <w:r w:rsidRPr="00453474"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7955700000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1F7C86" w:rsidP="0033544C">
            <w:pPr>
              <w:ind w:left="210" w:hanging="210"/>
              <w:jc w:val="right"/>
            </w:pPr>
            <w:r w:rsidRPr="00453474">
              <w:t>19</w:t>
            </w:r>
            <w:r w:rsidR="00F9119B" w:rsidRPr="00453474">
              <w:t>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widowControl w:val="0"/>
              <w:autoSpaceDE w:val="0"/>
              <w:autoSpaceDN w:val="0"/>
              <w:adjustRightInd w:val="0"/>
            </w:pPr>
            <w:r w:rsidRPr="00453474">
      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widowControl w:val="0"/>
              <w:autoSpaceDE w:val="0"/>
              <w:autoSpaceDN w:val="0"/>
              <w:adjustRightInd w:val="0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widowControl w:val="0"/>
              <w:autoSpaceDE w:val="0"/>
              <w:autoSpaceDN w:val="0"/>
              <w:adjustRightInd w:val="0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widowControl w:val="0"/>
              <w:autoSpaceDE w:val="0"/>
              <w:autoSpaceDN w:val="0"/>
              <w:adjustRightInd w:val="0"/>
            </w:pPr>
            <w:r w:rsidRPr="00453474">
              <w:t>Уплата НДС от реализации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widowControl w:val="0"/>
              <w:autoSpaceDE w:val="0"/>
              <w:autoSpaceDN w:val="0"/>
              <w:adjustRightInd w:val="0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widowControl w:val="0"/>
              <w:autoSpaceDE w:val="0"/>
              <w:autoSpaceDN w:val="0"/>
              <w:adjustRightInd w:val="0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widowControl w:val="0"/>
              <w:autoSpaceDE w:val="0"/>
              <w:autoSpaceDN w:val="0"/>
              <w:adjustRightInd w:val="0"/>
            </w:pPr>
            <w:r w:rsidRPr="00453474">
              <w:t>Содержание и обслуживание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1F7C86" w:rsidP="0033544C">
            <w:pPr>
              <w:ind w:left="210" w:hanging="210"/>
              <w:jc w:val="right"/>
            </w:pPr>
            <w:r w:rsidRPr="00453474">
              <w:t>15</w:t>
            </w:r>
            <w:r w:rsidR="00F9119B" w:rsidRPr="00453474">
              <w:t>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widowControl w:val="0"/>
              <w:autoSpaceDE w:val="0"/>
              <w:autoSpaceDN w:val="0"/>
              <w:adjustRightInd w:val="0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1F7C86" w:rsidP="0033544C">
            <w:pPr>
              <w:ind w:left="210" w:hanging="210"/>
              <w:jc w:val="right"/>
            </w:pPr>
            <w:r w:rsidRPr="00453474">
              <w:t>15</w:t>
            </w:r>
            <w:r w:rsidR="00F9119B" w:rsidRPr="00453474">
              <w:t>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widowControl w:val="0"/>
              <w:autoSpaceDE w:val="0"/>
              <w:autoSpaceDN w:val="0"/>
              <w:adjustRightInd w:val="0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1F7C86" w:rsidP="0033544C">
            <w:pPr>
              <w:ind w:left="210" w:hanging="210"/>
              <w:jc w:val="right"/>
            </w:pPr>
            <w:r w:rsidRPr="00453474">
              <w:t>15</w:t>
            </w:r>
            <w:r w:rsidR="00F9119B" w:rsidRPr="00453474">
              <w:t>0,0</w:t>
            </w:r>
          </w:p>
        </w:tc>
      </w:tr>
      <w:tr w:rsidR="00BC6334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53474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  <w:rPr>
                <w:b/>
              </w:rPr>
            </w:pPr>
            <w:r w:rsidRPr="00453474"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  <w:rPr>
                <w:b/>
              </w:rPr>
            </w:pPr>
            <w:r w:rsidRPr="00453474">
              <w:rPr>
                <w:b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  <w:rPr>
                <w:b/>
              </w:rPr>
            </w:pPr>
            <w:r w:rsidRPr="00453474">
              <w:rPr>
                <w:b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0E4E72" w:rsidP="0033544C">
            <w:pPr>
              <w:ind w:left="210" w:hanging="210"/>
              <w:jc w:val="right"/>
              <w:rPr>
                <w:b/>
              </w:rPr>
            </w:pPr>
            <w:r>
              <w:rPr>
                <w:b/>
              </w:rPr>
              <w:t>153,1</w:t>
            </w:r>
          </w:p>
        </w:tc>
      </w:tr>
      <w:tr w:rsidR="00BC6334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widowControl w:val="0"/>
              <w:autoSpaceDE w:val="0"/>
              <w:autoSpaceDN w:val="0"/>
              <w:adjustRightInd w:val="0"/>
            </w:pPr>
            <w:r w:rsidRPr="00453474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  <w:r w:rsidRPr="00453474"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0E4E72" w:rsidP="0033544C">
            <w:pPr>
              <w:ind w:left="210" w:hanging="210"/>
              <w:jc w:val="right"/>
            </w:pPr>
            <w:r>
              <w:t>153,1</w:t>
            </w:r>
          </w:p>
        </w:tc>
      </w:tr>
      <w:tr w:rsidR="00BC6334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widowControl w:val="0"/>
              <w:autoSpaceDE w:val="0"/>
              <w:autoSpaceDN w:val="0"/>
              <w:adjustRightInd w:val="0"/>
            </w:pPr>
            <w:r w:rsidRPr="00453474">
              <w:t>Муниципальная программа «Муниципальное управление Молчановского района на 2017-2011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  <w:r w:rsidRPr="00453474"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  <w:r w:rsidRPr="00453474">
              <w:t>090000000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0E4E72" w:rsidP="0033544C">
            <w:pPr>
              <w:ind w:left="210" w:hanging="210"/>
              <w:jc w:val="right"/>
            </w:pPr>
            <w:r>
              <w:t>153,1</w:t>
            </w:r>
          </w:p>
        </w:tc>
      </w:tr>
      <w:tr w:rsidR="00BC6334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widowControl w:val="0"/>
              <w:autoSpaceDE w:val="0"/>
              <w:autoSpaceDN w:val="0"/>
              <w:adjustRightInd w:val="0"/>
            </w:pPr>
            <w:r w:rsidRPr="00453474">
              <w:lastRenderedPageBreak/>
              <w:t>Подпрограмма «Совершенствование  межбюджетных отношений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  <w:r w:rsidRPr="00453474"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  <w:r w:rsidRPr="00453474">
              <w:t>093000000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1A7BE1" w:rsidP="0033544C">
            <w:pPr>
              <w:ind w:left="210" w:hanging="210"/>
              <w:jc w:val="right"/>
            </w:pPr>
            <w:r>
              <w:t>153,1</w:t>
            </w:r>
          </w:p>
        </w:tc>
      </w:tr>
      <w:tr w:rsidR="00BC6334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widowControl w:val="0"/>
              <w:autoSpaceDE w:val="0"/>
              <w:autoSpaceDN w:val="0"/>
              <w:adjustRightInd w:val="0"/>
            </w:pPr>
            <w:r w:rsidRPr="00453474">
              <w:t xml:space="preserve"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  <w:r w:rsidRPr="00453474"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  <w:r w:rsidRPr="00453474">
              <w:t>0935200000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1A7BE1" w:rsidP="0033544C">
            <w:pPr>
              <w:ind w:left="210" w:hanging="210"/>
              <w:jc w:val="right"/>
            </w:pPr>
            <w:r>
              <w:t>153,1</w:t>
            </w:r>
          </w:p>
        </w:tc>
      </w:tr>
      <w:tr w:rsidR="00BC6334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widowControl w:val="0"/>
              <w:autoSpaceDE w:val="0"/>
              <w:autoSpaceDN w:val="0"/>
              <w:adjustRightInd w:val="0"/>
            </w:pPr>
            <w:r w:rsidRPr="00453474"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  <w:r w:rsidRPr="00453474"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  <w:r w:rsidRPr="00453474"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1A7BE1" w:rsidP="0033544C">
            <w:pPr>
              <w:ind w:left="210" w:hanging="210"/>
              <w:jc w:val="right"/>
            </w:pPr>
            <w:r>
              <w:t>153,1</w:t>
            </w:r>
          </w:p>
        </w:tc>
      </w:tr>
      <w:tr w:rsidR="00BC6334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E008EE" w:rsidP="0033544C">
            <w:pPr>
              <w:widowControl w:val="0"/>
              <w:autoSpaceDE w:val="0"/>
              <w:autoSpaceDN w:val="0"/>
              <w:adjustRightInd w:val="0"/>
            </w:pPr>
            <w:r w:rsidRPr="004534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E008EE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E008EE" w:rsidP="0033544C">
            <w:pPr>
              <w:jc w:val="center"/>
            </w:pPr>
            <w:r w:rsidRPr="00453474"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E008EE" w:rsidP="0033544C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E008EE" w:rsidP="0033544C">
            <w:pPr>
              <w:jc w:val="center"/>
            </w:pPr>
            <w:r w:rsidRPr="00453474"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E008EE" w:rsidP="0033544C">
            <w:pPr>
              <w:jc w:val="center"/>
            </w:pPr>
            <w:r w:rsidRPr="00453474"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1A7BE1" w:rsidP="0033544C">
            <w:pPr>
              <w:ind w:left="210" w:hanging="210"/>
              <w:jc w:val="right"/>
            </w:pPr>
            <w:r>
              <w:t>153,1</w:t>
            </w:r>
          </w:p>
        </w:tc>
      </w:tr>
      <w:tr w:rsidR="00BC6334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E008EE" w:rsidP="0033544C">
            <w:pPr>
              <w:widowControl w:val="0"/>
              <w:autoSpaceDE w:val="0"/>
              <w:autoSpaceDN w:val="0"/>
              <w:adjustRightInd w:val="0"/>
            </w:pPr>
            <w:r w:rsidRPr="00453474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E008EE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E008EE" w:rsidP="0033544C">
            <w:pPr>
              <w:jc w:val="center"/>
            </w:pPr>
            <w:r w:rsidRPr="00453474"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E008EE" w:rsidP="0033544C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E008EE" w:rsidP="0033544C">
            <w:pPr>
              <w:jc w:val="center"/>
            </w:pPr>
            <w:r w:rsidRPr="00453474"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E008EE" w:rsidP="0033544C">
            <w:pPr>
              <w:jc w:val="center"/>
            </w:pPr>
            <w:r w:rsidRPr="00453474"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1A7BE1" w:rsidP="0033544C">
            <w:pPr>
              <w:ind w:left="210" w:hanging="210"/>
              <w:jc w:val="right"/>
            </w:pPr>
            <w:r>
              <w:t>153,1</w:t>
            </w:r>
          </w:p>
        </w:tc>
      </w:tr>
      <w:tr w:rsidR="00F9119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25,0</w:t>
            </w:r>
          </w:p>
        </w:tc>
      </w:tr>
      <w:tr w:rsidR="00F9119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25,0</w:t>
            </w:r>
          </w:p>
        </w:tc>
      </w:tr>
      <w:tr w:rsidR="00F9119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25,0</w:t>
            </w:r>
          </w:p>
        </w:tc>
      </w:tr>
      <w:tr w:rsidR="00F9119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Муниципальная программа «Пожарная безопасность в муниципальном образовании «Наргинское сельское поселение» на 2016-2020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7955600000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25,0</w:t>
            </w:r>
          </w:p>
        </w:tc>
      </w:tr>
      <w:tr w:rsidR="00F9119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Создание противопожарных полос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25,0</w:t>
            </w:r>
          </w:p>
        </w:tc>
      </w:tr>
      <w:tr w:rsidR="00F9119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25,0</w:t>
            </w:r>
          </w:p>
        </w:tc>
      </w:tr>
      <w:tr w:rsidR="00F9119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25,0</w:t>
            </w:r>
          </w:p>
        </w:tc>
      </w:tr>
      <w:tr w:rsidR="00F9119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B244FE" w:rsidP="0033544C">
            <w:pPr>
              <w:ind w:left="210" w:hanging="2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2892,2</w:t>
            </w:r>
          </w:p>
        </w:tc>
      </w:tr>
      <w:tr w:rsidR="008A588B" w:rsidRPr="008A588B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</w:pPr>
            <w:r>
              <w:t> 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8A588B" w:rsidRDefault="008A588B" w:rsidP="008A588B">
            <w:pPr>
              <w:ind w:left="210" w:hanging="210"/>
              <w:jc w:val="right"/>
              <w:rPr>
                <w:bCs/>
              </w:rPr>
            </w:pPr>
            <w:r w:rsidRPr="008A588B">
              <w:rPr>
                <w:bCs/>
              </w:rPr>
              <w:t>36,4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outlineLvl w:val="0"/>
            </w:pPr>
            <w:r>
              <w:t>Муниципальная программа «Создание условий для устойчивого экономического развития Молчановского района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  <w:outlineLvl w:val="0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  <w:outlineLvl w:val="0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  <w:outlineLvl w:val="0"/>
            </w:pPr>
            <w: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  <w:outlineLvl w:val="0"/>
            </w:pPr>
            <w:r>
              <w:t>01 0 00 00000 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  <w:outlineLvl w:val="0"/>
            </w:pPr>
            <w:r>
              <w:rPr>
                <w:bCs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ind w:left="210" w:hanging="210"/>
              <w:jc w:val="right"/>
              <w:rPr>
                <w:b/>
                <w:bCs/>
              </w:rPr>
            </w:pPr>
          </w:p>
        </w:tc>
      </w:tr>
      <w:tr w:rsidR="008A588B" w:rsidRPr="008A588B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outlineLvl w:val="0"/>
            </w:pPr>
            <w:r>
              <w:lastRenderedPageBreak/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  <w:outlineLvl w:val="0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  <w:outlineLvl w:val="0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  <w:outlineLvl w:val="0"/>
            </w:pPr>
            <w: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  <w:bCs/>
              </w:rPr>
            </w:pPr>
            <w:r>
              <w:t>01 1 00 00000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8A588B" w:rsidRDefault="008A588B" w:rsidP="008A588B">
            <w:pPr>
              <w:ind w:left="210" w:hanging="210"/>
              <w:jc w:val="right"/>
              <w:rPr>
                <w:bCs/>
              </w:rPr>
            </w:pPr>
            <w:r w:rsidRPr="008A588B">
              <w:rPr>
                <w:bCs/>
              </w:rPr>
              <w:t>36,4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outlineLvl w:val="0"/>
            </w:pPr>
            <w:r>
              <w:t>Основное мероприятие «Развитие подотрасли растениеводства, переработки и реализации продукции растениеводства»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  <w:outlineLvl w:val="0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  <w:outlineLvl w:val="0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  <w:outlineLvl w:val="0"/>
            </w:pPr>
            <w: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  <w:bCs/>
              </w:rPr>
            </w:pPr>
            <w:r>
              <w:t>01 1 53 00000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8A588B" w:rsidRDefault="008A588B" w:rsidP="008A588B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8A588B" w:rsidRDefault="008A588B" w:rsidP="008A588B">
            <w:pPr>
              <w:ind w:left="210" w:hanging="210"/>
              <w:jc w:val="right"/>
              <w:rPr>
                <w:bCs/>
              </w:rPr>
            </w:pPr>
            <w:r w:rsidRPr="008A588B">
              <w:rPr>
                <w:bCs/>
              </w:rPr>
              <w:t>36,4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outlineLvl w:val="0"/>
            </w:pPr>
            <w: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  <w:outlineLvl w:val="0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  <w:outlineLvl w:val="0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  <w:outlineLvl w:val="0"/>
            </w:pPr>
            <w: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  <w:bCs/>
              </w:rPr>
            </w:pPr>
            <w:r>
              <w:t>01 1 53 40230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8A588B" w:rsidRDefault="008A588B" w:rsidP="008A588B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8A588B" w:rsidRDefault="008A588B" w:rsidP="008A588B">
            <w:pPr>
              <w:ind w:left="210" w:hanging="210"/>
              <w:jc w:val="right"/>
              <w:rPr>
                <w:bCs/>
              </w:rPr>
            </w:pPr>
            <w:r w:rsidRPr="008A588B">
              <w:rPr>
                <w:bCs/>
              </w:rPr>
              <w:t>36,4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outlineLvl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  <w:outlineLvl w:val="0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  <w:outlineLvl w:val="0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  <w:outlineLvl w:val="0"/>
            </w:pPr>
            <w: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  <w:bCs/>
              </w:rPr>
            </w:pPr>
            <w:r>
              <w:t>01 1 53 40230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8A588B" w:rsidRDefault="008A588B" w:rsidP="008A588B">
            <w:pPr>
              <w:jc w:val="center"/>
              <w:rPr>
                <w:bCs/>
              </w:rPr>
            </w:pPr>
            <w:r w:rsidRPr="008A588B">
              <w:rPr>
                <w:bCs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8A588B" w:rsidRDefault="008A588B" w:rsidP="008A588B">
            <w:pPr>
              <w:ind w:left="210" w:hanging="210"/>
              <w:jc w:val="right"/>
              <w:rPr>
                <w:bCs/>
              </w:rPr>
            </w:pPr>
            <w:r w:rsidRPr="008A588B">
              <w:rPr>
                <w:bCs/>
              </w:rPr>
              <w:t>36,4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outlineLvl w:val="0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  <w:outlineLvl w:val="0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  <w:outlineLvl w:val="0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  <w:outlineLvl w:val="0"/>
            </w:pPr>
            <w: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  <w:outlineLvl w:val="0"/>
            </w:pPr>
            <w:r>
              <w:t>01 1 53 40230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  <w:outlineLvl w:val="0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ind w:left="210" w:hanging="210"/>
              <w:jc w:val="right"/>
              <w:rPr>
                <w:b/>
                <w:bCs/>
              </w:rPr>
            </w:pPr>
            <w:r>
              <w:rPr>
                <w:bCs/>
              </w:rPr>
              <w:t>36,39870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>
              <w:t>2855,8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>
              <w:t>1830,3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07100000000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>
              <w:t>1830,3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Основное мероприятие «Содержание и ремонт автомобильных дорог общего пользования местного значения  Молчановского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0715100000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>
              <w:t>1830,3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>
              <w:t>1830,3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Закупка товаров, работ и услуг для государственных (муниципальных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>
              <w:t>1830,3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Иные закупки товаров, работ и услуг для  государственных (муниципальных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>
              <w:t>1830,3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1025,5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Текущее содержание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752,3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752,3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752,3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lastRenderedPageBreak/>
              <w:t>Ремонт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273,2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273,2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273,2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8B" w:rsidRDefault="008A588B" w:rsidP="008A588B">
            <w:pPr>
              <w:ind w:left="210" w:hanging="21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5006,7</w:t>
            </w:r>
          </w:p>
          <w:p w:rsidR="008A588B" w:rsidRPr="00453474" w:rsidRDefault="008A588B" w:rsidP="008A588B">
            <w:pPr>
              <w:ind w:left="210" w:hanging="210"/>
              <w:jc w:val="center"/>
              <w:rPr>
                <w:b/>
                <w:bCs/>
                <w:color w:val="000000"/>
              </w:rPr>
            </w:pP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rPr>
                <w:b/>
              </w:rPr>
            </w:pPr>
            <w:r w:rsidRPr="00453474">
              <w:rPr>
                <w:b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  <w:r w:rsidRPr="00453474"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  <w:r w:rsidRPr="00453474">
              <w:rPr>
                <w:b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  <w:r w:rsidRPr="00453474">
              <w:rPr>
                <w:b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  <w:rPr>
                <w:b/>
              </w:rPr>
            </w:pPr>
            <w:r>
              <w:rPr>
                <w:b/>
              </w:rPr>
              <w:t>116,0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>
              <w:t>116,0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>
              <w:t>116,0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Обеспечение эксплуатационной надежности многоквартирных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>
              <w:t>116,0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>
              <w:t>116,0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>
              <w:t>116,0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rPr>
                <w:b/>
              </w:rPr>
            </w:pPr>
            <w:r w:rsidRPr="00453474">
              <w:rPr>
                <w:b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  <w:r w:rsidRPr="00453474"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  <w:r w:rsidRPr="00453474">
              <w:rPr>
                <w:b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  <w:r w:rsidRPr="00453474">
              <w:rPr>
                <w:b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0E4E72" w:rsidP="008A588B">
            <w:pPr>
              <w:ind w:left="210" w:hanging="210"/>
              <w:jc w:val="right"/>
              <w:rPr>
                <w:b/>
              </w:rPr>
            </w:pPr>
            <w:r>
              <w:rPr>
                <w:b/>
              </w:rPr>
              <w:t>2072,0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>
              <w:t xml:space="preserve">Развитие системы жизнеобеспеченности населения и улучшения комфортного проживания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072000000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0E4E72" w:rsidP="008A588B">
            <w:pPr>
              <w:ind w:left="210" w:hanging="210"/>
              <w:jc w:val="right"/>
            </w:pPr>
            <w:r>
              <w:t>1437,6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>
              <w:rPr>
                <w:spacing w:val="-1"/>
              </w:rPr>
              <w:t xml:space="preserve">Капитальный ремонт объектов коммунальной инфраструктуры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0725240910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0E4E72" w:rsidP="008A588B">
            <w:pPr>
              <w:ind w:left="210" w:hanging="210"/>
              <w:jc w:val="right"/>
            </w:pPr>
            <w:r>
              <w:t>1437,6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Поддержка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0E4E72" w:rsidP="008A588B">
            <w:pPr>
              <w:ind w:left="210" w:hanging="210"/>
              <w:jc w:val="right"/>
            </w:pPr>
            <w:r>
              <w:t>634,4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0E4E72" w:rsidP="008A588B">
            <w:pPr>
              <w:ind w:left="210" w:hanging="210"/>
              <w:jc w:val="right"/>
            </w:pPr>
            <w:r>
              <w:t>634,4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0E4E72" w:rsidP="008A588B">
            <w:pPr>
              <w:ind w:left="210" w:hanging="210"/>
              <w:jc w:val="right"/>
            </w:pPr>
            <w:r>
              <w:t>634,4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0E4E72" w:rsidP="008A588B">
            <w:pPr>
              <w:ind w:left="210" w:hanging="210"/>
              <w:jc w:val="right"/>
            </w:pPr>
            <w:r>
              <w:t>634,4</w:t>
            </w:r>
          </w:p>
        </w:tc>
      </w:tr>
      <w:tr w:rsidR="008A588B" w:rsidRPr="00FA6C0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rPr>
                <w:b/>
              </w:rPr>
            </w:pPr>
            <w:r w:rsidRPr="00453474">
              <w:rPr>
                <w:b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  <w:r w:rsidRPr="00453474"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  <w:r w:rsidRPr="00453474">
              <w:rPr>
                <w:b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  <w:r w:rsidRPr="00453474">
              <w:rPr>
                <w:b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FA6C04" w:rsidRDefault="008A588B" w:rsidP="008A588B">
            <w:pPr>
              <w:ind w:left="210" w:hanging="210"/>
              <w:jc w:val="right"/>
              <w:rPr>
                <w:b/>
              </w:rPr>
            </w:pPr>
            <w:r w:rsidRPr="00FA6C04">
              <w:rPr>
                <w:b/>
              </w:rPr>
              <w:t>2805,5</w:t>
            </w:r>
          </w:p>
          <w:p w:rsidR="008A588B" w:rsidRPr="00FA6C04" w:rsidRDefault="008A588B" w:rsidP="008A588B">
            <w:pPr>
              <w:ind w:left="210" w:hanging="210"/>
              <w:jc w:val="right"/>
              <w:rPr>
                <w:b/>
              </w:rPr>
            </w:pP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A588B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Default="008A588B" w:rsidP="008A588B">
            <w:pPr>
              <w:ind w:left="210" w:hanging="210"/>
              <w:jc w:val="right"/>
            </w:pPr>
          </w:p>
        </w:tc>
      </w:tr>
      <w:tr w:rsidR="008A588B" w:rsidRPr="00FA6C0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>
              <w:t>Реализация программы формирования современной городской среды в рамках государственной программы «Жилье и городская среда Томской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F95CD6" w:rsidRDefault="008A588B" w:rsidP="008A588B">
            <w:pPr>
              <w:jc w:val="center"/>
            </w:pPr>
            <w:r>
              <w:t>072F255550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A588B" w:rsidRPr="00D93305" w:rsidRDefault="008A588B" w:rsidP="008A588B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FA6C04" w:rsidRDefault="008A588B" w:rsidP="008A588B">
            <w:pPr>
              <w:ind w:left="210" w:hanging="210"/>
              <w:jc w:val="right"/>
            </w:pPr>
            <w:r w:rsidRPr="00FA6C04">
              <w:t>1337,9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 xml:space="preserve">Закупка товаров, работ и услуг для государственных </w:t>
            </w:r>
            <w:r w:rsidRPr="00453474"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072F255550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A588B" w:rsidRPr="00D93305" w:rsidRDefault="008A588B" w:rsidP="008A58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D93305" w:rsidRDefault="008A588B" w:rsidP="008A588B">
            <w:pPr>
              <w:ind w:left="210" w:hanging="210"/>
              <w:jc w:val="right"/>
              <w:rPr>
                <w:lang w:val="en-US"/>
              </w:rPr>
            </w:pPr>
            <w:r>
              <w:rPr>
                <w:lang w:val="en-US"/>
              </w:rPr>
              <w:t>1337.9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072F255550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A588B" w:rsidRPr="00D93305" w:rsidRDefault="008A588B" w:rsidP="008A58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D93305" w:rsidRDefault="008A588B" w:rsidP="008A588B">
            <w:pPr>
              <w:ind w:left="210" w:hanging="210"/>
              <w:jc w:val="right"/>
              <w:rPr>
                <w:lang w:val="en-US"/>
              </w:rPr>
            </w:pPr>
            <w:r>
              <w:rPr>
                <w:lang w:val="en-US"/>
              </w:rPr>
              <w:t>1337.9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rPr>
                <w:lang w:val="en-US"/>
              </w:rPr>
            </w:pPr>
          </w:p>
          <w:p w:rsidR="008A588B" w:rsidRPr="00453474" w:rsidRDefault="008A588B" w:rsidP="008A588B">
            <w:r w:rsidRPr="00453474"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2A35A7" w:rsidRDefault="008A588B" w:rsidP="008A588B">
            <w:pPr>
              <w:ind w:left="210" w:hanging="210"/>
              <w:jc w:val="right"/>
              <w:rPr>
                <w:lang w:val="en-US"/>
              </w:rPr>
            </w:pPr>
            <w:r w:rsidRPr="00FA6C04">
              <w:t>470,9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350,0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350,0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350,0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Прочие мероприятия 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120,9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120,9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120,9</w:t>
            </w:r>
          </w:p>
        </w:tc>
      </w:tr>
      <w:tr w:rsidR="008A588B" w:rsidRPr="00135D9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2A35A7" w:rsidRDefault="008A588B" w:rsidP="008A588B">
            <w:pPr>
              <w:ind w:left="210" w:hanging="210"/>
              <w:jc w:val="right"/>
              <w:rPr>
                <w:highlight w:val="yellow"/>
                <w:lang w:val="en-US"/>
              </w:rPr>
            </w:pPr>
            <w:r w:rsidRPr="00FA6C04">
              <w:rPr>
                <w:lang w:val="en-US"/>
              </w:rPr>
              <w:t>996.7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Муниципальная программа</w:t>
            </w:r>
          </w:p>
          <w:p w:rsidR="008A588B" w:rsidRPr="00453474" w:rsidRDefault="008A588B" w:rsidP="008A588B">
            <w:r w:rsidRPr="00453474">
              <w:t xml:space="preserve"> «Энергосбережение и энергоэффективность в Наргинском сельском поселении»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Замена ламп накаливания и других неэффективных элементов систем освещения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8A588B" w:rsidRPr="00A3363F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Муниципальная программа «Формирование комфортной городской среды на 2018-2022 годы» на территории муниципального образования Наргинское сельское поселение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7956000000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2A35A7" w:rsidRDefault="008A588B" w:rsidP="008A588B">
            <w:pPr>
              <w:ind w:left="210" w:hanging="210"/>
              <w:jc w:val="right"/>
              <w:rPr>
                <w:lang w:val="en-US"/>
              </w:rPr>
            </w:pPr>
            <w:r>
              <w:rPr>
                <w:lang w:val="en-US"/>
              </w:rPr>
              <w:t>976.7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roofErr w:type="gramStart"/>
            <w:r w:rsidRPr="00453474">
              <w:t>Благоустройство дворовой территории многоквартирных домов (ремонт дворовых проездов, ограждение территории, освещение, тротуары, туалет, скамейки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>
              <w:t>10,0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ind w:left="210" w:hanging="210"/>
              <w:jc w:val="right"/>
            </w:pPr>
            <w:r>
              <w:t>10,0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ind w:left="210" w:hanging="210"/>
              <w:jc w:val="right"/>
            </w:pPr>
            <w:r>
              <w:t>10,0</w:t>
            </w:r>
          </w:p>
        </w:tc>
      </w:tr>
      <w:tr w:rsidR="008A588B" w:rsidRPr="00A3363F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>
              <w:t xml:space="preserve"> Софинансирование программы </w:t>
            </w:r>
            <w:r>
              <w:lastRenderedPageBreak/>
              <w:t>«Детская игровая площадка в с</w:t>
            </w:r>
            <w:proofErr w:type="gramStart"/>
            <w:r>
              <w:t>.Н</w:t>
            </w:r>
            <w:proofErr w:type="gramEnd"/>
            <w:r>
              <w:t>арга»(юридические лица.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7956000000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A3363F" w:rsidRDefault="008A588B" w:rsidP="008A588B">
            <w:pPr>
              <w:ind w:left="210" w:hanging="210"/>
              <w:jc w:val="right"/>
            </w:pPr>
          </w:p>
          <w:p w:rsidR="008A588B" w:rsidRPr="00A3363F" w:rsidRDefault="008A588B" w:rsidP="008A588B">
            <w:pPr>
              <w:jc w:val="right"/>
            </w:pPr>
            <w:r w:rsidRPr="00A3363F">
              <w:lastRenderedPageBreak/>
              <w:t>38,5</w:t>
            </w:r>
          </w:p>
          <w:p w:rsidR="008A588B" w:rsidRPr="00A3363F" w:rsidRDefault="008A588B" w:rsidP="008A588B">
            <w:pPr>
              <w:ind w:left="210" w:hanging="210"/>
              <w:jc w:val="right"/>
            </w:pP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>
              <w:t>38,5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>
              <w:t>38,5</w:t>
            </w:r>
          </w:p>
        </w:tc>
      </w:tr>
      <w:tr w:rsidR="008A588B" w:rsidRPr="00453474" w:rsidTr="0033544C">
        <w:trPr>
          <w:trHeight w:val="313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>
              <w:t>Софинансирование программы «Детская игровая площадка в с</w:t>
            </w:r>
            <w:proofErr w:type="gramStart"/>
            <w:r>
              <w:t>.Н</w:t>
            </w:r>
            <w:proofErr w:type="gramEnd"/>
            <w:r>
              <w:t>арга»(областной бюджет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F06488" w:rsidRDefault="008A588B" w:rsidP="008A588B">
            <w:pPr>
              <w:jc w:val="center"/>
            </w:pPr>
            <w:r>
              <w:t>7956020000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ind w:left="210" w:hanging="210"/>
              <w:jc w:val="right"/>
            </w:pPr>
            <w:r>
              <w:t>855,9</w:t>
            </w:r>
          </w:p>
          <w:p w:rsidR="008A588B" w:rsidRDefault="008A588B" w:rsidP="008A588B">
            <w:pPr>
              <w:ind w:left="210" w:hanging="210"/>
              <w:jc w:val="right"/>
            </w:pPr>
          </w:p>
        </w:tc>
      </w:tr>
      <w:tr w:rsidR="008A588B" w:rsidRPr="00453474" w:rsidTr="0033544C">
        <w:trPr>
          <w:trHeight w:val="274"/>
        </w:trPr>
        <w:tc>
          <w:tcPr>
            <w:tcW w:w="3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F278E3" w:rsidRDefault="008A588B" w:rsidP="008A588B">
            <w:pPr>
              <w:jc w:val="center"/>
              <w:rPr>
                <w:lang w:val="en-US"/>
              </w:rPr>
            </w:pPr>
            <w:r>
              <w:t>79560</w:t>
            </w:r>
            <w:r>
              <w:rPr>
                <w:lang w:val="en-US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F278E3" w:rsidRDefault="008A588B" w:rsidP="008A58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F278E3" w:rsidRDefault="008A588B" w:rsidP="008A588B">
            <w:pPr>
              <w:ind w:left="210" w:hanging="210"/>
              <w:jc w:val="right"/>
              <w:rPr>
                <w:lang w:val="en-US"/>
              </w:rPr>
            </w:pPr>
            <w:r>
              <w:rPr>
                <w:lang w:val="en-US"/>
              </w:rPr>
              <w:t>855.9</w:t>
            </w:r>
          </w:p>
        </w:tc>
      </w:tr>
      <w:tr w:rsidR="008A588B" w:rsidRPr="00453474" w:rsidTr="0033544C">
        <w:trPr>
          <w:trHeight w:val="321"/>
        </w:trPr>
        <w:tc>
          <w:tcPr>
            <w:tcW w:w="3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</w:t>
            </w:r>
            <w:r>
              <w:t>560</w:t>
            </w:r>
            <w:r>
              <w:rPr>
                <w:lang w:val="en-US"/>
              </w:rPr>
              <w:t>2</w:t>
            </w:r>
            <w:r w:rsidRPr="00453474"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ind w:left="210" w:hanging="210"/>
              <w:jc w:val="right"/>
              <w:rPr>
                <w:lang w:val="en-US"/>
              </w:rPr>
            </w:pPr>
            <w:r>
              <w:rPr>
                <w:lang w:val="en-US"/>
              </w:rPr>
              <w:t>855.9</w:t>
            </w:r>
          </w:p>
        </w:tc>
      </w:tr>
      <w:tr w:rsidR="008A588B" w:rsidRPr="00453474" w:rsidTr="0033544C">
        <w:trPr>
          <w:trHeight w:val="321"/>
        </w:trPr>
        <w:tc>
          <w:tcPr>
            <w:tcW w:w="3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F278E3" w:rsidRDefault="008A588B" w:rsidP="008A588B">
            <w:pPr>
              <w:jc w:val="center"/>
              <w:rPr>
                <w:lang w:val="en-US"/>
              </w:rPr>
            </w:pPr>
            <w:r>
              <w:t>795602</w:t>
            </w:r>
            <w:r>
              <w:rPr>
                <w:lang w:val="en-US"/>
              </w:rPr>
              <w:t>0</w:t>
            </w:r>
            <w: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D93305" w:rsidRDefault="008A588B" w:rsidP="008A58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F278E3" w:rsidRDefault="008A588B" w:rsidP="008A588B">
            <w:pPr>
              <w:ind w:left="210" w:hanging="210"/>
              <w:jc w:val="right"/>
              <w:rPr>
                <w:lang w:val="en-US"/>
              </w:rPr>
            </w:pPr>
            <w:r>
              <w:rPr>
                <w:lang w:val="en-US"/>
              </w:rPr>
              <w:t>71.3</w:t>
            </w:r>
          </w:p>
        </w:tc>
      </w:tr>
      <w:tr w:rsidR="008A588B" w:rsidRPr="00453474" w:rsidTr="0033544C">
        <w:trPr>
          <w:trHeight w:val="767"/>
        </w:trPr>
        <w:tc>
          <w:tcPr>
            <w:tcW w:w="36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D93305" w:rsidRDefault="008A588B" w:rsidP="008A588B">
            <w:r>
              <w:t>Софинансирование программы «Детская игровая площадка в с.Нарга» (физические лица)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D93305" w:rsidRDefault="008A588B" w:rsidP="008A58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D93305" w:rsidRDefault="008A588B" w:rsidP="008A58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D93305" w:rsidRDefault="008A588B" w:rsidP="008A58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D93305" w:rsidRDefault="008A588B" w:rsidP="008A58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795602S000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D93305" w:rsidRDefault="008A588B" w:rsidP="008A588B">
            <w:pPr>
              <w:ind w:left="210" w:hanging="210"/>
              <w:jc w:val="right"/>
              <w:rPr>
                <w:lang w:val="en-US"/>
              </w:rPr>
            </w:pPr>
            <w:r>
              <w:rPr>
                <w:lang w:val="en-US"/>
              </w:rPr>
              <w:t>71.3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F06488" w:rsidRDefault="008A588B" w:rsidP="008A588B">
            <w:pPr>
              <w:jc w:val="center"/>
            </w:pPr>
            <w:r>
              <w:t>795602S000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ind w:left="210" w:hanging="210"/>
              <w:jc w:val="right"/>
            </w:pPr>
            <w:r>
              <w:t>71,3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F06488" w:rsidRDefault="008A588B" w:rsidP="008A588B">
            <w:pPr>
              <w:jc w:val="center"/>
            </w:pPr>
            <w:r>
              <w:t>795602S000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ind w:left="210" w:hanging="210"/>
              <w:jc w:val="right"/>
            </w:pPr>
            <w:r>
              <w:t>71,3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 xml:space="preserve">Благоустройство сквера отдыха (освещение, пешеходные дорожки, скамейки, урны)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1,0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1,0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1,0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53474">
              <w:rPr>
                <w:rFonts w:eastAsia="Calibri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  <w:r w:rsidRPr="00453474"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  <w:r w:rsidRPr="00453474">
              <w:rPr>
                <w:b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  <w:r w:rsidRPr="00453474">
              <w:rPr>
                <w:b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right="43" w:hanging="210"/>
              <w:jc w:val="right"/>
              <w:rPr>
                <w:b/>
              </w:rPr>
            </w:pPr>
            <w:r w:rsidRPr="00453474">
              <w:rPr>
                <w:b/>
              </w:rPr>
              <w:t>20,0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Уплата взносов на капитальный ремонт многоквартирных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20,0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rPr>
                <w:b/>
              </w:rPr>
            </w:pPr>
            <w:r w:rsidRPr="00453474">
              <w:rPr>
                <w:b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  <w:r w:rsidRPr="00453474"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  <w:r w:rsidRPr="00453474">
              <w:rPr>
                <w:b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  <w:r w:rsidRPr="00453474">
              <w:rPr>
                <w:b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  <w:rPr>
                <w:b/>
              </w:rPr>
            </w:pPr>
            <w:r w:rsidRPr="00453474">
              <w:rPr>
                <w:b/>
              </w:rPr>
              <w:t>20,0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Муниципальная программа «Развитие культуры муниципального образования «Наргинское сельское поселение»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Содействие национально-культурному развитию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5,0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5,0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5,0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Развитие самодеятельного творчества и организация досуга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15,0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15,0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15,0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26</w:t>
            </w:r>
            <w:r w:rsidRPr="00453474">
              <w:rPr>
                <w:b/>
                <w:bCs/>
                <w:lang w:val="en-US"/>
              </w:rPr>
              <w:t>9</w:t>
            </w:r>
            <w:r w:rsidRPr="00453474">
              <w:rPr>
                <w:b/>
                <w:bCs/>
              </w:rPr>
              <w:t>3,0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rPr>
                <w:b/>
              </w:rPr>
            </w:pPr>
            <w:r w:rsidRPr="00453474">
              <w:rPr>
                <w:b/>
              </w:rPr>
              <w:t>Социальное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  <w:r w:rsidRPr="00453474"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  <w:r w:rsidRPr="00453474"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  <w:r w:rsidRPr="00453474">
              <w:rPr>
                <w:b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  <w:rPr>
                <w:b/>
              </w:rPr>
            </w:pPr>
            <w:r w:rsidRPr="00453474">
              <w:rPr>
                <w:b/>
              </w:rPr>
              <w:t>20,0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Подпрограмма «Социальная поддержка населения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Основное мероприятие «Повышения качества жизни пожилых людей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0525100000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roofErr w:type="gramStart"/>
            <w:r w:rsidRPr="00453474"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453474">
              <w:t xml:space="preserve"> тружеников тыла военных лет; лиц, награжденных знаком «Жителю блокадного Ленинграда»; бывших несовершеннолетних узников </w:t>
            </w:r>
            <w:r w:rsidRPr="00453474">
              <w:lastRenderedPageBreak/>
              <w:t>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roofErr w:type="gramStart"/>
            <w:r w:rsidRPr="00453474">
              <w:t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453474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rPr>
                <w:b/>
              </w:rPr>
            </w:pPr>
            <w:r w:rsidRPr="00453474">
              <w:rPr>
                <w:b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  <w:r w:rsidRPr="00453474"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  <w:r w:rsidRPr="00453474"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  <w:r w:rsidRPr="00453474">
              <w:rPr>
                <w:b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70722A" w:rsidP="008A588B">
            <w:pPr>
              <w:ind w:left="210" w:hanging="210"/>
              <w:jc w:val="right"/>
              <w:rPr>
                <w:b/>
              </w:rPr>
            </w:pPr>
            <w:r>
              <w:rPr>
                <w:b/>
              </w:rPr>
              <w:t>3564,0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Подпрограмма «Социальная защита населения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70722A" w:rsidP="008A588B">
            <w:pPr>
              <w:ind w:left="210" w:hanging="210"/>
              <w:jc w:val="right"/>
            </w:pPr>
            <w:r>
              <w:t>3564,0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 найма специализированных жилых помещений»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0515200000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70722A" w:rsidP="008A588B">
            <w:pPr>
              <w:ind w:left="210" w:hanging="210"/>
              <w:jc w:val="right"/>
            </w:pPr>
            <w:r>
              <w:t>3564,0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70722A" w:rsidP="008A588B">
            <w:pPr>
              <w:ind w:left="210" w:hanging="210"/>
              <w:jc w:val="right"/>
            </w:pPr>
            <w:r>
              <w:t>3564,0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 xml:space="preserve">Капитальные вложения в объекты недвижимого имущества государственной (муниципальной) </w:t>
            </w:r>
            <w:r w:rsidRPr="00453474">
              <w:lastRenderedPageBreak/>
              <w:t>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70722A" w:rsidP="008A588B">
            <w:pPr>
              <w:ind w:left="210" w:hanging="210"/>
              <w:jc w:val="right"/>
            </w:pPr>
            <w:r>
              <w:t>3564,0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lastRenderedPageBreak/>
              <w:t>Бюджетные инвестиции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410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2673,0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412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70722A" w:rsidP="008A588B">
            <w:pPr>
              <w:ind w:left="210" w:hanging="210"/>
              <w:jc w:val="right"/>
            </w:pPr>
            <w:r>
              <w:t>3564,0</w:t>
            </w:r>
          </w:p>
        </w:tc>
      </w:tr>
      <w:tr w:rsidR="0070722A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22A" w:rsidRPr="00453474" w:rsidRDefault="008E4142" w:rsidP="008A588B">
            <w:r w:rsidRPr="0017401F">
              <w:rPr>
                <w:bCs/>
              </w:rPr>
              <w:t>Исполнение</w:t>
            </w:r>
            <w:r>
              <w:rPr>
                <w:bCs/>
              </w:rPr>
              <w:t xml:space="preserve"> судебных актов по обеспечению жилыми помещениями детей-сирот, детей оставшихся без попечения родителей, а также детей из числа, не имеющих закрепленного жилого помещения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22A" w:rsidRPr="008E4142" w:rsidRDefault="008E4142" w:rsidP="008A58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22A" w:rsidRPr="008E4142" w:rsidRDefault="008E4142" w:rsidP="008A58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22A" w:rsidRPr="008E4142" w:rsidRDefault="008E4142" w:rsidP="008A58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22A" w:rsidRPr="0070722A" w:rsidRDefault="008E4142" w:rsidP="008A58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22A" w:rsidRPr="00453474" w:rsidRDefault="0070722A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22A" w:rsidRPr="008E4142" w:rsidRDefault="008E4142" w:rsidP="008A588B">
            <w:pPr>
              <w:ind w:left="210" w:hanging="210"/>
              <w:jc w:val="right"/>
              <w:rPr>
                <w:lang w:val="en-US"/>
              </w:rPr>
            </w:pPr>
            <w:r>
              <w:rPr>
                <w:lang w:val="en-US"/>
              </w:rPr>
              <w:t>459.0</w:t>
            </w:r>
          </w:p>
        </w:tc>
      </w:tr>
      <w:tr w:rsidR="0070722A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22A" w:rsidRPr="00453474" w:rsidRDefault="008E4142" w:rsidP="008A588B">
            <w:r w:rsidRPr="0017401F">
              <w:rPr>
                <w:bCs/>
              </w:rPr>
              <w:t>Исполнение</w:t>
            </w:r>
            <w:r>
              <w:rPr>
                <w:bCs/>
              </w:rPr>
              <w:t xml:space="preserve"> судебных актов по обеспечению жилыми помещениями детей-сирот, детей оставшихся без попечения родителей, а также детей из числа, не имеющих закрепленного жилого помещения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22A" w:rsidRPr="008E4142" w:rsidRDefault="008E4142" w:rsidP="008A58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22A" w:rsidRPr="008E4142" w:rsidRDefault="008E4142" w:rsidP="008A58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22A" w:rsidRPr="008E4142" w:rsidRDefault="008E4142" w:rsidP="008A58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22A" w:rsidRPr="008E4142" w:rsidRDefault="008E4142" w:rsidP="008A58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22A" w:rsidRPr="00453474" w:rsidRDefault="0070722A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22A" w:rsidRPr="008E4142" w:rsidRDefault="008E4142" w:rsidP="008A588B">
            <w:pPr>
              <w:ind w:left="210" w:hanging="210"/>
              <w:jc w:val="right"/>
              <w:rPr>
                <w:lang w:val="en-US"/>
              </w:rPr>
            </w:pPr>
            <w:r>
              <w:rPr>
                <w:lang w:val="en-US"/>
              </w:rPr>
              <w:t>459.0</w:t>
            </w:r>
          </w:p>
        </w:tc>
      </w:tr>
      <w:tr w:rsidR="0070722A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22A" w:rsidRPr="00453474" w:rsidRDefault="008E4142" w:rsidP="008A588B">
            <w:r w:rsidRPr="00453474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22A" w:rsidRPr="008E4142" w:rsidRDefault="008E4142" w:rsidP="008A58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22A" w:rsidRPr="008E4142" w:rsidRDefault="008E4142" w:rsidP="008A58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22A" w:rsidRPr="008E4142" w:rsidRDefault="008E4142" w:rsidP="008A58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22A" w:rsidRPr="008E4142" w:rsidRDefault="008E4142" w:rsidP="008A58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22A" w:rsidRPr="008E4142" w:rsidRDefault="008E4142" w:rsidP="008A58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22A" w:rsidRPr="008E4142" w:rsidRDefault="008E4142" w:rsidP="008A588B">
            <w:pPr>
              <w:ind w:left="210" w:hanging="210"/>
              <w:jc w:val="right"/>
              <w:rPr>
                <w:lang w:val="en-US"/>
              </w:rPr>
            </w:pPr>
            <w:r>
              <w:rPr>
                <w:lang w:val="en-US"/>
              </w:rPr>
              <w:t>459.0</w:t>
            </w:r>
          </w:p>
        </w:tc>
      </w:tr>
      <w:tr w:rsidR="008E4142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4142" w:rsidRPr="00453474" w:rsidRDefault="008E4142" w:rsidP="008E4142">
            <w:r w:rsidRPr="00453474">
              <w:t>Бюджетные инвестиции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4142" w:rsidRPr="008E4142" w:rsidRDefault="008E4142" w:rsidP="008E41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4142" w:rsidRPr="008E4142" w:rsidRDefault="008E4142" w:rsidP="008E41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4142" w:rsidRPr="008E4142" w:rsidRDefault="008E4142" w:rsidP="008E41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4142" w:rsidRPr="008E4142" w:rsidRDefault="008E4142" w:rsidP="008E41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4142" w:rsidRPr="008E4142" w:rsidRDefault="008E4142" w:rsidP="008E41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0C0543">
              <w:rPr>
                <w:lang w:val="en-US"/>
              </w:rPr>
              <w:t>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4142" w:rsidRPr="008E4142" w:rsidRDefault="008E4142" w:rsidP="008E4142">
            <w:pPr>
              <w:ind w:left="210" w:hanging="210"/>
              <w:jc w:val="right"/>
              <w:rPr>
                <w:lang w:val="en-US"/>
              </w:rPr>
            </w:pPr>
            <w:r>
              <w:rPr>
                <w:lang w:val="en-US"/>
              </w:rPr>
              <w:t>459.0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8E4142" w:rsidRDefault="000C0543" w:rsidP="000C05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8E4142" w:rsidRDefault="000C0543" w:rsidP="000C05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8E4142" w:rsidRDefault="000C0543" w:rsidP="000C05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8E4142" w:rsidRDefault="000C0543" w:rsidP="000C05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8E4142" w:rsidRDefault="000C0543" w:rsidP="000C05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8E4142" w:rsidRDefault="000C0543" w:rsidP="000C0543">
            <w:pPr>
              <w:ind w:left="210" w:hanging="210"/>
              <w:jc w:val="right"/>
              <w:rPr>
                <w:lang w:val="en-US"/>
              </w:rPr>
            </w:pPr>
            <w:r>
              <w:rPr>
                <w:lang w:val="en-US"/>
              </w:rPr>
              <w:t>459.0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 xml:space="preserve">Физическая культура и спорт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43" w:rsidRPr="00453474" w:rsidRDefault="000C0543" w:rsidP="000C0543">
            <w:pPr>
              <w:jc w:val="center"/>
              <w:rPr>
                <w:b/>
                <w:bCs/>
              </w:rPr>
            </w:pPr>
          </w:p>
          <w:p w:rsidR="000C0543" w:rsidRPr="00453474" w:rsidRDefault="000C0543" w:rsidP="000C0543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  <w:r w:rsidRPr="00453474">
              <w:rPr>
                <w:b/>
                <w:bCs/>
              </w:rPr>
              <w:t>9,3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Муниципальная программа “Развитие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0300000000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</w:pPr>
            <w:r w:rsidRPr="00453474">
              <w:t>246,7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Подпрограмма «Развитие физической культуры и массового спорта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0310000000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</w:pPr>
            <w:r w:rsidRPr="00453474">
              <w:t>246,7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Основные мероприятия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</w:pPr>
            <w:r>
              <w:t>246,7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</w:pPr>
            <w:r>
              <w:t>246,7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</w:pPr>
            <w:r w:rsidRPr="00453474">
              <w:t>246,7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 xml:space="preserve">Расходы на выплаты персоналу </w:t>
            </w:r>
            <w:r w:rsidRPr="00453474"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</w:pPr>
            <w:r w:rsidRPr="00453474">
              <w:t>246,7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lastRenderedPageBreak/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  <w:rPr>
                <w:lang w:val="en-US"/>
              </w:rPr>
            </w:pPr>
            <w:r w:rsidRPr="00453474"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30.7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30.7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30.7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21.0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21.0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21.0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0.6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0.6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0.6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E34CC0" w:rsidRDefault="000C0543" w:rsidP="000C0543">
            <w:pPr>
              <w:ind w:left="210" w:hanging="210"/>
              <w:jc w:val="right"/>
            </w:pPr>
            <w:r>
              <w:t>50,3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Муниципальная программа «Развитие физической культуры и спорта в Наргинском сельском поселении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7955500000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E34CC0" w:rsidRDefault="000C0543" w:rsidP="000C0543">
            <w:pPr>
              <w:ind w:left="210" w:hanging="210"/>
              <w:jc w:val="right"/>
            </w:pPr>
            <w:r>
              <w:t>50,3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Развитие детско-юношеского спорта, спортивной ориентации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6.0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6.0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6.0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Проведение официальных физкультурно-оздоровительных и спортивных мероприятий для населения на территории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4.3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 xml:space="preserve">Закупка товаров, работ и услуг </w:t>
            </w:r>
            <w:r w:rsidRPr="00453474">
              <w:lastRenderedPageBreak/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4.3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4.3</w:t>
            </w:r>
          </w:p>
        </w:tc>
      </w:tr>
      <w:tr w:rsidR="000C0543" w:rsidRPr="00453474" w:rsidTr="0033544C">
        <w:trPr>
          <w:trHeight w:val="313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Проведение официальных физкультурно-оздоровительных и спортивных мероприятий для населения на территории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C0543" w:rsidRPr="0033544C" w:rsidRDefault="000C0543" w:rsidP="000C0543">
            <w:pPr>
              <w:ind w:left="210" w:hanging="210"/>
              <w:jc w:val="right"/>
            </w:pPr>
            <w:r>
              <w:rPr>
                <w:lang w:val="en-US"/>
              </w:rPr>
              <w:t>40,0</w:t>
            </w:r>
          </w:p>
        </w:tc>
      </w:tr>
      <w:tr w:rsidR="000C0543" w:rsidRPr="00453474" w:rsidTr="0033544C">
        <w:trPr>
          <w:trHeight w:val="501"/>
        </w:trPr>
        <w:tc>
          <w:tcPr>
            <w:tcW w:w="36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7955502000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E34CC0" w:rsidRDefault="000C0543" w:rsidP="000C0543">
            <w:pPr>
              <w:ind w:left="210" w:hanging="210"/>
              <w:jc w:val="right"/>
            </w:pPr>
            <w:r>
              <w:t>40,0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E34CC0" w:rsidRDefault="000C0543" w:rsidP="000C0543">
            <w:pPr>
              <w:ind w:left="210" w:hanging="210"/>
              <w:jc w:val="right"/>
            </w:pPr>
            <w:r>
              <w:t>40,0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</w:pPr>
            <w:r w:rsidRPr="00453474">
              <w:t>3,0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</w:pPr>
            <w:r w:rsidRPr="00453474">
              <w:t>3,0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</w:pPr>
            <w:r w:rsidRPr="00453474">
              <w:t>3,0</w:t>
            </w:r>
          </w:p>
        </w:tc>
      </w:tr>
    </w:tbl>
    <w:p w:rsidR="00F9119B" w:rsidRPr="00453474" w:rsidRDefault="00F9119B" w:rsidP="00E70F76"/>
    <w:p w:rsidR="00F9119B" w:rsidRPr="00453474" w:rsidRDefault="00F9119B" w:rsidP="00E70F76"/>
    <w:p w:rsidR="00F9119B" w:rsidRPr="00453474" w:rsidRDefault="00F9119B" w:rsidP="00E70F76"/>
    <w:p w:rsidR="00F9119B" w:rsidRPr="00453474" w:rsidRDefault="00F9119B" w:rsidP="00E70F76"/>
    <w:tbl>
      <w:tblPr>
        <w:tblW w:w="10277" w:type="dxa"/>
        <w:tblInd w:w="-718" w:type="dxa"/>
        <w:tblLook w:val="00A0"/>
      </w:tblPr>
      <w:tblGrid>
        <w:gridCol w:w="5063"/>
        <w:gridCol w:w="5214"/>
      </w:tblGrid>
      <w:tr w:rsidR="00F9119B" w:rsidRPr="00453474" w:rsidTr="00CF7027">
        <w:trPr>
          <w:trHeight w:val="1403"/>
        </w:trPr>
        <w:tc>
          <w:tcPr>
            <w:tcW w:w="5063" w:type="dxa"/>
          </w:tcPr>
          <w:p w:rsidR="00F9119B" w:rsidRPr="00453474" w:rsidRDefault="00F9119B" w:rsidP="00106449">
            <w:r w:rsidRPr="00453474">
              <w:t xml:space="preserve">Председатель Совета Наргинского </w:t>
            </w:r>
          </w:p>
          <w:p w:rsidR="00F9119B" w:rsidRPr="00453474" w:rsidRDefault="00F9119B" w:rsidP="00106449">
            <w:r w:rsidRPr="00453474">
              <w:t>сельского поселения,</w:t>
            </w:r>
          </w:p>
          <w:p w:rsidR="00794734" w:rsidRDefault="00794734" w:rsidP="00106449"/>
          <w:p w:rsidR="00F9119B" w:rsidRPr="00453474" w:rsidRDefault="00F9119B" w:rsidP="00106449">
            <w:r w:rsidRPr="00453474">
              <w:t xml:space="preserve">Глава Наргинского сельского поселения                                   </w:t>
            </w:r>
          </w:p>
        </w:tc>
        <w:tc>
          <w:tcPr>
            <w:tcW w:w="5214" w:type="dxa"/>
          </w:tcPr>
          <w:p w:rsidR="00F9119B" w:rsidRPr="00453474" w:rsidRDefault="00F9119B" w:rsidP="00106449"/>
          <w:p w:rsidR="00F9119B" w:rsidRPr="00453474" w:rsidRDefault="00794734" w:rsidP="00794734">
            <w:pPr>
              <w:jc w:val="center"/>
            </w:pPr>
            <w:r>
              <w:t xml:space="preserve">                    М.В.Ставская</w:t>
            </w:r>
          </w:p>
          <w:p w:rsidR="00794734" w:rsidRDefault="00F9119B" w:rsidP="00106449">
            <w:r w:rsidRPr="00453474">
              <w:t xml:space="preserve">                                       </w:t>
            </w:r>
          </w:p>
          <w:p w:rsidR="00F9119B" w:rsidRPr="00453474" w:rsidRDefault="00794734" w:rsidP="00106449">
            <w:r>
              <w:t xml:space="preserve">                                       </w:t>
            </w:r>
            <w:r w:rsidR="00F9119B" w:rsidRPr="00453474">
              <w:t xml:space="preserve">  М.Т. Пономарев</w:t>
            </w:r>
          </w:p>
          <w:p w:rsidR="00F9119B" w:rsidRPr="00453474" w:rsidRDefault="00F9119B" w:rsidP="00106449"/>
        </w:tc>
      </w:tr>
    </w:tbl>
    <w:p w:rsidR="00F9119B" w:rsidRPr="00453474" w:rsidRDefault="00F9119B"/>
    <w:p w:rsidR="00E008EE" w:rsidRDefault="00E008EE"/>
    <w:p w:rsidR="00336578" w:rsidRDefault="00336578"/>
    <w:p w:rsidR="00336578" w:rsidRDefault="00336578"/>
    <w:p w:rsidR="00336578" w:rsidRDefault="00336578"/>
    <w:p w:rsidR="00336578" w:rsidRDefault="00336578"/>
    <w:p w:rsidR="00336578" w:rsidRDefault="00336578"/>
    <w:p w:rsidR="00336578" w:rsidRDefault="00336578"/>
    <w:p w:rsidR="00336578" w:rsidRDefault="00336578"/>
    <w:p w:rsidR="00336578" w:rsidRDefault="00336578"/>
    <w:p w:rsidR="00336578" w:rsidRDefault="00336578"/>
    <w:p w:rsidR="00336578" w:rsidRDefault="00336578"/>
    <w:p w:rsidR="00336578" w:rsidRDefault="00336578"/>
    <w:p w:rsidR="00336578" w:rsidRPr="00453474" w:rsidRDefault="00336578"/>
    <w:p w:rsidR="00F9119B" w:rsidRDefault="00F9119B"/>
    <w:p w:rsidR="00F607D0" w:rsidRDefault="00F607D0"/>
    <w:p w:rsidR="00F607D0" w:rsidRDefault="00F607D0"/>
    <w:p w:rsidR="00F607D0" w:rsidRDefault="00F607D0"/>
    <w:p w:rsidR="00F607D0" w:rsidRDefault="00F607D0"/>
    <w:p w:rsidR="00F607D0" w:rsidRDefault="00F607D0"/>
    <w:p w:rsidR="00F607D0" w:rsidRDefault="00F607D0"/>
    <w:p w:rsidR="00F607D0" w:rsidRDefault="00F607D0"/>
    <w:p w:rsidR="00B244FE" w:rsidRDefault="00B244FE"/>
    <w:p w:rsidR="00794734" w:rsidRDefault="00794734"/>
    <w:p w:rsidR="00F607D0" w:rsidRPr="00453474" w:rsidRDefault="00F607D0"/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B04030" w:rsidRPr="00453474" w:rsidTr="00B04030">
        <w:tc>
          <w:tcPr>
            <w:tcW w:w="4785" w:type="dxa"/>
          </w:tcPr>
          <w:p w:rsidR="00B04030" w:rsidRPr="00453474" w:rsidRDefault="00B04030" w:rsidP="00B04030"/>
          <w:p w:rsidR="00B04030" w:rsidRPr="00453474" w:rsidRDefault="00B04030" w:rsidP="00B04030"/>
          <w:p w:rsidR="00B04030" w:rsidRPr="00453474" w:rsidRDefault="00B04030" w:rsidP="00B04030"/>
        </w:tc>
        <w:tc>
          <w:tcPr>
            <w:tcW w:w="4786" w:type="dxa"/>
          </w:tcPr>
          <w:p w:rsidR="00B04030" w:rsidRPr="00453474" w:rsidRDefault="00B04030" w:rsidP="00B04030"/>
          <w:p w:rsidR="00B04030" w:rsidRPr="004220CF" w:rsidRDefault="00B04030" w:rsidP="00794734">
            <w:r w:rsidRPr="00453474">
              <w:t>Приложение 10</w:t>
            </w:r>
            <w:r w:rsidR="00D224DC" w:rsidRPr="00453474">
              <w:t>.1.</w:t>
            </w:r>
            <w:r w:rsidRPr="00453474">
              <w:t xml:space="preserve"> к решению Совета Наргинского сельского поселения от </w:t>
            </w:r>
            <w:r w:rsidR="00B244FE">
              <w:t>1</w:t>
            </w:r>
            <w:r w:rsidR="00794734">
              <w:t>6.12</w:t>
            </w:r>
            <w:r w:rsidR="00453474" w:rsidRPr="00453474">
              <w:t>.2020   №</w:t>
            </w:r>
            <w:r w:rsidR="00794734">
              <w:rPr>
                <w:bCs/>
              </w:rPr>
              <w:t>3</w:t>
            </w:r>
            <w:r w:rsidR="00D433CF">
              <w:rPr>
                <w:bCs/>
              </w:rPr>
              <w:t>1</w:t>
            </w:r>
          </w:p>
        </w:tc>
      </w:tr>
    </w:tbl>
    <w:p w:rsidR="00B04030" w:rsidRPr="00453474" w:rsidRDefault="00B04030" w:rsidP="00B04030">
      <w:pPr>
        <w:jc w:val="both"/>
      </w:pPr>
    </w:p>
    <w:p w:rsidR="00B04030" w:rsidRPr="00453474" w:rsidRDefault="00B04030" w:rsidP="00B04030">
      <w:pPr>
        <w:jc w:val="center"/>
        <w:rPr>
          <w:b/>
          <w:bCs/>
        </w:rPr>
      </w:pPr>
    </w:p>
    <w:p w:rsidR="00B04030" w:rsidRPr="00453474" w:rsidRDefault="00B04030" w:rsidP="00B04030">
      <w:pPr>
        <w:jc w:val="center"/>
        <w:rPr>
          <w:b/>
          <w:bCs/>
        </w:rPr>
      </w:pPr>
      <w:r w:rsidRPr="00453474">
        <w:rPr>
          <w:b/>
          <w:bCs/>
        </w:rPr>
        <w:t xml:space="preserve">Ведомственная структура расходов </w:t>
      </w:r>
    </w:p>
    <w:p w:rsidR="00B04030" w:rsidRPr="00453474" w:rsidRDefault="00B04030" w:rsidP="00B04030">
      <w:pPr>
        <w:jc w:val="center"/>
        <w:rPr>
          <w:b/>
          <w:bCs/>
        </w:rPr>
      </w:pPr>
      <w:r w:rsidRPr="00453474">
        <w:rPr>
          <w:b/>
          <w:bCs/>
        </w:rPr>
        <w:t>бюджета муниципального образования «Наргинское сельское поселение» на плановый период 2021</w:t>
      </w:r>
      <w:r w:rsidR="00D224DC" w:rsidRPr="00453474">
        <w:rPr>
          <w:b/>
          <w:bCs/>
        </w:rPr>
        <w:t xml:space="preserve"> и 2022</w:t>
      </w:r>
      <w:r w:rsidRPr="00453474">
        <w:rPr>
          <w:b/>
          <w:bCs/>
        </w:rPr>
        <w:t xml:space="preserve"> г</w:t>
      </w:r>
      <w:r w:rsidR="00D224DC" w:rsidRPr="00453474">
        <w:rPr>
          <w:b/>
          <w:bCs/>
        </w:rPr>
        <w:t>одов</w:t>
      </w:r>
    </w:p>
    <w:p w:rsidR="00B04030" w:rsidRPr="00453474" w:rsidRDefault="00B04030" w:rsidP="00B04030">
      <w:pPr>
        <w:jc w:val="center"/>
        <w:rPr>
          <w:b/>
          <w:bCs/>
        </w:rPr>
      </w:pPr>
    </w:p>
    <w:p w:rsidR="00B04030" w:rsidRPr="00453474" w:rsidRDefault="00B04030" w:rsidP="00B04030">
      <w:pPr>
        <w:jc w:val="right"/>
        <w:rPr>
          <w:b/>
          <w:bCs/>
        </w:rPr>
      </w:pPr>
      <w:r w:rsidRPr="00453474">
        <w:t xml:space="preserve">                                     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page" w:tblpX="1411" w:tblpY="29"/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48"/>
        <w:gridCol w:w="708"/>
        <w:gridCol w:w="636"/>
        <w:gridCol w:w="708"/>
        <w:gridCol w:w="1560"/>
        <w:gridCol w:w="567"/>
        <w:gridCol w:w="1134"/>
        <w:gridCol w:w="1134"/>
      </w:tblGrid>
      <w:tr w:rsidR="00B04030" w:rsidRPr="00453474" w:rsidTr="00AD59D1">
        <w:trPr>
          <w:trHeight w:val="564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453474" w:rsidRDefault="00B04030" w:rsidP="00B04030">
            <w:pPr>
              <w:tabs>
                <w:tab w:val="left" w:pos="2175"/>
              </w:tabs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Вед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РЗ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  <w:proofErr w:type="gramStart"/>
            <w:r w:rsidRPr="00453474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Сумма</w:t>
            </w:r>
          </w:p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2021г.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4030" w:rsidRPr="00453474" w:rsidRDefault="00B04030" w:rsidP="00B04030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Сумма</w:t>
            </w:r>
          </w:p>
          <w:p w:rsidR="00B04030" w:rsidRPr="00453474" w:rsidRDefault="00B04030" w:rsidP="00B04030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2022г.</w:t>
            </w:r>
          </w:p>
        </w:tc>
      </w:tr>
      <w:tr w:rsidR="00B04030" w:rsidRPr="00453474" w:rsidTr="00AD59D1">
        <w:trPr>
          <w:trHeight w:val="135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453474" w:rsidRDefault="00B04030" w:rsidP="00B04030">
            <w:pPr>
              <w:tabs>
                <w:tab w:val="left" w:pos="2175"/>
              </w:tabs>
              <w:jc w:val="center"/>
            </w:pPr>
            <w:r w:rsidRPr="00453474"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453474" w:rsidRDefault="00B04030" w:rsidP="00B04030">
            <w:pPr>
              <w:jc w:val="center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453474" w:rsidRDefault="00B04030" w:rsidP="00B04030">
            <w:pPr>
              <w:jc w:val="center"/>
            </w:pPr>
            <w:r w:rsidRPr="00453474"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04030" w:rsidRPr="00453474" w:rsidRDefault="00B04030" w:rsidP="00B04030">
            <w:pPr>
              <w:jc w:val="center"/>
            </w:pPr>
            <w:r w:rsidRPr="00453474"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453474" w:rsidRDefault="00B04030" w:rsidP="00B04030">
            <w:pPr>
              <w:jc w:val="center"/>
            </w:pPr>
            <w:r w:rsidRPr="00453474"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B04030" w:rsidRPr="00453474" w:rsidRDefault="00B04030" w:rsidP="00B04030">
            <w:pPr>
              <w:jc w:val="center"/>
            </w:pPr>
            <w:r w:rsidRPr="00453474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30" w:rsidRPr="00453474" w:rsidRDefault="00B04030" w:rsidP="00B04030">
            <w:pPr>
              <w:ind w:left="210" w:hanging="210"/>
              <w:jc w:val="center"/>
            </w:pPr>
            <w:r w:rsidRPr="00453474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453474" w:rsidRDefault="00B04030" w:rsidP="00B04030">
            <w:pPr>
              <w:ind w:left="210" w:hanging="210"/>
              <w:jc w:val="center"/>
            </w:pPr>
          </w:p>
        </w:tc>
      </w:tr>
      <w:tr w:rsidR="00B04030" w:rsidRPr="00453474" w:rsidTr="00AD59D1">
        <w:trPr>
          <w:trHeight w:val="20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ВСЕГО: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493887" w:rsidP="00B04030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9327,4</w:t>
            </w:r>
            <w:r w:rsidR="00B04030" w:rsidRPr="00453474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453474" w:rsidRDefault="00493887" w:rsidP="00B04030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9466,9</w:t>
            </w:r>
          </w:p>
        </w:tc>
      </w:tr>
      <w:tr w:rsidR="00B04030" w:rsidRPr="00453474" w:rsidTr="00AD59D1">
        <w:trPr>
          <w:trHeight w:val="37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Администрация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493887" w:rsidP="00B04030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9324,4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453474" w:rsidRDefault="00B04030" w:rsidP="00B04030">
            <w:pPr>
              <w:ind w:left="210" w:hanging="210"/>
              <w:jc w:val="right"/>
              <w:rPr>
                <w:b/>
                <w:bCs/>
              </w:rPr>
            </w:pPr>
          </w:p>
          <w:p w:rsidR="00B04030" w:rsidRPr="00453474" w:rsidRDefault="00B04030" w:rsidP="00B04030">
            <w:pPr>
              <w:ind w:left="210" w:hanging="210"/>
              <w:jc w:val="right"/>
              <w:rPr>
                <w:b/>
                <w:bCs/>
              </w:rPr>
            </w:pPr>
          </w:p>
          <w:p w:rsidR="00B04030" w:rsidRPr="00453474" w:rsidRDefault="00493887" w:rsidP="00B04030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9463,9</w:t>
            </w:r>
          </w:p>
        </w:tc>
      </w:tr>
      <w:tr w:rsidR="00B04030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</w:p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ind w:left="210" w:hanging="210"/>
              <w:jc w:val="right"/>
              <w:rPr>
                <w:b/>
                <w:bCs/>
                <w:color w:val="000000"/>
              </w:rPr>
            </w:pPr>
            <w:r w:rsidRPr="00453474">
              <w:rPr>
                <w:b/>
                <w:bCs/>
                <w:color w:val="000000"/>
              </w:rPr>
              <w:t>4696,7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453474" w:rsidRDefault="00B04030" w:rsidP="00B04030">
            <w:pPr>
              <w:ind w:left="210" w:hanging="210"/>
              <w:jc w:val="right"/>
              <w:rPr>
                <w:b/>
                <w:bCs/>
                <w:color w:val="000000"/>
              </w:rPr>
            </w:pPr>
          </w:p>
          <w:p w:rsidR="00B04030" w:rsidRPr="00453474" w:rsidRDefault="00AD59D1" w:rsidP="00B04030">
            <w:pPr>
              <w:ind w:left="210" w:hanging="210"/>
              <w:jc w:val="right"/>
              <w:rPr>
                <w:b/>
                <w:bCs/>
                <w:color w:val="000000"/>
              </w:rPr>
            </w:pPr>
            <w:r w:rsidRPr="00453474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</w:t>
            </w:r>
            <w:r w:rsidR="00B04030" w:rsidRPr="00453474">
              <w:rPr>
                <w:b/>
                <w:bCs/>
                <w:color w:val="000000"/>
              </w:rPr>
              <w:t>719,8</w:t>
            </w:r>
          </w:p>
        </w:tc>
      </w:tr>
      <w:tr w:rsidR="00B04030" w:rsidRPr="00453474" w:rsidTr="00AD59D1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rPr>
                <w:snapToGrid w:val="0"/>
              </w:rPr>
            </w:pPr>
            <w:r w:rsidRPr="00453474">
              <w:rPr>
                <w:snapToGrid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ind w:left="210" w:hanging="210"/>
              <w:jc w:val="right"/>
            </w:pPr>
            <w:r w:rsidRPr="00453474"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453474" w:rsidRDefault="00B04030" w:rsidP="00B04030">
            <w:pPr>
              <w:jc w:val="right"/>
            </w:pPr>
          </w:p>
          <w:p w:rsidR="00B04030" w:rsidRPr="00453474" w:rsidRDefault="00B04030" w:rsidP="00B04030">
            <w:pPr>
              <w:jc w:val="right"/>
            </w:pPr>
          </w:p>
          <w:p w:rsidR="00B04030" w:rsidRPr="00453474" w:rsidRDefault="00B04030" w:rsidP="00B04030">
            <w:pPr>
              <w:jc w:val="right"/>
            </w:pPr>
          </w:p>
          <w:p w:rsidR="00B04030" w:rsidRPr="00453474" w:rsidRDefault="00B04030" w:rsidP="00B04030">
            <w:pPr>
              <w:jc w:val="right"/>
            </w:pPr>
            <w:r w:rsidRPr="00453474">
              <w:t xml:space="preserve">    845,0</w:t>
            </w:r>
          </w:p>
        </w:tc>
      </w:tr>
      <w:tr w:rsidR="00B04030" w:rsidRPr="00453474" w:rsidTr="00AD59D1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rPr>
                <w:snapToGrid w:val="0"/>
              </w:rPr>
            </w:pPr>
            <w:r w:rsidRPr="00453474">
              <w:rPr>
                <w:snapToGrid w:val="0"/>
              </w:rPr>
              <w:t xml:space="preserve">Руководство и управление в сфере установленных </w:t>
            </w:r>
            <w:proofErr w:type="gramStart"/>
            <w:r w:rsidRPr="00453474">
              <w:rPr>
                <w:snapToGrid w:val="0"/>
              </w:rPr>
              <w:t>функций органов государственной власти субъектов Российской Федерации</w:t>
            </w:r>
            <w:proofErr w:type="gramEnd"/>
            <w:r w:rsidRPr="00453474">
              <w:rPr>
                <w:snapToGrid w:val="0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0020000000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ind w:left="210" w:hanging="210"/>
              <w:jc w:val="right"/>
            </w:pPr>
            <w:r w:rsidRPr="00453474"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453474" w:rsidRDefault="00B04030" w:rsidP="00B04030">
            <w:pPr>
              <w:jc w:val="right"/>
            </w:pPr>
          </w:p>
          <w:p w:rsidR="00B04030" w:rsidRPr="00453474" w:rsidRDefault="00B04030" w:rsidP="00B04030">
            <w:pPr>
              <w:jc w:val="right"/>
            </w:pPr>
          </w:p>
          <w:p w:rsidR="00B04030" w:rsidRPr="00453474" w:rsidRDefault="00B04030" w:rsidP="00B04030">
            <w:pPr>
              <w:jc w:val="right"/>
            </w:pPr>
          </w:p>
          <w:p w:rsidR="00B04030" w:rsidRPr="00453474" w:rsidRDefault="00B04030" w:rsidP="00B04030">
            <w:pPr>
              <w:jc w:val="right"/>
            </w:pPr>
          </w:p>
          <w:p w:rsidR="00B04030" w:rsidRPr="00453474" w:rsidRDefault="00B04030" w:rsidP="00B04030">
            <w:pPr>
              <w:jc w:val="right"/>
            </w:pPr>
          </w:p>
          <w:p w:rsidR="00B04030" w:rsidRPr="00453474" w:rsidRDefault="00B04030" w:rsidP="00B04030">
            <w:pPr>
              <w:jc w:val="right"/>
            </w:pPr>
          </w:p>
          <w:p w:rsidR="00B04030" w:rsidRPr="00453474" w:rsidRDefault="00B04030" w:rsidP="00B04030">
            <w:pPr>
              <w:jc w:val="right"/>
            </w:pPr>
            <w:r w:rsidRPr="00453474">
              <w:t>845,0</w:t>
            </w:r>
          </w:p>
        </w:tc>
      </w:tr>
      <w:tr w:rsidR="00B04030" w:rsidRPr="00453474" w:rsidTr="00AD59D1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rPr>
                <w:snapToGrid w:val="0"/>
              </w:rPr>
            </w:pPr>
            <w:r w:rsidRPr="00453474">
              <w:rPr>
                <w:snapToGrid w:val="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0020300000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ind w:left="210" w:hanging="210"/>
              <w:jc w:val="right"/>
            </w:pPr>
            <w:r w:rsidRPr="00453474"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453474" w:rsidRDefault="00B04030" w:rsidP="00B04030">
            <w:pPr>
              <w:jc w:val="right"/>
            </w:pPr>
          </w:p>
          <w:p w:rsidR="00B04030" w:rsidRPr="00453474" w:rsidRDefault="00B04030" w:rsidP="00B04030">
            <w:pPr>
              <w:jc w:val="right"/>
            </w:pPr>
            <w:r w:rsidRPr="00453474">
              <w:t>845,0</w:t>
            </w:r>
          </w:p>
        </w:tc>
      </w:tr>
      <w:tr w:rsidR="00B04030" w:rsidRPr="00453474" w:rsidTr="00AD59D1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rPr>
                <w:snapToGrid w:val="0"/>
              </w:rPr>
            </w:pPr>
            <w:r w:rsidRPr="00453474">
              <w:rPr>
                <w:snapToGrid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0020300000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ind w:left="210" w:hanging="210"/>
              <w:jc w:val="right"/>
            </w:pPr>
            <w:r w:rsidRPr="00453474"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453474" w:rsidRDefault="00B04030" w:rsidP="00B04030">
            <w:pPr>
              <w:jc w:val="right"/>
            </w:pPr>
          </w:p>
          <w:p w:rsidR="00B04030" w:rsidRPr="00453474" w:rsidRDefault="00B04030" w:rsidP="00B04030">
            <w:pPr>
              <w:jc w:val="right"/>
            </w:pPr>
          </w:p>
          <w:p w:rsidR="00B04030" w:rsidRPr="00453474" w:rsidRDefault="00B04030" w:rsidP="00B04030">
            <w:pPr>
              <w:jc w:val="right"/>
            </w:pPr>
          </w:p>
          <w:p w:rsidR="00B04030" w:rsidRPr="00453474" w:rsidRDefault="00B04030" w:rsidP="00B04030">
            <w:pPr>
              <w:jc w:val="right"/>
            </w:pPr>
          </w:p>
          <w:p w:rsidR="00B04030" w:rsidRPr="00453474" w:rsidRDefault="00B04030" w:rsidP="00B04030">
            <w:pPr>
              <w:jc w:val="right"/>
            </w:pPr>
          </w:p>
          <w:p w:rsidR="00B04030" w:rsidRPr="00453474" w:rsidRDefault="00B04030" w:rsidP="00B04030">
            <w:pPr>
              <w:jc w:val="right"/>
            </w:pPr>
          </w:p>
          <w:p w:rsidR="00B04030" w:rsidRPr="00453474" w:rsidRDefault="00B04030" w:rsidP="00B04030">
            <w:pPr>
              <w:jc w:val="right"/>
            </w:pPr>
          </w:p>
          <w:p w:rsidR="00B04030" w:rsidRPr="00453474" w:rsidRDefault="00B04030" w:rsidP="00B04030">
            <w:pPr>
              <w:jc w:val="right"/>
            </w:pPr>
          </w:p>
          <w:p w:rsidR="00B04030" w:rsidRPr="00453474" w:rsidRDefault="00B04030" w:rsidP="00B04030">
            <w:pPr>
              <w:jc w:val="right"/>
            </w:pPr>
            <w:r w:rsidRPr="00453474">
              <w:t>845,0</w:t>
            </w:r>
          </w:p>
        </w:tc>
      </w:tr>
      <w:tr w:rsidR="00B04030" w:rsidRPr="00453474" w:rsidTr="00AD59D1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rPr>
                <w:snapToGrid w:val="0"/>
              </w:rPr>
            </w:pPr>
            <w:r w:rsidRPr="00453474">
              <w:rPr>
                <w:snapToGrid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0020300000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ind w:left="210" w:hanging="210"/>
              <w:jc w:val="right"/>
            </w:pPr>
            <w:r w:rsidRPr="00453474"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453474" w:rsidRDefault="00B04030" w:rsidP="00B04030">
            <w:pPr>
              <w:jc w:val="right"/>
            </w:pPr>
          </w:p>
          <w:p w:rsidR="00B04030" w:rsidRPr="00453474" w:rsidRDefault="00E711E7" w:rsidP="00B04030">
            <w:pPr>
              <w:jc w:val="right"/>
            </w:pPr>
            <w:r w:rsidRPr="00453474">
              <w:t xml:space="preserve">                                                                 </w:t>
            </w:r>
            <w:r w:rsidR="00B04030" w:rsidRPr="00453474">
              <w:t>845,0</w:t>
            </w:r>
          </w:p>
          <w:p w:rsidR="00B04030" w:rsidRPr="00453474" w:rsidRDefault="00B04030" w:rsidP="00B04030">
            <w:pPr>
              <w:jc w:val="right"/>
            </w:pPr>
          </w:p>
        </w:tc>
      </w:tr>
      <w:tr w:rsidR="00B04030" w:rsidRPr="00453474" w:rsidTr="00AD59D1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r w:rsidRPr="00453474">
              <w:rPr>
                <w:snapToGrid w:val="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453474"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/>
          <w:p w:rsidR="00B04030" w:rsidRPr="00453474" w:rsidRDefault="00B04030" w:rsidP="00B04030">
            <w:pPr>
              <w:jc w:val="center"/>
            </w:pPr>
            <w:r w:rsidRPr="00453474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E711E7" w:rsidP="00E711E7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 xml:space="preserve">                                  3721,7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453474" w:rsidRDefault="00E711E7" w:rsidP="00B04030">
            <w:pPr>
              <w:ind w:left="210" w:hanging="210"/>
              <w:jc w:val="right"/>
              <w:rPr>
                <w:color w:val="000000"/>
              </w:rPr>
            </w:pPr>
          </w:p>
          <w:p w:rsidR="00E711E7" w:rsidRPr="00453474" w:rsidRDefault="00E711E7" w:rsidP="00B04030">
            <w:pPr>
              <w:ind w:left="210" w:hanging="210"/>
              <w:jc w:val="right"/>
              <w:rPr>
                <w:color w:val="000000"/>
              </w:rPr>
            </w:pPr>
          </w:p>
          <w:p w:rsidR="00E711E7" w:rsidRPr="00453474" w:rsidRDefault="00E711E7" w:rsidP="00B04030">
            <w:pPr>
              <w:ind w:left="210" w:hanging="210"/>
              <w:jc w:val="right"/>
              <w:rPr>
                <w:color w:val="000000"/>
              </w:rPr>
            </w:pPr>
          </w:p>
          <w:p w:rsidR="00E711E7" w:rsidRPr="00453474" w:rsidRDefault="00E711E7" w:rsidP="00B04030">
            <w:pPr>
              <w:ind w:left="210" w:hanging="210"/>
              <w:jc w:val="right"/>
              <w:rPr>
                <w:color w:val="000000"/>
              </w:rPr>
            </w:pPr>
          </w:p>
          <w:p w:rsidR="00E711E7" w:rsidRPr="00453474" w:rsidRDefault="00E711E7" w:rsidP="00B04030">
            <w:pPr>
              <w:ind w:left="210" w:hanging="210"/>
              <w:jc w:val="right"/>
              <w:rPr>
                <w:color w:val="000000"/>
              </w:rPr>
            </w:pPr>
          </w:p>
          <w:p w:rsidR="00E711E7" w:rsidRPr="00453474" w:rsidRDefault="00E711E7" w:rsidP="00B04030">
            <w:pPr>
              <w:ind w:left="210" w:hanging="210"/>
              <w:jc w:val="right"/>
              <w:rPr>
                <w:color w:val="000000"/>
              </w:rPr>
            </w:pPr>
          </w:p>
          <w:p w:rsidR="00E711E7" w:rsidRPr="00453474" w:rsidRDefault="00E711E7" w:rsidP="00B04030">
            <w:pPr>
              <w:ind w:left="210" w:hanging="210"/>
              <w:jc w:val="right"/>
              <w:rPr>
                <w:color w:val="000000"/>
              </w:rPr>
            </w:pPr>
          </w:p>
          <w:p w:rsidR="00B04030" w:rsidRPr="00453474" w:rsidRDefault="00E711E7" w:rsidP="00B04030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3744,8</w:t>
            </w:r>
          </w:p>
        </w:tc>
      </w:tr>
      <w:tr w:rsidR="00B04030" w:rsidRPr="00453474" w:rsidTr="00AD59D1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rPr>
                <w:snapToGrid w:val="0"/>
              </w:rPr>
            </w:pPr>
            <w:r w:rsidRPr="00453474">
              <w:lastRenderedPageBreak/>
              <w:t xml:space="preserve">Руководство и управление в сфере установленных </w:t>
            </w:r>
            <w:proofErr w:type="gramStart"/>
            <w:r w:rsidRPr="00453474">
              <w:t>функций органов государственной власти субъектов Российской Федерации</w:t>
            </w:r>
            <w:proofErr w:type="gramEnd"/>
            <w:r w:rsidRPr="00453474"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/>
          <w:p w:rsidR="00B04030" w:rsidRPr="00453474" w:rsidRDefault="00B04030" w:rsidP="00B04030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/>
          <w:p w:rsidR="00B04030" w:rsidRPr="00453474" w:rsidRDefault="00B04030" w:rsidP="00B04030">
            <w:pPr>
              <w:jc w:val="center"/>
            </w:pPr>
            <w:r w:rsidRPr="00453474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0020000000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E711E7" w:rsidP="00B04030">
            <w:pPr>
              <w:ind w:left="210" w:hanging="210"/>
              <w:jc w:val="right"/>
            </w:pPr>
            <w:r w:rsidRPr="00453474">
              <w:rPr>
                <w:color w:val="000000"/>
              </w:rPr>
              <w:t>3721,7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453474" w:rsidRDefault="00E711E7" w:rsidP="00B04030">
            <w:pPr>
              <w:ind w:left="210" w:hanging="210"/>
              <w:jc w:val="right"/>
              <w:rPr>
                <w:color w:val="000000"/>
              </w:rPr>
            </w:pPr>
          </w:p>
          <w:p w:rsidR="00E711E7" w:rsidRPr="00453474" w:rsidRDefault="00E711E7" w:rsidP="00B04030">
            <w:pPr>
              <w:ind w:left="210" w:hanging="210"/>
              <w:jc w:val="right"/>
              <w:rPr>
                <w:color w:val="000000"/>
              </w:rPr>
            </w:pPr>
          </w:p>
          <w:p w:rsidR="00E711E7" w:rsidRPr="00453474" w:rsidRDefault="00E711E7" w:rsidP="00B04030">
            <w:pPr>
              <w:ind w:left="210" w:hanging="210"/>
              <w:jc w:val="right"/>
              <w:rPr>
                <w:color w:val="000000"/>
              </w:rPr>
            </w:pPr>
          </w:p>
          <w:p w:rsidR="00E711E7" w:rsidRPr="00453474" w:rsidRDefault="00E711E7" w:rsidP="00B04030">
            <w:pPr>
              <w:ind w:left="210" w:hanging="210"/>
              <w:jc w:val="right"/>
              <w:rPr>
                <w:color w:val="000000"/>
              </w:rPr>
            </w:pPr>
          </w:p>
          <w:p w:rsidR="00E711E7" w:rsidRPr="00453474" w:rsidRDefault="00E711E7" w:rsidP="00B04030">
            <w:pPr>
              <w:ind w:left="210" w:hanging="210"/>
              <w:jc w:val="right"/>
              <w:rPr>
                <w:color w:val="000000"/>
              </w:rPr>
            </w:pPr>
          </w:p>
          <w:p w:rsidR="00E711E7" w:rsidRPr="00453474" w:rsidRDefault="00E711E7" w:rsidP="00B04030">
            <w:pPr>
              <w:ind w:left="210" w:hanging="210"/>
              <w:jc w:val="right"/>
              <w:rPr>
                <w:color w:val="000000"/>
              </w:rPr>
            </w:pPr>
          </w:p>
          <w:p w:rsidR="00B04030" w:rsidRPr="00453474" w:rsidRDefault="00E711E7" w:rsidP="00B04030">
            <w:pPr>
              <w:ind w:left="210" w:hanging="210"/>
              <w:jc w:val="right"/>
            </w:pPr>
            <w:r w:rsidRPr="00453474">
              <w:rPr>
                <w:color w:val="000000"/>
              </w:rPr>
              <w:t>3744,8</w:t>
            </w:r>
          </w:p>
        </w:tc>
      </w:tr>
      <w:tr w:rsidR="00B04030" w:rsidRPr="00453474" w:rsidTr="00AD59D1">
        <w:trPr>
          <w:trHeight w:val="500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r w:rsidRPr="00453474"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/>
          <w:p w:rsidR="00B04030" w:rsidRPr="00453474" w:rsidRDefault="00B04030" w:rsidP="00B04030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/>
          <w:p w:rsidR="00B04030" w:rsidRPr="00453474" w:rsidRDefault="00B04030" w:rsidP="00B04030">
            <w:pPr>
              <w:jc w:val="center"/>
            </w:pPr>
            <w:r w:rsidRPr="00453474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</w:p>
          <w:p w:rsidR="00B04030" w:rsidRPr="00453474" w:rsidRDefault="00B04030" w:rsidP="00B04030">
            <w:pPr>
              <w:jc w:val="center"/>
            </w:pPr>
            <w:r w:rsidRPr="00453474"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E711E7" w:rsidP="00B04030">
            <w:pPr>
              <w:ind w:left="210" w:hanging="210"/>
              <w:jc w:val="right"/>
            </w:pPr>
            <w:r w:rsidRPr="00453474">
              <w:rPr>
                <w:color w:val="000000"/>
              </w:rPr>
              <w:t>3721,7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453474" w:rsidRDefault="00E711E7" w:rsidP="00B04030">
            <w:pPr>
              <w:ind w:left="210" w:hanging="210"/>
              <w:jc w:val="right"/>
              <w:rPr>
                <w:color w:val="000000"/>
              </w:rPr>
            </w:pPr>
          </w:p>
          <w:p w:rsidR="00B04030" w:rsidRPr="00453474" w:rsidRDefault="00E711E7" w:rsidP="00B04030">
            <w:pPr>
              <w:ind w:left="210" w:hanging="210"/>
              <w:jc w:val="right"/>
            </w:pPr>
            <w:r w:rsidRPr="00453474">
              <w:rPr>
                <w:color w:val="000000"/>
              </w:rPr>
              <w:t>3744,8</w:t>
            </w:r>
          </w:p>
        </w:tc>
      </w:tr>
      <w:tr w:rsidR="00B04030" w:rsidRPr="00453474" w:rsidTr="00AD59D1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r w:rsidRPr="004534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r w:rsidRPr="00453474">
              <w:t xml:space="preserve">    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r w:rsidRPr="00453474">
              <w:t xml:space="preserve">     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E711E7" w:rsidP="00B04030">
            <w:pPr>
              <w:ind w:left="210" w:hanging="210"/>
              <w:jc w:val="right"/>
            </w:pPr>
            <w:r w:rsidRPr="00453474">
              <w:t>2851,7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453474" w:rsidRDefault="00E711E7" w:rsidP="00B04030">
            <w:pPr>
              <w:ind w:left="210" w:hanging="210"/>
              <w:jc w:val="right"/>
            </w:pPr>
          </w:p>
          <w:p w:rsidR="00E711E7" w:rsidRPr="00453474" w:rsidRDefault="00E711E7" w:rsidP="00B04030">
            <w:pPr>
              <w:ind w:left="210" w:hanging="210"/>
              <w:jc w:val="right"/>
            </w:pPr>
          </w:p>
          <w:p w:rsidR="00E711E7" w:rsidRPr="00453474" w:rsidRDefault="00E711E7" w:rsidP="00B04030">
            <w:pPr>
              <w:ind w:left="210" w:hanging="210"/>
              <w:jc w:val="right"/>
            </w:pPr>
          </w:p>
          <w:p w:rsidR="00E711E7" w:rsidRPr="00453474" w:rsidRDefault="00E711E7" w:rsidP="00B04030">
            <w:pPr>
              <w:ind w:left="210" w:hanging="210"/>
              <w:jc w:val="right"/>
            </w:pPr>
          </w:p>
          <w:p w:rsidR="00E711E7" w:rsidRPr="00453474" w:rsidRDefault="00E711E7" w:rsidP="00B04030">
            <w:pPr>
              <w:ind w:left="210" w:hanging="210"/>
              <w:jc w:val="right"/>
            </w:pPr>
          </w:p>
          <w:p w:rsidR="00E711E7" w:rsidRPr="00453474" w:rsidRDefault="00E711E7" w:rsidP="00B04030">
            <w:pPr>
              <w:ind w:left="210" w:hanging="210"/>
              <w:jc w:val="right"/>
            </w:pPr>
          </w:p>
          <w:p w:rsidR="00E711E7" w:rsidRPr="00453474" w:rsidRDefault="00E711E7" w:rsidP="00B04030">
            <w:pPr>
              <w:ind w:left="210" w:hanging="210"/>
              <w:jc w:val="right"/>
            </w:pPr>
          </w:p>
          <w:p w:rsidR="00E711E7" w:rsidRPr="00453474" w:rsidRDefault="00E711E7" w:rsidP="00B04030">
            <w:pPr>
              <w:ind w:left="210" w:hanging="210"/>
              <w:jc w:val="right"/>
            </w:pPr>
          </w:p>
          <w:p w:rsidR="00B04030" w:rsidRPr="00453474" w:rsidRDefault="00E711E7" w:rsidP="00B04030">
            <w:pPr>
              <w:ind w:left="210" w:hanging="210"/>
              <w:jc w:val="right"/>
            </w:pPr>
            <w:r w:rsidRPr="00453474">
              <w:t>2874,8</w:t>
            </w:r>
          </w:p>
        </w:tc>
      </w:tr>
      <w:tr w:rsidR="00B04030" w:rsidRPr="00453474" w:rsidTr="00AD59D1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r w:rsidRPr="00453474"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r w:rsidRPr="00453474">
              <w:t xml:space="preserve">    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r w:rsidRPr="00453474">
              <w:t xml:space="preserve">     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E711E7" w:rsidP="00B04030">
            <w:pPr>
              <w:ind w:left="210" w:hanging="210"/>
              <w:jc w:val="right"/>
            </w:pPr>
            <w:r w:rsidRPr="00453474">
              <w:t>2851,7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453474" w:rsidRDefault="00E711E7" w:rsidP="00B04030">
            <w:pPr>
              <w:ind w:left="210" w:hanging="210"/>
              <w:jc w:val="right"/>
            </w:pPr>
          </w:p>
          <w:p w:rsidR="00E711E7" w:rsidRPr="00453474" w:rsidRDefault="00E711E7" w:rsidP="00B04030">
            <w:pPr>
              <w:ind w:left="210" w:hanging="210"/>
              <w:jc w:val="right"/>
            </w:pPr>
          </w:p>
          <w:p w:rsidR="00B04030" w:rsidRPr="00453474" w:rsidRDefault="00E711E7" w:rsidP="00B04030">
            <w:pPr>
              <w:ind w:left="210" w:hanging="210"/>
              <w:jc w:val="right"/>
            </w:pPr>
            <w:r w:rsidRPr="00453474">
              <w:t>2874,8</w:t>
            </w:r>
          </w:p>
        </w:tc>
      </w:tr>
      <w:tr w:rsidR="00B04030" w:rsidRPr="00453474" w:rsidTr="00AD59D1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E711E7" w:rsidP="00B04030">
            <w:pPr>
              <w:ind w:left="210" w:hanging="210"/>
              <w:jc w:val="right"/>
            </w:pPr>
            <w:r w:rsidRPr="00453474"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453474" w:rsidRDefault="00E711E7" w:rsidP="00B04030">
            <w:pPr>
              <w:ind w:left="210" w:hanging="210"/>
              <w:jc w:val="right"/>
            </w:pPr>
          </w:p>
          <w:p w:rsidR="00E711E7" w:rsidRPr="00453474" w:rsidRDefault="00E711E7" w:rsidP="00B04030">
            <w:pPr>
              <w:ind w:left="210" w:hanging="210"/>
              <w:jc w:val="right"/>
            </w:pPr>
          </w:p>
          <w:p w:rsidR="00B04030" w:rsidRPr="00453474" w:rsidRDefault="00E711E7" w:rsidP="00B04030">
            <w:pPr>
              <w:ind w:left="210" w:hanging="210"/>
              <w:jc w:val="right"/>
            </w:pPr>
            <w:r w:rsidRPr="00453474">
              <w:t>870,0</w:t>
            </w:r>
          </w:p>
        </w:tc>
      </w:tr>
      <w:tr w:rsidR="00B04030" w:rsidRPr="00453474" w:rsidTr="00AD59D1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r w:rsidRPr="0045347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E711E7" w:rsidP="00B04030">
            <w:pPr>
              <w:ind w:left="210" w:hanging="210"/>
              <w:jc w:val="right"/>
            </w:pPr>
            <w:r w:rsidRPr="00453474"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453474" w:rsidRDefault="00E711E7" w:rsidP="00B04030">
            <w:pPr>
              <w:ind w:left="210" w:hanging="210"/>
              <w:jc w:val="right"/>
            </w:pPr>
          </w:p>
          <w:p w:rsidR="00E711E7" w:rsidRPr="00453474" w:rsidRDefault="00E711E7" w:rsidP="00B04030">
            <w:pPr>
              <w:ind w:left="210" w:hanging="210"/>
              <w:jc w:val="right"/>
            </w:pPr>
          </w:p>
          <w:p w:rsidR="00E711E7" w:rsidRPr="00453474" w:rsidRDefault="00E711E7" w:rsidP="00B04030">
            <w:pPr>
              <w:ind w:left="210" w:hanging="210"/>
              <w:jc w:val="right"/>
            </w:pPr>
          </w:p>
          <w:p w:rsidR="00B04030" w:rsidRPr="00453474" w:rsidRDefault="00E711E7" w:rsidP="00B04030">
            <w:pPr>
              <w:ind w:left="210" w:hanging="210"/>
              <w:jc w:val="right"/>
            </w:pPr>
            <w:r w:rsidRPr="00453474">
              <w:t>870,0</w:t>
            </w:r>
          </w:p>
        </w:tc>
      </w:tr>
      <w:tr w:rsidR="00B04030" w:rsidRPr="00453474" w:rsidTr="00AD59D1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r w:rsidRPr="0045347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E711E7" w:rsidP="00B04030">
            <w:pPr>
              <w:ind w:left="210" w:hanging="210"/>
              <w:jc w:val="right"/>
            </w:pPr>
            <w:r w:rsidRPr="00453474">
              <w:t>2</w:t>
            </w:r>
            <w:r w:rsidR="00B04030" w:rsidRPr="0045347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453474" w:rsidRDefault="00E711E7" w:rsidP="00B04030">
            <w:pPr>
              <w:ind w:left="210" w:hanging="210"/>
              <w:jc w:val="right"/>
            </w:pPr>
          </w:p>
          <w:p w:rsidR="00E711E7" w:rsidRPr="00453474" w:rsidRDefault="00E711E7" w:rsidP="00B04030">
            <w:pPr>
              <w:ind w:left="210" w:hanging="210"/>
              <w:jc w:val="right"/>
            </w:pPr>
          </w:p>
          <w:p w:rsidR="00B04030" w:rsidRPr="00453474" w:rsidRDefault="00E711E7" w:rsidP="00B04030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B04030" w:rsidRPr="00453474" w:rsidTr="00AD59D1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r w:rsidRPr="0045347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E711E7" w:rsidP="00B04030">
            <w:pPr>
              <w:ind w:left="210" w:hanging="210"/>
              <w:jc w:val="right"/>
            </w:pPr>
            <w:r w:rsidRPr="00453474">
              <w:t>2</w:t>
            </w:r>
            <w:r w:rsidR="00B04030" w:rsidRPr="0045347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453474" w:rsidRDefault="00E711E7" w:rsidP="00B04030">
            <w:pPr>
              <w:ind w:left="210" w:hanging="210"/>
              <w:jc w:val="right"/>
            </w:pPr>
          </w:p>
          <w:p w:rsidR="00B04030" w:rsidRPr="00453474" w:rsidRDefault="00E711E7" w:rsidP="00B04030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E711E7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E711E7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0700000000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E711E7" w:rsidRPr="00453474" w:rsidTr="00AD59D1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0700500000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E711E7" w:rsidRPr="00453474" w:rsidTr="00AD59D1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Резервный фонд Администрации Наргинского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0700501000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0700501000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0700501000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Резервный фонд финансирования непредвиденных расходов  Администрации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0700502000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0700502000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0700502000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100,0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0920000000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lastRenderedPageBreak/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0920300000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Опубликование информационных материалов в средствах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0920304000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0920304000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 xml:space="preserve">Иные закупки товаров, работ и услуг для обеспечения государственных </w:t>
            </w:r>
            <w:proofErr w:type="gramStart"/>
            <w:r w:rsidRPr="00453474">
              <w:t xml:space="preserve">( </w:t>
            </w:r>
            <w:proofErr w:type="gramEnd"/>
            <w:r w:rsidRPr="00453474">
              <w:t>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0920304000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0920308000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Pr="00453474" w:rsidRDefault="00E711E7" w:rsidP="00E711E7">
            <w:pPr>
              <w:ind w:left="210" w:hanging="210"/>
              <w:jc w:val="right"/>
            </w:pPr>
          </w:p>
          <w:p w:rsidR="00E711E7" w:rsidRPr="00453474" w:rsidRDefault="00E711E7" w:rsidP="00E711E7">
            <w:pPr>
              <w:ind w:left="210" w:hanging="210"/>
              <w:jc w:val="right"/>
            </w:pPr>
          </w:p>
          <w:p w:rsidR="00E711E7" w:rsidRPr="00453474" w:rsidRDefault="00E711E7" w:rsidP="00E711E7">
            <w:pPr>
              <w:ind w:left="210" w:hanging="210"/>
              <w:jc w:val="right"/>
            </w:pPr>
          </w:p>
          <w:p w:rsidR="00E711E7" w:rsidRPr="00453474" w:rsidRDefault="00E711E7" w:rsidP="00E711E7">
            <w:pPr>
              <w:ind w:left="210" w:hanging="210"/>
              <w:jc w:val="right"/>
            </w:pPr>
          </w:p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0920308000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0920308000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Сопровождение автоматизированной информационной системы «Похозяйственная книга»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0920315000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widowControl w:val="0"/>
              <w:autoSpaceDE w:val="0"/>
              <w:autoSpaceDN w:val="0"/>
              <w:adjustRightInd w:val="0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0920315000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widowControl w:val="0"/>
              <w:autoSpaceDE w:val="0"/>
              <w:autoSpaceDN w:val="0"/>
              <w:adjustRightInd w:val="0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0920315000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widowControl w:val="0"/>
              <w:autoSpaceDE w:val="0"/>
              <w:autoSpaceDN w:val="0"/>
              <w:adjustRightInd w:val="0"/>
            </w:pPr>
            <w:r w:rsidRPr="00453474"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70,0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widowControl w:val="0"/>
              <w:autoSpaceDE w:val="0"/>
              <w:autoSpaceDN w:val="0"/>
              <w:adjustRightInd w:val="0"/>
            </w:pPr>
            <w:r w:rsidRPr="00453474">
              <w:t>Муниципальная программа «Управление и распоряжение муниципальным имуществом в Наргинском сельском поселении на 2020-2022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7955700000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70,0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widowControl w:val="0"/>
              <w:autoSpaceDE w:val="0"/>
              <w:autoSpaceDN w:val="0"/>
              <w:adjustRightInd w:val="0"/>
            </w:pPr>
            <w:r w:rsidRPr="00453474">
      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7955704000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25,0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widowControl w:val="0"/>
              <w:autoSpaceDE w:val="0"/>
              <w:autoSpaceDN w:val="0"/>
              <w:adjustRightInd w:val="0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7955704000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25,0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widowControl w:val="0"/>
              <w:autoSpaceDE w:val="0"/>
              <w:autoSpaceDN w:val="0"/>
              <w:adjustRightInd w:val="0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7955704000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25,0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widowControl w:val="0"/>
              <w:autoSpaceDE w:val="0"/>
              <w:autoSpaceDN w:val="0"/>
              <w:adjustRightInd w:val="0"/>
            </w:pPr>
            <w:r w:rsidRPr="00453474">
              <w:t>Уплата НДС от реализации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7955706000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Pr="00453474" w:rsidRDefault="00E711E7" w:rsidP="00E711E7">
            <w:pPr>
              <w:ind w:left="210" w:hanging="210"/>
              <w:jc w:val="right"/>
            </w:pP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widowControl w:val="0"/>
              <w:autoSpaceDE w:val="0"/>
              <w:autoSpaceDN w:val="0"/>
              <w:adjustRightInd w:val="0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7955706000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Pr="00453474" w:rsidRDefault="00E711E7" w:rsidP="00E711E7">
            <w:pPr>
              <w:ind w:left="210" w:hanging="210"/>
              <w:jc w:val="right"/>
            </w:pP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widowControl w:val="0"/>
              <w:autoSpaceDE w:val="0"/>
              <w:autoSpaceDN w:val="0"/>
              <w:adjustRightInd w:val="0"/>
            </w:pPr>
            <w:r w:rsidRPr="00453474">
              <w:t xml:space="preserve">Иные закупки товаров, работ и услуг для государственных </w:t>
            </w:r>
            <w:r w:rsidRPr="00453474"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7955706000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Pr="00453474" w:rsidRDefault="00E711E7" w:rsidP="00E711E7">
            <w:pPr>
              <w:ind w:left="210" w:hanging="210"/>
              <w:jc w:val="right"/>
            </w:pP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widowControl w:val="0"/>
              <w:autoSpaceDE w:val="0"/>
              <w:autoSpaceDN w:val="0"/>
              <w:adjustRightInd w:val="0"/>
            </w:pPr>
            <w:r w:rsidRPr="00453474">
              <w:lastRenderedPageBreak/>
              <w:t>Содержание и обслуживание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7955709000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45,0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widowControl w:val="0"/>
              <w:autoSpaceDE w:val="0"/>
              <w:autoSpaceDN w:val="0"/>
              <w:adjustRightInd w:val="0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7955709000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5628F8">
            <w:pPr>
              <w:ind w:left="210" w:hanging="210"/>
              <w:jc w:val="right"/>
            </w:pPr>
            <w:r w:rsidRPr="00453474"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5628F8">
            <w:pPr>
              <w:ind w:left="210" w:hanging="210"/>
              <w:jc w:val="right"/>
            </w:pPr>
            <w:r w:rsidRPr="00453474">
              <w:t>45,0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widowControl w:val="0"/>
              <w:autoSpaceDE w:val="0"/>
              <w:autoSpaceDN w:val="0"/>
              <w:adjustRightInd w:val="0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7955709000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5628F8">
            <w:pPr>
              <w:ind w:left="210" w:hanging="210"/>
              <w:jc w:val="right"/>
            </w:pPr>
            <w:r w:rsidRPr="00453474"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5628F8">
            <w:pPr>
              <w:ind w:left="210" w:hanging="210"/>
              <w:jc w:val="right"/>
            </w:pPr>
            <w:r w:rsidRPr="00453474">
              <w:t>45,0</w:t>
            </w:r>
          </w:p>
        </w:tc>
      </w:tr>
      <w:tr w:rsidR="00E008EE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53474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  <w:rPr>
                <w:b/>
              </w:rPr>
            </w:pPr>
            <w:r w:rsidRPr="00453474">
              <w:rPr>
                <w:b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  <w:rPr>
                <w:b/>
              </w:rPr>
            </w:pPr>
            <w:r w:rsidRPr="00453474">
              <w:rPr>
                <w:b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  <w:rPr>
                <w:b/>
              </w:rPr>
            </w:pPr>
            <w:r w:rsidRPr="00453474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ind w:left="210" w:hanging="210"/>
              <w:jc w:val="right"/>
              <w:rPr>
                <w:b/>
              </w:rPr>
            </w:pPr>
            <w:r w:rsidRPr="00453474">
              <w:rPr>
                <w:b/>
              </w:rPr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ind w:left="210" w:hanging="210"/>
              <w:jc w:val="right"/>
              <w:rPr>
                <w:b/>
              </w:rPr>
            </w:pPr>
            <w:r w:rsidRPr="00453474">
              <w:rPr>
                <w:b/>
              </w:rPr>
              <w:t>146,8</w:t>
            </w:r>
          </w:p>
        </w:tc>
      </w:tr>
      <w:tr w:rsidR="00E008EE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widowControl w:val="0"/>
              <w:autoSpaceDE w:val="0"/>
              <w:autoSpaceDN w:val="0"/>
              <w:adjustRightInd w:val="0"/>
            </w:pPr>
            <w:r w:rsidRPr="00453474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ind w:left="210" w:hanging="210"/>
              <w:jc w:val="right"/>
            </w:pPr>
            <w:r w:rsidRPr="00453474"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ind w:left="210" w:hanging="210"/>
              <w:jc w:val="right"/>
            </w:pPr>
            <w:r w:rsidRPr="00453474">
              <w:t>146,8</w:t>
            </w:r>
          </w:p>
        </w:tc>
      </w:tr>
      <w:tr w:rsidR="00E008EE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widowControl w:val="0"/>
              <w:autoSpaceDE w:val="0"/>
              <w:autoSpaceDN w:val="0"/>
              <w:adjustRightInd w:val="0"/>
            </w:pPr>
            <w:r w:rsidRPr="00453474">
              <w:t>Муниципальная программа «Муниципальное управление Молчановского района на 2017-2011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090000000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ind w:left="210" w:hanging="210"/>
              <w:jc w:val="right"/>
            </w:pPr>
            <w:r w:rsidRPr="00453474"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ind w:left="210" w:hanging="210"/>
              <w:jc w:val="right"/>
            </w:pPr>
            <w:r w:rsidRPr="00453474">
              <w:t>146,8</w:t>
            </w:r>
          </w:p>
        </w:tc>
      </w:tr>
      <w:tr w:rsidR="00E008EE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widowControl w:val="0"/>
              <w:autoSpaceDE w:val="0"/>
              <w:autoSpaceDN w:val="0"/>
              <w:adjustRightInd w:val="0"/>
            </w:pPr>
            <w:r w:rsidRPr="00453474">
              <w:t>Подпрограмма «Совершенствование  межбюджетных отношений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093000000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ind w:left="210" w:hanging="210"/>
              <w:jc w:val="right"/>
            </w:pPr>
            <w:r w:rsidRPr="00453474"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ind w:left="210" w:hanging="210"/>
              <w:jc w:val="right"/>
            </w:pPr>
            <w:r w:rsidRPr="00453474">
              <w:t>146,8</w:t>
            </w:r>
          </w:p>
        </w:tc>
      </w:tr>
      <w:tr w:rsidR="00E008EE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widowControl w:val="0"/>
              <w:autoSpaceDE w:val="0"/>
              <w:autoSpaceDN w:val="0"/>
              <w:adjustRightInd w:val="0"/>
            </w:pPr>
            <w:r w:rsidRPr="00453474">
              <w:t xml:space="preserve"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0935200000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ind w:left="210" w:hanging="210"/>
              <w:jc w:val="right"/>
            </w:pPr>
            <w:r w:rsidRPr="00453474"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ind w:left="210" w:hanging="210"/>
              <w:jc w:val="right"/>
            </w:pPr>
            <w:r w:rsidRPr="00453474">
              <w:t>146,8</w:t>
            </w:r>
          </w:p>
        </w:tc>
      </w:tr>
      <w:tr w:rsidR="00E008EE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widowControl w:val="0"/>
              <w:autoSpaceDE w:val="0"/>
              <w:autoSpaceDN w:val="0"/>
              <w:adjustRightInd w:val="0"/>
            </w:pPr>
            <w:r w:rsidRPr="00453474"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0935251180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ind w:left="210" w:hanging="210"/>
              <w:jc w:val="right"/>
            </w:pPr>
            <w:r w:rsidRPr="00453474"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ind w:left="210" w:hanging="210"/>
              <w:jc w:val="right"/>
            </w:pPr>
            <w:r w:rsidRPr="00453474">
              <w:t>146,8</w:t>
            </w:r>
          </w:p>
        </w:tc>
      </w:tr>
      <w:tr w:rsidR="00E008EE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widowControl w:val="0"/>
              <w:autoSpaceDE w:val="0"/>
              <w:autoSpaceDN w:val="0"/>
              <w:adjustRightInd w:val="0"/>
            </w:pPr>
            <w:r w:rsidRPr="004534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0935251180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ind w:left="210" w:hanging="210"/>
              <w:jc w:val="right"/>
            </w:pPr>
            <w:r w:rsidRPr="00453474"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ind w:left="210" w:hanging="210"/>
              <w:jc w:val="right"/>
            </w:pPr>
            <w:r w:rsidRPr="00453474">
              <w:t>146,8</w:t>
            </w:r>
          </w:p>
        </w:tc>
      </w:tr>
      <w:tr w:rsidR="00E008EE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widowControl w:val="0"/>
              <w:autoSpaceDE w:val="0"/>
              <w:autoSpaceDN w:val="0"/>
              <w:adjustRightInd w:val="0"/>
            </w:pPr>
            <w:r w:rsidRPr="00453474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0935251180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ind w:left="210" w:hanging="210"/>
              <w:jc w:val="right"/>
            </w:pPr>
            <w:r w:rsidRPr="00453474"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ind w:left="210" w:hanging="210"/>
              <w:jc w:val="right"/>
            </w:pPr>
            <w:r w:rsidRPr="00453474">
              <w:t>146,8</w:t>
            </w:r>
          </w:p>
        </w:tc>
      </w:tr>
      <w:tr w:rsidR="00E711E7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Pr="00453474" w:rsidRDefault="00E711E7" w:rsidP="00E711E7">
            <w:pPr>
              <w:ind w:left="210" w:hanging="210"/>
              <w:jc w:val="right"/>
              <w:rPr>
                <w:b/>
                <w:bCs/>
              </w:rPr>
            </w:pPr>
          </w:p>
          <w:p w:rsidR="00E711E7" w:rsidRPr="00453474" w:rsidRDefault="00E711E7" w:rsidP="00E711E7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15,0</w:t>
            </w:r>
          </w:p>
        </w:tc>
      </w:tr>
      <w:tr w:rsidR="00E711E7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15,0</w:t>
            </w:r>
          </w:p>
        </w:tc>
      </w:tr>
      <w:tr w:rsidR="00E711E7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15,0</w:t>
            </w:r>
          </w:p>
        </w:tc>
      </w:tr>
      <w:tr w:rsidR="00E711E7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 xml:space="preserve">Муниципальная программа «Пожарная безопасность в муниципальном образовании «Наргинское сельское поселение» </w:t>
            </w:r>
            <w:r w:rsidRPr="00453474">
              <w:lastRenderedPageBreak/>
              <w:t>на 2016-2020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7955600000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15,0</w:t>
            </w:r>
          </w:p>
        </w:tc>
      </w:tr>
      <w:tr w:rsidR="00E711E7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lastRenderedPageBreak/>
              <w:t>Создание противопожарных полос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7955601000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15,0</w:t>
            </w:r>
          </w:p>
        </w:tc>
      </w:tr>
      <w:tr w:rsidR="00E711E7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7955601000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15,0</w:t>
            </w:r>
          </w:p>
        </w:tc>
      </w:tr>
      <w:tr w:rsidR="00E711E7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7955601000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15,0</w:t>
            </w:r>
          </w:p>
        </w:tc>
      </w:tr>
      <w:tr w:rsidR="00E711E7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5628F8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9</w:t>
            </w:r>
            <w:r w:rsidR="005628F8" w:rsidRPr="00453474">
              <w:rPr>
                <w:b/>
                <w:bCs/>
              </w:rPr>
              <w:t>88</w:t>
            </w:r>
            <w:r w:rsidRPr="00453474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Pr="00453474" w:rsidRDefault="00F26D41" w:rsidP="00E711E7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1100,0</w:t>
            </w:r>
          </w:p>
        </w:tc>
      </w:tr>
      <w:tr w:rsidR="00E711E7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5628F8">
            <w:pPr>
              <w:ind w:left="210" w:hanging="210"/>
              <w:jc w:val="right"/>
            </w:pPr>
            <w:r w:rsidRPr="00453474">
              <w:t>9</w:t>
            </w:r>
            <w:r w:rsidR="005628F8" w:rsidRPr="00453474">
              <w:t>88</w:t>
            </w:r>
            <w:r w:rsidRPr="00453474"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41" w:rsidRPr="00453474" w:rsidRDefault="00F26D41" w:rsidP="00E711E7">
            <w:pPr>
              <w:ind w:left="210" w:hanging="210"/>
              <w:jc w:val="right"/>
            </w:pPr>
          </w:p>
          <w:p w:rsidR="00E711E7" w:rsidRPr="00453474" w:rsidRDefault="00F26D41" w:rsidP="00E711E7">
            <w:pPr>
              <w:ind w:left="210" w:hanging="210"/>
              <w:jc w:val="right"/>
            </w:pPr>
            <w:r w:rsidRPr="00453474">
              <w:t>1100,0</w:t>
            </w:r>
          </w:p>
        </w:tc>
      </w:tr>
      <w:tr w:rsidR="00E711E7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453474" w:rsidRDefault="00F26D41" w:rsidP="00E711E7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988</w:t>
            </w:r>
            <w:r w:rsidR="00E711E7" w:rsidRPr="00453474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453474" w:rsidRDefault="00F26D41" w:rsidP="00E711E7">
            <w:pPr>
              <w:ind w:left="210" w:hanging="210"/>
              <w:jc w:val="right"/>
              <w:rPr>
                <w:color w:val="000000"/>
              </w:rPr>
            </w:pPr>
          </w:p>
          <w:p w:rsidR="00E711E7" w:rsidRPr="00453474" w:rsidRDefault="00F26D41" w:rsidP="00E711E7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1100,0</w:t>
            </w:r>
          </w:p>
        </w:tc>
      </w:tr>
      <w:tr w:rsidR="00E711E7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7955100000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453474" w:rsidRDefault="00F26D41" w:rsidP="00E711E7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988,0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453474" w:rsidRDefault="00F26D41" w:rsidP="00E711E7">
            <w:pPr>
              <w:ind w:left="210" w:hanging="210"/>
              <w:jc w:val="right"/>
              <w:rPr>
                <w:color w:val="000000"/>
              </w:rPr>
            </w:pPr>
          </w:p>
          <w:p w:rsidR="00F26D41" w:rsidRPr="00453474" w:rsidRDefault="00F26D41" w:rsidP="00E711E7">
            <w:pPr>
              <w:ind w:left="210" w:hanging="210"/>
              <w:jc w:val="right"/>
              <w:rPr>
                <w:color w:val="000000"/>
              </w:rPr>
            </w:pPr>
          </w:p>
          <w:p w:rsidR="00F26D41" w:rsidRPr="00453474" w:rsidRDefault="00F26D41" w:rsidP="00E711E7">
            <w:pPr>
              <w:ind w:left="210" w:hanging="210"/>
              <w:jc w:val="right"/>
              <w:rPr>
                <w:color w:val="000000"/>
              </w:rPr>
            </w:pPr>
          </w:p>
          <w:p w:rsidR="00F26D41" w:rsidRPr="00453474" w:rsidRDefault="00F26D41" w:rsidP="00E711E7">
            <w:pPr>
              <w:ind w:left="210" w:hanging="210"/>
              <w:jc w:val="right"/>
              <w:rPr>
                <w:color w:val="000000"/>
              </w:rPr>
            </w:pPr>
          </w:p>
          <w:p w:rsidR="00F26D41" w:rsidRPr="00453474" w:rsidRDefault="00F26D41" w:rsidP="00E711E7">
            <w:pPr>
              <w:ind w:left="210" w:hanging="210"/>
              <w:jc w:val="right"/>
              <w:rPr>
                <w:color w:val="000000"/>
              </w:rPr>
            </w:pPr>
          </w:p>
          <w:p w:rsidR="00F26D41" w:rsidRPr="00453474" w:rsidRDefault="00F26D41" w:rsidP="00E711E7">
            <w:pPr>
              <w:ind w:left="210" w:hanging="210"/>
              <w:jc w:val="right"/>
              <w:rPr>
                <w:color w:val="000000"/>
              </w:rPr>
            </w:pPr>
          </w:p>
          <w:p w:rsidR="00E711E7" w:rsidRPr="00453474" w:rsidRDefault="00F26D41" w:rsidP="00E711E7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1100,0</w:t>
            </w:r>
          </w:p>
        </w:tc>
      </w:tr>
      <w:tr w:rsidR="00E711E7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Текущее содержание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7955101000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453474" w:rsidRDefault="00F26D41" w:rsidP="00E711E7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668,0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453474" w:rsidRDefault="00F26D41" w:rsidP="00E711E7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700,0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E711E7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E711E7">
            <w:pPr>
              <w:jc w:val="center"/>
            </w:pPr>
            <w:r w:rsidRPr="00453474"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E711E7">
            <w:pPr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E711E7">
            <w:pPr>
              <w:jc w:val="center"/>
            </w:pPr>
            <w:r w:rsidRPr="00453474">
              <w:t>7955101000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E711E7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453474" w:rsidRDefault="00F26D41" w:rsidP="00F26D41">
            <w:pPr>
              <w:jc w:val="right"/>
              <w:rPr>
                <w:color w:val="000000"/>
              </w:rPr>
            </w:pPr>
          </w:p>
          <w:p w:rsidR="00F26D41" w:rsidRPr="00453474" w:rsidRDefault="00F26D41" w:rsidP="00F26D41">
            <w:pPr>
              <w:jc w:val="right"/>
              <w:rPr>
                <w:color w:val="000000"/>
              </w:rPr>
            </w:pPr>
          </w:p>
          <w:p w:rsidR="00F26D41" w:rsidRPr="00453474" w:rsidRDefault="00F26D41" w:rsidP="00F26D41">
            <w:pPr>
              <w:jc w:val="right"/>
            </w:pPr>
            <w:r w:rsidRPr="00453474">
              <w:rPr>
                <w:color w:val="000000"/>
              </w:rPr>
              <w:t>668,0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453474" w:rsidRDefault="00F26D41" w:rsidP="00F26D41">
            <w:pPr>
              <w:jc w:val="right"/>
              <w:rPr>
                <w:color w:val="000000"/>
              </w:rPr>
            </w:pPr>
          </w:p>
          <w:p w:rsidR="00F26D41" w:rsidRPr="00453474" w:rsidRDefault="00F26D41" w:rsidP="00F26D41">
            <w:pPr>
              <w:jc w:val="right"/>
              <w:rPr>
                <w:color w:val="000000"/>
              </w:rPr>
            </w:pPr>
          </w:p>
          <w:p w:rsidR="00F26D41" w:rsidRPr="00453474" w:rsidRDefault="00F26D41" w:rsidP="00F26D41">
            <w:pPr>
              <w:jc w:val="right"/>
            </w:pPr>
            <w:r w:rsidRPr="00453474">
              <w:rPr>
                <w:color w:val="000000"/>
              </w:rPr>
              <w:t>700,0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E711E7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E711E7">
            <w:pPr>
              <w:jc w:val="center"/>
            </w:pPr>
            <w:r w:rsidRPr="00453474"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E711E7">
            <w:pPr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E711E7">
            <w:pPr>
              <w:jc w:val="center"/>
            </w:pPr>
            <w:r w:rsidRPr="00453474">
              <w:t>7955101000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E711E7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453474" w:rsidRDefault="00F26D41" w:rsidP="00F26D41">
            <w:pPr>
              <w:jc w:val="right"/>
              <w:rPr>
                <w:color w:val="000000"/>
              </w:rPr>
            </w:pPr>
          </w:p>
          <w:p w:rsidR="00F26D41" w:rsidRPr="00453474" w:rsidRDefault="00F26D41" w:rsidP="00F26D41">
            <w:pPr>
              <w:jc w:val="right"/>
              <w:rPr>
                <w:color w:val="000000"/>
              </w:rPr>
            </w:pPr>
          </w:p>
          <w:p w:rsidR="00F26D41" w:rsidRPr="00453474" w:rsidRDefault="00F26D41" w:rsidP="00F26D41">
            <w:pPr>
              <w:jc w:val="right"/>
            </w:pPr>
            <w:r w:rsidRPr="00453474">
              <w:rPr>
                <w:color w:val="000000"/>
              </w:rPr>
              <w:t>668,0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453474" w:rsidRDefault="00F26D41" w:rsidP="00F26D41">
            <w:pPr>
              <w:jc w:val="right"/>
              <w:rPr>
                <w:color w:val="000000"/>
              </w:rPr>
            </w:pPr>
          </w:p>
          <w:p w:rsidR="00F26D41" w:rsidRPr="00453474" w:rsidRDefault="00F26D41" w:rsidP="00F26D41">
            <w:pPr>
              <w:jc w:val="right"/>
              <w:rPr>
                <w:color w:val="000000"/>
              </w:rPr>
            </w:pPr>
          </w:p>
          <w:p w:rsidR="00F26D41" w:rsidRPr="00453474" w:rsidRDefault="00F26D41" w:rsidP="00F26D41">
            <w:pPr>
              <w:jc w:val="right"/>
            </w:pPr>
            <w:r w:rsidRPr="00453474">
              <w:rPr>
                <w:color w:val="000000"/>
              </w:rPr>
              <w:t>700,0</w:t>
            </w:r>
          </w:p>
        </w:tc>
      </w:tr>
      <w:tr w:rsidR="00E711E7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Ремонт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7955102000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453474" w:rsidRDefault="00F26D41" w:rsidP="00F26D41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453474" w:rsidRDefault="00F26D41" w:rsidP="00F26D41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400,0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E711E7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E711E7">
            <w:pPr>
              <w:jc w:val="center"/>
            </w:pPr>
            <w:r w:rsidRPr="00453474"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E711E7">
            <w:pPr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E711E7">
            <w:pPr>
              <w:jc w:val="center"/>
            </w:pPr>
            <w:r w:rsidRPr="00453474">
              <w:t>7955102000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E711E7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453474" w:rsidRDefault="00F26D41">
            <w:pPr>
              <w:rPr>
                <w:color w:val="000000"/>
              </w:rPr>
            </w:pPr>
            <w:r w:rsidRPr="00453474">
              <w:rPr>
                <w:color w:val="000000"/>
              </w:rPr>
              <w:t xml:space="preserve">   </w:t>
            </w:r>
          </w:p>
          <w:p w:rsidR="00F26D41" w:rsidRPr="00453474" w:rsidRDefault="00F26D41">
            <w:pPr>
              <w:rPr>
                <w:color w:val="000000"/>
              </w:rPr>
            </w:pPr>
          </w:p>
          <w:p w:rsidR="00F26D41" w:rsidRPr="00453474" w:rsidRDefault="00F26D41">
            <w:r w:rsidRPr="00453474">
              <w:rPr>
                <w:color w:val="000000"/>
              </w:rPr>
              <w:t xml:space="preserve">      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453474" w:rsidRDefault="00F26D41">
            <w:pPr>
              <w:rPr>
                <w:color w:val="000000"/>
              </w:rPr>
            </w:pPr>
          </w:p>
          <w:p w:rsidR="00F26D41" w:rsidRPr="00453474" w:rsidRDefault="00F26D41">
            <w:pPr>
              <w:rPr>
                <w:color w:val="000000"/>
              </w:rPr>
            </w:pPr>
          </w:p>
          <w:p w:rsidR="00F26D41" w:rsidRPr="00453474" w:rsidRDefault="00F26D41">
            <w:r w:rsidRPr="00453474">
              <w:rPr>
                <w:color w:val="000000"/>
              </w:rPr>
              <w:t xml:space="preserve">  400,0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E711E7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E711E7">
            <w:pPr>
              <w:jc w:val="center"/>
            </w:pPr>
            <w:r w:rsidRPr="00453474"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E711E7">
            <w:pPr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E711E7">
            <w:pPr>
              <w:jc w:val="center"/>
            </w:pPr>
            <w:r w:rsidRPr="00453474">
              <w:t>7955102000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E711E7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453474" w:rsidRDefault="00F26D41">
            <w:pPr>
              <w:rPr>
                <w:color w:val="000000"/>
              </w:rPr>
            </w:pPr>
          </w:p>
          <w:p w:rsidR="00F26D41" w:rsidRPr="00453474" w:rsidRDefault="00F26D41">
            <w:pPr>
              <w:rPr>
                <w:color w:val="000000"/>
              </w:rPr>
            </w:pPr>
          </w:p>
          <w:p w:rsidR="00F26D41" w:rsidRPr="00453474" w:rsidRDefault="00F26D41">
            <w:r w:rsidRPr="00453474">
              <w:rPr>
                <w:color w:val="000000"/>
              </w:rPr>
              <w:t xml:space="preserve">      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453474" w:rsidRDefault="00F26D41">
            <w:pPr>
              <w:rPr>
                <w:color w:val="000000"/>
              </w:rPr>
            </w:pPr>
          </w:p>
          <w:p w:rsidR="00F26D41" w:rsidRPr="00453474" w:rsidRDefault="00F26D41">
            <w:pPr>
              <w:rPr>
                <w:color w:val="000000"/>
              </w:rPr>
            </w:pPr>
          </w:p>
          <w:p w:rsidR="00F26D41" w:rsidRPr="00453474" w:rsidRDefault="00F26D41">
            <w:r w:rsidRPr="00453474">
              <w:rPr>
                <w:color w:val="000000"/>
              </w:rPr>
              <w:t xml:space="preserve">  400,0</w:t>
            </w:r>
          </w:p>
        </w:tc>
      </w:tr>
      <w:tr w:rsidR="00E711E7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453474" w:rsidRDefault="00E711E7" w:rsidP="00F26D41">
            <w:pPr>
              <w:ind w:left="210" w:hanging="210"/>
              <w:jc w:val="right"/>
              <w:rPr>
                <w:b/>
                <w:bCs/>
                <w:color w:val="000000"/>
              </w:rPr>
            </w:pPr>
            <w:r w:rsidRPr="00453474">
              <w:rPr>
                <w:b/>
                <w:bCs/>
                <w:color w:val="000000"/>
              </w:rPr>
              <w:t xml:space="preserve">                                                       </w:t>
            </w:r>
            <w:r w:rsidR="00F26D41" w:rsidRPr="00453474">
              <w:rPr>
                <w:b/>
                <w:bCs/>
                <w:color w:val="000000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41" w:rsidRPr="00453474" w:rsidRDefault="00F26D41" w:rsidP="00873AEE">
            <w:pPr>
              <w:ind w:left="210" w:hanging="210"/>
              <w:jc w:val="right"/>
              <w:rPr>
                <w:b/>
                <w:bCs/>
                <w:color w:val="000000"/>
              </w:rPr>
            </w:pPr>
          </w:p>
          <w:p w:rsidR="00E711E7" w:rsidRPr="00453474" w:rsidRDefault="00F26D41" w:rsidP="00873AEE">
            <w:pPr>
              <w:ind w:left="210" w:hanging="210"/>
              <w:jc w:val="right"/>
              <w:rPr>
                <w:b/>
                <w:bCs/>
                <w:color w:val="000000"/>
              </w:rPr>
            </w:pPr>
            <w:r w:rsidRPr="00453474">
              <w:rPr>
                <w:b/>
                <w:bCs/>
                <w:color w:val="000000"/>
              </w:rPr>
              <w:t xml:space="preserve">  470,0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50,0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7950000000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50,0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7955200000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50,0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Обеспечение эксплуатационной надежности многоквартирных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7955201000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50,0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7955201000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50,0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7955201000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50,0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100,0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lastRenderedPageBreak/>
              <w:t>Поддержка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3910000000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100,0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3910500000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100,0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3910500000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100,0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3910500000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100,0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300,0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270,0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6000100000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270,0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6000100000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270,0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6000100000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270,0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Прочие мероприятия 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6000500000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70,0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6000500000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70,0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6000500000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70,0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Муниципальная программа</w:t>
            </w:r>
          </w:p>
          <w:p w:rsidR="00F26D41" w:rsidRPr="00453474" w:rsidRDefault="00F26D41" w:rsidP="00F26D41">
            <w:r w:rsidRPr="00453474">
              <w:t xml:space="preserve"> «Энергосбережение и энергоэффективность в Наргинском сельском поселении»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7955300000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Замена ламп накаливания и других неэффективных элементов систем освещения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7955302000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7955302000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7955302000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1B39" w:rsidRPr="00453474" w:rsidRDefault="00411B39" w:rsidP="00F26D41">
            <w:pPr>
              <w:ind w:left="210" w:hanging="210"/>
              <w:jc w:val="right"/>
            </w:pPr>
          </w:p>
          <w:p w:rsidR="00411B39" w:rsidRPr="00453474" w:rsidRDefault="00411B39" w:rsidP="00F26D41">
            <w:pPr>
              <w:ind w:left="210" w:hanging="210"/>
              <w:jc w:val="right"/>
            </w:pPr>
          </w:p>
          <w:p w:rsidR="00F26D41" w:rsidRPr="00453474" w:rsidRDefault="00411B39" w:rsidP="00F26D41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Муниципальная программа «Формирование комфортной городской среды на 2018-2022 годы» на территории муниципального образования Наргинское сельское поселение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7956000000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Благоустройство дворовой территории многоквартирных домов (ремонт дворовых проездов, ограждение территории, освещение, тротуары, туалет, скамейки)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7956010000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 xml:space="preserve">Закупка товаров, работ и услуг </w:t>
            </w:r>
            <w:r w:rsidRPr="00453474">
              <w:lastRenderedPageBreak/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7956010000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7956010000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 xml:space="preserve">Благоустройство сквера отдыха (освещение, пешеходные дорожки, скамейки, урны)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7956030000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7956030000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7956030000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0,0</w:t>
            </w:r>
          </w:p>
        </w:tc>
      </w:tr>
      <w:tr w:rsidR="00E21884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884" w:rsidRPr="00453474" w:rsidRDefault="00E21884" w:rsidP="00411B39">
            <w:r w:rsidRPr="00453474"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884" w:rsidRPr="00453474" w:rsidRDefault="00E21884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884" w:rsidRPr="00453474" w:rsidRDefault="00E21884" w:rsidP="00411B39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884" w:rsidRPr="00453474" w:rsidRDefault="00E21884" w:rsidP="00411B39">
            <w:pPr>
              <w:jc w:val="center"/>
            </w:pPr>
            <w:r w:rsidRPr="00453474"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884" w:rsidRPr="00453474" w:rsidRDefault="00E21884" w:rsidP="00411B3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884" w:rsidRPr="00453474" w:rsidRDefault="00E21884" w:rsidP="00411B3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1884" w:rsidRPr="00453474" w:rsidRDefault="00E21884" w:rsidP="00411B39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1884" w:rsidRPr="00453474" w:rsidRDefault="00E21884" w:rsidP="00411B39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7955200000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Уплата взносов на капитальный ремонт многоквартирных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7955203000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7955203000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7955203000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1B39" w:rsidRPr="00453474" w:rsidRDefault="00411B39" w:rsidP="00411B39">
            <w:pPr>
              <w:ind w:left="210" w:hanging="210"/>
              <w:jc w:val="right"/>
            </w:pPr>
          </w:p>
          <w:p w:rsidR="00411B39" w:rsidRPr="00453474" w:rsidRDefault="00411B39" w:rsidP="00411B39">
            <w:pPr>
              <w:ind w:left="210" w:hanging="210"/>
              <w:jc w:val="right"/>
            </w:pPr>
          </w:p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10,0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Муниципальная программа «Развитие культуры муниципального образования «Наргинское сельское поселение»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7955400000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Содействие национально-культурному развитию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7955401000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5,0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7955401000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5,0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7955401000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5,0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Развитие самодеятельного творчества и организация досуга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7955402000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5,0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7955402000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5,0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 xml:space="preserve">Иные закупки товаров, работ и </w:t>
            </w:r>
            <w:r w:rsidRPr="00453474">
              <w:lastRenderedPageBreak/>
              <w:t>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7955402000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5,0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26</w:t>
            </w:r>
            <w:r w:rsidRPr="00453474">
              <w:rPr>
                <w:b/>
                <w:bCs/>
                <w:lang w:val="en-US"/>
              </w:rPr>
              <w:t>9</w:t>
            </w:r>
            <w:r w:rsidRPr="00453474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26</w:t>
            </w:r>
            <w:r w:rsidRPr="00453474">
              <w:rPr>
                <w:b/>
                <w:bCs/>
                <w:lang w:val="en-US"/>
              </w:rPr>
              <w:t>9</w:t>
            </w:r>
            <w:r w:rsidRPr="00453474">
              <w:rPr>
                <w:b/>
                <w:bCs/>
              </w:rPr>
              <w:t>3,0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Социальное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0500000000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Подпрограмма «Социальная поддержка населения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0520000000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Основное мероприятие «Повышения качества жизни пожилых людей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0525100000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roofErr w:type="gramStart"/>
            <w:r w:rsidRPr="00453474"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453474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0525140710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97F8A">
            <w:pPr>
              <w:ind w:left="210" w:hanging="210"/>
              <w:jc w:val="right"/>
            </w:pPr>
          </w:p>
          <w:p w:rsidR="00411B39" w:rsidRPr="00453474" w:rsidRDefault="00411B39" w:rsidP="00497F8A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0525140710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0525140710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roofErr w:type="gramStart"/>
            <w:r w:rsidRPr="00453474">
              <w:t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453474">
              <w:t xml:space="preserve"> тружеников тыла военных лет; лиц, награжденных знаком «Жителю блокадного </w:t>
            </w:r>
            <w:r w:rsidRPr="00453474">
              <w:lastRenderedPageBreak/>
              <w:t>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05251С0710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0A3153">
            <w:pPr>
              <w:ind w:left="210" w:hanging="210"/>
              <w:jc w:val="right"/>
            </w:pPr>
          </w:p>
          <w:p w:rsidR="00411B39" w:rsidRPr="00453474" w:rsidRDefault="00411B39" w:rsidP="000A3153">
            <w:pPr>
              <w:ind w:left="210" w:hanging="210"/>
              <w:jc w:val="right"/>
            </w:pPr>
          </w:p>
          <w:p w:rsidR="00411B39" w:rsidRPr="00453474" w:rsidRDefault="00411B39" w:rsidP="000A3153">
            <w:pPr>
              <w:ind w:left="210" w:hanging="210"/>
              <w:jc w:val="right"/>
            </w:pPr>
          </w:p>
          <w:p w:rsidR="00411B39" w:rsidRPr="00453474" w:rsidRDefault="00411B39" w:rsidP="000A3153">
            <w:pPr>
              <w:ind w:left="210" w:hanging="210"/>
              <w:jc w:val="right"/>
            </w:pPr>
          </w:p>
          <w:p w:rsidR="00411B39" w:rsidRPr="00453474" w:rsidRDefault="00411B39" w:rsidP="000A3153">
            <w:pPr>
              <w:ind w:left="210" w:hanging="210"/>
              <w:jc w:val="right"/>
            </w:pPr>
          </w:p>
          <w:p w:rsidR="00411B39" w:rsidRPr="00453474" w:rsidRDefault="00411B39" w:rsidP="000A3153">
            <w:pPr>
              <w:ind w:left="210" w:hanging="210"/>
              <w:jc w:val="right"/>
            </w:pPr>
          </w:p>
          <w:p w:rsidR="00411B39" w:rsidRPr="00453474" w:rsidRDefault="00411B39" w:rsidP="000A3153">
            <w:pPr>
              <w:ind w:left="210" w:hanging="210"/>
              <w:jc w:val="right"/>
            </w:pPr>
          </w:p>
          <w:p w:rsidR="00411B39" w:rsidRPr="00453474" w:rsidRDefault="00411B39" w:rsidP="000A3153">
            <w:pPr>
              <w:ind w:left="210" w:hanging="210"/>
              <w:jc w:val="right"/>
            </w:pPr>
          </w:p>
          <w:p w:rsidR="00411B39" w:rsidRPr="00453474" w:rsidRDefault="00411B39" w:rsidP="000A3153">
            <w:pPr>
              <w:ind w:left="210" w:hanging="210"/>
              <w:jc w:val="right"/>
            </w:pPr>
          </w:p>
          <w:p w:rsidR="00411B39" w:rsidRPr="00453474" w:rsidRDefault="00411B39" w:rsidP="000A3153">
            <w:pPr>
              <w:ind w:left="210" w:hanging="210"/>
              <w:jc w:val="right"/>
            </w:pPr>
          </w:p>
          <w:p w:rsidR="00411B39" w:rsidRPr="00453474" w:rsidRDefault="00411B39" w:rsidP="000A3153">
            <w:pPr>
              <w:ind w:left="210" w:hanging="210"/>
              <w:jc w:val="right"/>
            </w:pPr>
          </w:p>
          <w:p w:rsidR="00411B39" w:rsidRPr="00453474" w:rsidRDefault="00411B39" w:rsidP="000A3153">
            <w:pPr>
              <w:ind w:left="210" w:hanging="210"/>
              <w:jc w:val="right"/>
            </w:pPr>
          </w:p>
          <w:p w:rsidR="00411B39" w:rsidRPr="00453474" w:rsidRDefault="00411B39" w:rsidP="000A3153">
            <w:pPr>
              <w:ind w:left="210" w:hanging="210"/>
              <w:jc w:val="right"/>
            </w:pPr>
          </w:p>
          <w:p w:rsidR="00411B39" w:rsidRPr="00453474" w:rsidRDefault="00411B39" w:rsidP="000A3153">
            <w:pPr>
              <w:ind w:left="210" w:hanging="210"/>
              <w:jc w:val="right"/>
            </w:pPr>
          </w:p>
          <w:p w:rsidR="00411B39" w:rsidRPr="00453474" w:rsidRDefault="00411B39" w:rsidP="000A3153">
            <w:pPr>
              <w:ind w:left="210" w:hanging="210"/>
              <w:jc w:val="right"/>
            </w:pPr>
          </w:p>
          <w:p w:rsidR="00411B39" w:rsidRPr="00453474" w:rsidRDefault="00411B39" w:rsidP="000A3153">
            <w:pPr>
              <w:ind w:left="210" w:hanging="210"/>
              <w:jc w:val="right"/>
            </w:pPr>
          </w:p>
          <w:p w:rsidR="00411B39" w:rsidRPr="00453474" w:rsidRDefault="00411B39" w:rsidP="000A3153">
            <w:pPr>
              <w:ind w:left="210" w:hanging="210"/>
              <w:jc w:val="right"/>
            </w:pPr>
            <w:r w:rsidRPr="00453474">
              <w:lastRenderedPageBreak/>
              <w:t>10,0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05251С0710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05251С0710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2673,0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Подпрограмма «Социальная защита населения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0510000000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2673,0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 найма специализированных жилых помещений»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0515200000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</w:pPr>
            <w:r w:rsidRPr="00453474"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</w:pPr>
            <w:r w:rsidRPr="00453474">
              <w:t>2673,0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0515240820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</w:pPr>
            <w:r w:rsidRPr="00453474"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</w:pPr>
            <w:r w:rsidRPr="00453474">
              <w:t>2673,0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0515240820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</w:pPr>
            <w:r w:rsidRPr="00453474"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</w:pPr>
            <w:r w:rsidRPr="00453474">
              <w:t>2673,0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Бюджетные инвестиции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0515240820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410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</w:pPr>
            <w:r w:rsidRPr="00453474"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</w:pPr>
            <w:r w:rsidRPr="00453474">
              <w:t>2673,0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0515240820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412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</w:pPr>
            <w:r w:rsidRPr="00453474"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</w:pPr>
            <w:r w:rsidRPr="00453474">
              <w:t>2673,0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 xml:space="preserve">Физическая культура и спорт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39" w:rsidRPr="00453474" w:rsidRDefault="00411B39" w:rsidP="00411B39">
            <w:pPr>
              <w:jc w:val="center"/>
              <w:rPr>
                <w:b/>
                <w:bCs/>
              </w:rPr>
            </w:pPr>
          </w:p>
          <w:p w:rsidR="00411B39" w:rsidRPr="00453474" w:rsidRDefault="00411B39" w:rsidP="00411B39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93887" w:rsidP="00411B39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309,3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93887" w:rsidP="00C70439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309,3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Муниципальная программа “Развитие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493887" w:rsidP="00C4369D">
            <w:pPr>
              <w:ind w:left="210" w:hanging="210"/>
              <w:jc w:val="right"/>
            </w:pPr>
            <w:r w:rsidRPr="00453474">
              <w:t>246,7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493887" w:rsidP="00C4369D">
            <w:pPr>
              <w:ind w:left="210" w:hanging="210"/>
              <w:jc w:val="right"/>
            </w:pPr>
            <w:r w:rsidRPr="00453474">
              <w:t>246,7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Подпрограмма «Развитие физической культуры и массового спорта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264FB4" w:rsidP="00C4369D">
            <w:pPr>
              <w:ind w:left="210" w:hanging="210"/>
              <w:jc w:val="right"/>
            </w:pPr>
            <w:r w:rsidRPr="00453474">
              <w:t>246,7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264FB4" w:rsidP="00C4369D">
            <w:pPr>
              <w:ind w:left="210" w:hanging="210"/>
              <w:jc w:val="right"/>
            </w:pPr>
            <w:r w:rsidRPr="00453474">
              <w:t>246,7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Основные мероприятия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264FB4" w:rsidP="00C4369D">
            <w:pPr>
              <w:ind w:left="210" w:hanging="210"/>
              <w:jc w:val="right"/>
            </w:pPr>
            <w:r w:rsidRPr="00453474">
              <w:t>246,7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264FB4" w:rsidP="00C4369D">
            <w:pPr>
              <w:ind w:left="210" w:hanging="210"/>
              <w:jc w:val="right"/>
            </w:pPr>
            <w:r w:rsidRPr="00453474">
              <w:t>246,7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264FB4" w:rsidP="00C4369D">
            <w:pPr>
              <w:ind w:left="210" w:hanging="210"/>
              <w:jc w:val="right"/>
            </w:pPr>
            <w:r w:rsidRPr="00453474">
              <w:t>246,7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264FB4" w:rsidP="00C4369D">
            <w:pPr>
              <w:ind w:left="210" w:hanging="210"/>
              <w:jc w:val="right"/>
            </w:pPr>
            <w:r w:rsidRPr="00453474">
              <w:t>246,7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493887" w:rsidP="00C4369D">
            <w:pPr>
              <w:ind w:left="210" w:hanging="210"/>
              <w:jc w:val="right"/>
            </w:pPr>
            <w:r w:rsidRPr="00453474">
              <w:t>246,7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493887" w:rsidP="00C4369D">
            <w:pPr>
              <w:ind w:left="210" w:hanging="210"/>
              <w:jc w:val="right"/>
            </w:pPr>
            <w:r w:rsidRPr="00453474">
              <w:t>246,7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493887" w:rsidP="00C4369D">
            <w:pPr>
              <w:ind w:left="210" w:hanging="210"/>
              <w:jc w:val="right"/>
            </w:pPr>
            <w:r w:rsidRPr="00453474">
              <w:t>246,7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493887" w:rsidP="00C4369D">
            <w:pPr>
              <w:ind w:left="210" w:hanging="210"/>
              <w:jc w:val="right"/>
            </w:pPr>
            <w:r w:rsidRPr="00453474">
              <w:t>246,7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  <w:rPr>
                <w:lang w:val="en-US"/>
              </w:rPr>
            </w:pPr>
            <w:r w:rsidRPr="00453474">
              <w:t>992P5S003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30.7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30.7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992P5S003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30.7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30.7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992P5S003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30.7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30.7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21.0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21.0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21.0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21.0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21.0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21.0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992P5S003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0.6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0.6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992P5S003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0.6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0.6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992P5S003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0.6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0.6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10.3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10.3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Муниципальная программа «Развитие физической культуры и спорта в Наргинском сельском поселении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7955500000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10.3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10.3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Развитие детско-юношеского спорта, спортивной ориентации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7955501000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6.0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6.0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7955501000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6.0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6.0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 xml:space="preserve">Иные закупки товаров, работ и </w:t>
            </w:r>
            <w:r w:rsidRPr="00453474">
              <w:lastRenderedPageBreak/>
              <w:t>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7955501000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6.0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6.0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lastRenderedPageBreak/>
              <w:t>Проведение официальных физкультурно-оздоровительных и спортивных мероприятий для населения на территории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7955502000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4.3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4.3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7955502000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4.3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4.3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7955502000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4.3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4.3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Совет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3,0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</w:pPr>
            <w:r w:rsidRPr="00453474"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</w:pPr>
            <w:r w:rsidRPr="00453474">
              <w:t>3,0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</w:pPr>
            <w:r w:rsidRPr="00453474"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</w:pPr>
            <w:r w:rsidRPr="00453474">
              <w:t>3,0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</w:pPr>
            <w:r w:rsidRPr="00453474"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</w:pPr>
            <w:r w:rsidRPr="00453474">
              <w:t>3,0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</w:pPr>
            <w:r w:rsidRPr="00453474"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</w:pPr>
            <w:r w:rsidRPr="00453474">
              <w:t>3,0</w:t>
            </w:r>
          </w:p>
        </w:tc>
      </w:tr>
    </w:tbl>
    <w:tbl>
      <w:tblPr>
        <w:tblW w:w="10277" w:type="dxa"/>
        <w:tblInd w:w="-718" w:type="dxa"/>
        <w:tblLook w:val="00A0"/>
      </w:tblPr>
      <w:tblGrid>
        <w:gridCol w:w="5063"/>
        <w:gridCol w:w="5214"/>
      </w:tblGrid>
      <w:tr w:rsidR="00B04030" w:rsidRPr="00453474" w:rsidTr="00B04030">
        <w:trPr>
          <w:trHeight w:val="1403"/>
        </w:trPr>
        <w:tc>
          <w:tcPr>
            <w:tcW w:w="5063" w:type="dxa"/>
          </w:tcPr>
          <w:p w:rsidR="004163EA" w:rsidRPr="00453474" w:rsidRDefault="004163EA" w:rsidP="00B04030"/>
          <w:p w:rsidR="00794734" w:rsidRDefault="00794734" w:rsidP="00B04030"/>
          <w:p w:rsidR="00794734" w:rsidRDefault="00794734" w:rsidP="00B04030"/>
          <w:p w:rsidR="00794734" w:rsidRDefault="00794734" w:rsidP="00B04030"/>
          <w:p w:rsidR="00794734" w:rsidRDefault="00794734" w:rsidP="00B04030"/>
          <w:p w:rsidR="00794734" w:rsidRDefault="00794734" w:rsidP="00B04030"/>
          <w:p w:rsidR="00794734" w:rsidRDefault="00794734" w:rsidP="00B04030"/>
          <w:p w:rsidR="00B04030" w:rsidRPr="00453474" w:rsidRDefault="004163EA" w:rsidP="00B04030">
            <w:r w:rsidRPr="00453474">
              <w:t>П</w:t>
            </w:r>
            <w:r w:rsidR="00B04030" w:rsidRPr="00453474">
              <w:t xml:space="preserve">редседатель Совета Наргинского </w:t>
            </w:r>
          </w:p>
          <w:p w:rsidR="00B04030" w:rsidRPr="00453474" w:rsidRDefault="00B04030" w:rsidP="00B04030">
            <w:r w:rsidRPr="00453474">
              <w:t>сельского поселения,</w:t>
            </w:r>
          </w:p>
          <w:p w:rsidR="00794734" w:rsidRDefault="00794734" w:rsidP="00B04030"/>
          <w:p w:rsidR="00794734" w:rsidRDefault="00794734" w:rsidP="00B04030"/>
          <w:p w:rsidR="00B04030" w:rsidRPr="00453474" w:rsidRDefault="00B04030" w:rsidP="00B04030">
            <w:r w:rsidRPr="00453474">
              <w:t xml:space="preserve">Глава Наргинского сельского поселения                                   </w:t>
            </w:r>
          </w:p>
        </w:tc>
        <w:tc>
          <w:tcPr>
            <w:tcW w:w="5214" w:type="dxa"/>
          </w:tcPr>
          <w:p w:rsidR="00B04030" w:rsidRPr="00453474" w:rsidRDefault="00B04030" w:rsidP="00B04030"/>
          <w:p w:rsidR="00B04030" w:rsidRPr="00453474" w:rsidRDefault="00B04030" w:rsidP="00B04030"/>
          <w:p w:rsidR="00794734" w:rsidRDefault="00B04030" w:rsidP="00794734">
            <w:pPr>
              <w:tabs>
                <w:tab w:val="center" w:pos="2499"/>
              </w:tabs>
            </w:pPr>
            <w:r w:rsidRPr="00453474">
              <w:t xml:space="preserve"> </w:t>
            </w:r>
            <w:r w:rsidR="00794734">
              <w:tab/>
              <w:t xml:space="preserve">   </w:t>
            </w:r>
          </w:p>
          <w:p w:rsidR="00794734" w:rsidRDefault="00794734" w:rsidP="00794734">
            <w:pPr>
              <w:tabs>
                <w:tab w:val="center" w:pos="2499"/>
              </w:tabs>
            </w:pPr>
          </w:p>
          <w:p w:rsidR="00794734" w:rsidRDefault="00794734" w:rsidP="00794734">
            <w:pPr>
              <w:tabs>
                <w:tab w:val="center" w:pos="2499"/>
              </w:tabs>
            </w:pPr>
          </w:p>
          <w:p w:rsidR="00794734" w:rsidRDefault="00794734" w:rsidP="00794734">
            <w:pPr>
              <w:tabs>
                <w:tab w:val="center" w:pos="2499"/>
              </w:tabs>
            </w:pPr>
          </w:p>
          <w:p w:rsidR="00794734" w:rsidRDefault="00794734" w:rsidP="00794734">
            <w:pPr>
              <w:tabs>
                <w:tab w:val="center" w:pos="2499"/>
              </w:tabs>
            </w:pPr>
          </w:p>
          <w:p w:rsidR="004163EA" w:rsidRPr="00453474" w:rsidRDefault="00794734" w:rsidP="00794734">
            <w:pPr>
              <w:tabs>
                <w:tab w:val="center" w:pos="2499"/>
              </w:tabs>
            </w:pPr>
            <w:r>
              <w:t xml:space="preserve">                                     М.В.Ставская</w:t>
            </w:r>
          </w:p>
          <w:p w:rsidR="00794734" w:rsidRDefault="00B04030" w:rsidP="00B04030">
            <w:r w:rsidRPr="00453474">
              <w:t xml:space="preserve">                                        </w:t>
            </w:r>
          </w:p>
          <w:p w:rsidR="00794734" w:rsidRDefault="00794734" w:rsidP="00B04030"/>
          <w:p w:rsidR="00794734" w:rsidRDefault="00794734" w:rsidP="00B04030"/>
          <w:p w:rsidR="00B04030" w:rsidRPr="00453474" w:rsidRDefault="00794734" w:rsidP="00B04030">
            <w:r>
              <w:t xml:space="preserve">                                  </w:t>
            </w:r>
            <w:r w:rsidR="00B04030" w:rsidRPr="00453474">
              <w:t>М.Т. Пономарев</w:t>
            </w:r>
          </w:p>
          <w:p w:rsidR="00B04030" w:rsidRPr="00453474" w:rsidRDefault="00B04030" w:rsidP="00B04030"/>
        </w:tc>
      </w:tr>
    </w:tbl>
    <w:p w:rsidR="00F9119B" w:rsidRPr="00453474" w:rsidRDefault="00F9119B"/>
    <w:p w:rsidR="00337C1C" w:rsidRPr="00453474" w:rsidRDefault="00337C1C"/>
    <w:p w:rsidR="00337C1C" w:rsidRPr="00453474" w:rsidRDefault="00337C1C"/>
    <w:p w:rsidR="00337C1C" w:rsidRPr="00453474" w:rsidRDefault="00337C1C"/>
    <w:p w:rsidR="00337C1C" w:rsidRDefault="00337C1C"/>
    <w:p w:rsidR="00794734" w:rsidRDefault="00794734"/>
    <w:p w:rsidR="00794734" w:rsidRDefault="00794734"/>
    <w:p w:rsidR="00794734" w:rsidRDefault="00794734"/>
    <w:p w:rsidR="00794734" w:rsidRDefault="00794734"/>
    <w:p w:rsidR="00794734" w:rsidRDefault="00794734"/>
    <w:p w:rsidR="00794734" w:rsidRDefault="00794734"/>
    <w:p w:rsidR="00794734" w:rsidRDefault="00794734"/>
    <w:p w:rsidR="00794734" w:rsidRDefault="00794734"/>
    <w:p w:rsidR="00794734" w:rsidRPr="00453474" w:rsidRDefault="00794734"/>
    <w:p w:rsidR="00337C1C" w:rsidRPr="00453474" w:rsidRDefault="00337C1C"/>
    <w:p w:rsidR="00337C1C" w:rsidRPr="00453474" w:rsidRDefault="00337C1C"/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453474">
        <w:tc>
          <w:tcPr>
            <w:tcW w:w="4785" w:type="dxa"/>
          </w:tcPr>
          <w:p w:rsidR="00F9119B" w:rsidRPr="00453474" w:rsidRDefault="00F9119B" w:rsidP="00B01BE0"/>
          <w:p w:rsidR="00F9119B" w:rsidRPr="00453474" w:rsidRDefault="00F9119B" w:rsidP="00B01BE0"/>
          <w:p w:rsidR="00F9119B" w:rsidRPr="00453474" w:rsidRDefault="00F9119B" w:rsidP="00B01BE0"/>
          <w:p w:rsidR="00F9119B" w:rsidRPr="00453474" w:rsidRDefault="00F9119B" w:rsidP="00B01BE0"/>
        </w:tc>
        <w:tc>
          <w:tcPr>
            <w:tcW w:w="4786" w:type="dxa"/>
          </w:tcPr>
          <w:p w:rsidR="00F9119B" w:rsidRPr="004220CF" w:rsidRDefault="00F9119B" w:rsidP="00794734">
            <w:r w:rsidRPr="00453474">
              <w:t xml:space="preserve">Приложение 11 к решению Совета Наргинского сельского поселения от </w:t>
            </w:r>
            <w:r w:rsidR="004220CF">
              <w:t xml:space="preserve"> </w:t>
            </w:r>
            <w:r w:rsidR="00B244FE">
              <w:t>1</w:t>
            </w:r>
            <w:r w:rsidR="00794734">
              <w:t>6.12</w:t>
            </w:r>
            <w:r w:rsidR="00453474" w:rsidRPr="00453474">
              <w:t>.2020   №</w:t>
            </w:r>
            <w:r w:rsidR="00794734">
              <w:rPr>
                <w:bCs/>
              </w:rPr>
              <w:t>3</w:t>
            </w:r>
            <w:r w:rsidR="00D433CF">
              <w:rPr>
                <w:bCs/>
              </w:rPr>
              <w:t>1</w:t>
            </w:r>
          </w:p>
        </w:tc>
      </w:tr>
    </w:tbl>
    <w:p w:rsidR="00F9119B" w:rsidRPr="00453474" w:rsidRDefault="00F9119B" w:rsidP="00024BEF">
      <w:pPr>
        <w:jc w:val="both"/>
      </w:pPr>
    </w:p>
    <w:p w:rsidR="00F9119B" w:rsidRPr="00453474" w:rsidRDefault="00F9119B" w:rsidP="00024BEF">
      <w:pPr>
        <w:jc w:val="center"/>
        <w:rPr>
          <w:b/>
          <w:bCs/>
        </w:rPr>
      </w:pPr>
    </w:p>
    <w:p w:rsidR="00F9119B" w:rsidRPr="00453474" w:rsidRDefault="00F9119B" w:rsidP="00024BEF">
      <w:pPr>
        <w:jc w:val="center"/>
        <w:rPr>
          <w:b/>
          <w:bCs/>
        </w:rPr>
      </w:pPr>
      <w:r w:rsidRPr="00453474">
        <w:rPr>
          <w:b/>
          <w:bCs/>
        </w:rPr>
        <w:t>Распределение бюджетных ассигнований</w:t>
      </w:r>
    </w:p>
    <w:p w:rsidR="00F9119B" w:rsidRPr="00453474" w:rsidRDefault="005C5A77" w:rsidP="00024BEF">
      <w:pPr>
        <w:jc w:val="center"/>
        <w:rPr>
          <w:b/>
          <w:bCs/>
        </w:rPr>
      </w:pPr>
      <w:r w:rsidRPr="00453474">
        <w:rPr>
          <w:b/>
          <w:bCs/>
        </w:rPr>
        <w:t>б</w:t>
      </w:r>
      <w:r w:rsidR="00F9119B" w:rsidRPr="00453474">
        <w:rPr>
          <w:b/>
          <w:bCs/>
        </w:rPr>
        <w:t>юджета муниципального</w:t>
      </w:r>
      <w:r w:rsidRPr="00453474">
        <w:rPr>
          <w:b/>
          <w:bCs/>
        </w:rPr>
        <w:t xml:space="preserve"> о</w:t>
      </w:r>
      <w:r w:rsidR="00F9119B" w:rsidRPr="00453474">
        <w:rPr>
          <w:b/>
          <w:bCs/>
        </w:rPr>
        <w:t xml:space="preserve">бразования «Наргинское сельское поселение» по разделам, подразделам, целевым статьям, группам и подгруппам видов расходов классификации расходов </w:t>
      </w:r>
    </w:p>
    <w:p w:rsidR="00F9119B" w:rsidRPr="00453474" w:rsidRDefault="00321782" w:rsidP="00024BEF">
      <w:pPr>
        <w:jc w:val="center"/>
        <w:rPr>
          <w:b/>
          <w:bCs/>
        </w:rPr>
      </w:pPr>
      <w:r w:rsidRPr="00453474">
        <w:rPr>
          <w:b/>
          <w:bCs/>
        </w:rPr>
        <w:t>на 2020</w:t>
      </w:r>
      <w:r w:rsidR="00F9119B" w:rsidRPr="00453474">
        <w:rPr>
          <w:b/>
          <w:bCs/>
        </w:rPr>
        <w:t xml:space="preserve"> год</w:t>
      </w:r>
    </w:p>
    <w:p w:rsidR="00F9119B" w:rsidRPr="00453474" w:rsidRDefault="00F9119B" w:rsidP="00024BEF">
      <w:pPr>
        <w:jc w:val="center"/>
        <w:rPr>
          <w:b/>
          <w:bCs/>
        </w:rPr>
      </w:pPr>
    </w:p>
    <w:p w:rsidR="00F9119B" w:rsidRPr="00453474" w:rsidRDefault="00F9119B" w:rsidP="00024BEF">
      <w:pPr>
        <w:jc w:val="right"/>
        <w:rPr>
          <w:b/>
          <w:bCs/>
        </w:rPr>
      </w:pPr>
      <w:r w:rsidRPr="00453474">
        <w:t xml:space="preserve">                                     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page" w:tblpX="1201" w:tblpY="29"/>
        <w:tblW w:w="112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  <w:gridCol w:w="925"/>
        <w:gridCol w:w="900"/>
        <w:gridCol w:w="1719"/>
        <w:gridCol w:w="708"/>
        <w:gridCol w:w="1560"/>
        <w:gridCol w:w="1560"/>
      </w:tblGrid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B01BE0">
            <w:pPr>
              <w:tabs>
                <w:tab w:val="left" w:pos="2175"/>
              </w:tabs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Наименование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РЗ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  <w:proofErr w:type="gramStart"/>
            <w:r w:rsidRPr="00453474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ВР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Сумма</w:t>
            </w:r>
          </w:p>
        </w:tc>
      </w:tr>
      <w:tr w:rsidR="00F9119B" w:rsidRPr="00453474" w:rsidTr="00FC77C7">
        <w:trPr>
          <w:gridAfter w:val="1"/>
          <w:wAfter w:w="1560" w:type="dxa"/>
          <w:trHeight w:val="20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ВСЕГО: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A6C04" w:rsidP="00B01BE0">
            <w:pPr>
              <w:ind w:left="210" w:hanging="2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13769,3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</w:p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337C1C" w:rsidP="00B01BE0">
            <w:pPr>
              <w:ind w:left="210" w:hanging="210"/>
              <w:jc w:val="right"/>
              <w:rPr>
                <w:b/>
                <w:bCs/>
                <w:color w:val="000000"/>
              </w:rPr>
            </w:pPr>
            <w:r w:rsidRPr="00453474">
              <w:rPr>
                <w:b/>
                <w:bCs/>
                <w:color w:val="000000"/>
              </w:rPr>
              <w:t>6682,0</w:t>
            </w:r>
          </w:p>
        </w:tc>
      </w:tr>
      <w:tr w:rsidR="00F9119B" w:rsidRPr="00453474" w:rsidTr="00FC77C7">
        <w:trPr>
          <w:gridAfter w:val="1"/>
          <w:wAfter w:w="1560" w:type="dxa"/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rPr>
                <w:snapToGrid w:val="0"/>
              </w:rPr>
            </w:pPr>
            <w:r w:rsidRPr="00453474">
              <w:rPr>
                <w:snapToGrid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321782" w:rsidP="00B01BE0">
            <w:pPr>
              <w:ind w:left="210" w:hanging="210"/>
              <w:jc w:val="right"/>
            </w:pPr>
            <w:r w:rsidRPr="00453474">
              <w:t>845,6</w:t>
            </w:r>
          </w:p>
        </w:tc>
      </w:tr>
      <w:tr w:rsidR="00F9119B" w:rsidRPr="00453474" w:rsidTr="00FC77C7">
        <w:trPr>
          <w:gridAfter w:val="1"/>
          <w:wAfter w:w="1560" w:type="dxa"/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rPr>
                <w:snapToGrid w:val="0"/>
              </w:rPr>
            </w:pPr>
            <w:r w:rsidRPr="00453474">
              <w:rPr>
                <w:snapToGrid w:val="0"/>
              </w:rPr>
              <w:t xml:space="preserve">Руководство и управление в сфере установленных </w:t>
            </w:r>
            <w:proofErr w:type="gramStart"/>
            <w:r w:rsidRPr="00453474">
              <w:rPr>
                <w:snapToGrid w:val="0"/>
              </w:rPr>
              <w:t>функций органов государственной власти субъектов Российской Федерации</w:t>
            </w:r>
            <w:proofErr w:type="gramEnd"/>
            <w:r w:rsidRPr="00453474">
              <w:rPr>
                <w:snapToGrid w:val="0"/>
              </w:rPr>
              <w:t xml:space="preserve"> и органов местного самоуправления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321782" w:rsidP="00B01BE0">
            <w:pPr>
              <w:ind w:left="210" w:hanging="210"/>
              <w:jc w:val="right"/>
            </w:pPr>
            <w:r w:rsidRPr="00453474">
              <w:t>845,6</w:t>
            </w:r>
          </w:p>
        </w:tc>
      </w:tr>
      <w:tr w:rsidR="00F9119B" w:rsidRPr="00453474" w:rsidTr="00FC77C7">
        <w:trPr>
          <w:gridAfter w:val="1"/>
          <w:wAfter w:w="1560" w:type="dxa"/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rPr>
                <w:snapToGrid w:val="0"/>
              </w:rPr>
            </w:pPr>
            <w:r w:rsidRPr="00453474">
              <w:rPr>
                <w:snapToGrid w:val="0"/>
              </w:rPr>
              <w:t>Глава муниципального образования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321782" w:rsidP="00B01BE0">
            <w:pPr>
              <w:ind w:left="210" w:hanging="210"/>
              <w:jc w:val="right"/>
            </w:pPr>
            <w:r w:rsidRPr="00453474">
              <w:t>845,6</w:t>
            </w:r>
          </w:p>
        </w:tc>
      </w:tr>
      <w:tr w:rsidR="00F9119B" w:rsidRPr="00453474" w:rsidTr="00FC77C7">
        <w:trPr>
          <w:gridAfter w:val="1"/>
          <w:wAfter w:w="1560" w:type="dxa"/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rPr>
                <w:snapToGrid w:val="0"/>
              </w:rPr>
            </w:pPr>
            <w:r w:rsidRPr="00453474">
              <w:rPr>
                <w:snapToGrid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321782" w:rsidP="00B01BE0">
            <w:pPr>
              <w:ind w:left="210" w:hanging="210"/>
              <w:jc w:val="right"/>
            </w:pPr>
            <w:r w:rsidRPr="00453474">
              <w:t>845,6</w:t>
            </w:r>
          </w:p>
        </w:tc>
      </w:tr>
      <w:tr w:rsidR="00F9119B" w:rsidRPr="00453474" w:rsidTr="00FC77C7">
        <w:trPr>
          <w:gridAfter w:val="1"/>
          <w:wAfter w:w="1560" w:type="dxa"/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rPr>
                <w:snapToGrid w:val="0"/>
              </w:rPr>
            </w:pPr>
            <w:r w:rsidRPr="00453474">
              <w:rPr>
                <w:snapToGrid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321782" w:rsidP="00B01BE0">
            <w:pPr>
              <w:ind w:left="210" w:hanging="210"/>
              <w:jc w:val="right"/>
            </w:pPr>
            <w:r w:rsidRPr="00453474">
              <w:t>845,6</w:t>
            </w:r>
          </w:p>
        </w:tc>
      </w:tr>
      <w:tr w:rsidR="00F9119B" w:rsidRPr="00453474" w:rsidTr="00FC77C7">
        <w:trPr>
          <w:gridAfter w:val="1"/>
          <w:wAfter w:w="1560" w:type="dxa"/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rPr>
                <w:snapToGrid w:val="0"/>
              </w:rPr>
            </w:pPr>
            <w:r w:rsidRPr="00453474">
              <w:rPr>
                <w:snapToGrid w:val="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3,0</w:t>
            </w:r>
          </w:p>
        </w:tc>
      </w:tr>
      <w:tr w:rsidR="00F9119B" w:rsidRPr="00453474" w:rsidTr="00FC77C7">
        <w:trPr>
          <w:gridAfter w:val="1"/>
          <w:wAfter w:w="1560" w:type="dxa"/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rPr>
                <w:snapToGrid w:val="0"/>
              </w:rPr>
            </w:pPr>
            <w:r w:rsidRPr="00453474">
              <w:rPr>
                <w:snapToGrid w:val="0"/>
              </w:rPr>
              <w:t>Центральный аппарат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3,0</w:t>
            </w:r>
          </w:p>
        </w:tc>
      </w:tr>
      <w:tr w:rsidR="00F9119B" w:rsidRPr="00453474" w:rsidTr="00FC77C7">
        <w:trPr>
          <w:gridAfter w:val="1"/>
          <w:wAfter w:w="1560" w:type="dxa"/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rPr>
                <w:snapToGrid w:val="0"/>
              </w:rPr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3,0</w:t>
            </w:r>
          </w:p>
        </w:tc>
      </w:tr>
      <w:tr w:rsidR="00F9119B" w:rsidRPr="00453474" w:rsidTr="00FC77C7">
        <w:trPr>
          <w:gridAfter w:val="1"/>
          <w:wAfter w:w="1560" w:type="dxa"/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rPr>
                <w:snapToGrid w:val="0"/>
              </w:rPr>
            </w:pPr>
            <w:r w:rsidRPr="00453474">
              <w:t xml:space="preserve">Иные закупки товаров, работ и услуг для обеспечения государственных </w:t>
            </w:r>
            <w:proofErr w:type="gramStart"/>
            <w:r w:rsidRPr="00453474">
              <w:t xml:space="preserve">( </w:t>
            </w:r>
            <w:proofErr w:type="gramEnd"/>
            <w:r w:rsidRPr="00453474">
              <w:t>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3,0</w:t>
            </w:r>
          </w:p>
        </w:tc>
      </w:tr>
      <w:tr w:rsidR="00F9119B" w:rsidRPr="00453474" w:rsidTr="00FC77C7">
        <w:trPr>
          <w:gridAfter w:val="1"/>
          <w:wAfter w:w="1560" w:type="dxa"/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rPr>
                <w:snapToGrid w:val="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453474">
              <w:rPr>
                <w:snapToGrid w:val="0"/>
              </w:rPr>
              <w:lastRenderedPageBreak/>
              <w:t>государственной власти субъектов Российской Федерации, местных администраций</w:t>
            </w:r>
            <w:r w:rsidRPr="00453474">
              <w:t xml:space="preserve">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lastRenderedPageBreak/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/>
          <w:p w:rsidR="00F9119B" w:rsidRPr="00453474" w:rsidRDefault="00F9119B" w:rsidP="00B01BE0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9E6EDF" w:rsidP="00B01BE0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54</w:t>
            </w:r>
            <w:r w:rsidRPr="00453474">
              <w:rPr>
                <w:color w:val="000000"/>
                <w:lang w:val="en-US"/>
              </w:rPr>
              <w:t>7</w:t>
            </w:r>
            <w:r w:rsidR="00321782" w:rsidRPr="00453474">
              <w:rPr>
                <w:color w:val="000000"/>
              </w:rPr>
              <w:t>9,5</w:t>
            </w:r>
          </w:p>
        </w:tc>
      </w:tr>
      <w:tr w:rsidR="00F9119B" w:rsidRPr="00453474" w:rsidTr="00FC77C7">
        <w:trPr>
          <w:gridAfter w:val="1"/>
          <w:wAfter w:w="1560" w:type="dxa"/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rPr>
                <w:snapToGrid w:val="0"/>
              </w:rPr>
            </w:pPr>
            <w:r w:rsidRPr="00453474">
              <w:lastRenderedPageBreak/>
              <w:t xml:space="preserve">Руководство и управление в сфере установленных </w:t>
            </w:r>
            <w:proofErr w:type="gramStart"/>
            <w:r w:rsidRPr="00453474">
              <w:t>функций органов государственной власти субъектов Российской Федерации</w:t>
            </w:r>
            <w:proofErr w:type="gramEnd"/>
            <w:r w:rsidRPr="00453474">
              <w:t xml:space="preserve"> и органов местного самоуправления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/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/>
          <w:p w:rsidR="00F9119B" w:rsidRPr="00453474" w:rsidRDefault="00F9119B" w:rsidP="00B01BE0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9E6EDF" w:rsidP="00B01BE0">
            <w:pPr>
              <w:ind w:left="210" w:hanging="210"/>
              <w:jc w:val="right"/>
            </w:pPr>
            <w:r w:rsidRPr="00453474">
              <w:t>54</w:t>
            </w:r>
            <w:r w:rsidRPr="00453474">
              <w:rPr>
                <w:lang w:val="en-US"/>
              </w:rPr>
              <w:t>7</w:t>
            </w:r>
            <w:r w:rsidR="00321782" w:rsidRPr="00453474">
              <w:t>9,5</w:t>
            </w:r>
          </w:p>
        </w:tc>
      </w:tr>
      <w:tr w:rsidR="00F9119B" w:rsidRPr="00453474" w:rsidTr="00FC77C7">
        <w:trPr>
          <w:gridAfter w:val="1"/>
          <w:wAfter w:w="1560" w:type="dxa"/>
          <w:trHeight w:val="5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Центральный аппарат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/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/>
          <w:p w:rsidR="00F9119B" w:rsidRPr="00453474" w:rsidRDefault="00F9119B" w:rsidP="00B01BE0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  <w:p w:rsidR="00F9119B" w:rsidRPr="00453474" w:rsidRDefault="00F9119B" w:rsidP="00B01BE0">
            <w:pPr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9E6EDF" w:rsidP="00B01BE0">
            <w:pPr>
              <w:ind w:left="210" w:hanging="210"/>
              <w:jc w:val="right"/>
            </w:pPr>
            <w:r w:rsidRPr="00453474">
              <w:t>54</w:t>
            </w:r>
            <w:r w:rsidRPr="00453474">
              <w:rPr>
                <w:lang w:val="en-US"/>
              </w:rPr>
              <w:t>7</w:t>
            </w:r>
            <w:r w:rsidR="00321782" w:rsidRPr="00453474">
              <w:t>9,5</w:t>
            </w:r>
          </w:p>
        </w:tc>
      </w:tr>
      <w:tr w:rsidR="00F9119B" w:rsidRPr="00453474" w:rsidTr="00FC77C7">
        <w:trPr>
          <w:gridAfter w:val="1"/>
          <w:wAfter w:w="1560" w:type="dxa"/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321782" w:rsidP="00B01BE0">
            <w:pPr>
              <w:ind w:left="210" w:hanging="210"/>
              <w:jc w:val="right"/>
            </w:pPr>
            <w:r w:rsidRPr="00453474">
              <w:t>4098,7</w:t>
            </w:r>
          </w:p>
        </w:tc>
      </w:tr>
      <w:tr w:rsidR="00F9119B" w:rsidRPr="00453474" w:rsidTr="00FC77C7">
        <w:trPr>
          <w:gridAfter w:val="1"/>
          <w:wAfter w:w="1560" w:type="dxa"/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E367C5">
            <w:r w:rsidRPr="00453474">
              <w:t>Расходы на выплаты персоналу государственных (муниципальных)</w:t>
            </w:r>
            <w:r w:rsidR="00316349" w:rsidRPr="00453474">
              <w:t xml:space="preserve"> </w:t>
            </w:r>
            <w:r w:rsidR="00E367C5" w:rsidRPr="00453474">
              <w:t>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321782" w:rsidP="00B01BE0">
            <w:pPr>
              <w:ind w:left="210" w:hanging="210"/>
              <w:jc w:val="right"/>
            </w:pPr>
            <w:r w:rsidRPr="00453474">
              <w:t>4098,7</w:t>
            </w:r>
          </w:p>
        </w:tc>
      </w:tr>
      <w:tr w:rsidR="00F9119B" w:rsidRPr="00453474" w:rsidTr="00FC77C7">
        <w:trPr>
          <w:gridAfter w:val="1"/>
          <w:wAfter w:w="1560" w:type="dxa"/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321782" w:rsidP="00B01BE0">
            <w:pPr>
              <w:ind w:left="210" w:hanging="210"/>
              <w:jc w:val="right"/>
            </w:pPr>
            <w:r w:rsidRPr="00453474">
              <w:t>1300,8</w:t>
            </w:r>
          </w:p>
        </w:tc>
      </w:tr>
      <w:tr w:rsidR="00F9119B" w:rsidRPr="00453474" w:rsidTr="00FC77C7">
        <w:trPr>
          <w:gridAfter w:val="1"/>
          <w:wAfter w:w="1560" w:type="dxa"/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321782" w:rsidP="00B01BE0">
            <w:pPr>
              <w:ind w:left="210" w:hanging="210"/>
              <w:jc w:val="right"/>
            </w:pPr>
            <w:r w:rsidRPr="00453474">
              <w:t>1300,8</w:t>
            </w:r>
          </w:p>
        </w:tc>
      </w:tr>
      <w:tr w:rsidR="00F9119B" w:rsidRPr="00453474" w:rsidTr="00FC77C7">
        <w:trPr>
          <w:gridAfter w:val="1"/>
          <w:wAfter w:w="1560" w:type="dxa"/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9B034A" w:rsidP="00B01BE0">
            <w:pPr>
              <w:ind w:left="210" w:hanging="210"/>
              <w:jc w:val="right"/>
            </w:pPr>
            <w:r w:rsidRPr="00453474">
              <w:t>8</w:t>
            </w:r>
            <w:r w:rsidR="00F9119B" w:rsidRPr="00453474">
              <w:t>0,0</w:t>
            </w:r>
          </w:p>
        </w:tc>
      </w:tr>
      <w:tr w:rsidR="00F9119B" w:rsidRPr="00453474" w:rsidTr="00FC77C7">
        <w:trPr>
          <w:gridAfter w:val="1"/>
          <w:wAfter w:w="1560" w:type="dxa"/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Уплата налогов, сборов и иных платежей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9B034A" w:rsidP="00B01BE0">
            <w:pPr>
              <w:ind w:left="210" w:hanging="210"/>
              <w:jc w:val="right"/>
            </w:pPr>
            <w:r w:rsidRPr="00453474">
              <w:t>8</w:t>
            </w:r>
            <w:r w:rsidR="00F9119B" w:rsidRPr="00453474">
              <w:t>0,0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Резервные фонды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Резервные фонды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F9119B" w:rsidRPr="00453474" w:rsidTr="00FC77C7">
        <w:trPr>
          <w:gridAfter w:val="1"/>
          <w:wAfter w:w="1560" w:type="dxa"/>
          <w:trHeight w:val="29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Резервные фонды органов местного самоуправления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0700500000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F9119B" w:rsidRPr="00453474" w:rsidTr="00FC77C7">
        <w:trPr>
          <w:gridAfter w:val="1"/>
          <w:wAfter w:w="1560" w:type="dxa"/>
          <w:trHeight w:val="29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Резервный фонд Администрации Наргинского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Резервные средства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Резервный фонд финансирования непредвиденных расходов  Администрации Наргинского сельского поселения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Резервные средства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Другие общегосударственные вопросы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CF652A">
            <w:pPr>
              <w:ind w:left="210" w:hanging="210"/>
              <w:jc w:val="right"/>
            </w:pPr>
            <w:r w:rsidRPr="00453474">
              <w:t>2</w:t>
            </w:r>
            <w:r w:rsidR="00CF652A" w:rsidRPr="00453474">
              <w:t>1</w:t>
            </w:r>
            <w:r w:rsidRPr="00453474">
              <w:t>5,0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25,0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Выполнение других обязательств государства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25,0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 xml:space="preserve">Опубликование информационных материалов в средствах массовой </w:t>
            </w:r>
            <w:r w:rsidRPr="00453474">
              <w:lastRenderedPageBreak/>
              <w:t>информации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lastRenderedPageBreak/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3,0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lastRenderedPageBreak/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3,0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 xml:space="preserve">Иные закупки товаров, работ и услуг для обеспечения государственных </w:t>
            </w:r>
            <w:proofErr w:type="gramStart"/>
            <w:r w:rsidRPr="00453474">
              <w:t xml:space="preserve">( </w:t>
            </w:r>
            <w:proofErr w:type="gramEnd"/>
            <w:r w:rsidRPr="00453474">
              <w:t>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3,0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11,0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11,0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Уплата налогов, сборов и иных платежей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11,0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Сопровождение автоматизированной информационной системы «Похозяйственная книга»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11,0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widowControl w:val="0"/>
              <w:autoSpaceDE w:val="0"/>
              <w:autoSpaceDN w:val="0"/>
              <w:adjustRightInd w:val="0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11,0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widowControl w:val="0"/>
              <w:autoSpaceDE w:val="0"/>
              <w:autoSpaceDN w:val="0"/>
              <w:adjustRightInd w:val="0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11,0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widowControl w:val="0"/>
              <w:autoSpaceDE w:val="0"/>
              <w:autoSpaceDN w:val="0"/>
              <w:adjustRightInd w:val="0"/>
            </w:pPr>
            <w:r w:rsidRPr="00453474"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CF652A" w:rsidP="00B01BE0">
            <w:pPr>
              <w:ind w:left="210" w:hanging="210"/>
              <w:jc w:val="right"/>
            </w:pPr>
            <w:r w:rsidRPr="00453474">
              <w:t>190</w:t>
            </w:r>
            <w:r w:rsidR="00F9119B" w:rsidRPr="00453474">
              <w:t>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widowControl w:val="0"/>
              <w:autoSpaceDE w:val="0"/>
              <w:autoSpaceDN w:val="0"/>
              <w:adjustRightInd w:val="0"/>
            </w:pPr>
            <w:r w:rsidRPr="00453474">
              <w:t>Муниципальная программа «Управление и распоряжение муниципальным имуществом в Наргинском</w:t>
            </w:r>
            <w:r w:rsidR="00E62795" w:rsidRPr="00453474">
              <w:t xml:space="preserve"> сельском поселении на 2020-2022</w:t>
            </w:r>
            <w:r w:rsidRPr="00453474">
              <w:t xml:space="preserve">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7955700000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CF652A" w:rsidP="00B01BE0">
            <w:pPr>
              <w:ind w:left="210" w:hanging="210"/>
              <w:jc w:val="right"/>
            </w:pPr>
            <w:r w:rsidRPr="00453474">
              <w:t>190,0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widowControl w:val="0"/>
              <w:autoSpaceDE w:val="0"/>
              <w:autoSpaceDN w:val="0"/>
              <w:adjustRightInd w:val="0"/>
            </w:pPr>
            <w:r w:rsidRPr="00453474">
      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widowControl w:val="0"/>
              <w:autoSpaceDE w:val="0"/>
              <w:autoSpaceDN w:val="0"/>
              <w:adjustRightInd w:val="0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widowControl w:val="0"/>
              <w:autoSpaceDE w:val="0"/>
              <w:autoSpaceDN w:val="0"/>
              <w:adjustRightInd w:val="0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widowControl w:val="0"/>
              <w:autoSpaceDE w:val="0"/>
              <w:autoSpaceDN w:val="0"/>
              <w:adjustRightInd w:val="0"/>
            </w:pPr>
            <w:r w:rsidRPr="00453474">
              <w:t>Уплата НДС от реализации муниципального имущества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widowControl w:val="0"/>
              <w:autoSpaceDE w:val="0"/>
              <w:autoSpaceDN w:val="0"/>
              <w:adjustRightInd w:val="0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widowControl w:val="0"/>
              <w:autoSpaceDE w:val="0"/>
              <w:autoSpaceDN w:val="0"/>
              <w:adjustRightInd w:val="0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widowControl w:val="0"/>
              <w:autoSpaceDE w:val="0"/>
              <w:autoSpaceDN w:val="0"/>
              <w:adjustRightInd w:val="0"/>
            </w:pPr>
            <w:r w:rsidRPr="00453474">
              <w:t>Содержание и обслуживание муниципального имущества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CF652A" w:rsidP="00B01BE0">
            <w:pPr>
              <w:ind w:left="210" w:hanging="210"/>
              <w:jc w:val="right"/>
            </w:pPr>
            <w:r w:rsidRPr="00453474">
              <w:t>15</w:t>
            </w:r>
            <w:r w:rsidR="00F9119B" w:rsidRPr="00453474">
              <w:t>0,0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widowControl w:val="0"/>
              <w:autoSpaceDE w:val="0"/>
              <w:autoSpaceDN w:val="0"/>
              <w:adjustRightInd w:val="0"/>
            </w:pPr>
            <w:r w:rsidRPr="00453474">
              <w:t xml:space="preserve">Закупка товаров, работ и услуг для государственных (муниципальных) </w:t>
            </w:r>
            <w:r w:rsidRPr="00453474">
              <w:lastRenderedPageBreak/>
              <w:t>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lastRenderedPageBreak/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CF652A" w:rsidP="00B01BE0">
            <w:pPr>
              <w:ind w:left="210" w:hanging="210"/>
              <w:jc w:val="right"/>
            </w:pPr>
            <w:r w:rsidRPr="00453474">
              <w:t>15</w:t>
            </w:r>
            <w:r w:rsidR="00F9119B" w:rsidRPr="00453474">
              <w:t>0,0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widowControl w:val="0"/>
              <w:autoSpaceDE w:val="0"/>
              <w:autoSpaceDN w:val="0"/>
              <w:adjustRightInd w:val="0"/>
            </w:pPr>
            <w:r w:rsidRPr="00453474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CF652A" w:rsidP="00B01BE0">
            <w:pPr>
              <w:ind w:left="210" w:hanging="210"/>
              <w:jc w:val="right"/>
            </w:pPr>
            <w:r w:rsidRPr="00453474">
              <w:t>15</w:t>
            </w:r>
            <w:r w:rsidR="00F9119B" w:rsidRPr="00453474">
              <w:t>0,0</w:t>
            </w:r>
          </w:p>
        </w:tc>
      </w:tr>
      <w:tr w:rsidR="00ED50D0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53474">
              <w:rPr>
                <w:b/>
              </w:rPr>
              <w:t>Национальная оборона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  <w:rPr>
                <w:b/>
              </w:rPr>
            </w:pPr>
            <w:r w:rsidRPr="00453474">
              <w:rPr>
                <w:b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  <w:rPr>
                <w:b/>
              </w:rPr>
            </w:pPr>
            <w:r w:rsidRPr="00453474">
              <w:rPr>
                <w:b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ind w:left="210" w:hanging="210"/>
              <w:jc w:val="right"/>
              <w:rPr>
                <w:b/>
              </w:rPr>
            </w:pPr>
            <w:r w:rsidRPr="00453474">
              <w:rPr>
                <w:b/>
              </w:rPr>
              <w:t>141,3</w:t>
            </w:r>
          </w:p>
        </w:tc>
      </w:tr>
      <w:tr w:rsidR="00ED50D0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widowControl w:val="0"/>
              <w:autoSpaceDE w:val="0"/>
              <w:autoSpaceDN w:val="0"/>
              <w:adjustRightInd w:val="0"/>
            </w:pPr>
            <w:r w:rsidRPr="00453474">
              <w:t>Мобилизационная и вневойсковая подготовка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  <w:r w:rsidRPr="00453474"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ind w:left="210" w:hanging="210"/>
              <w:jc w:val="right"/>
            </w:pPr>
            <w:r w:rsidRPr="00453474">
              <w:t>141,3</w:t>
            </w:r>
          </w:p>
        </w:tc>
      </w:tr>
      <w:tr w:rsidR="00ED50D0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widowControl w:val="0"/>
              <w:autoSpaceDE w:val="0"/>
              <w:autoSpaceDN w:val="0"/>
              <w:adjustRightInd w:val="0"/>
            </w:pPr>
            <w:r w:rsidRPr="00453474">
              <w:t>Муниципальная программа «Муниципальное управление Молчановского района на 2017-2011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  <w:r w:rsidRPr="00453474"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  <w:r w:rsidRPr="00453474">
              <w:t>090000000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ind w:left="210" w:hanging="210"/>
              <w:jc w:val="right"/>
            </w:pPr>
            <w:r w:rsidRPr="00453474">
              <w:t>141,3</w:t>
            </w:r>
          </w:p>
        </w:tc>
      </w:tr>
      <w:tr w:rsidR="00ED50D0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widowControl w:val="0"/>
              <w:autoSpaceDE w:val="0"/>
              <w:autoSpaceDN w:val="0"/>
              <w:adjustRightInd w:val="0"/>
            </w:pPr>
            <w:r w:rsidRPr="00453474">
              <w:t>Подпрограмма «Совершенствование  межбюджетных отношений в Молчановском районе»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  <w:r w:rsidRPr="00453474"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  <w:r w:rsidRPr="00453474">
              <w:t>093000000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ind w:left="210" w:hanging="210"/>
              <w:jc w:val="right"/>
            </w:pPr>
            <w:r w:rsidRPr="00453474">
              <w:t>141,3</w:t>
            </w:r>
          </w:p>
        </w:tc>
      </w:tr>
      <w:tr w:rsidR="00ED50D0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widowControl w:val="0"/>
              <w:autoSpaceDE w:val="0"/>
              <w:autoSpaceDN w:val="0"/>
              <w:adjustRightInd w:val="0"/>
            </w:pPr>
            <w:r w:rsidRPr="00453474">
              <w:t xml:space="preserve"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  <w:r w:rsidRPr="00453474"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  <w:r w:rsidRPr="00453474">
              <w:t>0935200000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ind w:left="210" w:hanging="210"/>
              <w:jc w:val="right"/>
            </w:pPr>
            <w:r w:rsidRPr="00453474">
              <w:t>141,3</w:t>
            </w:r>
          </w:p>
        </w:tc>
      </w:tr>
      <w:tr w:rsidR="00ED50D0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widowControl w:val="0"/>
              <w:autoSpaceDE w:val="0"/>
              <w:autoSpaceDN w:val="0"/>
              <w:adjustRightInd w:val="0"/>
            </w:pPr>
            <w:r w:rsidRPr="00453474"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  <w:r w:rsidRPr="00453474"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  <w:r w:rsidRPr="00453474"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ind w:left="210" w:hanging="210"/>
              <w:jc w:val="right"/>
            </w:pPr>
            <w:r w:rsidRPr="00453474">
              <w:t>141,3</w:t>
            </w:r>
          </w:p>
        </w:tc>
      </w:tr>
      <w:tr w:rsidR="00ED50D0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widowControl w:val="0"/>
              <w:autoSpaceDE w:val="0"/>
              <w:autoSpaceDN w:val="0"/>
              <w:adjustRightInd w:val="0"/>
            </w:pPr>
            <w:r w:rsidRPr="004534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  <w:r w:rsidRPr="00453474"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  <w:r w:rsidRPr="00453474"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  <w:r w:rsidRPr="00453474"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ind w:left="210" w:hanging="210"/>
              <w:jc w:val="right"/>
            </w:pPr>
            <w:r w:rsidRPr="00453474">
              <w:t>141,3</w:t>
            </w:r>
          </w:p>
        </w:tc>
      </w:tr>
      <w:tr w:rsidR="00ED50D0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widowControl w:val="0"/>
              <w:autoSpaceDE w:val="0"/>
              <w:autoSpaceDN w:val="0"/>
              <w:adjustRightInd w:val="0"/>
            </w:pPr>
            <w:r w:rsidRPr="00453474">
              <w:t>Расходы на выплаты персоналу государственных (муниципальных)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  <w:r w:rsidRPr="00453474"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  <w:r w:rsidRPr="00453474"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  <w:r w:rsidRPr="00453474"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ind w:left="210" w:hanging="210"/>
              <w:jc w:val="right"/>
            </w:pPr>
            <w:r w:rsidRPr="00453474">
              <w:t>141,3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25,0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25,0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25,0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Муниципальная программа «Пожарная безопасность в муниципальном образовании «Наргинское сельское поселение» на 2016-2020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7955600000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25,0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Создание противопожарных полос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25,0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25,0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 xml:space="preserve">Иные закупки товаров, работ и </w:t>
            </w:r>
            <w:r w:rsidRPr="00453474">
              <w:lastRenderedPageBreak/>
              <w:t>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lastRenderedPageBreak/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25,0</w:t>
            </w:r>
          </w:p>
        </w:tc>
      </w:tr>
      <w:tr w:rsidR="00F9119B" w:rsidRPr="00AA672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59CC" w:rsidRPr="00AA6724" w:rsidRDefault="00FA6C04" w:rsidP="00A859CC">
            <w:pPr>
              <w:ind w:left="210" w:hanging="210"/>
              <w:jc w:val="right"/>
              <w:rPr>
                <w:b/>
                <w:bCs/>
              </w:rPr>
            </w:pPr>
            <w:r w:rsidRPr="00AA6724">
              <w:rPr>
                <w:b/>
                <w:bCs/>
              </w:rPr>
              <w:t>2897,5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Дорожное хозяйство (дорожные фонды)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A6C04" w:rsidP="00B01BE0">
            <w:pPr>
              <w:ind w:left="210" w:hanging="210"/>
              <w:jc w:val="right"/>
            </w:pPr>
            <w:r>
              <w:t>2897,5</w:t>
            </w:r>
          </w:p>
        </w:tc>
      </w:tr>
      <w:tr w:rsidR="009D0C19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453474" w:rsidRDefault="00A305F1" w:rsidP="00B01BE0">
            <w:r w:rsidRPr="00453474"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453474" w:rsidRDefault="00A305F1" w:rsidP="00B01BE0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453474" w:rsidRDefault="00A305F1" w:rsidP="00B01BE0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453474" w:rsidRDefault="00A305F1" w:rsidP="00B01BE0">
            <w:pPr>
              <w:jc w:val="center"/>
            </w:pPr>
            <w:r w:rsidRPr="00453474"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Pr="00453474" w:rsidRDefault="009D0C19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52A" w:rsidRPr="00453474" w:rsidRDefault="00552C23" w:rsidP="00552C23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1830</w:t>
            </w:r>
            <w:r w:rsidR="00FA6C04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</w:tr>
      <w:tr w:rsidR="009D0C19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453474" w:rsidRDefault="004742D4" w:rsidP="00B01BE0">
            <w:r w:rsidRPr="00453474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453474" w:rsidRDefault="004742D4" w:rsidP="00B01BE0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453474" w:rsidRDefault="004742D4" w:rsidP="00B01BE0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453474" w:rsidRDefault="004742D4" w:rsidP="00B01BE0">
            <w:pPr>
              <w:jc w:val="center"/>
            </w:pPr>
            <w:r w:rsidRPr="00453474">
              <w:t>0710000000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Pr="00453474" w:rsidRDefault="009D0C19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Pr="00453474" w:rsidRDefault="00552C23" w:rsidP="00552C23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1830</w:t>
            </w:r>
            <w:r w:rsidR="00FA6C04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</w:tr>
      <w:tr w:rsidR="009D0C19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453474" w:rsidRDefault="008921F8" w:rsidP="00B01BE0">
            <w:r w:rsidRPr="00453474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453474" w:rsidRDefault="00CC6ED2" w:rsidP="00B01BE0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453474" w:rsidRDefault="00CC6ED2" w:rsidP="00B01BE0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453474" w:rsidRDefault="00CC6ED2" w:rsidP="00B01BE0">
            <w:pPr>
              <w:jc w:val="center"/>
            </w:pPr>
            <w:r w:rsidRPr="00453474">
              <w:t>0715100000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Pr="00453474" w:rsidRDefault="009D0C19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Pr="00453474" w:rsidRDefault="00552C23" w:rsidP="00B01BE0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1830,3</w:t>
            </w:r>
          </w:p>
        </w:tc>
      </w:tr>
      <w:tr w:rsidR="00D6568F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568F" w:rsidRPr="00453474" w:rsidRDefault="00097D14" w:rsidP="00097D14">
            <w:r w:rsidRPr="00453474">
              <w:t>Капитальный ремонт и (или) 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568F" w:rsidRPr="00453474" w:rsidRDefault="00097D14" w:rsidP="00B01BE0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568F" w:rsidRPr="00453474" w:rsidRDefault="00097D14" w:rsidP="00B01BE0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568F" w:rsidRPr="00453474" w:rsidRDefault="00097D14" w:rsidP="00B01BE0">
            <w:pPr>
              <w:jc w:val="center"/>
            </w:pPr>
            <w:r w:rsidRPr="00453474"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68F" w:rsidRPr="00453474" w:rsidRDefault="00D6568F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68F" w:rsidRPr="00453474" w:rsidRDefault="00552C23" w:rsidP="00B01BE0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1830,3</w:t>
            </w:r>
          </w:p>
        </w:tc>
      </w:tr>
      <w:tr w:rsidR="00D6568F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568F" w:rsidRPr="00453474" w:rsidRDefault="000A5FE5" w:rsidP="00B01BE0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568F" w:rsidRPr="00453474" w:rsidRDefault="000A5FE5" w:rsidP="00B01BE0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568F" w:rsidRPr="00453474" w:rsidRDefault="000A5FE5" w:rsidP="00B01BE0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568F" w:rsidRPr="00453474" w:rsidRDefault="00585145" w:rsidP="00B01BE0">
            <w:pPr>
              <w:jc w:val="center"/>
            </w:pPr>
            <w:r w:rsidRPr="00453474"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68F" w:rsidRPr="00453474" w:rsidRDefault="00C52FFC" w:rsidP="00B01BE0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68F" w:rsidRPr="00453474" w:rsidRDefault="00552C23" w:rsidP="00B01BE0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1830,3</w:t>
            </w:r>
          </w:p>
        </w:tc>
      </w:tr>
      <w:tr w:rsidR="00BA2F3E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F3E" w:rsidRPr="00453474" w:rsidRDefault="000A5FE5" w:rsidP="00B01BE0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F3E" w:rsidRPr="00453474" w:rsidRDefault="000A5FE5" w:rsidP="00B01BE0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F3E" w:rsidRPr="00453474" w:rsidRDefault="000A5FE5" w:rsidP="00B01BE0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F3E" w:rsidRPr="00453474" w:rsidRDefault="00585145" w:rsidP="00B01BE0">
            <w:pPr>
              <w:jc w:val="center"/>
            </w:pPr>
            <w:r w:rsidRPr="00453474"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F3E" w:rsidRPr="00453474" w:rsidRDefault="00C52FFC" w:rsidP="00B01BE0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F3E" w:rsidRPr="00453474" w:rsidRDefault="00552C23" w:rsidP="00B01BE0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1830,3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Целевые 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A859CC" w:rsidP="00B01BE0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1025,5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A859CC" w:rsidP="00B01BE0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1025,5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Текущее содержание дорог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A859CC" w:rsidP="00B01BE0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752,3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A859CC" w:rsidP="00B01BE0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752,3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A859CC" w:rsidP="00B01BE0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752,3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Ремонт дорог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273,2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273,2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273,2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FA6C04">
            <w:pPr>
              <w:ind w:left="210" w:hanging="210"/>
              <w:jc w:val="right"/>
              <w:rPr>
                <w:b/>
                <w:bCs/>
                <w:color w:val="000000"/>
              </w:rPr>
            </w:pPr>
            <w:r w:rsidRPr="00453474">
              <w:rPr>
                <w:b/>
                <w:bCs/>
                <w:color w:val="000000"/>
              </w:rPr>
              <w:t xml:space="preserve">                                                       </w:t>
            </w:r>
            <w:r w:rsidR="00FA6C04">
              <w:rPr>
                <w:b/>
                <w:bCs/>
                <w:color w:val="000000"/>
              </w:rPr>
              <w:t>3184,0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Жилищное хозяйство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CF652A" w:rsidP="00B01BE0">
            <w:pPr>
              <w:ind w:left="210" w:hanging="210"/>
              <w:jc w:val="right"/>
            </w:pPr>
            <w:r w:rsidRPr="00453474">
              <w:t>5</w:t>
            </w:r>
            <w:r w:rsidR="00F9119B" w:rsidRPr="00453474">
              <w:t>0,0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CF652A" w:rsidP="00B01BE0">
            <w:pPr>
              <w:ind w:left="210" w:hanging="210"/>
              <w:jc w:val="right"/>
            </w:pPr>
            <w:r w:rsidRPr="00453474">
              <w:t>5</w:t>
            </w:r>
            <w:r w:rsidR="00F9119B" w:rsidRPr="00453474">
              <w:t>0,0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lastRenderedPageBreak/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CF652A" w:rsidP="00B01BE0">
            <w:pPr>
              <w:ind w:left="210" w:hanging="210"/>
              <w:jc w:val="right"/>
            </w:pPr>
            <w:r w:rsidRPr="00453474">
              <w:t>5</w:t>
            </w:r>
            <w:r w:rsidR="00F9119B" w:rsidRPr="00453474">
              <w:t>0,0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Обеспечение эксплуатационной надежности многоквартирных жилых домов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CF652A" w:rsidP="00B01BE0">
            <w:pPr>
              <w:ind w:left="210" w:hanging="210"/>
              <w:jc w:val="right"/>
            </w:pPr>
            <w:r w:rsidRPr="00453474">
              <w:t>5</w:t>
            </w:r>
            <w:r w:rsidR="00F9119B" w:rsidRPr="00453474">
              <w:t>0,0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CF652A" w:rsidP="00B01BE0">
            <w:pPr>
              <w:ind w:left="210" w:hanging="210"/>
              <w:jc w:val="right"/>
            </w:pPr>
            <w:r w:rsidRPr="00453474">
              <w:t>5</w:t>
            </w:r>
            <w:r w:rsidR="00F9119B" w:rsidRPr="00453474">
              <w:t>0,0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CF652A" w:rsidP="00B01BE0">
            <w:pPr>
              <w:ind w:left="210" w:hanging="210"/>
              <w:jc w:val="right"/>
            </w:pPr>
            <w:r w:rsidRPr="00453474">
              <w:t>5</w:t>
            </w:r>
            <w:r w:rsidR="00F9119B" w:rsidRPr="00453474">
              <w:t>0,0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Коммунальное хозяйство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552C23" w:rsidP="00A859CC">
            <w:pPr>
              <w:ind w:left="210" w:hanging="210"/>
              <w:jc w:val="right"/>
            </w:pPr>
            <w:r>
              <w:t>2033,7</w:t>
            </w:r>
          </w:p>
        </w:tc>
      </w:tr>
      <w:tr w:rsidR="00552C23" w:rsidRPr="00453474" w:rsidTr="00552C23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>
              <w:t xml:space="preserve">Развитие системы жизнеобеспеченности населения и улучшения комфортного проживания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0720000000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1725,2</w:t>
            </w:r>
          </w:p>
        </w:tc>
        <w:tc>
          <w:tcPr>
            <w:tcW w:w="1560" w:type="dxa"/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>
              <w:t>1725,2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>
              <w:rPr>
                <w:spacing w:val="-1"/>
              </w:rPr>
              <w:t>Капитальный ремонт объектов коммунальной инфраструктуры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0725240910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>
              <w:t>1725,2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Поддержка коммунального хозяйства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308,5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Мероприятия в области коммунального хозяйства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308,5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308,5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308,5</w:t>
            </w:r>
          </w:p>
        </w:tc>
      </w:tr>
      <w:tr w:rsidR="00552C23" w:rsidRPr="009654E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9654E4" w:rsidRDefault="00552C23" w:rsidP="00552C23">
            <w:pPr>
              <w:rPr>
                <w:b/>
              </w:rPr>
            </w:pPr>
            <w:r w:rsidRPr="009654E4">
              <w:rPr>
                <w:b/>
              </w:rPr>
              <w:t>Благоустройство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9654E4" w:rsidRDefault="00552C23" w:rsidP="00552C23">
            <w:pPr>
              <w:jc w:val="center"/>
              <w:rPr>
                <w:b/>
              </w:rPr>
            </w:pPr>
            <w:r w:rsidRPr="009654E4">
              <w:rPr>
                <w:b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9654E4" w:rsidRDefault="00552C23" w:rsidP="00552C23">
            <w:pPr>
              <w:jc w:val="center"/>
              <w:rPr>
                <w:b/>
              </w:rPr>
            </w:pPr>
            <w:r w:rsidRPr="009654E4">
              <w:rPr>
                <w:b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52C23" w:rsidRPr="009654E4" w:rsidRDefault="00552C23" w:rsidP="00552C2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C23" w:rsidRPr="009654E4" w:rsidRDefault="00552C23" w:rsidP="00552C2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C23" w:rsidRPr="009654E4" w:rsidRDefault="00552C23" w:rsidP="00552C23">
            <w:pPr>
              <w:ind w:left="210" w:hanging="210"/>
              <w:jc w:val="right"/>
              <w:rPr>
                <w:b/>
              </w:rPr>
            </w:pPr>
            <w:r>
              <w:rPr>
                <w:b/>
              </w:rPr>
              <w:t>2805,5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Благоустройство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>
              <w:t>2805,5</w:t>
            </w:r>
          </w:p>
        </w:tc>
      </w:tr>
      <w:tr w:rsidR="00552C23" w:rsidRPr="00453474" w:rsidTr="00FC77C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>
              <w:t>Реализация программы формирования современной городской среды в рамках государственной программы «Жилье и городская среда Томской области»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072F255550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52C23" w:rsidRPr="00F95CD6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C23" w:rsidRPr="00FC77C7" w:rsidRDefault="00552C23" w:rsidP="00552C23">
            <w:pPr>
              <w:jc w:val="center"/>
            </w:pPr>
            <w:r>
              <w:t>1337,9</w:t>
            </w:r>
          </w:p>
        </w:tc>
        <w:tc>
          <w:tcPr>
            <w:tcW w:w="1560" w:type="dxa"/>
            <w:vAlign w:val="bottom"/>
          </w:tcPr>
          <w:p w:rsidR="00552C23" w:rsidRPr="00FA6C04" w:rsidRDefault="00552C23" w:rsidP="00552C23">
            <w:pPr>
              <w:ind w:left="210" w:hanging="210"/>
              <w:jc w:val="right"/>
            </w:pPr>
            <w:r w:rsidRPr="00FA6C04">
              <w:t>7,9</w:t>
            </w:r>
          </w:p>
        </w:tc>
      </w:tr>
      <w:tr w:rsidR="00552C23" w:rsidRPr="00453474" w:rsidTr="00FC77C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072F255550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C23" w:rsidRPr="00FC77C7" w:rsidRDefault="00552C23" w:rsidP="00552C23">
            <w:pPr>
              <w:jc w:val="center"/>
            </w:pPr>
            <w:r>
              <w:t>1337,9</w:t>
            </w:r>
          </w:p>
        </w:tc>
        <w:tc>
          <w:tcPr>
            <w:tcW w:w="1560" w:type="dxa"/>
            <w:vAlign w:val="bottom"/>
          </w:tcPr>
          <w:p w:rsidR="00552C23" w:rsidRPr="00D93305" w:rsidRDefault="00552C23" w:rsidP="00552C23">
            <w:pPr>
              <w:ind w:left="210" w:hanging="210"/>
              <w:jc w:val="right"/>
              <w:rPr>
                <w:lang w:val="en-US"/>
              </w:rPr>
            </w:pPr>
          </w:p>
        </w:tc>
      </w:tr>
      <w:tr w:rsidR="00552C23" w:rsidRPr="00453474" w:rsidTr="00FC77C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>
              <w:t>072F255550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C23" w:rsidRPr="00FC77C7" w:rsidRDefault="00552C23" w:rsidP="00552C23">
            <w:pPr>
              <w:jc w:val="center"/>
            </w:pPr>
            <w:r>
              <w:t>1337,9</w:t>
            </w:r>
          </w:p>
        </w:tc>
        <w:tc>
          <w:tcPr>
            <w:tcW w:w="1560" w:type="dxa"/>
            <w:vAlign w:val="bottom"/>
          </w:tcPr>
          <w:p w:rsidR="00552C23" w:rsidRPr="00D93305" w:rsidRDefault="00552C23" w:rsidP="00552C23">
            <w:pPr>
              <w:ind w:left="210" w:hanging="210"/>
              <w:jc w:val="right"/>
              <w:rPr>
                <w:lang w:val="en-US"/>
              </w:rPr>
            </w:pP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350,0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350,0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Прочие мероприятия  по благоустройству городских округов и поселений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120,9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120,9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120,9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>
              <w:t>996,7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Муниципальная программа</w:t>
            </w:r>
          </w:p>
          <w:p w:rsidR="00552C23" w:rsidRPr="00453474" w:rsidRDefault="00552C23" w:rsidP="00552C23">
            <w:r w:rsidRPr="00453474">
              <w:t xml:space="preserve"> «Энергосбережение и энергоэффективность в Наргинском сельском поселении»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7955300000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Замена ламп накаливания и других неэффективных элементов систем освещения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Муниципальная программа «Формирование комфортной городской среды на 2018-2022 годы» на территории муниципального образования Наргинское сельское поселение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7956000000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>
              <w:t>976,7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Благоустройство дворовой территории многоквартирных домов (ремонт дворовых проездов, ограждение территории, освещение, тротуары, туалет, скамейки)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552C23" w:rsidRPr="00453474" w:rsidTr="00541C2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>
              <w:t xml:space="preserve"> Софинансирование программы «Детская игровая площадка в с</w:t>
            </w:r>
            <w:proofErr w:type="gramStart"/>
            <w:r>
              <w:t>.Н</w:t>
            </w:r>
            <w:proofErr w:type="gramEnd"/>
            <w:r>
              <w:t>арга»(юридические лица.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7956000000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38,5</w:t>
            </w:r>
          </w:p>
        </w:tc>
        <w:tc>
          <w:tcPr>
            <w:tcW w:w="1560" w:type="dxa"/>
            <w:vAlign w:val="bottom"/>
          </w:tcPr>
          <w:p w:rsidR="00552C23" w:rsidRPr="00A3363F" w:rsidRDefault="00552C23" w:rsidP="00552C23">
            <w:pPr>
              <w:ind w:left="210" w:hanging="210"/>
              <w:jc w:val="right"/>
            </w:pPr>
          </w:p>
          <w:p w:rsidR="00552C23" w:rsidRPr="00A3363F" w:rsidRDefault="00552C23" w:rsidP="00552C23">
            <w:pPr>
              <w:jc w:val="right"/>
            </w:pPr>
            <w:r w:rsidRPr="00A3363F">
              <w:t>38,5</w:t>
            </w:r>
          </w:p>
          <w:p w:rsidR="00552C23" w:rsidRPr="00A3363F" w:rsidRDefault="00552C23" w:rsidP="00552C23">
            <w:pPr>
              <w:ind w:left="210" w:hanging="210"/>
              <w:jc w:val="right"/>
            </w:pPr>
          </w:p>
        </w:tc>
      </w:tr>
      <w:tr w:rsidR="00552C23" w:rsidRPr="00453474" w:rsidTr="00541C2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38,5</w:t>
            </w:r>
          </w:p>
        </w:tc>
        <w:tc>
          <w:tcPr>
            <w:tcW w:w="1560" w:type="dxa"/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>
              <w:t>38,5</w:t>
            </w:r>
          </w:p>
        </w:tc>
      </w:tr>
      <w:tr w:rsidR="00552C23" w:rsidRPr="00453474" w:rsidTr="00541C2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38,5</w:t>
            </w:r>
          </w:p>
        </w:tc>
        <w:tc>
          <w:tcPr>
            <w:tcW w:w="1560" w:type="dxa"/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>
              <w:t>38,5</w:t>
            </w:r>
          </w:p>
        </w:tc>
      </w:tr>
      <w:tr w:rsidR="00552C23" w:rsidRPr="00453474" w:rsidTr="00541C2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>
              <w:t>Софинансирование программы «Детская игровая площадка в с</w:t>
            </w:r>
            <w:proofErr w:type="gramStart"/>
            <w:r>
              <w:t>.Н</w:t>
            </w:r>
            <w:proofErr w:type="gramEnd"/>
            <w:r>
              <w:t>арга»(областной бюджет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F06488" w:rsidRDefault="00552C23" w:rsidP="00552C23">
            <w:pPr>
              <w:jc w:val="center"/>
            </w:pPr>
            <w:r>
              <w:t>7956020000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855,9</w:t>
            </w:r>
          </w:p>
        </w:tc>
        <w:tc>
          <w:tcPr>
            <w:tcW w:w="1560" w:type="dxa"/>
            <w:vAlign w:val="bottom"/>
          </w:tcPr>
          <w:p w:rsidR="00552C23" w:rsidRDefault="00552C23" w:rsidP="00552C23">
            <w:pPr>
              <w:ind w:left="210" w:hanging="210"/>
              <w:jc w:val="right"/>
            </w:pPr>
            <w:r>
              <w:t>55,9</w:t>
            </w:r>
          </w:p>
          <w:p w:rsidR="00552C23" w:rsidRDefault="00552C23" w:rsidP="00552C23">
            <w:pPr>
              <w:ind w:left="210" w:hanging="210"/>
              <w:jc w:val="right"/>
            </w:pPr>
          </w:p>
        </w:tc>
      </w:tr>
      <w:tr w:rsidR="00552C23" w:rsidRPr="00453474" w:rsidTr="00541C2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Default="00552C23" w:rsidP="00552C23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Default="00552C23" w:rsidP="00552C23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Default="00552C23" w:rsidP="00552C23">
            <w:pPr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F278E3" w:rsidRDefault="00552C23" w:rsidP="00552C23">
            <w:pPr>
              <w:jc w:val="center"/>
              <w:rPr>
                <w:lang w:val="en-US"/>
              </w:rPr>
            </w:pPr>
            <w:r>
              <w:t>79560</w:t>
            </w:r>
            <w:r>
              <w:rPr>
                <w:lang w:val="en-US"/>
              </w:rPr>
              <w:t>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F278E3" w:rsidRDefault="00552C23" w:rsidP="00552C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2C23" w:rsidRPr="007F2325" w:rsidRDefault="00552C23" w:rsidP="00552C23">
            <w:pPr>
              <w:jc w:val="center"/>
            </w:pPr>
            <w:r>
              <w:t>855,9</w:t>
            </w:r>
          </w:p>
        </w:tc>
        <w:tc>
          <w:tcPr>
            <w:tcW w:w="1560" w:type="dxa"/>
            <w:vAlign w:val="bottom"/>
          </w:tcPr>
          <w:p w:rsidR="00552C23" w:rsidRPr="00F278E3" w:rsidRDefault="00552C23" w:rsidP="00552C23">
            <w:pPr>
              <w:ind w:left="210" w:hanging="210"/>
              <w:jc w:val="right"/>
              <w:rPr>
                <w:lang w:val="en-US"/>
              </w:rPr>
            </w:pPr>
            <w:r>
              <w:rPr>
                <w:lang w:val="en-US"/>
              </w:rPr>
              <w:t>55.9</w:t>
            </w:r>
          </w:p>
        </w:tc>
      </w:tr>
      <w:tr w:rsidR="00552C23" w:rsidRPr="00453474" w:rsidTr="00541C2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</w:t>
            </w:r>
            <w:r>
              <w:t>560</w:t>
            </w:r>
            <w:r>
              <w:rPr>
                <w:lang w:val="en-US"/>
              </w:rPr>
              <w:t>2</w:t>
            </w:r>
            <w:r w:rsidRPr="00453474"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855,9</w:t>
            </w:r>
          </w:p>
        </w:tc>
        <w:tc>
          <w:tcPr>
            <w:tcW w:w="1560" w:type="dxa"/>
            <w:vAlign w:val="bottom"/>
          </w:tcPr>
          <w:p w:rsidR="00552C23" w:rsidRDefault="00552C23" w:rsidP="00552C23">
            <w:pPr>
              <w:ind w:left="210" w:hanging="210"/>
              <w:jc w:val="right"/>
              <w:rPr>
                <w:lang w:val="en-US"/>
              </w:rPr>
            </w:pPr>
            <w:r>
              <w:rPr>
                <w:lang w:val="en-US"/>
              </w:rPr>
              <w:t>55.9</w:t>
            </w:r>
          </w:p>
        </w:tc>
      </w:tr>
      <w:tr w:rsidR="00552C23" w:rsidRPr="00453474" w:rsidTr="00541C2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Default="00552C23" w:rsidP="00552C23">
            <w:r w:rsidRPr="00453474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Default="00552C23" w:rsidP="00552C23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Default="00552C23" w:rsidP="00552C23">
            <w:pPr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F278E3" w:rsidRDefault="00552C23" w:rsidP="00552C23">
            <w:pPr>
              <w:jc w:val="center"/>
              <w:rPr>
                <w:lang w:val="en-US"/>
              </w:rPr>
            </w:pPr>
            <w:r>
              <w:t>795602</w:t>
            </w:r>
            <w:r>
              <w:rPr>
                <w:lang w:val="en-US"/>
              </w:rPr>
              <w:t>0</w:t>
            </w:r>
            <w:r>
              <w:t>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D93305" w:rsidRDefault="00552C23" w:rsidP="00552C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2C23" w:rsidRPr="007F2325" w:rsidRDefault="00552C23" w:rsidP="00552C23">
            <w:pPr>
              <w:jc w:val="center"/>
            </w:pPr>
            <w:r>
              <w:t>71,3</w:t>
            </w:r>
          </w:p>
        </w:tc>
        <w:tc>
          <w:tcPr>
            <w:tcW w:w="1560" w:type="dxa"/>
            <w:vAlign w:val="bottom"/>
          </w:tcPr>
          <w:p w:rsidR="00552C23" w:rsidRPr="00F278E3" w:rsidRDefault="00552C23" w:rsidP="00552C23">
            <w:pPr>
              <w:ind w:left="210" w:hanging="210"/>
              <w:jc w:val="right"/>
              <w:rPr>
                <w:lang w:val="en-US"/>
              </w:rPr>
            </w:pPr>
            <w:r>
              <w:rPr>
                <w:lang w:val="en-US"/>
              </w:rPr>
              <w:t>71.3</w:t>
            </w:r>
          </w:p>
        </w:tc>
      </w:tr>
      <w:tr w:rsidR="00552C23" w:rsidRPr="00453474" w:rsidTr="00541C2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D93305" w:rsidRDefault="00552C23" w:rsidP="00552C23">
            <w:r>
              <w:t>Софинансирование программы «Детская игровая площадка в с.Нарга» (физические лица)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D93305" w:rsidRDefault="00552C23" w:rsidP="00552C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D93305" w:rsidRDefault="00552C23" w:rsidP="00552C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D93305" w:rsidRDefault="00552C23" w:rsidP="00552C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795602S000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71,3</w:t>
            </w:r>
          </w:p>
        </w:tc>
        <w:tc>
          <w:tcPr>
            <w:tcW w:w="1560" w:type="dxa"/>
            <w:vAlign w:val="bottom"/>
          </w:tcPr>
          <w:p w:rsidR="00552C23" w:rsidRPr="00D93305" w:rsidRDefault="00552C23" w:rsidP="00552C23">
            <w:pPr>
              <w:ind w:left="210" w:hanging="210"/>
              <w:jc w:val="right"/>
              <w:rPr>
                <w:lang w:val="en-US"/>
              </w:rPr>
            </w:pPr>
            <w:r>
              <w:rPr>
                <w:lang w:val="en-US"/>
              </w:rPr>
              <w:t>71.3</w:t>
            </w:r>
          </w:p>
        </w:tc>
      </w:tr>
      <w:tr w:rsidR="00552C23" w:rsidRPr="00453474" w:rsidTr="00541C2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Default="00552C23" w:rsidP="00552C23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F06488" w:rsidRDefault="00552C23" w:rsidP="00552C23">
            <w:pPr>
              <w:jc w:val="center"/>
            </w:pPr>
            <w:r>
              <w:t>795602S000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71,3</w:t>
            </w:r>
          </w:p>
        </w:tc>
        <w:tc>
          <w:tcPr>
            <w:tcW w:w="1560" w:type="dxa"/>
            <w:vAlign w:val="bottom"/>
          </w:tcPr>
          <w:p w:rsidR="00552C23" w:rsidRDefault="00552C23" w:rsidP="00552C23">
            <w:pPr>
              <w:ind w:left="210" w:hanging="210"/>
              <w:jc w:val="right"/>
            </w:pPr>
            <w:r>
              <w:t>71,3</w:t>
            </w:r>
          </w:p>
        </w:tc>
      </w:tr>
      <w:tr w:rsidR="00552C23" w:rsidRPr="00453474" w:rsidTr="00541C2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F06488" w:rsidRDefault="00552C23" w:rsidP="00552C23">
            <w:pPr>
              <w:jc w:val="center"/>
            </w:pPr>
            <w:r>
              <w:t>795602S000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71,3</w:t>
            </w:r>
          </w:p>
        </w:tc>
        <w:tc>
          <w:tcPr>
            <w:tcW w:w="1560" w:type="dxa"/>
            <w:vAlign w:val="bottom"/>
          </w:tcPr>
          <w:p w:rsidR="00552C23" w:rsidRDefault="00552C23" w:rsidP="00552C23">
            <w:pPr>
              <w:ind w:left="210" w:hanging="210"/>
              <w:jc w:val="right"/>
            </w:pPr>
            <w:r>
              <w:t>71,3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Благоустройство сквера отдых</w:t>
            </w:r>
            <w:proofErr w:type="gramStart"/>
            <w:r w:rsidRPr="00453474">
              <w:t>а</w:t>
            </w:r>
            <w:r>
              <w:t>(</w:t>
            </w:r>
            <w:proofErr w:type="gramEnd"/>
            <w:r>
              <w:t>освещение, пешеходные дорожки, скамейки, урны)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center"/>
            </w:pPr>
            <w:r>
              <w:t>1,0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center"/>
            </w:pPr>
            <w:r>
              <w:t>1,0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>
              <w:t>Иные 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center"/>
            </w:pPr>
            <w:r>
              <w:t>1,0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57641B" w:rsidRDefault="00552C23" w:rsidP="00552C23">
            <w:pPr>
              <w:rPr>
                <w:b/>
              </w:rPr>
            </w:pPr>
            <w:r>
              <w:rPr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57641B" w:rsidRDefault="00552C23" w:rsidP="00552C23">
            <w:pPr>
              <w:jc w:val="center"/>
              <w:rPr>
                <w:b/>
              </w:rPr>
            </w:pPr>
            <w:r w:rsidRPr="0057641B">
              <w:rPr>
                <w:b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57641B" w:rsidRDefault="00552C23" w:rsidP="00552C23">
            <w:pPr>
              <w:jc w:val="center"/>
              <w:rPr>
                <w:b/>
              </w:rPr>
            </w:pPr>
            <w:r w:rsidRPr="0057641B">
              <w:rPr>
                <w:b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57641B" w:rsidRDefault="00552C23" w:rsidP="00552C2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57641B" w:rsidRDefault="00552C23" w:rsidP="00552C2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57641B" w:rsidRDefault="00552C23" w:rsidP="00552C23">
            <w:pPr>
              <w:ind w:left="210" w:hanging="210"/>
              <w:jc w:val="right"/>
              <w:rPr>
                <w:b/>
              </w:rPr>
            </w:pPr>
            <w:r w:rsidRPr="0057641B">
              <w:rPr>
                <w:b/>
              </w:rPr>
              <w:t>20,0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>
              <w:t xml:space="preserve"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2018-2021 </w:t>
            </w:r>
            <w:proofErr w:type="gramStart"/>
            <w:r>
              <w:t>гг</w:t>
            </w:r>
            <w:proofErr w:type="gramEnd"/>
            <w:r>
              <w:t>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7955200000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>
              <w:t>20,0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>
              <w:t>Уплата взносов на капитальный ремонт многоквартирных домов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>
              <w:t>20,0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>
              <w:t>20,0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>
              <w:t>20,0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F93EB1" w:rsidRDefault="00552C23" w:rsidP="00552C23">
            <w:pPr>
              <w:rPr>
                <w:b/>
              </w:rPr>
            </w:pPr>
            <w:r w:rsidRPr="00F93EB1">
              <w:rPr>
                <w:b/>
              </w:rPr>
              <w:t>Культура, кинематография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F93EB1" w:rsidRDefault="00552C23" w:rsidP="00552C23">
            <w:pPr>
              <w:jc w:val="center"/>
              <w:rPr>
                <w:b/>
              </w:rPr>
            </w:pPr>
            <w:r w:rsidRPr="00F93EB1">
              <w:rPr>
                <w:b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F93EB1" w:rsidRDefault="00552C23" w:rsidP="00552C23">
            <w:pPr>
              <w:jc w:val="center"/>
              <w:rPr>
                <w:b/>
              </w:rPr>
            </w:pPr>
            <w:r w:rsidRPr="00F93EB1">
              <w:rPr>
                <w:b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F93EB1" w:rsidRDefault="00552C23" w:rsidP="00552C2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F93EB1" w:rsidRDefault="00552C23" w:rsidP="00552C2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F93EB1" w:rsidRDefault="00552C23" w:rsidP="00552C23">
            <w:pPr>
              <w:ind w:left="210" w:hanging="210"/>
              <w:jc w:val="right"/>
              <w:rPr>
                <w:b/>
              </w:rPr>
            </w:pPr>
            <w:r w:rsidRPr="00F93EB1">
              <w:rPr>
                <w:b/>
              </w:rPr>
              <w:t>20,0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F93EB1" w:rsidRDefault="00552C23" w:rsidP="00552C23">
            <w:pPr>
              <w:rPr>
                <w:b/>
              </w:rPr>
            </w:pPr>
            <w:r w:rsidRPr="00F93EB1">
              <w:rPr>
                <w:b/>
              </w:rPr>
              <w:t>Культура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F93EB1" w:rsidRDefault="00552C23" w:rsidP="00552C23">
            <w:pPr>
              <w:jc w:val="center"/>
              <w:rPr>
                <w:b/>
              </w:rPr>
            </w:pPr>
            <w:r w:rsidRPr="00F93EB1">
              <w:rPr>
                <w:b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F93EB1" w:rsidRDefault="00552C23" w:rsidP="00552C23">
            <w:pPr>
              <w:jc w:val="center"/>
              <w:rPr>
                <w:b/>
              </w:rPr>
            </w:pPr>
            <w:r w:rsidRPr="00F93EB1">
              <w:rPr>
                <w:b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F93EB1" w:rsidRDefault="00552C23" w:rsidP="00552C2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F93EB1" w:rsidRDefault="00552C23" w:rsidP="00552C2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F93EB1" w:rsidRDefault="00552C23" w:rsidP="00552C23">
            <w:pPr>
              <w:ind w:left="210" w:hanging="210"/>
              <w:jc w:val="right"/>
              <w:rPr>
                <w:b/>
              </w:rPr>
            </w:pPr>
            <w:r w:rsidRPr="00F93EB1">
              <w:rPr>
                <w:b/>
              </w:rPr>
              <w:t>20,0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Муниципальная программа «Развитие культуры муниципального образования «Наргинское сельское поселение» на 2015-2017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7955400000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Содействие национально-культурному развитию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5,0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5,0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5,0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lastRenderedPageBreak/>
              <w:t>Развитие самодеятельного творчества и организация досуга населения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15,0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15,0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15,0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Социальная политика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2693,0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Социальное обеспечение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Подпрограмма «Социальная поддержка населения 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Основное мероприятие «Повышения качества жизни пожилых людей в Молчановском районе»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0525100000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roofErr w:type="gramStart"/>
            <w:r w:rsidRPr="00453474"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453474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Социальное обеспечение и 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right"/>
            </w:pPr>
            <w:r w:rsidRPr="00453474">
              <w:t>10,0</w:t>
            </w:r>
          </w:p>
          <w:p w:rsidR="00552C23" w:rsidRPr="00453474" w:rsidRDefault="00552C23" w:rsidP="00552C23"/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roofErr w:type="gramStart"/>
            <w:r w:rsidRPr="00453474">
              <w:t xml:space="preserve"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</w:t>
            </w:r>
            <w:r w:rsidRPr="00453474">
              <w:lastRenderedPageBreak/>
              <w:t>участников и инвалидов Великой Отечественной войны 1941-1945 годов;</w:t>
            </w:r>
            <w:proofErr w:type="gramEnd"/>
            <w:r w:rsidRPr="00453474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lastRenderedPageBreak/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lastRenderedPageBreak/>
              <w:t>Социальное обеспечение и 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Охрана семьи и детства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2673,0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Подпрограмма «Социальная защита населения 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2673,0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 найма специализированных жилых помещений»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0515200000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2673,0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2673,0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2673,0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Бюджетные инвестиции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410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2673,0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412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2673,0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 xml:space="preserve">Физическая культура и спорт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453474" w:rsidRDefault="00552C23" w:rsidP="00552C23">
            <w:pPr>
              <w:jc w:val="center"/>
              <w:rPr>
                <w:b/>
                <w:bCs/>
              </w:rPr>
            </w:pPr>
          </w:p>
          <w:p w:rsidR="00552C23" w:rsidRPr="00453474" w:rsidRDefault="00552C23" w:rsidP="00552C23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349,3</w:t>
            </w:r>
          </w:p>
          <w:p w:rsidR="00552C23" w:rsidRPr="00453474" w:rsidRDefault="00552C23" w:rsidP="00552C23">
            <w:pPr>
              <w:ind w:left="210" w:hanging="210"/>
              <w:jc w:val="center"/>
              <w:rPr>
                <w:b/>
                <w:bCs/>
              </w:rPr>
            </w:pP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Физическая культура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253,2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Муниципальная программа « Развитие молодежной политики, физической культуры и спорта в Молчановском районе на 2017 -2022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>
              <w:t>246,7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Подпрограмма «Развитие физической культуры и массового спорта в Молчановском районе»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>
              <w:t>246,7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Основные мероприятия 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>
              <w:t>246,7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 xml:space="preserve">Обеспечение условий для развития </w:t>
            </w:r>
            <w:r w:rsidRPr="00453474">
              <w:lastRenderedPageBreak/>
              <w:t>физической культуры и массового спорта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lastRenderedPageBreak/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>
              <w:t>246,7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rPr>
                <w:snapToGrid w:val="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>
              <w:t>246,7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Расходы на выплаты персоналу государственных (муниципальных)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>
              <w:t>246,7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30,7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rPr>
                <w:snapToGrid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30,7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Расходы на выплаты персоналу государственных (муниципальных)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30,7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Обеспечение условий для развития физической культуры и массового спорта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21,0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21,0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21,0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  <w:rPr>
                <w:lang w:val="en-US"/>
              </w:rPr>
            </w:pPr>
            <w:r w:rsidRPr="00453474"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0,6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0,6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0,6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>
              <w:t>5</w:t>
            </w:r>
            <w:r w:rsidRPr="00453474">
              <w:t>0,3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Муниципальная программа «Развитие физической культуры и спорта в Наргинском сельском поселении на 2015-2020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7955500000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>
              <w:t>5</w:t>
            </w:r>
            <w:r w:rsidRPr="00453474">
              <w:t>0,3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Развитие детско-юношеского спорта, спортивной ориентации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6,0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6,0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 xml:space="preserve">Иные закупки товаров, работ и услуг для государственных </w:t>
            </w:r>
            <w:r w:rsidRPr="00453474">
              <w:lastRenderedPageBreak/>
              <w:t>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lastRenderedPageBreak/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6,0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lastRenderedPageBreak/>
              <w:t>Проведение официальных физкультурно-оздоровительных и спортивных мероприятий для населения на территории Наргинского сельского поселения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4,3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4,3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4,3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>
              <w:t>Проведение официальных физкультурно-оздоровительных и спортивных мероприятий для населения на территории Наргинского сельского поселения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>
              <w:t>40,0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>
              <w:t>40,0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>
              <w:t>40,0</w:t>
            </w:r>
          </w:p>
        </w:tc>
      </w:tr>
    </w:tbl>
    <w:p w:rsidR="00F9119B" w:rsidRPr="00453474" w:rsidRDefault="00F9119B" w:rsidP="00024BEF"/>
    <w:p w:rsidR="00F9119B" w:rsidRPr="00453474" w:rsidRDefault="00F9119B" w:rsidP="00024BEF"/>
    <w:tbl>
      <w:tblPr>
        <w:tblW w:w="10348" w:type="dxa"/>
        <w:tblInd w:w="-106" w:type="dxa"/>
        <w:tblLook w:val="00A0"/>
      </w:tblPr>
      <w:tblGrid>
        <w:gridCol w:w="5244"/>
        <w:gridCol w:w="5104"/>
      </w:tblGrid>
      <w:tr w:rsidR="00F9119B" w:rsidRPr="00453474">
        <w:tc>
          <w:tcPr>
            <w:tcW w:w="5244" w:type="dxa"/>
          </w:tcPr>
          <w:p w:rsidR="00F9119B" w:rsidRPr="00453474" w:rsidRDefault="00F9119B" w:rsidP="00B01BE0">
            <w:r w:rsidRPr="00453474">
              <w:t xml:space="preserve">Председатель Совета Наргинского </w:t>
            </w:r>
          </w:p>
          <w:p w:rsidR="00F9119B" w:rsidRPr="00453474" w:rsidRDefault="00F9119B" w:rsidP="00B01BE0">
            <w:r w:rsidRPr="00453474">
              <w:t>сельского поселения,</w:t>
            </w:r>
          </w:p>
          <w:p w:rsidR="00794734" w:rsidRDefault="00794734" w:rsidP="00B01BE0"/>
          <w:p w:rsidR="00F9119B" w:rsidRPr="00453474" w:rsidRDefault="00F9119B" w:rsidP="00B01BE0">
            <w:r w:rsidRPr="00453474">
              <w:t xml:space="preserve">Глава Наргинского сельского поселения                                   </w:t>
            </w:r>
          </w:p>
        </w:tc>
        <w:tc>
          <w:tcPr>
            <w:tcW w:w="5104" w:type="dxa"/>
          </w:tcPr>
          <w:p w:rsidR="00F9119B" w:rsidRPr="00453474" w:rsidRDefault="00F9119B" w:rsidP="00B01BE0"/>
          <w:p w:rsidR="00F9119B" w:rsidRDefault="00794734" w:rsidP="00794734">
            <w:pPr>
              <w:jc w:val="center"/>
            </w:pPr>
            <w:r>
              <w:t xml:space="preserve">                 М.В.Ставская</w:t>
            </w:r>
          </w:p>
          <w:p w:rsidR="00794734" w:rsidRPr="00453474" w:rsidRDefault="00794734" w:rsidP="00794734">
            <w:pPr>
              <w:jc w:val="center"/>
            </w:pPr>
          </w:p>
          <w:p w:rsidR="00F9119B" w:rsidRPr="00453474" w:rsidRDefault="00F9119B" w:rsidP="003B1837">
            <w:r w:rsidRPr="00453474">
              <w:t xml:space="preserve">                                         М.Т. Пономарев</w:t>
            </w:r>
          </w:p>
        </w:tc>
      </w:tr>
    </w:tbl>
    <w:p w:rsidR="00F9119B" w:rsidRPr="00453474" w:rsidRDefault="00F9119B"/>
    <w:p w:rsidR="001F134A" w:rsidRPr="00453474" w:rsidRDefault="001F134A"/>
    <w:p w:rsidR="00337C1C" w:rsidRPr="00453474" w:rsidRDefault="00337C1C"/>
    <w:p w:rsidR="00337C1C" w:rsidRPr="00453474" w:rsidRDefault="00337C1C"/>
    <w:p w:rsidR="00337C1C" w:rsidRPr="00453474" w:rsidRDefault="00337C1C"/>
    <w:p w:rsidR="00337C1C" w:rsidRPr="00453474" w:rsidRDefault="00337C1C"/>
    <w:p w:rsidR="00337C1C" w:rsidRPr="00453474" w:rsidRDefault="00337C1C"/>
    <w:p w:rsidR="00337C1C" w:rsidRPr="00453474" w:rsidRDefault="00337C1C"/>
    <w:p w:rsidR="00337C1C" w:rsidRPr="00453474" w:rsidRDefault="00337C1C"/>
    <w:p w:rsidR="00337C1C" w:rsidRDefault="00337C1C"/>
    <w:p w:rsidR="00336578" w:rsidRDefault="00336578"/>
    <w:p w:rsidR="00336578" w:rsidRDefault="00336578"/>
    <w:p w:rsidR="00336578" w:rsidRDefault="00336578"/>
    <w:p w:rsidR="00336578" w:rsidRDefault="00336578"/>
    <w:p w:rsidR="00336578" w:rsidRDefault="00336578"/>
    <w:p w:rsidR="00336578" w:rsidRDefault="00336578"/>
    <w:p w:rsidR="00336578" w:rsidRDefault="00336578"/>
    <w:p w:rsidR="00336578" w:rsidRDefault="00336578"/>
    <w:p w:rsidR="00336578" w:rsidRDefault="00336578"/>
    <w:p w:rsidR="00337C1C" w:rsidRDefault="00337C1C"/>
    <w:p w:rsidR="00794734" w:rsidRDefault="00794734"/>
    <w:p w:rsidR="00794734" w:rsidRDefault="00794734"/>
    <w:p w:rsidR="00794734" w:rsidRDefault="00794734"/>
    <w:p w:rsidR="00794734" w:rsidRDefault="00794734"/>
    <w:p w:rsidR="00794734" w:rsidRDefault="00794734"/>
    <w:p w:rsidR="00794734" w:rsidRDefault="00794734"/>
    <w:p w:rsidR="00794734" w:rsidRPr="00453474" w:rsidRDefault="00794734"/>
    <w:p w:rsidR="00337C1C" w:rsidRPr="00453474" w:rsidRDefault="00337C1C"/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1F134A" w:rsidRPr="00453474" w:rsidTr="001F134A">
        <w:tc>
          <w:tcPr>
            <w:tcW w:w="4785" w:type="dxa"/>
          </w:tcPr>
          <w:p w:rsidR="001F134A" w:rsidRPr="00453474" w:rsidRDefault="001F134A" w:rsidP="001F134A"/>
          <w:p w:rsidR="001F134A" w:rsidRPr="00453474" w:rsidRDefault="001F134A" w:rsidP="001F134A"/>
          <w:p w:rsidR="001F134A" w:rsidRPr="00453474" w:rsidRDefault="001F134A" w:rsidP="001F134A"/>
          <w:p w:rsidR="001F134A" w:rsidRPr="00453474" w:rsidRDefault="001F134A" w:rsidP="001F134A"/>
        </w:tc>
        <w:tc>
          <w:tcPr>
            <w:tcW w:w="4786" w:type="dxa"/>
          </w:tcPr>
          <w:p w:rsidR="001F134A" w:rsidRPr="00453474" w:rsidRDefault="001F134A" w:rsidP="001F134A"/>
          <w:p w:rsidR="001F134A" w:rsidRPr="004220CF" w:rsidRDefault="001F134A" w:rsidP="00794734">
            <w:r w:rsidRPr="00453474">
              <w:t>Приложение 11</w:t>
            </w:r>
            <w:r w:rsidR="005C5A77" w:rsidRPr="00453474">
              <w:t>.1.</w:t>
            </w:r>
            <w:r w:rsidRPr="00453474">
              <w:t xml:space="preserve"> к решению Совета Наргинского сельского поселения от </w:t>
            </w:r>
            <w:r w:rsidR="00336578" w:rsidRPr="00453474">
              <w:t xml:space="preserve"> </w:t>
            </w:r>
            <w:r w:rsidR="00794734">
              <w:t>16.12</w:t>
            </w:r>
            <w:r w:rsidR="00336578" w:rsidRPr="00F73970">
              <w:t>.2020</w:t>
            </w:r>
            <w:r w:rsidR="00336578" w:rsidRPr="00453474">
              <w:t xml:space="preserve"> </w:t>
            </w:r>
            <w:r w:rsidR="00336578">
              <w:t xml:space="preserve">  </w:t>
            </w:r>
            <w:r w:rsidR="004220CF" w:rsidRPr="004220CF">
              <w:t>№</w:t>
            </w:r>
            <w:r w:rsidR="00794734">
              <w:rPr>
                <w:bCs/>
              </w:rPr>
              <w:t>3</w:t>
            </w:r>
            <w:r w:rsidR="00D433CF">
              <w:rPr>
                <w:bCs/>
              </w:rPr>
              <w:t>1</w:t>
            </w:r>
          </w:p>
        </w:tc>
      </w:tr>
    </w:tbl>
    <w:p w:rsidR="001F134A" w:rsidRPr="00453474" w:rsidRDefault="001F134A" w:rsidP="001F134A">
      <w:pPr>
        <w:jc w:val="both"/>
      </w:pPr>
    </w:p>
    <w:p w:rsidR="001F134A" w:rsidRPr="00453474" w:rsidRDefault="001F134A" w:rsidP="001F134A">
      <w:pPr>
        <w:jc w:val="center"/>
        <w:rPr>
          <w:b/>
          <w:bCs/>
        </w:rPr>
      </w:pPr>
    </w:p>
    <w:p w:rsidR="001F134A" w:rsidRPr="00453474" w:rsidRDefault="001F134A" w:rsidP="001F134A">
      <w:pPr>
        <w:jc w:val="center"/>
        <w:rPr>
          <w:b/>
          <w:bCs/>
        </w:rPr>
      </w:pPr>
      <w:r w:rsidRPr="00453474">
        <w:rPr>
          <w:b/>
          <w:bCs/>
        </w:rPr>
        <w:t>Распределение бюджетных ассигнований</w:t>
      </w:r>
    </w:p>
    <w:p w:rsidR="001F134A" w:rsidRPr="00453474" w:rsidRDefault="005C5A77" w:rsidP="001F134A">
      <w:pPr>
        <w:jc w:val="center"/>
        <w:rPr>
          <w:b/>
          <w:bCs/>
        </w:rPr>
      </w:pPr>
      <w:r w:rsidRPr="00453474">
        <w:rPr>
          <w:b/>
          <w:bCs/>
        </w:rPr>
        <w:t>б</w:t>
      </w:r>
      <w:r w:rsidR="001F134A" w:rsidRPr="00453474">
        <w:rPr>
          <w:b/>
          <w:bCs/>
        </w:rPr>
        <w:t>юджета муниципального</w:t>
      </w:r>
      <w:r w:rsidRPr="00453474">
        <w:rPr>
          <w:b/>
          <w:bCs/>
        </w:rPr>
        <w:t xml:space="preserve"> о</w:t>
      </w:r>
      <w:r w:rsidR="001F134A" w:rsidRPr="00453474">
        <w:rPr>
          <w:b/>
          <w:bCs/>
        </w:rPr>
        <w:t xml:space="preserve">бразования «Наргинское сельское поселение» по разделам, подразделам, целевым статьям, группам и подгруппам видов расходов классификации расходов </w:t>
      </w:r>
    </w:p>
    <w:p w:rsidR="001F134A" w:rsidRPr="00453474" w:rsidRDefault="00D867D9" w:rsidP="001F134A">
      <w:pPr>
        <w:jc w:val="center"/>
        <w:rPr>
          <w:b/>
          <w:bCs/>
        </w:rPr>
      </w:pPr>
      <w:r w:rsidRPr="00453474">
        <w:rPr>
          <w:b/>
          <w:bCs/>
        </w:rPr>
        <w:t>на плановый период 20</w:t>
      </w:r>
      <w:r w:rsidR="005C5A77" w:rsidRPr="00453474">
        <w:rPr>
          <w:b/>
          <w:bCs/>
        </w:rPr>
        <w:t>2</w:t>
      </w:r>
      <w:r w:rsidRPr="00453474">
        <w:rPr>
          <w:b/>
          <w:bCs/>
        </w:rPr>
        <w:t>1</w:t>
      </w:r>
      <w:r w:rsidR="005C5A77" w:rsidRPr="00453474">
        <w:rPr>
          <w:b/>
          <w:bCs/>
        </w:rPr>
        <w:t xml:space="preserve"> и </w:t>
      </w:r>
      <w:r w:rsidRPr="00453474">
        <w:rPr>
          <w:b/>
          <w:bCs/>
        </w:rPr>
        <w:t>2022 г</w:t>
      </w:r>
      <w:r w:rsidR="005C5A77" w:rsidRPr="00453474">
        <w:rPr>
          <w:b/>
          <w:bCs/>
        </w:rPr>
        <w:t>одов</w:t>
      </w:r>
      <w:r w:rsidRPr="00453474">
        <w:rPr>
          <w:b/>
          <w:bCs/>
        </w:rPr>
        <w:t xml:space="preserve"> </w:t>
      </w:r>
    </w:p>
    <w:p w:rsidR="001F134A" w:rsidRPr="00453474" w:rsidRDefault="001F134A" w:rsidP="001F134A">
      <w:pPr>
        <w:jc w:val="center"/>
        <w:rPr>
          <w:b/>
          <w:bCs/>
        </w:rPr>
      </w:pPr>
    </w:p>
    <w:p w:rsidR="001F134A" w:rsidRPr="00453474" w:rsidRDefault="001F134A" w:rsidP="001F134A">
      <w:pPr>
        <w:jc w:val="right"/>
        <w:rPr>
          <w:b/>
          <w:bCs/>
        </w:rPr>
      </w:pPr>
      <w:r w:rsidRPr="00453474">
        <w:t xml:space="preserve">                                     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page" w:tblpX="1201" w:tblpY="29"/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49"/>
        <w:gridCol w:w="1134"/>
        <w:gridCol w:w="992"/>
        <w:gridCol w:w="1559"/>
        <w:gridCol w:w="851"/>
        <w:gridCol w:w="1134"/>
        <w:gridCol w:w="1134"/>
      </w:tblGrid>
      <w:tr w:rsidR="00D56B82" w:rsidRPr="00453474" w:rsidTr="00D56B82">
        <w:trPr>
          <w:trHeight w:val="417"/>
        </w:trPr>
        <w:tc>
          <w:tcPr>
            <w:tcW w:w="31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56B82" w:rsidRPr="00453474" w:rsidRDefault="00D56B82" w:rsidP="001F134A">
            <w:pPr>
              <w:tabs>
                <w:tab w:val="left" w:pos="2175"/>
              </w:tabs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56B82" w:rsidRPr="00453474" w:rsidRDefault="00D56B82" w:rsidP="001F134A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56B82" w:rsidRPr="00453474" w:rsidRDefault="00D56B82" w:rsidP="001F134A">
            <w:pPr>
              <w:jc w:val="center"/>
              <w:rPr>
                <w:b/>
                <w:bCs/>
              </w:rPr>
            </w:pPr>
            <w:proofErr w:type="gramStart"/>
            <w:r w:rsidRPr="00453474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56B82" w:rsidRPr="00453474" w:rsidRDefault="00D56B82" w:rsidP="001F134A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56B82" w:rsidRPr="00453474" w:rsidRDefault="00D56B82" w:rsidP="001F134A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56B82" w:rsidRPr="00453474" w:rsidRDefault="00D56B82" w:rsidP="00D56B82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Сумма</w:t>
            </w:r>
          </w:p>
        </w:tc>
      </w:tr>
      <w:tr w:rsidR="00D56B82" w:rsidRPr="00453474" w:rsidTr="00D56B82">
        <w:trPr>
          <w:trHeight w:val="539"/>
        </w:trPr>
        <w:tc>
          <w:tcPr>
            <w:tcW w:w="3149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56B82" w:rsidRPr="00453474" w:rsidRDefault="00D56B82" w:rsidP="001F134A">
            <w:pPr>
              <w:tabs>
                <w:tab w:val="left" w:pos="2175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56B82" w:rsidRPr="00453474" w:rsidRDefault="00D56B82" w:rsidP="001F134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56B82" w:rsidRPr="00453474" w:rsidRDefault="00D56B82" w:rsidP="001F134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56B82" w:rsidRPr="00453474" w:rsidRDefault="00D56B82" w:rsidP="001F13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56B82" w:rsidRPr="00453474" w:rsidRDefault="00D56B82" w:rsidP="001F134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56B82" w:rsidRPr="00453474" w:rsidRDefault="00D56B82" w:rsidP="001F134A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2021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56B82" w:rsidRPr="00453474" w:rsidRDefault="00D56B82" w:rsidP="001F134A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2022 год</w:t>
            </w:r>
          </w:p>
        </w:tc>
      </w:tr>
      <w:tr w:rsidR="00D867D9" w:rsidRPr="00453474" w:rsidTr="00D867D9">
        <w:trPr>
          <w:trHeight w:val="20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453474" w:rsidRDefault="00D867D9" w:rsidP="001F134A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453474" w:rsidRDefault="00D867D9" w:rsidP="001F134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7D9" w:rsidRPr="00453474" w:rsidRDefault="00D867D9" w:rsidP="001F134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453474" w:rsidRDefault="00D867D9" w:rsidP="001F13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867D9" w:rsidRPr="00453474" w:rsidRDefault="00D867D9" w:rsidP="001F134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7D9" w:rsidRPr="00453474" w:rsidRDefault="00AD59D1" w:rsidP="001F134A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9271,3</w:t>
            </w:r>
            <w:r w:rsidR="00D867D9" w:rsidRPr="00453474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9" w:rsidRPr="00453474" w:rsidRDefault="00AD59D1" w:rsidP="00D867D9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9410,8</w:t>
            </w:r>
          </w:p>
        </w:tc>
      </w:tr>
      <w:tr w:rsidR="00D867D9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453474" w:rsidRDefault="00D867D9" w:rsidP="001F134A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453474" w:rsidRDefault="00D867D9" w:rsidP="001F134A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7D9" w:rsidRPr="00453474" w:rsidRDefault="00D867D9" w:rsidP="001F134A">
            <w:pPr>
              <w:jc w:val="center"/>
              <w:rPr>
                <w:b/>
                <w:bCs/>
              </w:rPr>
            </w:pPr>
          </w:p>
          <w:p w:rsidR="00D867D9" w:rsidRPr="00453474" w:rsidRDefault="00D867D9" w:rsidP="001F134A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453474" w:rsidRDefault="00D867D9" w:rsidP="001F13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867D9" w:rsidRPr="00453474" w:rsidRDefault="00D867D9" w:rsidP="001F134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7D9" w:rsidRPr="00453474" w:rsidRDefault="00237B71" w:rsidP="001F134A">
            <w:pPr>
              <w:ind w:left="210" w:hanging="210"/>
              <w:jc w:val="right"/>
              <w:rPr>
                <w:b/>
                <w:bCs/>
                <w:color w:val="000000"/>
              </w:rPr>
            </w:pPr>
            <w:r w:rsidRPr="00453474">
              <w:rPr>
                <w:b/>
                <w:bCs/>
                <w:color w:val="000000"/>
              </w:rPr>
              <w:t>4699,7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1F134A">
            <w:pPr>
              <w:ind w:left="210" w:hanging="210"/>
              <w:jc w:val="right"/>
              <w:rPr>
                <w:b/>
                <w:bCs/>
                <w:color w:val="000000"/>
              </w:rPr>
            </w:pPr>
          </w:p>
          <w:p w:rsidR="00D867D9" w:rsidRPr="00453474" w:rsidRDefault="00237B71" w:rsidP="001F134A">
            <w:pPr>
              <w:ind w:left="210" w:hanging="210"/>
              <w:jc w:val="right"/>
              <w:rPr>
                <w:b/>
                <w:bCs/>
                <w:color w:val="000000"/>
              </w:rPr>
            </w:pPr>
            <w:r w:rsidRPr="00453474">
              <w:rPr>
                <w:b/>
                <w:bCs/>
                <w:color w:val="000000"/>
              </w:rPr>
              <w:t>4722,8</w:t>
            </w:r>
          </w:p>
        </w:tc>
      </w:tr>
      <w:tr w:rsidR="00D867D9" w:rsidRPr="00453474" w:rsidTr="00D867D9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453474" w:rsidRDefault="00D867D9" w:rsidP="001F134A">
            <w:pPr>
              <w:rPr>
                <w:snapToGrid w:val="0"/>
              </w:rPr>
            </w:pPr>
            <w:r w:rsidRPr="00453474">
              <w:rPr>
                <w:snapToGrid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453474" w:rsidRDefault="00D867D9" w:rsidP="001F134A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453474" w:rsidRDefault="00D867D9" w:rsidP="001F134A">
            <w:pPr>
              <w:jc w:val="center"/>
            </w:pPr>
            <w:r w:rsidRPr="00453474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453474" w:rsidRDefault="00D867D9" w:rsidP="001F134A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867D9" w:rsidRPr="00453474" w:rsidRDefault="00D867D9" w:rsidP="001F13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7D9" w:rsidRPr="00453474" w:rsidRDefault="004C060C" w:rsidP="001F134A">
            <w:pPr>
              <w:ind w:left="210" w:hanging="210"/>
              <w:jc w:val="right"/>
            </w:pPr>
            <w:r w:rsidRPr="00453474"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0C" w:rsidRPr="00453474" w:rsidRDefault="004C060C" w:rsidP="00794734"/>
          <w:p w:rsidR="004C060C" w:rsidRPr="00453474" w:rsidRDefault="004C060C" w:rsidP="001F134A">
            <w:pPr>
              <w:ind w:left="210" w:hanging="210"/>
              <w:jc w:val="right"/>
            </w:pPr>
          </w:p>
          <w:p w:rsidR="004C060C" w:rsidRPr="00453474" w:rsidRDefault="004C060C" w:rsidP="001F134A">
            <w:pPr>
              <w:ind w:left="210" w:hanging="210"/>
              <w:jc w:val="right"/>
            </w:pPr>
          </w:p>
          <w:p w:rsidR="00D867D9" w:rsidRPr="00453474" w:rsidRDefault="004C060C" w:rsidP="001F134A">
            <w:pPr>
              <w:ind w:left="210" w:hanging="210"/>
              <w:jc w:val="right"/>
            </w:pPr>
            <w:r w:rsidRPr="00453474">
              <w:t>845,0</w:t>
            </w:r>
          </w:p>
        </w:tc>
      </w:tr>
      <w:tr w:rsidR="004C060C" w:rsidRPr="00453474" w:rsidTr="00B04030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rPr>
                <w:snapToGrid w:val="0"/>
              </w:rPr>
            </w:pPr>
            <w:r w:rsidRPr="00453474">
              <w:rPr>
                <w:snapToGrid w:val="0"/>
              </w:rPr>
              <w:t xml:space="preserve">Руководство и управление в сфере установленных </w:t>
            </w:r>
            <w:proofErr w:type="gramStart"/>
            <w:r w:rsidRPr="00453474">
              <w:rPr>
                <w:snapToGrid w:val="0"/>
              </w:rPr>
              <w:t>функций органов государственной власти субъектов Российской Федерации</w:t>
            </w:r>
            <w:proofErr w:type="gramEnd"/>
            <w:r w:rsidRPr="00453474">
              <w:rPr>
                <w:snapToGrid w:val="0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0020000000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ind w:left="210" w:hanging="210"/>
              <w:jc w:val="right"/>
            </w:pPr>
            <w:r w:rsidRPr="00453474"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ind w:left="210" w:hanging="210"/>
              <w:jc w:val="right"/>
            </w:pPr>
            <w:r w:rsidRPr="00453474">
              <w:t>845,0</w:t>
            </w:r>
          </w:p>
        </w:tc>
      </w:tr>
      <w:tr w:rsidR="004C060C" w:rsidRPr="00453474" w:rsidTr="00B04030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rPr>
                <w:snapToGrid w:val="0"/>
              </w:rPr>
            </w:pPr>
            <w:r w:rsidRPr="00453474">
              <w:rPr>
                <w:snapToGrid w:val="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ind w:left="210" w:hanging="210"/>
              <w:jc w:val="right"/>
            </w:pPr>
            <w:r w:rsidRPr="00453474"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ind w:left="210" w:hanging="210"/>
              <w:jc w:val="right"/>
            </w:pPr>
            <w:r w:rsidRPr="00453474">
              <w:t>845,0</w:t>
            </w:r>
          </w:p>
        </w:tc>
      </w:tr>
      <w:tr w:rsidR="004C060C" w:rsidRPr="00453474" w:rsidTr="00B04030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rPr>
                <w:snapToGrid w:val="0"/>
              </w:rPr>
            </w:pPr>
            <w:r w:rsidRPr="00453474">
              <w:rPr>
                <w:snapToGrid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ind w:left="210" w:hanging="210"/>
              <w:jc w:val="right"/>
            </w:pPr>
            <w:r w:rsidRPr="00453474"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ind w:left="210" w:hanging="210"/>
              <w:jc w:val="right"/>
            </w:pPr>
            <w:r w:rsidRPr="00453474">
              <w:t>845,0</w:t>
            </w:r>
          </w:p>
        </w:tc>
      </w:tr>
      <w:tr w:rsidR="004C060C" w:rsidRPr="00453474" w:rsidTr="00D867D9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rPr>
                <w:snapToGrid w:val="0"/>
              </w:rPr>
            </w:pPr>
            <w:r w:rsidRPr="00453474">
              <w:rPr>
                <w:snapToGrid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ind w:left="210" w:hanging="210"/>
              <w:jc w:val="right"/>
            </w:pPr>
            <w:r w:rsidRPr="00453474"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0C" w:rsidRPr="00453474" w:rsidRDefault="004C060C" w:rsidP="004C060C">
            <w:pPr>
              <w:ind w:left="210" w:hanging="210"/>
              <w:jc w:val="right"/>
            </w:pPr>
          </w:p>
          <w:p w:rsidR="004C060C" w:rsidRPr="00453474" w:rsidRDefault="004C060C" w:rsidP="00794734"/>
          <w:p w:rsidR="004C060C" w:rsidRPr="00453474" w:rsidRDefault="004C060C" w:rsidP="004C060C">
            <w:pPr>
              <w:ind w:left="210" w:hanging="210"/>
              <w:jc w:val="right"/>
            </w:pPr>
            <w:r w:rsidRPr="00453474">
              <w:t>845,0</w:t>
            </w:r>
          </w:p>
        </w:tc>
      </w:tr>
      <w:tr w:rsidR="004C060C" w:rsidRPr="00453474" w:rsidTr="00D867D9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rPr>
                <w:snapToGrid w:val="0"/>
              </w:rPr>
            </w:pPr>
            <w:r w:rsidRPr="00453474">
              <w:rPr>
                <w:snapToGrid w:val="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ind w:left="210" w:hanging="210"/>
              <w:jc w:val="right"/>
            </w:pPr>
            <w:r w:rsidRPr="00453474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0C" w:rsidRPr="00453474" w:rsidRDefault="004C060C" w:rsidP="004C060C">
            <w:pPr>
              <w:ind w:left="210" w:hanging="210"/>
              <w:jc w:val="right"/>
            </w:pPr>
          </w:p>
          <w:p w:rsidR="004C060C" w:rsidRPr="00453474" w:rsidRDefault="004C060C" w:rsidP="00794734"/>
          <w:p w:rsidR="004C060C" w:rsidRPr="00453474" w:rsidRDefault="004C060C" w:rsidP="004C060C">
            <w:pPr>
              <w:ind w:left="210" w:hanging="210"/>
              <w:jc w:val="right"/>
            </w:pPr>
          </w:p>
          <w:p w:rsidR="004C060C" w:rsidRPr="00453474" w:rsidRDefault="004C060C" w:rsidP="004C060C">
            <w:pPr>
              <w:ind w:left="210" w:hanging="210"/>
              <w:jc w:val="right"/>
            </w:pPr>
          </w:p>
          <w:p w:rsidR="004C060C" w:rsidRPr="00453474" w:rsidRDefault="004C060C" w:rsidP="004C060C">
            <w:pPr>
              <w:ind w:left="210" w:hanging="210"/>
              <w:jc w:val="right"/>
            </w:pPr>
          </w:p>
          <w:p w:rsidR="004C060C" w:rsidRPr="00453474" w:rsidRDefault="004C060C" w:rsidP="004C060C">
            <w:pPr>
              <w:ind w:left="210" w:hanging="210"/>
              <w:jc w:val="right"/>
            </w:pPr>
            <w:r w:rsidRPr="00453474">
              <w:t>3,0</w:t>
            </w:r>
          </w:p>
        </w:tc>
      </w:tr>
      <w:tr w:rsidR="004C060C" w:rsidRPr="00453474" w:rsidTr="00B04030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rPr>
                <w:snapToGrid w:val="0"/>
              </w:rPr>
            </w:pPr>
            <w:r w:rsidRPr="00453474">
              <w:rPr>
                <w:snapToGrid w:val="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ind w:left="210" w:hanging="210"/>
              <w:jc w:val="right"/>
            </w:pPr>
            <w:r w:rsidRPr="00453474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ind w:left="210" w:hanging="210"/>
              <w:jc w:val="right"/>
            </w:pPr>
            <w:r w:rsidRPr="00453474">
              <w:t>3,0</w:t>
            </w:r>
          </w:p>
        </w:tc>
      </w:tr>
      <w:tr w:rsidR="004C060C" w:rsidRPr="00453474" w:rsidTr="00B04030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rPr>
                <w:snapToGrid w:val="0"/>
              </w:rPr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ind w:left="210" w:hanging="210"/>
              <w:jc w:val="right"/>
            </w:pPr>
            <w:r w:rsidRPr="00453474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ind w:left="210" w:hanging="210"/>
              <w:jc w:val="right"/>
            </w:pPr>
            <w:r w:rsidRPr="00453474">
              <w:t>3,0</w:t>
            </w:r>
          </w:p>
        </w:tc>
      </w:tr>
      <w:tr w:rsidR="004C060C" w:rsidRPr="00453474" w:rsidTr="00B04030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rPr>
                <w:snapToGrid w:val="0"/>
              </w:rPr>
            </w:pPr>
            <w:r w:rsidRPr="00453474">
              <w:lastRenderedPageBreak/>
              <w:t xml:space="preserve">Иные закупки товаров, работ и услуг для обеспечения государственных </w:t>
            </w:r>
            <w:proofErr w:type="gramStart"/>
            <w:r w:rsidRPr="00453474">
              <w:t xml:space="preserve">( </w:t>
            </w:r>
            <w:proofErr w:type="gramEnd"/>
            <w:r w:rsidRPr="00453474">
              <w:t>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ind w:left="210" w:hanging="210"/>
              <w:jc w:val="right"/>
            </w:pPr>
            <w:r w:rsidRPr="00453474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ind w:left="210" w:hanging="210"/>
              <w:jc w:val="right"/>
            </w:pPr>
            <w:r w:rsidRPr="00453474">
              <w:t>3,0</w:t>
            </w:r>
          </w:p>
        </w:tc>
      </w:tr>
      <w:tr w:rsidR="004C060C" w:rsidRPr="00453474" w:rsidTr="00D867D9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r w:rsidRPr="00453474">
              <w:rPr>
                <w:snapToGrid w:val="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453474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/>
          <w:p w:rsidR="004C060C" w:rsidRPr="00453474" w:rsidRDefault="004C060C" w:rsidP="004C060C">
            <w:pPr>
              <w:jc w:val="center"/>
            </w:pPr>
            <w:r w:rsidRPr="00453474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9136D6" w:rsidP="004C060C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3721,7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4C060C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4C060C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4C060C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4C060C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4C060C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4C060C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4C060C">
            <w:pPr>
              <w:ind w:left="210" w:hanging="210"/>
              <w:jc w:val="right"/>
              <w:rPr>
                <w:color w:val="000000"/>
              </w:rPr>
            </w:pPr>
          </w:p>
          <w:p w:rsidR="004C060C" w:rsidRPr="00453474" w:rsidRDefault="00237B71" w:rsidP="004C060C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3744,8</w:t>
            </w:r>
          </w:p>
        </w:tc>
      </w:tr>
      <w:tr w:rsidR="004C060C" w:rsidRPr="00453474" w:rsidTr="00D867D9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rPr>
                <w:snapToGrid w:val="0"/>
              </w:rPr>
            </w:pPr>
            <w:r w:rsidRPr="00453474">
              <w:t xml:space="preserve">Руководство и управление в сфере установленных </w:t>
            </w:r>
            <w:proofErr w:type="gramStart"/>
            <w:r w:rsidRPr="00453474">
              <w:t>функций органов государственной власти субъектов Российской Федерации</w:t>
            </w:r>
            <w:proofErr w:type="gramEnd"/>
            <w:r w:rsidRPr="00453474"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/>
          <w:p w:rsidR="004C060C" w:rsidRPr="00453474" w:rsidRDefault="004C060C" w:rsidP="004C060C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/>
          <w:p w:rsidR="004C060C" w:rsidRPr="00453474" w:rsidRDefault="004C060C" w:rsidP="004C060C">
            <w:pPr>
              <w:jc w:val="center"/>
            </w:pPr>
            <w:r w:rsidRPr="00453474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0020000000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9136D6" w:rsidP="004C060C">
            <w:pPr>
              <w:ind w:left="210" w:hanging="210"/>
              <w:jc w:val="right"/>
            </w:pPr>
            <w:r w:rsidRPr="00453474">
              <w:t>3721,7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4C060C">
            <w:pPr>
              <w:ind w:left="210" w:hanging="210"/>
              <w:jc w:val="right"/>
            </w:pPr>
          </w:p>
          <w:p w:rsidR="00237B71" w:rsidRPr="00453474" w:rsidRDefault="00237B71" w:rsidP="004C060C">
            <w:pPr>
              <w:ind w:left="210" w:hanging="210"/>
              <w:jc w:val="right"/>
            </w:pPr>
          </w:p>
          <w:p w:rsidR="00237B71" w:rsidRPr="00453474" w:rsidRDefault="00237B71" w:rsidP="004C060C">
            <w:pPr>
              <w:ind w:left="210" w:hanging="210"/>
              <w:jc w:val="right"/>
            </w:pPr>
          </w:p>
          <w:p w:rsidR="00237B71" w:rsidRPr="00453474" w:rsidRDefault="00237B71" w:rsidP="004C060C">
            <w:pPr>
              <w:ind w:left="210" w:hanging="210"/>
              <w:jc w:val="right"/>
            </w:pPr>
          </w:p>
          <w:p w:rsidR="00237B71" w:rsidRPr="00453474" w:rsidRDefault="00237B71" w:rsidP="00794734"/>
          <w:p w:rsidR="00237B71" w:rsidRPr="00453474" w:rsidRDefault="00237B71" w:rsidP="004C060C">
            <w:pPr>
              <w:ind w:left="210" w:hanging="210"/>
              <w:jc w:val="right"/>
            </w:pPr>
          </w:p>
          <w:p w:rsidR="004C060C" w:rsidRPr="00453474" w:rsidRDefault="00237B71" w:rsidP="004C060C">
            <w:pPr>
              <w:ind w:left="210" w:hanging="210"/>
              <w:jc w:val="right"/>
            </w:pPr>
            <w:r w:rsidRPr="00453474">
              <w:t>3744,8</w:t>
            </w:r>
          </w:p>
        </w:tc>
      </w:tr>
      <w:tr w:rsidR="004C060C" w:rsidRPr="00453474" w:rsidTr="00D867D9">
        <w:trPr>
          <w:trHeight w:val="50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r w:rsidRPr="00453474"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/>
          <w:p w:rsidR="004C060C" w:rsidRPr="00453474" w:rsidRDefault="004C060C" w:rsidP="004C060C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/>
          <w:p w:rsidR="004C060C" w:rsidRPr="00453474" w:rsidRDefault="004C060C" w:rsidP="004C060C">
            <w:pPr>
              <w:jc w:val="center"/>
            </w:pPr>
            <w:r w:rsidRPr="00453474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</w:p>
          <w:p w:rsidR="004C060C" w:rsidRPr="00453474" w:rsidRDefault="004C060C" w:rsidP="004C060C">
            <w:pPr>
              <w:jc w:val="center"/>
            </w:pPr>
            <w:r w:rsidRPr="00453474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237B71" w:rsidP="004C060C">
            <w:pPr>
              <w:ind w:left="210" w:hanging="210"/>
              <w:jc w:val="right"/>
            </w:pPr>
            <w:r w:rsidRPr="00453474">
              <w:t>3721,7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4C060C">
            <w:pPr>
              <w:ind w:left="210" w:hanging="210"/>
              <w:jc w:val="right"/>
            </w:pPr>
          </w:p>
          <w:p w:rsidR="004C060C" w:rsidRPr="00453474" w:rsidRDefault="00237B71" w:rsidP="004C060C">
            <w:pPr>
              <w:ind w:left="210" w:hanging="210"/>
              <w:jc w:val="right"/>
            </w:pPr>
            <w:r w:rsidRPr="00453474">
              <w:t>3744,8</w:t>
            </w:r>
          </w:p>
        </w:tc>
      </w:tr>
      <w:tr w:rsidR="004C060C" w:rsidRPr="00453474" w:rsidTr="00797675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r w:rsidRPr="004534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r w:rsidRPr="00453474">
              <w:t xml:space="preserve">     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r w:rsidRPr="00453474">
              <w:t xml:space="preserve">     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C21524" w:rsidP="004C060C">
            <w:pPr>
              <w:ind w:left="210" w:hanging="210"/>
              <w:jc w:val="right"/>
            </w:pPr>
            <w:r w:rsidRPr="00453474">
              <w:t>2851,7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237B71" w:rsidP="00797675">
            <w:pPr>
              <w:ind w:left="210" w:hanging="210"/>
              <w:jc w:val="right"/>
            </w:pPr>
            <w:r w:rsidRPr="00453474">
              <w:t>2874,8</w:t>
            </w:r>
          </w:p>
        </w:tc>
      </w:tr>
      <w:tr w:rsidR="004C060C" w:rsidRPr="00453474" w:rsidTr="00D867D9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r w:rsidRPr="00453474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r w:rsidRPr="00453474">
              <w:t xml:space="preserve">     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r w:rsidRPr="00453474">
              <w:t xml:space="preserve">     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C21524" w:rsidP="004C060C">
            <w:pPr>
              <w:ind w:left="210" w:hanging="210"/>
              <w:jc w:val="right"/>
            </w:pPr>
            <w:r w:rsidRPr="00453474">
              <w:t>2851,7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0C" w:rsidRPr="00453474" w:rsidRDefault="004C060C" w:rsidP="004C060C">
            <w:pPr>
              <w:ind w:left="210" w:hanging="210"/>
              <w:jc w:val="right"/>
            </w:pPr>
          </w:p>
          <w:p w:rsidR="004C060C" w:rsidRPr="00453474" w:rsidRDefault="004C060C" w:rsidP="00794734"/>
          <w:p w:rsidR="004C060C" w:rsidRPr="00453474" w:rsidRDefault="00237B71" w:rsidP="004C060C">
            <w:pPr>
              <w:ind w:left="210" w:hanging="210"/>
              <w:jc w:val="right"/>
            </w:pPr>
            <w:r w:rsidRPr="00453474">
              <w:t>2874,8</w:t>
            </w:r>
          </w:p>
        </w:tc>
      </w:tr>
      <w:tr w:rsidR="00237B71" w:rsidRPr="00453474" w:rsidTr="00B04030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870,0</w:t>
            </w:r>
          </w:p>
        </w:tc>
      </w:tr>
      <w:tr w:rsidR="00237B71" w:rsidRPr="00453474" w:rsidTr="00B04030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870,0</w:t>
            </w:r>
          </w:p>
        </w:tc>
      </w:tr>
      <w:tr w:rsidR="00237B71" w:rsidRPr="00453474" w:rsidTr="00D867D9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237B71" w:rsidRPr="00453474" w:rsidTr="00D867D9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0700000000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237B71" w:rsidRPr="00453474" w:rsidTr="00D867D9">
        <w:trPr>
          <w:trHeight w:val="29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Резервные фонды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0700500000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794734"/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237B71" w:rsidRPr="00453474" w:rsidTr="00D867D9">
        <w:trPr>
          <w:trHeight w:val="29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Резервный фонд Администрации Наргинского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794734"/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lastRenderedPageBreak/>
              <w:t>Резервный фонд финансирования непредвиденных расходов  Администрации Наргинского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,100,0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794734"/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Опубликование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 xml:space="preserve">Иные закупки товаров, работ и услуг для обеспечения государственных </w:t>
            </w:r>
            <w:proofErr w:type="gramStart"/>
            <w:r w:rsidRPr="00453474">
              <w:t xml:space="preserve">( </w:t>
            </w:r>
            <w:proofErr w:type="gramEnd"/>
            <w:r w:rsidRPr="00453474">
              <w:t>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794734"/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/>
          <w:p w:rsidR="00237B71" w:rsidRPr="00453474" w:rsidRDefault="00237B71" w:rsidP="00237B71">
            <w:pPr>
              <w:jc w:val="right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Сопровождение автоматизированной информационной системы «Похозяйственная книга»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794734"/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237B71" w:rsidRPr="00453474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widowControl w:val="0"/>
              <w:autoSpaceDE w:val="0"/>
              <w:autoSpaceDN w:val="0"/>
              <w:adjustRightInd w:val="0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237B71" w:rsidRPr="00453474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widowControl w:val="0"/>
              <w:autoSpaceDE w:val="0"/>
              <w:autoSpaceDN w:val="0"/>
              <w:adjustRightInd w:val="0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widowControl w:val="0"/>
              <w:autoSpaceDE w:val="0"/>
              <w:autoSpaceDN w:val="0"/>
              <w:adjustRightInd w:val="0"/>
            </w:pPr>
            <w:r w:rsidRPr="00453474"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70,0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widowControl w:val="0"/>
              <w:autoSpaceDE w:val="0"/>
              <w:autoSpaceDN w:val="0"/>
              <w:adjustRightInd w:val="0"/>
            </w:pPr>
            <w:r w:rsidRPr="00453474">
              <w:t xml:space="preserve">Муниципальная программа «Управление и распоряжение муниципальным имуществом </w:t>
            </w:r>
            <w:r w:rsidRPr="00453474">
              <w:lastRenderedPageBreak/>
              <w:t>в Наргинском сельском поселении на 2020-2022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lastRenderedPageBreak/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7955700000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794734"/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70,0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widowControl w:val="0"/>
              <w:autoSpaceDE w:val="0"/>
              <w:autoSpaceDN w:val="0"/>
              <w:adjustRightInd w:val="0"/>
            </w:pPr>
            <w:r w:rsidRPr="00453474">
              <w:lastRenderedPageBreak/>
      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7955704000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794734"/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25,0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widowControl w:val="0"/>
              <w:autoSpaceDE w:val="0"/>
              <w:autoSpaceDN w:val="0"/>
              <w:adjustRightInd w:val="0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7955704000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794734"/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25,0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widowControl w:val="0"/>
              <w:autoSpaceDE w:val="0"/>
              <w:autoSpaceDN w:val="0"/>
              <w:adjustRightInd w:val="0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7955704000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794734"/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25,0</w:t>
            </w:r>
          </w:p>
        </w:tc>
      </w:tr>
      <w:tr w:rsidR="00237B71" w:rsidRPr="00453474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widowControl w:val="0"/>
              <w:autoSpaceDE w:val="0"/>
              <w:autoSpaceDN w:val="0"/>
              <w:adjustRightInd w:val="0"/>
            </w:pPr>
            <w:r w:rsidRPr="00453474">
              <w:t>Содержание и обслуживание муниципального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7955709000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45,0</w:t>
            </w:r>
          </w:p>
        </w:tc>
      </w:tr>
      <w:tr w:rsidR="00237B71" w:rsidRPr="00453474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widowControl w:val="0"/>
              <w:autoSpaceDE w:val="0"/>
              <w:autoSpaceDN w:val="0"/>
              <w:adjustRightInd w:val="0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7955709000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45,0</w:t>
            </w:r>
          </w:p>
        </w:tc>
      </w:tr>
      <w:tr w:rsidR="00237B71" w:rsidRPr="00453474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widowControl w:val="0"/>
              <w:autoSpaceDE w:val="0"/>
              <w:autoSpaceDN w:val="0"/>
              <w:adjustRightInd w:val="0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7955709000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45,0</w:t>
            </w:r>
          </w:p>
        </w:tc>
      </w:tr>
      <w:tr w:rsidR="00AD59D1" w:rsidRPr="00453474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53474">
              <w:rPr>
                <w:b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  <w:rPr>
                <w:b/>
              </w:rPr>
            </w:pPr>
            <w:r w:rsidRPr="00453474">
              <w:rPr>
                <w:b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  <w:rPr>
                <w:b/>
              </w:rPr>
            </w:pPr>
            <w:r w:rsidRPr="0045347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ind w:left="210" w:hanging="210"/>
              <w:jc w:val="right"/>
              <w:rPr>
                <w:b/>
              </w:rPr>
            </w:pPr>
            <w:r w:rsidRPr="00453474">
              <w:rPr>
                <w:b/>
              </w:rPr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ind w:left="210" w:hanging="210"/>
              <w:jc w:val="right"/>
              <w:rPr>
                <w:b/>
              </w:rPr>
            </w:pPr>
            <w:r w:rsidRPr="00453474">
              <w:rPr>
                <w:b/>
              </w:rPr>
              <w:t>146,8</w:t>
            </w:r>
          </w:p>
        </w:tc>
      </w:tr>
      <w:tr w:rsidR="00AD59D1" w:rsidRPr="00453474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widowControl w:val="0"/>
              <w:autoSpaceDE w:val="0"/>
              <w:autoSpaceDN w:val="0"/>
              <w:adjustRightInd w:val="0"/>
            </w:pPr>
            <w:r w:rsidRPr="00453474"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  <w:r w:rsidRPr="00453474"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ind w:left="210" w:hanging="210"/>
              <w:jc w:val="right"/>
            </w:pPr>
            <w:r w:rsidRPr="00453474"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ind w:left="210" w:hanging="210"/>
              <w:jc w:val="right"/>
            </w:pPr>
            <w:r w:rsidRPr="00453474">
              <w:t>146,8</w:t>
            </w:r>
          </w:p>
        </w:tc>
      </w:tr>
      <w:tr w:rsidR="00AD59D1" w:rsidRPr="00453474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widowControl w:val="0"/>
              <w:autoSpaceDE w:val="0"/>
              <w:autoSpaceDN w:val="0"/>
              <w:adjustRightInd w:val="0"/>
            </w:pPr>
            <w:r w:rsidRPr="00453474">
              <w:t>Муниципальная программа «Муниципальное управление Молчановского района на 2017-2011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  <w:r w:rsidRPr="00453474"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  <w:r w:rsidRPr="00453474">
              <w:t>090000000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ind w:left="210" w:hanging="210"/>
              <w:jc w:val="right"/>
            </w:pPr>
            <w:r w:rsidRPr="00453474"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ind w:left="210" w:hanging="210"/>
              <w:jc w:val="right"/>
            </w:pPr>
            <w:r w:rsidRPr="00453474">
              <w:t>146,8</w:t>
            </w:r>
          </w:p>
        </w:tc>
      </w:tr>
      <w:tr w:rsidR="00AD59D1" w:rsidRPr="00453474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widowControl w:val="0"/>
              <w:autoSpaceDE w:val="0"/>
              <w:autoSpaceDN w:val="0"/>
              <w:adjustRightInd w:val="0"/>
            </w:pPr>
            <w:r w:rsidRPr="00453474">
              <w:t>Подпрограмма «Совершенствование  межбюджетных отношений в Молчановском районе»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  <w:r w:rsidRPr="00453474"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  <w:r w:rsidRPr="00453474">
              <w:t>093000000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ind w:left="210" w:hanging="210"/>
              <w:jc w:val="right"/>
            </w:pPr>
            <w:r w:rsidRPr="00453474"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ind w:left="210" w:hanging="210"/>
              <w:jc w:val="right"/>
            </w:pPr>
            <w:r w:rsidRPr="00453474">
              <w:t>146,8</w:t>
            </w:r>
          </w:p>
        </w:tc>
      </w:tr>
      <w:tr w:rsidR="00AD59D1" w:rsidRPr="00453474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widowControl w:val="0"/>
              <w:autoSpaceDE w:val="0"/>
              <w:autoSpaceDN w:val="0"/>
              <w:adjustRightInd w:val="0"/>
            </w:pPr>
            <w:r w:rsidRPr="00453474">
              <w:t xml:space="preserve"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  <w:r w:rsidRPr="00453474"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  <w:r w:rsidRPr="00453474">
              <w:t>0935200000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ind w:left="210" w:hanging="210"/>
              <w:jc w:val="right"/>
            </w:pPr>
            <w:r w:rsidRPr="00453474"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ind w:left="210" w:hanging="210"/>
              <w:jc w:val="right"/>
            </w:pPr>
            <w:r w:rsidRPr="00453474">
              <w:t>146,8</w:t>
            </w:r>
          </w:p>
        </w:tc>
      </w:tr>
      <w:tr w:rsidR="00AD59D1" w:rsidRPr="00453474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widowControl w:val="0"/>
              <w:autoSpaceDE w:val="0"/>
              <w:autoSpaceDN w:val="0"/>
              <w:adjustRightInd w:val="0"/>
            </w:pPr>
            <w:r w:rsidRPr="00453474"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  <w:r w:rsidRPr="00453474"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  <w:r w:rsidRPr="00453474">
              <w:t>0935251180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ind w:left="210" w:hanging="210"/>
              <w:jc w:val="right"/>
            </w:pPr>
            <w:r w:rsidRPr="00453474"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ind w:left="210" w:hanging="210"/>
              <w:jc w:val="right"/>
            </w:pPr>
            <w:r w:rsidRPr="00453474">
              <w:t>146,8</w:t>
            </w:r>
          </w:p>
        </w:tc>
      </w:tr>
      <w:tr w:rsidR="00AD59D1" w:rsidRPr="00453474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widowControl w:val="0"/>
              <w:autoSpaceDE w:val="0"/>
              <w:autoSpaceDN w:val="0"/>
              <w:adjustRightInd w:val="0"/>
            </w:pPr>
            <w:r w:rsidRPr="0045347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53474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  <w:r w:rsidRPr="00453474">
              <w:lastRenderedPageBreak/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  <w:r w:rsidRPr="00453474">
              <w:t>0935251180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  <w:r w:rsidRPr="0045347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ind w:left="210" w:hanging="210"/>
              <w:jc w:val="right"/>
            </w:pPr>
            <w:r w:rsidRPr="00453474"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ind w:left="210" w:hanging="210"/>
              <w:jc w:val="right"/>
            </w:pPr>
            <w:r w:rsidRPr="00453474">
              <w:t>146,8</w:t>
            </w:r>
          </w:p>
        </w:tc>
      </w:tr>
      <w:tr w:rsidR="00AD59D1" w:rsidRPr="00453474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widowControl w:val="0"/>
              <w:autoSpaceDE w:val="0"/>
              <w:autoSpaceDN w:val="0"/>
              <w:adjustRightInd w:val="0"/>
            </w:pPr>
            <w:r w:rsidRPr="00453474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  <w:r w:rsidRPr="00453474"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  <w:r w:rsidRPr="00453474">
              <w:t>0935251180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  <w:r w:rsidRPr="0045347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ind w:left="210" w:hanging="210"/>
              <w:jc w:val="right"/>
            </w:pPr>
            <w:r w:rsidRPr="00453474"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ind w:left="210" w:hanging="210"/>
              <w:jc w:val="right"/>
            </w:pPr>
            <w:r w:rsidRPr="00453474">
              <w:t>146,8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  <w:rPr>
                <w:b/>
                <w:bCs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b/>
                <w:bCs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b/>
                <w:bCs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15,0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15,0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15,0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Муниципальная программа «Пожарная безопасность в муниципальном образовании «Наргинское сельское поселение» на 2016-2020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7955600000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15,0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Создание противопожарных полос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15,0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15,0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15,0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988,0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  <w:rPr>
                <w:b/>
                <w:bCs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1100,0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988,0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1100,0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D56B82" w:rsidP="00237B71">
            <w:r w:rsidRPr="00453474">
              <w:t>П</w:t>
            </w:r>
            <w:r w:rsidR="00237B71" w:rsidRPr="00453474">
              <w:t>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988,0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1100,0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988,0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794734">
            <w:pPr>
              <w:rPr>
                <w:color w:val="000000"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1100,0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Текущее содержание дорог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668,0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700,0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668,8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700,0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668,0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700,0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Ремонт дорог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400,0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794734">
            <w:pPr>
              <w:rPr>
                <w:color w:val="000000"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400,0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400,0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  <w:rPr>
                <w:b/>
                <w:bCs/>
                <w:color w:val="000000"/>
              </w:rPr>
            </w:pPr>
            <w:r w:rsidRPr="00453474">
              <w:rPr>
                <w:b/>
                <w:bCs/>
                <w:color w:val="000000"/>
              </w:rPr>
              <w:t xml:space="preserve">                                                       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  <w:rPr>
                <w:b/>
                <w:bCs/>
                <w:color w:val="000000"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b/>
                <w:bCs/>
                <w:color w:val="000000"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b/>
                <w:bCs/>
                <w:color w:val="000000"/>
              </w:rPr>
            </w:pPr>
            <w:r w:rsidRPr="00453474">
              <w:rPr>
                <w:b/>
                <w:bCs/>
                <w:color w:val="000000"/>
              </w:rPr>
              <w:t>470,0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Жилищное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Обеспечение эксплуатационной надежности многоквартирных жилых домов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Поддержка коммунального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3910000000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Мероприятия в области коммунального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r w:rsidRPr="00453474">
              <w:t xml:space="preserve">    100,0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300,0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6000000000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270,0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Уличное 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Прочие мероприятия  по благоустройству городских округов и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6000500000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70,0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 xml:space="preserve">Закупка товаров, работ и </w:t>
            </w:r>
            <w:r w:rsidRPr="00453474">
              <w:lastRenderedPageBreak/>
              <w:t>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lastRenderedPageBreak/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6000500000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70,0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6000500000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70,0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Муниципальная программа</w:t>
            </w:r>
          </w:p>
          <w:p w:rsidR="00237B71" w:rsidRPr="00453474" w:rsidRDefault="00237B71" w:rsidP="00237B71">
            <w:r w:rsidRPr="00453474">
              <w:t xml:space="preserve"> «Энергосбережение и энергоэффективность в Наргинском сельском поселении»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Замена ламп накаливания и других неэффективных элементов систем освещения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7955302000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7955302000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7955302000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Муниципальная программа «Формирование комфортной городской среды на 2018-2022 годы» на территории муниципального образования Наргинское сельское поселение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7956000000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Благоустройство дворовой территории многоквартирных домов (ремонт дворовых проездов, ограждение территории, освещение, тротуары, туалет, скамейки)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7956010000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7956010000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7956010000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390C16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0C16" w:rsidRPr="00453474" w:rsidRDefault="00390C16" w:rsidP="00237B71">
            <w:r w:rsidRPr="00453474">
              <w:t>Другие вопросы в 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0C16" w:rsidRPr="00453474" w:rsidRDefault="00390C16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0C16" w:rsidRPr="00453474" w:rsidRDefault="00390C16" w:rsidP="00237B71">
            <w:pPr>
              <w:jc w:val="center"/>
            </w:pPr>
            <w:r w:rsidRPr="00453474"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0C16" w:rsidRPr="00453474" w:rsidRDefault="00390C16" w:rsidP="00237B71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0C16" w:rsidRPr="00453474" w:rsidRDefault="00390C16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90C16" w:rsidRPr="00453474" w:rsidRDefault="00390C16" w:rsidP="00237B71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90C16" w:rsidRPr="00453474" w:rsidRDefault="00390C16" w:rsidP="00237B71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237B71" w:rsidRPr="00453474" w:rsidTr="00D56B82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7955200000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D56B82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237B71" w:rsidRPr="00453474" w:rsidTr="00D56B82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Уплата взносов на капитальный ремонт многоквартирных домов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7955203000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B71" w:rsidRPr="00453474" w:rsidRDefault="00237B71" w:rsidP="00D56B82">
            <w:pPr>
              <w:ind w:left="210" w:hanging="210"/>
              <w:jc w:val="right"/>
            </w:pPr>
          </w:p>
          <w:p w:rsidR="00237B71" w:rsidRPr="00453474" w:rsidRDefault="00237B71" w:rsidP="00D56B82">
            <w:pPr>
              <w:jc w:val="right"/>
            </w:pPr>
            <w:r w:rsidRPr="00453474">
              <w:t xml:space="preserve">        20,0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7955203000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794734"/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7955203000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B71" w:rsidRPr="00453474" w:rsidRDefault="00237B71" w:rsidP="00794734"/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10,0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Муниципальная программа «Развитие культуры муниципального образования «Наргинское сельское поселение» на 2015-2017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Содействие национально-культурному развитию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Развитие самодеятельного творчества и организация досуга 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2693,0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2693,0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Социальное обеспечение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Подпрограмма «Социальная поддержка населения Молчановского района»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  <w:p w:rsidR="00237B71" w:rsidRPr="00453474" w:rsidRDefault="00237B71" w:rsidP="00237B71">
            <w:pPr>
              <w:ind w:left="210" w:hanging="210"/>
              <w:jc w:val="right"/>
            </w:pP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Основное мероприятие «Повышения качества жизни пожилых людей в Молчановском районе»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0525100000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237B71" w:rsidRPr="00453474" w:rsidTr="00390C16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roofErr w:type="gramStart"/>
            <w:r w:rsidRPr="00453474"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</w:t>
            </w:r>
            <w:r w:rsidRPr="00453474">
              <w:lastRenderedPageBreak/>
              <w:t>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453474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lastRenderedPageBreak/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390C16">
            <w:pPr>
              <w:ind w:left="210" w:hanging="210"/>
              <w:jc w:val="right"/>
            </w:pPr>
          </w:p>
          <w:p w:rsidR="00237B71" w:rsidRPr="00453474" w:rsidRDefault="00237B71" w:rsidP="00390C16">
            <w:pPr>
              <w:ind w:left="210" w:hanging="210"/>
              <w:jc w:val="right"/>
            </w:pPr>
          </w:p>
          <w:p w:rsidR="00237B71" w:rsidRPr="00453474" w:rsidRDefault="00237B71" w:rsidP="00390C16">
            <w:pPr>
              <w:ind w:left="210" w:hanging="210"/>
              <w:jc w:val="right"/>
            </w:pPr>
          </w:p>
          <w:p w:rsidR="00237B71" w:rsidRPr="00453474" w:rsidRDefault="00237B71" w:rsidP="00390C16">
            <w:pPr>
              <w:ind w:left="210" w:hanging="210"/>
              <w:jc w:val="right"/>
            </w:pPr>
          </w:p>
          <w:p w:rsidR="00237B71" w:rsidRPr="00453474" w:rsidRDefault="00237B71" w:rsidP="00390C16">
            <w:pPr>
              <w:ind w:left="210" w:hanging="210"/>
              <w:jc w:val="right"/>
            </w:pPr>
          </w:p>
          <w:p w:rsidR="00237B71" w:rsidRPr="00453474" w:rsidRDefault="00237B71" w:rsidP="00390C16">
            <w:pPr>
              <w:ind w:left="210" w:hanging="210"/>
              <w:jc w:val="right"/>
            </w:pPr>
          </w:p>
          <w:p w:rsidR="00237B71" w:rsidRPr="00453474" w:rsidRDefault="00237B71" w:rsidP="00390C16">
            <w:pPr>
              <w:ind w:left="210" w:hanging="210"/>
              <w:jc w:val="right"/>
            </w:pPr>
          </w:p>
          <w:p w:rsidR="00237B71" w:rsidRPr="00453474" w:rsidRDefault="00237B71" w:rsidP="00390C16">
            <w:pPr>
              <w:ind w:left="210" w:hanging="210"/>
              <w:jc w:val="right"/>
            </w:pPr>
          </w:p>
          <w:p w:rsidR="00237B71" w:rsidRPr="00453474" w:rsidRDefault="00237B71" w:rsidP="00390C16">
            <w:pPr>
              <w:ind w:left="210" w:hanging="210"/>
              <w:jc w:val="right"/>
            </w:pPr>
          </w:p>
          <w:p w:rsidR="00237B71" w:rsidRPr="00453474" w:rsidRDefault="00237B71" w:rsidP="00390C16">
            <w:pPr>
              <w:ind w:left="210" w:hanging="210"/>
              <w:jc w:val="right"/>
            </w:pPr>
          </w:p>
          <w:p w:rsidR="00237B71" w:rsidRPr="00453474" w:rsidRDefault="00237B71" w:rsidP="00390C16">
            <w:pPr>
              <w:ind w:left="210" w:hanging="210"/>
              <w:jc w:val="right"/>
            </w:pPr>
          </w:p>
          <w:p w:rsidR="00237B71" w:rsidRPr="00453474" w:rsidRDefault="00237B71" w:rsidP="00390C16">
            <w:pPr>
              <w:ind w:left="210" w:hanging="210"/>
              <w:jc w:val="right"/>
            </w:pPr>
          </w:p>
          <w:p w:rsidR="00237B71" w:rsidRPr="00453474" w:rsidRDefault="00237B71" w:rsidP="00390C16">
            <w:pPr>
              <w:ind w:left="210" w:hanging="210"/>
              <w:jc w:val="right"/>
            </w:pPr>
          </w:p>
          <w:p w:rsidR="00237B71" w:rsidRPr="00453474" w:rsidRDefault="00237B71" w:rsidP="00390C16">
            <w:pPr>
              <w:ind w:left="210" w:hanging="210"/>
              <w:jc w:val="right"/>
            </w:pPr>
          </w:p>
          <w:p w:rsidR="00237B71" w:rsidRPr="00453474" w:rsidRDefault="00237B71" w:rsidP="00390C16">
            <w:pPr>
              <w:ind w:left="210" w:hanging="210"/>
              <w:jc w:val="right"/>
            </w:pPr>
          </w:p>
          <w:p w:rsidR="00237B71" w:rsidRPr="00453474" w:rsidRDefault="00237B71" w:rsidP="00390C16">
            <w:pPr>
              <w:ind w:left="210" w:hanging="210"/>
              <w:jc w:val="right"/>
            </w:pPr>
          </w:p>
          <w:p w:rsidR="00237B71" w:rsidRPr="00453474" w:rsidRDefault="00237B71" w:rsidP="00390C16">
            <w:pPr>
              <w:ind w:left="210" w:hanging="210"/>
              <w:jc w:val="right"/>
            </w:pPr>
          </w:p>
          <w:p w:rsidR="00237B71" w:rsidRPr="00453474" w:rsidRDefault="00237B71" w:rsidP="00390C16">
            <w:pPr>
              <w:ind w:left="210" w:hanging="210"/>
              <w:jc w:val="right"/>
            </w:pPr>
          </w:p>
          <w:p w:rsidR="00237B71" w:rsidRPr="00453474" w:rsidRDefault="00237B71" w:rsidP="00390C16">
            <w:pPr>
              <w:ind w:left="210" w:hanging="210"/>
              <w:jc w:val="right"/>
            </w:pPr>
          </w:p>
          <w:p w:rsidR="00237B71" w:rsidRPr="00453474" w:rsidRDefault="00237B71" w:rsidP="00390C16">
            <w:pPr>
              <w:ind w:left="210" w:hanging="210"/>
              <w:jc w:val="right"/>
            </w:pPr>
          </w:p>
          <w:p w:rsidR="00237B71" w:rsidRPr="00453474" w:rsidRDefault="00237B71" w:rsidP="00390C16">
            <w:pPr>
              <w:ind w:left="210" w:hanging="210"/>
              <w:jc w:val="right"/>
            </w:pPr>
          </w:p>
          <w:p w:rsidR="00237B71" w:rsidRPr="00453474" w:rsidRDefault="00237B71" w:rsidP="00390C16">
            <w:pPr>
              <w:ind w:left="210" w:hanging="210"/>
              <w:jc w:val="right"/>
            </w:pPr>
          </w:p>
          <w:p w:rsidR="00237B71" w:rsidRPr="00453474" w:rsidRDefault="00237B71" w:rsidP="005B3396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7D0467">
            <w:pPr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jc w:val="right"/>
            </w:pPr>
          </w:p>
          <w:p w:rsidR="00237B71" w:rsidRPr="00453474" w:rsidRDefault="00237B71" w:rsidP="00237B71">
            <w:pPr>
              <w:jc w:val="right"/>
            </w:pPr>
          </w:p>
          <w:p w:rsidR="00237B71" w:rsidRPr="00453474" w:rsidRDefault="00237B71" w:rsidP="00237B71">
            <w:pPr>
              <w:jc w:val="right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237B71" w:rsidRPr="00453474" w:rsidTr="007212A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roofErr w:type="gramStart"/>
            <w:r w:rsidRPr="00453474">
              <w:t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453474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05251С0710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94734"/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05251С0710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05251С0710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Охрана семьи и детства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2673,0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 xml:space="preserve">Подпрограмма «Социальная </w:t>
            </w:r>
            <w:r w:rsidRPr="00453474">
              <w:lastRenderedPageBreak/>
              <w:t>защита населения Молчановского района»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lastRenderedPageBreak/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2673,0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lastRenderedPageBreak/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 найма специализированных жилых помещений»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0515200000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794734"/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2673,0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0515240820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794734"/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2673,0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0515240820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794734"/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2673,0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0515240820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410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2673,0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0515240820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412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2673,0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 xml:space="preserve">Физическая культура и спорт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</w:p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253,2</w:t>
            </w:r>
          </w:p>
          <w:p w:rsidR="00237B71" w:rsidRPr="00453474" w:rsidRDefault="00237B71" w:rsidP="00237B71">
            <w:pPr>
              <w:ind w:left="210" w:hanging="21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253,2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253,2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253,2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Муниципальная программа « Развитие молодежной политики, физической культуры и спорта в Молчановском районе на 2017 -2022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190,6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Подпрограмма «Развитие физической культуры и массового спорта в Молчановском районе»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190,6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Основные мероприятия 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190,6</w:t>
            </w:r>
          </w:p>
          <w:p w:rsidR="00237B71" w:rsidRPr="00453474" w:rsidRDefault="00237B71" w:rsidP="00237B71">
            <w:pPr>
              <w:ind w:left="210" w:hanging="210"/>
              <w:jc w:val="right"/>
            </w:pP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190,6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rPr>
                <w:snapToGrid w:val="0"/>
              </w:rPr>
              <w:t xml:space="preserve">Расходы на выплаты </w:t>
            </w:r>
            <w:r w:rsidRPr="00453474">
              <w:rPr>
                <w:snapToGrid w:val="0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lastRenderedPageBreak/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794734"/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190,6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794734"/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190,6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30,7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30,7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rPr>
                <w:snapToGrid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30,7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432758" w:rsidRPr="00453474" w:rsidRDefault="00432758" w:rsidP="00237B71">
            <w:pPr>
              <w:ind w:left="210" w:hanging="210"/>
              <w:jc w:val="right"/>
            </w:pPr>
          </w:p>
          <w:p w:rsidR="00432758" w:rsidRPr="00453474" w:rsidRDefault="00432758" w:rsidP="00237B71">
            <w:pPr>
              <w:ind w:left="210" w:hanging="210"/>
              <w:jc w:val="right"/>
            </w:pPr>
          </w:p>
          <w:p w:rsidR="00432758" w:rsidRPr="00453474" w:rsidRDefault="00432758" w:rsidP="00237B71">
            <w:pPr>
              <w:ind w:left="210" w:hanging="210"/>
              <w:jc w:val="right"/>
            </w:pPr>
          </w:p>
          <w:p w:rsidR="00432758" w:rsidRPr="00453474" w:rsidRDefault="00432758" w:rsidP="00237B71">
            <w:pPr>
              <w:ind w:left="210" w:hanging="210"/>
              <w:jc w:val="right"/>
            </w:pPr>
          </w:p>
          <w:p w:rsidR="00432758" w:rsidRPr="00453474" w:rsidRDefault="00432758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30,7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30,7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794734"/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30,7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21,0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21,0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21,0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lang w:val="en-US"/>
              </w:rPr>
            </w:pPr>
            <w:r w:rsidRPr="00453474"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0,6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0,6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0,6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10,3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 xml:space="preserve">Муниципальная программа </w:t>
            </w:r>
            <w:r w:rsidRPr="00453474">
              <w:lastRenderedPageBreak/>
              <w:t>«Развитие физической культуры и спорта в Наргинском сельском поселении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lastRenderedPageBreak/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EC0C3A" w:rsidRPr="00453474" w:rsidRDefault="00EC0C3A" w:rsidP="00237B71">
            <w:pPr>
              <w:ind w:left="210" w:hanging="210"/>
              <w:jc w:val="right"/>
            </w:pPr>
          </w:p>
          <w:p w:rsidR="00EC0C3A" w:rsidRPr="00453474" w:rsidRDefault="00EC0C3A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10,3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lastRenderedPageBreak/>
              <w:t>Развитие детско-юношеского спорта, спортивной ориентации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6,0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6,0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6,0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Проведение официальных физкультурно-оздоровительных и спортивных мероприятий для населения на территории Наргинского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794734"/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4,3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794734"/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4,3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4,3</w:t>
            </w:r>
          </w:p>
        </w:tc>
      </w:tr>
    </w:tbl>
    <w:p w:rsidR="001F134A" w:rsidRPr="00453474" w:rsidRDefault="001F134A" w:rsidP="001F134A"/>
    <w:p w:rsidR="001F134A" w:rsidRPr="00453474" w:rsidRDefault="001F134A" w:rsidP="001F134A"/>
    <w:p w:rsidR="001F134A" w:rsidRPr="00453474" w:rsidRDefault="001F134A" w:rsidP="001F134A"/>
    <w:p w:rsidR="001F134A" w:rsidRPr="00453474" w:rsidRDefault="001F134A" w:rsidP="001F134A"/>
    <w:tbl>
      <w:tblPr>
        <w:tblW w:w="10348" w:type="dxa"/>
        <w:tblInd w:w="-106" w:type="dxa"/>
        <w:tblLook w:val="00A0"/>
      </w:tblPr>
      <w:tblGrid>
        <w:gridCol w:w="5244"/>
        <w:gridCol w:w="5104"/>
      </w:tblGrid>
      <w:tr w:rsidR="001F134A" w:rsidRPr="00453474" w:rsidTr="001F134A">
        <w:tc>
          <w:tcPr>
            <w:tcW w:w="5244" w:type="dxa"/>
          </w:tcPr>
          <w:p w:rsidR="001F134A" w:rsidRPr="00453474" w:rsidRDefault="001F134A" w:rsidP="001F134A">
            <w:r w:rsidRPr="00453474">
              <w:t xml:space="preserve">Председатель Совета Наргинского </w:t>
            </w:r>
          </w:p>
          <w:p w:rsidR="001F134A" w:rsidRPr="00453474" w:rsidRDefault="001F134A" w:rsidP="001F134A">
            <w:r w:rsidRPr="00453474">
              <w:t>сельского поселения,</w:t>
            </w:r>
          </w:p>
          <w:p w:rsidR="00794734" w:rsidRDefault="00794734" w:rsidP="001F134A"/>
          <w:p w:rsidR="001F134A" w:rsidRPr="00453474" w:rsidRDefault="001F134A" w:rsidP="001F134A">
            <w:r w:rsidRPr="00453474">
              <w:t xml:space="preserve">Глава Наргинского сельского поселения                                   </w:t>
            </w:r>
          </w:p>
        </w:tc>
        <w:tc>
          <w:tcPr>
            <w:tcW w:w="5104" w:type="dxa"/>
          </w:tcPr>
          <w:p w:rsidR="001F134A" w:rsidRPr="00453474" w:rsidRDefault="00794734" w:rsidP="00794734">
            <w:r>
              <w:t xml:space="preserve">                                М.В.Ставская</w:t>
            </w:r>
          </w:p>
          <w:p w:rsidR="001F134A" w:rsidRPr="00453474" w:rsidRDefault="001F134A" w:rsidP="001F134A"/>
          <w:p w:rsidR="00794734" w:rsidRDefault="001F134A" w:rsidP="001F134A">
            <w:r w:rsidRPr="00453474">
              <w:t xml:space="preserve">                                        </w:t>
            </w:r>
          </w:p>
          <w:p w:rsidR="001F134A" w:rsidRPr="00453474" w:rsidRDefault="00794734" w:rsidP="001F134A">
            <w:r>
              <w:t xml:space="preserve">                                  </w:t>
            </w:r>
            <w:r w:rsidR="001F134A" w:rsidRPr="00453474">
              <w:t xml:space="preserve"> М.Т. Пономарев</w:t>
            </w:r>
          </w:p>
          <w:p w:rsidR="001F134A" w:rsidRPr="00453474" w:rsidRDefault="001F134A" w:rsidP="001F134A"/>
        </w:tc>
      </w:tr>
    </w:tbl>
    <w:p w:rsidR="001F134A" w:rsidRPr="00453474" w:rsidRDefault="001F134A" w:rsidP="001F134A"/>
    <w:p w:rsidR="001F134A" w:rsidRPr="00453474" w:rsidRDefault="001F134A"/>
    <w:sectPr w:rsidR="001F134A" w:rsidRPr="00453474" w:rsidSect="00453474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D0CAB"/>
    <w:multiLevelType w:val="hybridMultilevel"/>
    <w:tmpl w:val="1B0CF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671E6"/>
    <w:rsid w:val="00003AB2"/>
    <w:rsid w:val="00014A20"/>
    <w:rsid w:val="0001715C"/>
    <w:rsid w:val="00021741"/>
    <w:rsid w:val="00023E5D"/>
    <w:rsid w:val="00024AF6"/>
    <w:rsid w:val="00024BEF"/>
    <w:rsid w:val="00025F3F"/>
    <w:rsid w:val="000316B2"/>
    <w:rsid w:val="000462E8"/>
    <w:rsid w:val="0005060A"/>
    <w:rsid w:val="000519E2"/>
    <w:rsid w:val="000524F9"/>
    <w:rsid w:val="00062C3A"/>
    <w:rsid w:val="00065DF3"/>
    <w:rsid w:val="00067F76"/>
    <w:rsid w:val="00073677"/>
    <w:rsid w:val="00073F7B"/>
    <w:rsid w:val="000812CB"/>
    <w:rsid w:val="00081C28"/>
    <w:rsid w:val="000824AE"/>
    <w:rsid w:val="00097D14"/>
    <w:rsid w:val="000A0658"/>
    <w:rsid w:val="000A0832"/>
    <w:rsid w:val="000A08D6"/>
    <w:rsid w:val="000A0F24"/>
    <w:rsid w:val="000A3153"/>
    <w:rsid w:val="000A5FE5"/>
    <w:rsid w:val="000B1032"/>
    <w:rsid w:val="000B5DF2"/>
    <w:rsid w:val="000C0098"/>
    <w:rsid w:val="000C0543"/>
    <w:rsid w:val="000C3F75"/>
    <w:rsid w:val="000C4D00"/>
    <w:rsid w:val="000C4D32"/>
    <w:rsid w:val="000C72ED"/>
    <w:rsid w:val="000D54E0"/>
    <w:rsid w:val="000D7394"/>
    <w:rsid w:val="000E1D18"/>
    <w:rsid w:val="000E3639"/>
    <w:rsid w:val="000E4A66"/>
    <w:rsid w:val="000E4E72"/>
    <w:rsid w:val="000E4E8D"/>
    <w:rsid w:val="000E6269"/>
    <w:rsid w:val="000E69DA"/>
    <w:rsid w:val="00102F8E"/>
    <w:rsid w:val="00105B55"/>
    <w:rsid w:val="00106449"/>
    <w:rsid w:val="00110DED"/>
    <w:rsid w:val="001143F4"/>
    <w:rsid w:val="00114A17"/>
    <w:rsid w:val="0011626D"/>
    <w:rsid w:val="00117DD3"/>
    <w:rsid w:val="00120033"/>
    <w:rsid w:val="001216BE"/>
    <w:rsid w:val="001314DC"/>
    <w:rsid w:val="00134EBC"/>
    <w:rsid w:val="00135D94"/>
    <w:rsid w:val="00143F9C"/>
    <w:rsid w:val="00144F5D"/>
    <w:rsid w:val="00153FEB"/>
    <w:rsid w:val="00154040"/>
    <w:rsid w:val="001562E5"/>
    <w:rsid w:val="00167393"/>
    <w:rsid w:val="0017401F"/>
    <w:rsid w:val="00181480"/>
    <w:rsid w:val="00182AC1"/>
    <w:rsid w:val="001861EB"/>
    <w:rsid w:val="001952D3"/>
    <w:rsid w:val="00195331"/>
    <w:rsid w:val="00196E36"/>
    <w:rsid w:val="001A44CB"/>
    <w:rsid w:val="001A775E"/>
    <w:rsid w:val="001A7BE1"/>
    <w:rsid w:val="001C0B2C"/>
    <w:rsid w:val="001D0751"/>
    <w:rsid w:val="001D3C07"/>
    <w:rsid w:val="001D672B"/>
    <w:rsid w:val="001D6F63"/>
    <w:rsid w:val="001E26C7"/>
    <w:rsid w:val="001E42E0"/>
    <w:rsid w:val="001E4A41"/>
    <w:rsid w:val="001F134A"/>
    <w:rsid w:val="001F6DC6"/>
    <w:rsid w:val="001F7C86"/>
    <w:rsid w:val="00201468"/>
    <w:rsid w:val="00202F31"/>
    <w:rsid w:val="00203885"/>
    <w:rsid w:val="00205692"/>
    <w:rsid w:val="002068FD"/>
    <w:rsid w:val="0021256A"/>
    <w:rsid w:val="002142C7"/>
    <w:rsid w:val="00215008"/>
    <w:rsid w:val="002158C9"/>
    <w:rsid w:val="00217CBF"/>
    <w:rsid w:val="00225CB6"/>
    <w:rsid w:val="00233E73"/>
    <w:rsid w:val="00237B71"/>
    <w:rsid w:val="00247584"/>
    <w:rsid w:val="00251167"/>
    <w:rsid w:val="00257E47"/>
    <w:rsid w:val="002619B3"/>
    <w:rsid w:val="0026284D"/>
    <w:rsid w:val="00264FB4"/>
    <w:rsid w:val="00275DE4"/>
    <w:rsid w:val="0027777E"/>
    <w:rsid w:val="002778BD"/>
    <w:rsid w:val="00277951"/>
    <w:rsid w:val="002800A4"/>
    <w:rsid w:val="002928E8"/>
    <w:rsid w:val="002A2D46"/>
    <w:rsid w:val="002A34D3"/>
    <w:rsid w:val="002A35A7"/>
    <w:rsid w:val="002A4825"/>
    <w:rsid w:val="002B13F8"/>
    <w:rsid w:val="002C16C5"/>
    <w:rsid w:val="002C42C5"/>
    <w:rsid w:val="002C617B"/>
    <w:rsid w:val="002C76AF"/>
    <w:rsid w:val="002D6952"/>
    <w:rsid w:val="002E1215"/>
    <w:rsid w:val="002E1450"/>
    <w:rsid w:val="002E4902"/>
    <w:rsid w:val="002E4D13"/>
    <w:rsid w:val="002F6433"/>
    <w:rsid w:val="003019E0"/>
    <w:rsid w:val="003045AB"/>
    <w:rsid w:val="00304EDD"/>
    <w:rsid w:val="00307849"/>
    <w:rsid w:val="0031004B"/>
    <w:rsid w:val="00316349"/>
    <w:rsid w:val="00317053"/>
    <w:rsid w:val="003202C5"/>
    <w:rsid w:val="00321782"/>
    <w:rsid w:val="00324E2C"/>
    <w:rsid w:val="00325F62"/>
    <w:rsid w:val="00326F77"/>
    <w:rsid w:val="00330EFC"/>
    <w:rsid w:val="00332BCE"/>
    <w:rsid w:val="00332DC3"/>
    <w:rsid w:val="00334FFD"/>
    <w:rsid w:val="0033544C"/>
    <w:rsid w:val="00336449"/>
    <w:rsid w:val="00336578"/>
    <w:rsid w:val="00337C1C"/>
    <w:rsid w:val="00342F83"/>
    <w:rsid w:val="00345DE4"/>
    <w:rsid w:val="00353E88"/>
    <w:rsid w:val="0035797B"/>
    <w:rsid w:val="003628B8"/>
    <w:rsid w:val="00363502"/>
    <w:rsid w:val="0036376C"/>
    <w:rsid w:val="00363F26"/>
    <w:rsid w:val="00365CF3"/>
    <w:rsid w:val="003671E6"/>
    <w:rsid w:val="003712B4"/>
    <w:rsid w:val="0037271B"/>
    <w:rsid w:val="00376FFA"/>
    <w:rsid w:val="00387D7C"/>
    <w:rsid w:val="00390C16"/>
    <w:rsid w:val="00394A29"/>
    <w:rsid w:val="003B0417"/>
    <w:rsid w:val="003B1837"/>
    <w:rsid w:val="003B2035"/>
    <w:rsid w:val="003B21F6"/>
    <w:rsid w:val="003B3727"/>
    <w:rsid w:val="003B5A56"/>
    <w:rsid w:val="003B5C58"/>
    <w:rsid w:val="003C039C"/>
    <w:rsid w:val="003C53D0"/>
    <w:rsid w:val="003D0B14"/>
    <w:rsid w:val="003D5828"/>
    <w:rsid w:val="003D6180"/>
    <w:rsid w:val="003D65BF"/>
    <w:rsid w:val="003F0229"/>
    <w:rsid w:val="003F1B7E"/>
    <w:rsid w:val="00403A19"/>
    <w:rsid w:val="00403EF1"/>
    <w:rsid w:val="00404BEF"/>
    <w:rsid w:val="0040572C"/>
    <w:rsid w:val="00410DEC"/>
    <w:rsid w:val="00411B39"/>
    <w:rsid w:val="004134C6"/>
    <w:rsid w:val="004163EA"/>
    <w:rsid w:val="00417B39"/>
    <w:rsid w:val="004220CF"/>
    <w:rsid w:val="00422823"/>
    <w:rsid w:val="00424A1F"/>
    <w:rsid w:val="004276B5"/>
    <w:rsid w:val="00432758"/>
    <w:rsid w:val="004331EE"/>
    <w:rsid w:val="00437358"/>
    <w:rsid w:val="004374EE"/>
    <w:rsid w:val="00441E1C"/>
    <w:rsid w:val="00453474"/>
    <w:rsid w:val="00454FDF"/>
    <w:rsid w:val="004632B3"/>
    <w:rsid w:val="00470B12"/>
    <w:rsid w:val="0047363A"/>
    <w:rsid w:val="004742D4"/>
    <w:rsid w:val="0047474B"/>
    <w:rsid w:val="00475F5E"/>
    <w:rsid w:val="00485200"/>
    <w:rsid w:val="00491FCA"/>
    <w:rsid w:val="004932CD"/>
    <w:rsid w:val="00493377"/>
    <w:rsid w:val="00493887"/>
    <w:rsid w:val="00497F8A"/>
    <w:rsid w:val="004A2926"/>
    <w:rsid w:val="004A67C8"/>
    <w:rsid w:val="004B1200"/>
    <w:rsid w:val="004B24DA"/>
    <w:rsid w:val="004B562C"/>
    <w:rsid w:val="004B5F42"/>
    <w:rsid w:val="004C060C"/>
    <w:rsid w:val="004C07F9"/>
    <w:rsid w:val="004C222E"/>
    <w:rsid w:val="004C3425"/>
    <w:rsid w:val="004C4115"/>
    <w:rsid w:val="004C45A2"/>
    <w:rsid w:val="004D1F53"/>
    <w:rsid w:val="004D589D"/>
    <w:rsid w:val="004D62A8"/>
    <w:rsid w:val="004E24A8"/>
    <w:rsid w:val="004E6AE9"/>
    <w:rsid w:val="004F5E8A"/>
    <w:rsid w:val="00500A99"/>
    <w:rsid w:val="00501672"/>
    <w:rsid w:val="005046F2"/>
    <w:rsid w:val="00513623"/>
    <w:rsid w:val="00515C0A"/>
    <w:rsid w:val="00520BC3"/>
    <w:rsid w:val="005226A7"/>
    <w:rsid w:val="0052283F"/>
    <w:rsid w:val="00527715"/>
    <w:rsid w:val="00537722"/>
    <w:rsid w:val="00541C20"/>
    <w:rsid w:val="005468D0"/>
    <w:rsid w:val="00547EA7"/>
    <w:rsid w:val="00552A8B"/>
    <w:rsid w:val="00552C23"/>
    <w:rsid w:val="00560A04"/>
    <w:rsid w:val="005628F8"/>
    <w:rsid w:val="0056514C"/>
    <w:rsid w:val="00565790"/>
    <w:rsid w:val="00567FA2"/>
    <w:rsid w:val="0057406F"/>
    <w:rsid w:val="0057641B"/>
    <w:rsid w:val="00576586"/>
    <w:rsid w:val="0057721E"/>
    <w:rsid w:val="00585145"/>
    <w:rsid w:val="0058653F"/>
    <w:rsid w:val="005915B8"/>
    <w:rsid w:val="00594A39"/>
    <w:rsid w:val="005974D3"/>
    <w:rsid w:val="005A2122"/>
    <w:rsid w:val="005A59A0"/>
    <w:rsid w:val="005B3396"/>
    <w:rsid w:val="005C0312"/>
    <w:rsid w:val="005C23F9"/>
    <w:rsid w:val="005C5A77"/>
    <w:rsid w:val="005D19B0"/>
    <w:rsid w:val="005D4109"/>
    <w:rsid w:val="005E001A"/>
    <w:rsid w:val="005E01E3"/>
    <w:rsid w:val="005E2B88"/>
    <w:rsid w:val="005E4C1C"/>
    <w:rsid w:val="005E7A33"/>
    <w:rsid w:val="005F4A21"/>
    <w:rsid w:val="00602645"/>
    <w:rsid w:val="006126F1"/>
    <w:rsid w:val="00614F17"/>
    <w:rsid w:val="00624EE9"/>
    <w:rsid w:val="00632866"/>
    <w:rsid w:val="006328EB"/>
    <w:rsid w:val="0064441C"/>
    <w:rsid w:val="0064607D"/>
    <w:rsid w:val="006474B9"/>
    <w:rsid w:val="00650CD7"/>
    <w:rsid w:val="00652A68"/>
    <w:rsid w:val="00655E26"/>
    <w:rsid w:val="00662A57"/>
    <w:rsid w:val="0066646C"/>
    <w:rsid w:val="00666592"/>
    <w:rsid w:val="00667814"/>
    <w:rsid w:val="0066788F"/>
    <w:rsid w:val="006727C1"/>
    <w:rsid w:val="006748A5"/>
    <w:rsid w:val="0068524E"/>
    <w:rsid w:val="006868C7"/>
    <w:rsid w:val="006967CF"/>
    <w:rsid w:val="006A0DB3"/>
    <w:rsid w:val="006A1241"/>
    <w:rsid w:val="006A274C"/>
    <w:rsid w:val="006A660B"/>
    <w:rsid w:val="006A6EEA"/>
    <w:rsid w:val="006B29AD"/>
    <w:rsid w:val="006B3B84"/>
    <w:rsid w:val="006B507B"/>
    <w:rsid w:val="006B67E3"/>
    <w:rsid w:val="006B7C8D"/>
    <w:rsid w:val="006B7D50"/>
    <w:rsid w:val="006C2AC8"/>
    <w:rsid w:val="006C3C2F"/>
    <w:rsid w:val="006D1DB2"/>
    <w:rsid w:val="006D6FDD"/>
    <w:rsid w:val="006D74FB"/>
    <w:rsid w:val="006E1ACF"/>
    <w:rsid w:val="006E3F65"/>
    <w:rsid w:val="006E57DE"/>
    <w:rsid w:val="00702C57"/>
    <w:rsid w:val="0070722A"/>
    <w:rsid w:val="007127B9"/>
    <w:rsid w:val="0071546F"/>
    <w:rsid w:val="0071751F"/>
    <w:rsid w:val="007205D8"/>
    <w:rsid w:val="007212AB"/>
    <w:rsid w:val="007229E0"/>
    <w:rsid w:val="00731A2A"/>
    <w:rsid w:val="007326DD"/>
    <w:rsid w:val="00735BB6"/>
    <w:rsid w:val="00747E6A"/>
    <w:rsid w:val="0075025C"/>
    <w:rsid w:val="00750A5B"/>
    <w:rsid w:val="00754446"/>
    <w:rsid w:val="00760224"/>
    <w:rsid w:val="00763BF6"/>
    <w:rsid w:val="00764964"/>
    <w:rsid w:val="00783EE6"/>
    <w:rsid w:val="007844C7"/>
    <w:rsid w:val="007918EB"/>
    <w:rsid w:val="00792631"/>
    <w:rsid w:val="00794734"/>
    <w:rsid w:val="00795A92"/>
    <w:rsid w:val="00797675"/>
    <w:rsid w:val="007A2EC4"/>
    <w:rsid w:val="007A600F"/>
    <w:rsid w:val="007B26AB"/>
    <w:rsid w:val="007C1F4A"/>
    <w:rsid w:val="007D0467"/>
    <w:rsid w:val="007D7956"/>
    <w:rsid w:val="007E2023"/>
    <w:rsid w:val="007E49F0"/>
    <w:rsid w:val="007F11E7"/>
    <w:rsid w:val="007F2325"/>
    <w:rsid w:val="008025B3"/>
    <w:rsid w:val="0080540A"/>
    <w:rsid w:val="0081368A"/>
    <w:rsid w:val="008145CB"/>
    <w:rsid w:val="00816ED8"/>
    <w:rsid w:val="008213C1"/>
    <w:rsid w:val="00825772"/>
    <w:rsid w:val="00836BE6"/>
    <w:rsid w:val="00844A67"/>
    <w:rsid w:val="008457C0"/>
    <w:rsid w:val="00847A2A"/>
    <w:rsid w:val="00851B81"/>
    <w:rsid w:val="00853CA8"/>
    <w:rsid w:val="008700C7"/>
    <w:rsid w:val="00871F8A"/>
    <w:rsid w:val="008737A0"/>
    <w:rsid w:val="00873AEE"/>
    <w:rsid w:val="00875191"/>
    <w:rsid w:val="00891572"/>
    <w:rsid w:val="008921F8"/>
    <w:rsid w:val="00892F4F"/>
    <w:rsid w:val="00894DF5"/>
    <w:rsid w:val="008A3CC9"/>
    <w:rsid w:val="008A588B"/>
    <w:rsid w:val="008A614B"/>
    <w:rsid w:val="008A6A2A"/>
    <w:rsid w:val="008B5745"/>
    <w:rsid w:val="008C3D58"/>
    <w:rsid w:val="008C7856"/>
    <w:rsid w:val="008D62C7"/>
    <w:rsid w:val="008D7EC7"/>
    <w:rsid w:val="008E02C8"/>
    <w:rsid w:val="008E0318"/>
    <w:rsid w:val="008E4142"/>
    <w:rsid w:val="008E62D6"/>
    <w:rsid w:val="008E6DCC"/>
    <w:rsid w:val="008F13C5"/>
    <w:rsid w:val="008F15A4"/>
    <w:rsid w:val="00905C28"/>
    <w:rsid w:val="00907FB6"/>
    <w:rsid w:val="0091068D"/>
    <w:rsid w:val="00911508"/>
    <w:rsid w:val="009136D6"/>
    <w:rsid w:val="0091635F"/>
    <w:rsid w:val="009164DF"/>
    <w:rsid w:val="00920E8C"/>
    <w:rsid w:val="009254F5"/>
    <w:rsid w:val="009303AA"/>
    <w:rsid w:val="009363D2"/>
    <w:rsid w:val="00940764"/>
    <w:rsid w:val="00941F81"/>
    <w:rsid w:val="00943648"/>
    <w:rsid w:val="0094728A"/>
    <w:rsid w:val="00951FB5"/>
    <w:rsid w:val="00952067"/>
    <w:rsid w:val="00955C4C"/>
    <w:rsid w:val="00955EF7"/>
    <w:rsid w:val="009645AD"/>
    <w:rsid w:val="009654E4"/>
    <w:rsid w:val="00965BF9"/>
    <w:rsid w:val="009701C9"/>
    <w:rsid w:val="009751B8"/>
    <w:rsid w:val="00976716"/>
    <w:rsid w:val="00976A47"/>
    <w:rsid w:val="009855B1"/>
    <w:rsid w:val="00987FD6"/>
    <w:rsid w:val="0099186E"/>
    <w:rsid w:val="009924FF"/>
    <w:rsid w:val="009A1973"/>
    <w:rsid w:val="009A31D6"/>
    <w:rsid w:val="009B034A"/>
    <w:rsid w:val="009B23DB"/>
    <w:rsid w:val="009B3B8F"/>
    <w:rsid w:val="009B42CA"/>
    <w:rsid w:val="009C3A1D"/>
    <w:rsid w:val="009C5659"/>
    <w:rsid w:val="009D0C19"/>
    <w:rsid w:val="009D2B79"/>
    <w:rsid w:val="009D57A6"/>
    <w:rsid w:val="009E022F"/>
    <w:rsid w:val="009E0F46"/>
    <w:rsid w:val="009E1DE4"/>
    <w:rsid w:val="009E3157"/>
    <w:rsid w:val="009E6EDF"/>
    <w:rsid w:val="009F4BE7"/>
    <w:rsid w:val="00A03A94"/>
    <w:rsid w:val="00A04031"/>
    <w:rsid w:val="00A07C04"/>
    <w:rsid w:val="00A07F46"/>
    <w:rsid w:val="00A1401B"/>
    <w:rsid w:val="00A15E98"/>
    <w:rsid w:val="00A207EE"/>
    <w:rsid w:val="00A23769"/>
    <w:rsid w:val="00A276E0"/>
    <w:rsid w:val="00A305F1"/>
    <w:rsid w:val="00A31093"/>
    <w:rsid w:val="00A3363F"/>
    <w:rsid w:val="00A42A3C"/>
    <w:rsid w:val="00A42BC7"/>
    <w:rsid w:val="00A437D4"/>
    <w:rsid w:val="00A50E7D"/>
    <w:rsid w:val="00A5240C"/>
    <w:rsid w:val="00A668EC"/>
    <w:rsid w:val="00A66DE8"/>
    <w:rsid w:val="00A751DD"/>
    <w:rsid w:val="00A7631F"/>
    <w:rsid w:val="00A859CC"/>
    <w:rsid w:val="00A95D12"/>
    <w:rsid w:val="00A95DA6"/>
    <w:rsid w:val="00AA6724"/>
    <w:rsid w:val="00AC4F5F"/>
    <w:rsid w:val="00AC78ED"/>
    <w:rsid w:val="00AD10A8"/>
    <w:rsid w:val="00AD42D0"/>
    <w:rsid w:val="00AD59D1"/>
    <w:rsid w:val="00AE7DAF"/>
    <w:rsid w:val="00AF531F"/>
    <w:rsid w:val="00AF6BDF"/>
    <w:rsid w:val="00AF7429"/>
    <w:rsid w:val="00B01BE0"/>
    <w:rsid w:val="00B02103"/>
    <w:rsid w:val="00B0248F"/>
    <w:rsid w:val="00B04030"/>
    <w:rsid w:val="00B151E0"/>
    <w:rsid w:val="00B1616A"/>
    <w:rsid w:val="00B244FE"/>
    <w:rsid w:val="00B26881"/>
    <w:rsid w:val="00B451FD"/>
    <w:rsid w:val="00B45906"/>
    <w:rsid w:val="00B52920"/>
    <w:rsid w:val="00B53ECD"/>
    <w:rsid w:val="00B606D8"/>
    <w:rsid w:val="00B61F4A"/>
    <w:rsid w:val="00B65117"/>
    <w:rsid w:val="00B70957"/>
    <w:rsid w:val="00B72775"/>
    <w:rsid w:val="00B73454"/>
    <w:rsid w:val="00B97F72"/>
    <w:rsid w:val="00BA1ED6"/>
    <w:rsid w:val="00BA2F3E"/>
    <w:rsid w:val="00BB048B"/>
    <w:rsid w:val="00BB15C6"/>
    <w:rsid w:val="00BB1B57"/>
    <w:rsid w:val="00BB4416"/>
    <w:rsid w:val="00BC2E61"/>
    <w:rsid w:val="00BC6334"/>
    <w:rsid w:val="00BD0678"/>
    <w:rsid w:val="00BD60D4"/>
    <w:rsid w:val="00BE55E1"/>
    <w:rsid w:val="00BE6320"/>
    <w:rsid w:val="00BE6EE7"/>
    <w:rsid w:val="00BF113A"/>
    <w:rsid w:val="00BF4A8C"/>
    <w:rsid w:val="00C05089"/>
    <w:rsid w:val="00C16BE2"/>
    <w:rsid w:val="00C2091C"/>
    <w:rsid w:val="00C21524"/>
    <w:rsid w:val="00C22262"/>
    <w:rsid w:val="00C25BA2"/>
    <w:rsid w:val="00C3099A"/>
    <w:rsid w:val="00C41242"/>
    <w:rsid w:val="00C4369D"/>
    <w:rsid w:val="00C466E9"/>
    <w:rsid w:val="00C52FFC"/>
    <w:rsid w:val="00C53D5B"/>
    <w:rsid w:val="00C6421B"/>
    <w:rsid w:val="00C660E6"/>
    <w:rsid w:val="00C70439"/>
    <w:rsid w:val="00C70D9A"/>
    <w:rsid w:val="00CA1F47"/>
    <w:rsid w:val="00CB060B"/>
    <w:rsid w:val="00CB4D9C"/>
    <w:rsid w:val="00CC44AC"/>
    <w:rsid w:val="00CC6ED2"/>
    <w:rsid w:val="00CD6CBC"/>
    <w:rsid w:val="00CE6F9B"/>
    <w:rsid w:val="00CF0103"/>
    <w:rsid w:val="00CF652A"/>
    <w:rsid w:val="00CF7027"/>
    <w:rsid w:val="00CF78E3"/>
    <w:rsid w:val="00D00C47"/>
    <w:rsid w:val="00D06406"/>
    <w:rsid w:val="00D1040F"/>
    <w:rsid w:val="00D224DC"/>
    <w:rsid w:val="00D33CE8"/>
    <w:rsid w:val="00D34D69"/>
    <w:rsid w:val="00D35358"/>
    <w:rsid w:val="00D36FDB"/>
    <w:rsid w:val="00D433CF"/>
    <w:rsid w:val="00D46136"/>
    <w:rsid w:val="00D54234"/>
    <w:rsid w:val="00D55A1A"/>
    <w:rsid w:val="00D56B40"/>
    <w:rsid w:val="00D56B82"/>
    <w:rsid w:val="00D6568F"/>
    <w:rsid w:val="00D71B84"/>
    <w:rsid w:val="00D75CDF"/>
    <w:rsid w:val="00D82CBE"/>
    <w:rsid w:val="00D85CB8"/>
    <w:rsid w:val="00D86423"/>
    <w:rsid w:val="00D867D9"/>
    <w:rsid w:val="00D87289"/>
    <w:rsid w:val="00D915B3"/>
    <w:rsid w:val="00D93305"/>
    <w:rsid w:val="00D93B88"/>
    <w:rsid w:val="00D93D15"/>
    <w:rsid w:val="00D953E2"/>
    <w:rsid w:val="00D97E30"/>
    <w:rsid w:val="00DA008E"/>
    <w:rsid w:val="00DA0325"/>
    <w:rsid w:val="00DB1D3A"/>
    <w:rsid w:val="00DB2C6D"/>
    <w:rsid w:val="00DB4A01"/>
    <w:rsid w:val="00DC0751"/>
    <w:rsid w:val="00DC16B0"/>
    <w:rsid w:val="00DD01F7"/>
    <w:rsid w:val="00DE7EF1"/>
    <w:rsid w:val="00DF3762"/>
    <w:rsid w:val="00E008EE"/>
    <w:rsid w:val="00E02187"/>
    <w:rsid w:val="00E0424E"/>
    <w:rsid w:val="00E0486B"/>
    <w:rsid w:val="00E07626"/>
    <w:rsid w:val="00E100C0"/>
    <w:rsid w:val="00E104FB"/>
    <w:rsid w:val="00E21884"/>
    <w:rsid w:val="00E22FAC"/>
    <w:rsid w:val="00E278B0"/>
    <w:rsid w:val="00E3056E"/>
    <w:rsid w:val="00E327FA"/>
    <w:rsid w:val="00E330E5"/>
    <w:rsid w:val="00E34CC0"/>
    <w:rsid w:val="00E35A67"/>
    <w:rsid w:val="00E367C5"/>
    <w:rsid w:val="00E4206A"/>
    <w:rsid w:val="00E43DE9"/>
    <w:rsid w:val="00E4514A"/>
    <w:rsid w:val="00E477AA"/>
    <w:rsid w:val="00E511C6"/>
    <w:rsid w:val="00E532E0"/>
    <w:rsid w:val="00E565D0"/>
    <w:rsid w:val="00E576DC"/>
    <w:rsid w:val="00E62795"/>
    <w:rsid w:val="00E63519"/>
    <w:rsid w:val="00E63AE4"/>
    <w:rsid w:val="00E6711A"/>
    <w:rsid w:val="00E70F76"/>
    <w:rsid w:val="00E711E7"/>
    <w:rsid w:val="00E752BB"/>
    <w:rsid w:val="00E8391E"/>
    <w:rsid w:val="00E83A9D"/>
    <w:rsid w:val="00E845F3"/>
    <w:rsid w:val="00E90196"/>
    <w:rsid w:val="00E97491"/>
    <w:rsid w:val="00EA0DAF"/>
    <w:rsid w:val="00EA1ED7"/>
    <w:rsid w:val="00EA233A"/>
    <w:rsid w:val="00EA36A2"/>
    <w:rsid w:val="00EA4BE3"/>
    <w:rsid w:val="00EB0401"/>
    <w:rsid w:val="00EB1C4D"/>
    <w:rsid w:val="00EB3F53"/>
    <w:rsid w:val="00EB6086"/>
    <w:rsid w:val="00EB7BF3"/>
    <w:rsid w:val="00EC0C3A"/>
    <w:rsid w:val="00ED2705"/>
    <w:rsid w:val="00ED50D0"/>
    <w:rsid w:val="00EE0669"/>
    <w:rsid w:val="00EE24BD"/>
    <w:rsid w:val="00EE3AF4"/>
    <w:rsid w:val="00EE6C51"/>
    <w:rsid w:val="00EF113F"/>
    <w:rsid w:val="00EF43B9"/>
    <w:rsid w:val="00EF44A6"/>
    <w:rsid w:val="00EF64BA"/>
    <w:rsid w:val="00EF684E"/>
    <w:rsid w:val="00F06488"/>
    <w:rsid w:val="00F1081B"/>
    <w:rsid w:val="00F143CD"/>
    <w:rsid w:val="00F14D66"/>
    <w:rsid w:val="00F26B9D"/>
    <w:rsid w:val="00F26D41"/>
    <w:rsid w:val="00F278E3"/>
    <w:rsid w:val="00F32A6F"/>
    <w:rsid w:val="00F37B49"/>
    <w:rsid w:val="00F50164"/>
    <w:rsid w:val="00F5245E"/>
    <w:rsid w:val="00F544B9"/>
    <w:rsid w:val="00F607D0"/>
    <w:rsid w:val="00F66838"/>
    <w:rsid w:val="00F70D01"/>
    <w:rsid w:val="00F7181B"/>
    <w:rsid w:val="00F73970"/>
    <w:rsid w:val="00F77235"/>
    <w:rsid w:val="00F77497"/>
    <w:rsid w:val="00F821F5"/>
    <w:rsid w:val="00F840E3"/>
    <w:rsid w:val="00F875EA"/>
    <w:rsid w:val="00F9119B"/>
    <w:rsid w:val="00F93EB1"/>
    <w:rsid w:val="00F95CD6"/>
    <w:rsid w:val="00F96832"/>
    <w:rsid w:val="00F96AC5"/>
    <w:rsid w:val="00F96FA1"/>
    <w:rsid w:val="00F97862"/>
    <w:rsid w:val="00F9787D"/>
    <w:rsid w:val="00FA2608"/>
    <w:rsid w:val="00FA2756"/>
    <w:rsid w:val="00FA6C04"/>
    <w:rsid w:val="00FA7EDA"/>
    <w:rsid w:val="00FB4183"/>
    <w:rsid w:val="00FB5A5B"/>
    <w:rsid w:val="00FC0270"/>
    <w:rsid w:val="00FC22D5"/>
    <w:rsid w:val="00FC2BE3"/>
    <w:rsid w:val="00FC4116"/>
    <w:rsid w:val="00FC77C7"/>
    <w:rsid w:val="00FD6B0F"/>
    <w:rsid w:val="00FE11C4"/>
    <w:rsid w:val="00FE286B"/>
    <w:rsid w:val="00FE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E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0F76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67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3671E6"/>
    <w:rPr>
      <w:rFonts w:ascii="Courier New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70F76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E70F7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70F76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E70F7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E70F76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E70F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E70F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E70F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E70F76"/>
    <w:rPr>
      <w:color w:val="0000FF"/>
      <w:u w:val="single"/>
    </w:rPr>
  </w:style>
  <w:style w:type="paragraph" w:styleId="2">
    <w:name w:val="Body Text 2"/>
    <w:basedOn w:val="a"/>
    <w:link w:val="20"/>
    <w:rsid w:val="000519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519E2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F44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44A6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8A58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3DE96-3C02-4B49-A806-1C262600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</Pages>
  <Words>17775</Words>
  <Characters>101322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44</cp:revision>
  <cp:lastPrinted>2020-11-10T04:57:00Z</cp:lastPrinted>
  <dcterms:created xsi:type="dcterms:W3CDTF">2020-02-13T02:28:00Z</dcterms:created>
  <dcterms:modified xsi:type="dcterms:W3CDTF">2020-12-22T04:43:00Z</dcterms:modified>
</cp:coreProperties>
</file>