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74" w:rsidRDefault="00F67F6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67F64" w:rsidRDefault="00F67F6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64" w:rsidRDefault="00F67F64" w:rsidP="00F67F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67F64" w:rsidRDefault="00F67F64" w:rsidP="00F67F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64" w:rsidRPr="00550E97" w:rsidRDefault="00F67F64" w:rsidP="00F67F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015774" w:rsidRPr="00F67F64" w:rsidRDefault="00F67F6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F67F64">
        <w:rPr>
          <w:rFonts w:ascii="Times New Roman" w:hAnsi="Times New Roman"/>
          <w:bCs/>
          <w:sz w:val="24"/>
          <w:szCs w:val="24"/>
        </w:rPr>
        <w:t>(пятый созыв)</w:t>
      </w:r>
    </w:p>
    <w:p w:rsidR="00F67F64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015774" w:rsidRDefault="00015774" w:rsidP="00F67F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15774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15774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15774" w:rsidRPr="005F6F03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Cs/>
          <w:sz w:val="28"/>
          <w:szCs w:val="28"/>
        </w:rPr>
      </w:pPr>
    </w:p>
    <w:p w:rsidR="00015774" w:rsidRPr="005F6F03" w:rsidRDefault="00A468D4" w:rsidP="000157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</w:t>
      </w:r>
      <w:r w:rsidR="00F67F64">
        <w:rPr>
          <w:rFonts w:ascii="Times New Roman" w:hAnsi="Times New Roman"/>
          <w:sz w:val="28"/>
          <w:szCs w:val="28"/>
        </w:rPr>
        <w:t>.2022</w:t>
      </w:r>
      <w:r w:rsidR="00F67F64">
        <w:rPr>
          <w:rFonts w:ascii="Times New Roman" w:hAnsi="Times New Roman"/>
          <w:sz w:val="28"/>
          <w:szCs w:val="28"/>
        </w:rPr>
        <w:tab/>
      </w:r>
      <w:r w:rsidR="00F67F64">
        <w:rPr>
          <w:rFonts w:ascii="Times New Roman" w:hAnsi="Times New Roman"/>
          <w:sz w:val="28"/>
          <w:szCs w:val="28"/>
        </w:rPr>
        <w:tab/>
      </w:r>
      <w:r w:rsidR="00F67F64">
        <w:rPr>
          <w:rFonts w:ascii="Times New Roman" w:hAnsi="Times New Roman"/>
          <w:sz w:val="28"/>
          <w:szCs w:val="28"/>
        </w:rPr>
        <w:tab/>
      </w:r>
      <w:r w:rsidR="00F67F64">
        <w:rPr>
          <w:rFonts w:ascii="Times New Roman" w:hAnsi="Times New Roman"/>
          <w:sz w:val="28"/>
          <w:szCs w:val="28"/>
        </w:rPr>
        <w:tab/>
      </w:r>
      <w:r w:rsidR="00F67F64">
        <w:rPr>
          <w:rFonts w:ascii="Times New Roman" w:hAnsi="Times New Roman"/>
          <w:sz w:val="28"/>
          <w:szCs w:val="28"/>
        </w:rPr>
        <w:tab/>
      </w:r>
      <w:r w:rsidR="00F67F64">
        <w:rPr>
          <w:rFonts w:ascii="Times New Roman" w:hAnsi="Times New Roman"/>
          <w:sz w:val="28"/>
          <w:szCs w:val="28"/>
        </w:rPr>
        <w:tab/>
      </w:r>
      <w:r w:rsidR="00F67F64">
        <w:rPr>
          <w:rFonts w:ascii="Times New Roman" w:hAnsi="Times New Roman"/>
          <w:sz w:val="28"/>
          <w:szCs w:val="28"/>
        </w:rPr>
        <w:tab/>
      </w:r>
      <w:r w:rsidR="00F67F64">
        <w:rPr>
          <w:rFonts w:ascii="Times New Roman" w:hAnsi="Times New Roman"/>
          <w:sz w:val="28"/>
          <w:szCs w:val="28"/>
        </w:rPr>
        <w:tab/>
      </w:r>
      <w:r w:rsidR="00F67F64">
        <w:rPr>
          <w:rFonts w:ascii="Times New Roman" w:hAnsi="Times New Roman"/>
          <w:sz w:val="28"/>
          <w:szCs w:val="28"/>
        </w:rPr>
        <w:tab/>
      </w:r>
      <w:r w:rsidR="00F67F64">
        <w:rPr>
          <w:rFonts w:ascii="Times New Roman" w:hAnsi="Times New Roman"/>
          <w:sz w:val="28"/>
          <w:szCs w:val="28"/>
        </w:rPr>
        <w:tab/>
      </w:r>
      <w:r w:rsidR="00F67F64">
        <w:rPr>
          <w:rFonts w:ascii="Times New Roman" w:hAnsi="Times New Roman"/>
          <w:sz w:val="28"/>
          <w:szCs w:val="28"/>
        </w:rPr>
        <w:tab/>
      </w:r>
      <w:r w:rsidR="0001577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</w:t>
      </w:r>
    </w:p>
    <w:p w:rsidR="00015774" w:rsidRPr="005F6F03" w:rsidRDefault="00015774" w:rsidP="00015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>О выборах председателя Совета</w:t>
      </w: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15774" w:rsidRDefault="00015774" w:rsidP="0001577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774" w:rsidRPr="005F6F03" w:rsidRDefault="00015774" w:rsidP="0001577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5481">
        <w:rPr>
          <w:rFonts w:ascii="Times New Roman" w:hAnsi="Times New Roman" w:cs="Times New Roman"/>
          <w:sz w:val="28"/>
          <w:szCs w:val="28"/>
        </w:rPr>
        <w:t>В соответствии с ФЗ от 06.10.2003 г. N 131-ФЗ "Об общих принципах организации местного самоуправления в Российской Федерации" и Уставом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Наргинское </w:t>
      </w:r>
      <w:r w:rsidRPr="004A548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Молчановского района Томской области, п</w:t>
      </w:r>
      <w:r w:rsidRPr="005F6F03">
        <w:rPr>
          <w:rFonts w:ascii="Times New Roman" w:hAnsi="Times New Roman"/>
          <w:sz w:val="28"/>
          <w:szCs w:val="28"/>
        </w:rPr>
        <w:t xml:space="preserve">роведя тайное голосование по выборам председателя Совета </w:t>
      </w:r>
      <w:r>
        <w:rPr>
          <w:rFonts w:ascii="Times New Roman" w:hAnsi="Times New Roman"/>
          <w:sz w:val="28"/>
          <w:szCs w:val="28"/>
        </w:rPr>
        <w:t xml:space="preserve">Наргинского </w:t>
      </w:r>
      <w:r w:rsidRPr="005F6F03">
        <w:rPr>
          <w:rFonts w:ascii="Times New Roman" w:hAnsi="Times New Roman"/>
          <w:sz w:val="28"/>
          <w:szCs w:val="28"/>
        </w:rPr>
        <w:t>сельского поселения,</w:t>
      </w: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F6F03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НАРГИНСКОГО</w:t>
      </w:r>
      <w:r w:rsidRPr="005F6F03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5774" w:rsidRPr="005F6F03" w:rsidRDefault="00A468D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015774" w:rsidRPr="005F6F03">
        <w:rPr>
          <w:rFonts w:ascii="Times New Roman" w:hAnsi="Times New Roman"/>
          <w:sz w:val="28"/>
          <w:szCs w:val="28"/>
        </w:rPr>
        <w:t xml:space="preserve">Председателем Совета </w:t>
      </w:r>
      <w:r w:rsidR="00015774">
        <w:rPr>
          <w:rFonts w:ascii="Times New Roman" w:hAnsi="Times New Roman"/>
          <w:sz w:val="28"/>
          <w:szCs w:val="28"/>
        </w:rPr>
        <w:t xml:space="preserve">Наргинского </w:t>
      </w:r>
      <w:r w:rsidR="00015774" w:rsidRPr="005F6F03">
        <w:rPr>
          <w:rFonts w:ascii="Times New Roman" w:hAnsi="Times New Roman"/>
          <w:sz w:val="28"/>
          <w:szCs w:val="28"/>
        </w:rPr>
        <w:t xml:space="preserve">сельского поселения  избрать:  </w:t>
      </w: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ab/>
      </w:r>
      <w:r w:rsidR="00A468D4">
        <w:rPr>
          <w:rFonts w:ascii="Times New Roman" w:hAnsi="Times New Roman"/>
          <w:sz w:val="28"/>
          <w:szCs w:val="28"/>
        </w:rPr>
        <w:t xml:space="preserve"> - Протасова Николая Александровича.</w:t>
      </w:r>
    </w:p>
    <w:p w:rsidR="00015774" w:rsidRPr="005F6F03" w:rsidRDefault="00A468D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015774" w:rsidRPr="005F6F03"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 в </w:t>
      </w:r>
      <w:r w:rsidR="00015774">
        <w:rPr>
          <w:rFonts w:ascii="Times New Roman" w:hAnsi="Times New Roman"/>
          <w:sz w:val="28"/>
          <w:szCs w:val="28"/>
        </w:rPr>
        <w:t>Информационном бюллетене</w:t>
      </w:r>
      <w:r w:rsidR="00015774" w:rsidRPr="005F6F03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015774">
        <w:rPr>
          <w:rFonts w:ascii="Times New Roman" w:hAnsi="Times New Roman"/>
          <w:sz w:val="28"/>
          <w:szCs w:val="28"/>
        </w:rPr>
        <w:t>Наргинского</w:t>
      </w:r>
      <w:r w:rsidR="00015774" w:rsidRPr="005F6F03">
        <w:rPr>
          <w:rFonts w:ascii="Times New Roman" w:hAnsi="Times New Roman"/>
          <w:sz w:val="28"/>
          <w:szCs w:val="28"/>
        </w:rPr>
        <w:t xml:space="preserve"> сельского поселения Молчановского района Томской области в информационно-телекоммуникационной сети «Интернет».</w:t>
      </w:r>
    </w:p>
    <w:p w:rsidR="00015774" w:rsidRDefault="00A468D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015774" w:rsidRPr="005F6F03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официальног</w:t>
      </w:r>
      <w:r w:rsidR="00015774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015774" w:rsidRPr="005F6F03">
        <w:rPr>
          <w:rFonts w:ascii="Times New Roman" w:hAnsi="Times New Roman"/>
          <w:sz w:val="28"/>
          <w:szCs w:val="28"/>
        </w:rPr>
        <w:t>.</w:t>
      </w:r>
    </w:p>
    <w:p w:rsidR="00A468D4" w:rsidRPr="005F6F03" w:rsidRDefault="00A468D4" w:rsidP="00A468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5F6F03">
        <w:rPr>
          <w:rFonts w:ascii="Times New Roman" w:hAnsi="Times New Roman"/>
          <w:sz w:val="28"/>
          <w:szCs w:val="28"/>
        </w:rPr>
        <w:t xml:space="preserve">Решение направить Главе </w:t>
      </w: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 (Главе Администрации) для подписания.</w:t>
      </w:r>
    </w:p>
    <w:p w:rsidR="00A468D4" w:rsidRPr="005F6F03" w:rsidRDefault="00A468D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5774" w:rsidRPr="005F6F03" w:rsidRDefault="0039552A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</w:p>
    <w:p w:rsidR="00A468D4" w:rsidRDefault="00015774" w:rsidP="00015774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</w:t>
      </w: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>сельского поселения</w:t>
      </w:r>
      <w:r w:rsidRPr="005F6F03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468D4">
        <w:rPr>
          <w:rFonts w:ascii="Times New Roman" w:hAnsi="Times New Roman"/>
          <w:sz w:val="28"/>
          <w:szCs w:val="28"/>
        </w:rPr>
        <w:tab/>
      </w:r>
      <w:r w:rsidR="00A468D4">
        <w:rPr>
          <w:rFonts w:ascii="Times New Roman" w:hAnsi="Times New Roman"/>
          <w:sz w:val="28"/>
          <w:szCs w:val="28"/>
        </w:rPr>
        <w:tab/>
      </w:r>
      <w:r w:rsidR="00A468D4">
        <w:rPr>
          <w:rFonts w:ascii="Times New Roman" w:hAnsi="Times New Roman"/>
          <w:sz w:val="28"/>
          <w:szCs w:val="28"/>
        </w:rPr>
        <w:tab/>
      </w:r>
      <w:r w:rsidR="00A468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М.Т.Пономарев</w:t>
      </w:r>
    </w:p>
    <w:p w:rsidR="00015774" w:rsidRDefault="00015774" w:rsidP="000157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5774" w:rsidRPr="00001ACC" w:rsidRDefault="00015774" w:rsidP="00015774">
      <w:pPr>
        <w:rPr>
          <w:sz w:val="28"/>
          <w:szCs w:val="28"/>
        </w:rPr>
      </w:pPr>
    </w:p>
    <w:p w:rsidR="00015774" w:rsidRDefault="00015774" w:rsidP="00015774"/>
    <w:p w:rsidR="00015774" w:rsidRDefault="00015774" w:rsidP="00015774"/>
    <w:p w:rsidR="00015774" w:rsidRDefault="00015774" w:rsidP="00015774"/>
    <w:p w:rsidR="00745CD4" w:rsidRDefault="00745CD4"/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15774"/>
    <w:rsid w:val="00000F9B"/>
    <w:rsid w:val="00000FCB"/>
    <w:rsid w:val="00001107"/>
    <w:rsid w:val="00001E19"/>
    <w:rsid w:val="00001E85"/>
    <w:rsid w:val="00002022"/>
    <w:rsid w:val="0000233A"/>
    <w:rsid w:val="00002756"/>
    <w:rsid w:val="00002E64"/>
    <w:rsid w:val="000033D4"/>
    <w:rsid w:val="0000377F"/>
    <w:rsid w:val="00003CEE"/>
    <w:rsid w:val="00004098"/>
    <w:rsid w:val="00004835"/>
    <w:rsid w:val="000056D7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7AA"/>
    <w:rsid w:val="00014809"/>
    <w:rsid w:val="00015406"/>
    <w:rsid w:val="00015774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1067"/>
    <w:rsid w:val="000410D5"/>
    <w:rsid w:val="00041426"/>
    <w:rsid w:val="00041838"/>
    <w:rsid w:val="00042730"/>
    <w:rsid w:val="000431F7"/>
    <w:rsid w:val="00043552"/>
    <w:rsid w:val="00043A2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BAB"/>
    <w:rsid w:val="00092E99"/>
    <w:rsid w:val="000933E7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1B4E"/>
    <w:rsid w:val="000A24A9"/>
    <w:rsid w:val="000A2BE3"/>
    <w:rsid w:val="000A2D6A"/>
    <w:rsid w:val="000A2E24"/>
    <w:rsid w:val="000A3A9E"/>
    <w:rsid w:val="000A591F"/>
    <w:rsid w:val="000A6933"/>
    <w:rsid w:val="000A701F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2CF4"/>
    <w:rsid w:val="000C3F51"/>
    <w:rsid w:val="000C43D5"/>
    <w:rsid w:val="000C4499"/>
    <w:rsid w:val="000C4AD8"/>
    <w:rsid w:val="000C4AE7"/>
    <w:rsid w:val="000C4CF3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28"/>
    <w:rsid w:val="000D487C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B84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F8F"/>
    <w:rsid w:val="000F5004"/>
    <w:rsid w:val="000F56B8"/>
    <w:rsid w:val="000F582F"/>
    <w:rsid w:val="000F5BBF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10621"/>
    <w:rsid w:val="001107B6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6A24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ED8"/>
    <w:rsid w:val="00153FFF"/>
    <w:rsid w:val="001541A4"/>
    <w:rsid w:val="001541BC"/>
    <w:rsid w:val="00154513"/>
    <w:rsid w:val="00154A02"/>
    <w:rsid w:val="00154D1F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325"/>
    <w:rsid w:val="00171761"/>
    <w:rsid w:val="0017180A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3093"/>
    <w:rsid w:val="00193524"/>
    <w:rsid w:val="00193528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DD6"/>
    <w:rsid w:val="00247BBD"/>
    <w:rsid w:val="00250823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AA"/>
    <w:rsid w:val="00281885"/>
    <w:rsid w:val="002818B5"/>
    <w:rsid w:val="00281EA1"/>
    <w:rsid w:val="00281F2E"/>
    <w:rsid w:val="0028328A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3FD"/>
    <w:rsid w:val="00296633"/>
    <w:rsid w:val="00297168"/>
    <w:rsid w:val="002972E5"/>
    <w:rsid w:val="00297C73"/>
    <w:rsid w:val="002A00FF"/>
    <w:rsid w:val="002A03A3"/>
    <w:rsid w:val="002A1E83"/>
    <w:rsid w:val="002A1F8F"/>
    <w:rsid w:val="002A1FB6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782E"/>
    <w:rsid w:val="00317C10"/>
    <w:rsid w:val="003209ED"/>
    <w:rsid w:val="00320D9C"/>
    <w:rsid w:val="00320EFB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836"/>
    <w:rsid w:val="00330713"/>
    <w:rsid w:val="00330ECA"/>
    <w:rsid w:val="00331204"/>
    <w:rsid w:val="00331B72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6526"/>
    <w:rsid w:val="003569B1"/>
    <w:rsid w:val="00356CA3"/>
    <w:rsid w:val="00357245"/>
    <w:rsid w:val="003575A1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69A3"/>
    <w:rsid w:val="00377B5B"/>
    <w:rsid w:val="003804BF"/>
    <w:rsid w:val="00380725"/>
    <w:rsid w:val="00380732"/>
    <w:rsid w:val="00380CCA"/>
    <w:rsid w:val="00381989"/>
    <w:rsid w:val="003822D2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52A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B42"/>
    <w:rsid w:val="003E6B6E"/>
    <w:rsid w:val="003E6E94"/>
    <w:rsid w:val="003E7062"/>
    <w:rsid w:val="003E744A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A11"/>
    <w:rsid w:val="00405206"/>
    <w:rsid w:val="0040630D"/>
    <w:rsid w:val="004069DB"/>
    <w:rsid w:val="004078E8"/>
    <w:rsid w:val="0041015C"/>
    <w:rsid w:val="00410425"/>
    <w:rsid w:val="00411BB4"/>
    <w:rsid w:val="00412580"/>
    <w:rsid w:val="004128CA"/>
    <w:rsid w:val="00412A21"/>
    <w:rsid w:val="00413683"/>
    <w:rsid w:val="00413D3B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E45"/>
    <w:rsid w:val="00424EE4"/>
    <w:rsid w:val="00425EBE"/>
    <w:rsid w:val="00426075"/>
    <w:rsid w:val="00426A76"/>
    <w:rsid w:val="00426C49"/>
    <w:rsid w:val="00426F1D"/>
    <w:rsid w:val="00427425"/>
    <w:rsid w:val="0042768E"/>
    <w:rsid w:val="0043011A"/>
    <w:rsid w:val="004314C3"/>
    <w:rsid w:val="00431620"/>
    <w:rsid w:val="00432D6F"/>
    <w:rsid w:val="00433579"/>
    <w:rsid w:val="004337A4"/>
    <w:rsid w:val="00433844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897"/>
    <w:rsid w:val="00441AA4"/>
    <w:rsid w:val="00442465"/>
    <w:rsid w:val="00442985"/>
    <w:rsid w:val="00442EFD"/>
    <w:rsid w:val="0044310A"/>
    <w:rsid w:val="0044394A"/>
    <w:rsid w:val="004442D9"/>
    <w:rsid w:val="00444C75"/>
    <w:rsid w:val="0044522F"/>
    <w:rsid w:val="0044682C"/>
    <w:rsid w:val="00446DF4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CA0"/>
    <w:rsid w:val="004620A7"/>
    <w:rsid w:val="00462504"/>
    <w:rsid w:val="00462746"/>
    <w:rsid w:val="00462921"/>
    <w:rsid w:val="00462B63"/>
    <w:rsid w:val="00463484"/>
    <w:rsid w:val="00463853"/>
    <w:rsid w:val="00463C90"/>
    <w:rsid w:val="004644AC"/>
    <w:rsid w:val="0046451F"/>
    <w:rsid w:val="00464706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CCD"/>
    <w:rsid w:val="004C288B"/>
    <w:rsid w:val="004C2A89"/>
    <w:rsid w:val="004C2CB8"/>
    <w:rsid w:val="004C4377"/>
    <w:rsid w:val="004C4584"/>
    <w:rsid w:val="004C49E5"/>
    <w:rsid w:val="004C4C50"/>
    <w:rsid w:val="004C5678"/>
    <w:rsid w:val="004C77A4"/>
    <w:rsid w:val="004C7948"/>
    <w:rsid w:val="004C7F76"/>
    <w:rsid w:val="004D001E"/>
    <w:rsid w:val="004D0066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16F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83E"/>
    <w:rsid w:val="004F3CE6"/>
    <w:rsid w:val="004F4F31"/>
    <w:rsid w:val="004F537C"/>
    <w:rsid w:val="004F54BF"/>
    <w:rsid w:val="004F5DC7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6432"/>
    <w:rsid w:val="005667C2"/>
    <w:rsid w:val="00566850"/>
    <w:rsid w:val="00566D2F"/>
    <w:rsid w:val="00566D5C"/>
    <w:rsid w:val="0056779D"/>
    <w:rsid w:val="00567C8F"/>
    <w:rsid w:val="005701D3"/>
    <w:rsid w:val="00570369"/>
    <w:rsid w:val="00570699"/>
    <w:rsid w:val="0057087F"/>
    <w:rsid w:val="00570A88"/>
    <w:rsid w:val="00571366"/>
    <w:rsid w:val="00571960"/>
    <w:rsid w:val="005724C2"/>
    <w:rsid w:val="005739A6"/>
    <w:rsid w:val="00573C88"/>
    <w:rsid w:val="00574530"/>
    <w:rsid w:val="00575594"/>
    <w:rsid w:val="00575793"/>
    <w:rsid w:val="00575858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4283"/>
    <w:rsid w:val="005950C8"/>
    <w:rsid w:val="00595405"/>
    <w:rsid w:val="005956EC"/>
    <w:rsid w:val="005961E2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54D9"/>
    <w:rsid w:val="005D5782"/>
    <w:rsid w:val="005D6059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12E0"/>
    <w:rsid w:val="005F1718"/>
    <w:rsid w:val="005F17A3"/>
    <w:rsid w:val="005F1800"/>
    <w:rsid w:val="005F200F"/>
    <w:rsid w:val="005F244A"/>
    <w:rsid w:val="005F261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CC"/>
    <w:rsid w:val="00627643"/>
    <w:rsid w:val="0062775C"/>
    <w:rsid w:val="006340D6"/>
    <w:rsid w:val="00634F1B"/>
    <w:rsid w:val="006354F2"/>
    <w:rsid w:val="00635551"/>
    <w:rsid w:val="00635764"/>
    <w:rsid w:val="00636127"/>
    <w:rsid w:val="00636D10"/>
    <w:rsid w:val="0063706D"/>
    <w:rsid w:val="00637DB0"/>
    <w:rsid w:val="00637F25"/>
    <w:rsid w:val="0064036E"/>
    <w:rsid w:val="006408C8"/>
    <w:rsid w:val="00640BE2"/>
    <w:rsid w:val="00640F90"/>
    <w:rsid w:val="006413CB"/>
    <w:rsid w:val="00641E9E"/>
    <w:rsid w:val="006421AB"/>
    <w:rsid w:val="00642349"/>
    <w:rsid w:val="006428BB"/>
    <w:rsid w:val="00642FD9"/>
    <w:rsid w:val="00643B38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E6C"/>
    <w:rsid w:val="006634D4"/>
    <w:rsid w:val="0066468F"/>
    <w:rsid w:val="00664AAA"/>
    <w:rsid w:val="006658BA"/>
    <w:rsid w:val="00665C39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960"/>
    <w:rsid w:val="00673513"/>
    <w:rsid w:val="006736BE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44E7"/>
    <w:rsid w:val="00695185"/>
    <w:rsid w:val="00695D13"/>
    <w:rsid w:val="00696AA6"/>
    <w:rsid w:val="00696C35"/>
    <w:rsid w:val="00696D1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6A26"/>
    <w:rsid w:val="006A74A4"/>
    <w:rsid w:val="006A7B56"/>
    <w:rsid w:val="006A7D48"/>
    <w:rsid w:val="006B049E"/>
    <w:rsid w:val="006B0542"/>
    <w:rsid w:val="006B0818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B8B"/>
    <w:rsid w:val="00707D99"/>
    <w:rsid w:val="00707E65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DBE"/>
    <w:rsid w:val="0074212A"/>
    <w:rsid w:val="00742225"/>
    <w:rsid w:val="00742F86"/>
    <w:rsid w:val="007435EF"/>
    <w:rsid w:val="007457E8"/>
    <w:rsid w:val="00745BD0"/>
    <w:rsid w:val="00745CD4"/>
    <w:rsid w:val="00745D6D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DCB"/>
    <w:rsid w:val="00774410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069A"/>
    <w:rsid w:val="00790BF0"/>
    <w:rsid w:val="00791091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A032D"/>
    <w:rsid w:val="007A0458"/>
    <w:rsid w:val="007A1276"/>
    <w:rsid w:val="007A17FD"/>
    <w:rsid w:val="007A1ABC"/>
    <w:rsid w:val="007A1B8D"/>
    <w:rsid w:val="007A1D62"/>
    <w:rsid w:val="007A218C"/>
    <w:rsid w:val="007A3362"/>
    <w:rsid w:val="007A4270"/>
    <w:rsid w:val="007A4D00"/>
    <w:rsid w:val="007A54F8"/>
    <w:rsid w:val="007A65FE"/>
    <w:rsid w:val="007A6608"/>
    <w:rsid w:val="007A6DDC"/>
    <w:rsid w:val="007A74EC"/>
    <w:rsid w:val="007A754E"/>
    <w:rsid w:val="007B1369"/>
    <w:rsid w:val="007B1894"/>
    <w:rsid w:val="007B1A6D"/>
    <w:rsid w:val="007B2B69"/>
    <w:rsid w:val="007B337B"/>
    <w:rsid w:val="007B3707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7E8"/>
    <w:rsid w:val="007C465B"/>
    <w:rsid w:val="007C4735"/>
    <w:rsid w:val="007C510C"/>
    <w:rsid w:val="007C52EA"/>
    <w:rsid w:val="007C55ED"/>
    <w:rsid w:val="007C58D3"/>
    <w:rsid w:val="007C5F99"/>
    <w:rsid w:val="007C60AC"/>
    <w:rsid w:val="007C65B2"/>
    <w:rsid w:val="007C6729"/>
    <w:rsid w:val="007C6DAA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710C"/>
    <w:rsid w:val="007E7300"/>
    <w:rsid w:val="007F0395"/>
    <w:rsid w:val="007F0ED4"/>
    <w:rsid w:val="007F1259"/>
    <w:rsid w:val="007F1A79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C03"/>
    <w:rsid w:val="007F5ED2"/>
    <w:rsid w:val="007F5EE9"/>
    <w:rsid w:val="007F72DE"/>
    <w:rsid w:val="007F7CE3"/>
    <w:rsid w:val="008006CC"/>
    <w:rsid w:val="008007E2"/>
    <w:rsid w:val="00800AFC"/>
    <w:rsid w:val="00801ABA"/>
    <w:rsid w:val="00802F43"/>
    <w:rsid w:val="00802F8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7CB"/>
    <w:rsid w:val="00846B3E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B3"/>
    <w:rsid w:val="0089425E"/>
    <w:rsid w:val="00894979"/>
    <w:rsid w:val="00894DA4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E14"/>
    <w:rsid w:val="008A7D61"/>
    <w:rsid w:val="008A7E38"/>
    <w:rsid w:val="008B115C"/>
    <w:rsid w:val="008B1234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B7DC8"/>
    <w:rsid w:val="008C0841"/>
    <w:rsid w:val="008C08AF"/>
    <w:rsid w:val="008C0B84"/>
    <w:rsid w:val="008C0CB7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9E9"/>
    <w:rsid w:val="008D150D"/>
    <w:rsid w:val="008D1707"/>
    <w:rsid w:val="008D188C"/>
    <w:rsid w:val="008D1B3E"/>
    <w:rsid w:val="008D2150"/>
    <w:rsid w:val="008D2A41"/>
    <w:rsid w:val="008D3855"/>
    <w:rsid w:val="008D3F3F"/>
    <w:rsid w:val="008D751C"/>
    <w:rsid w:val="008D79EB"/>
    <w:rsid w:val="008D7ECF"/>
    <w:rsid w:val="008E02C0"/>
    <w:rsid w:val="008E192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1071"/>
    <w:rsid w:val="0093153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94B"/>
    <w:rsid w:val="009502BC"/>
    <w:rsid w:val="00951196"/>
    <w:rsid w:val="0095183D"/>
    <w:rsid w:val="00951DA1"/>
    <w:rsid w:val="00951EAC"/>
    <w:rsid w:val="00953A11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26EA"/>
    <w:rsid w:val="0098291C"/>
    <w:rsid w:val="0098354A"/>
    <w:rsid w:val="00986705"/>
    <w:rsid w:val="009867BA"/>
    <w:rsid w:val="0099056F"/>
    <w:rsid w:val="00990638"/>
    <w:rsid w:val="00990788"/>
    <w:rsid w:val="00990B36"/>
    <w:rsid w:val="00990F24"/>
    <w:rsid w:val="00990F77"/>
    <w:rsid w:val="009915D8"/>
    <w:rsid w:val="00991B37"/>
    <w:rsid w:val="0099226D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6E4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C7FE3"/>
    <w:rsid w:val="009D0290"/>
    <w:rsid w:val="009D08C9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75BB"/>
    <w:rsid w:val="009F04E8"/>
    <w:rsid w:val="009F0B93"/>
    <w:rsid w:val="009F0E47"/>
    <w:rsid w:val="009F15C4"/>
    <w:rsid w:val="009F2064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5B55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F9"/>
    <w:rsid w:val="00A257BE"/>
    <w:rsid w:val="00A27478"/>
    <w:rsid w:val="00A27F35"/>
    <w:rsid w:val="00A301A4"/>
    <w:rsid w:val="00A31263"/>
    <w:rsid w:val="00A3204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3266"/>
    <w:rsid w:val="00A43EFA"/>
    <w:rsid w:val="00A44708"/>
    <w:rsid w:val="00A44BA0"/>
    <w:rsid w:val="00A451F3"/>
    <w:rsid w:val="00A45AFB"/>
    <w:rsid w:val="00A45D43"/>
    <w:rsid w:val="00A4658B"/>
    <w:rsid w:val="00A468D4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7051C"/>
    <w:rsid w:val="00A709A2"/>
    <w:rsid w:val="00A70EFE"/>
    <w:rsid w:val="00A71B19"/>
    <w:rsid w:val="00A72188"/>
    <w:rsid w:val="00A72D3F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6EDA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69C4"/>
    <w:rsid w:val="00AB6CA1"/>
    <w:rsid w:val="00AB7223"/>
    <w:rsid w:val="00AB768D"/>
    <w:rsid w:val="00AB7F93"/>
    <w:rsid w:val="00AC0452"/>
    <w:rsid w:val="00AC0B06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8F7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1AE6"/>
    <w:rsid w:val="00AE2115"/>
    <w:rsid w:val="00AE2325"/>
    <w:rsid w:val="00AE2615"/>
    <w:rsid w:val="00AE29AE"/>
    <w:rsid w:val="00AE2DDD"/>
    <w:rsid w:val="00AE3771"/>
    <w:rsid w:val="00AE3B03"/>
    <w:rsid w:val="00AE3BF1"/>
    <w:rsid w:val="00AE3CE2"/>
    <w:rsid w:val="00AE3E92"/>
    <w:rsid w:val="00AE4396"/>
    <w:rsid w:val="00AE48E0"/>
    <w:rsid w:val="00AE4B69"/>
    <w:rsid w:val="00AE5AC0"/>
    <w:rsid w:val="00AE5EFA"/>
    <w:rsid w:val="00AE5F6D"/>
    <w:rsid w:val="00AE65A5"/>
    <w:rsid w:val="00AE74E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37A9"/>
    <w:rsid w:val="00B84037"/>
    <w:rsid w:val="00B842A8"/>
    <w:rsid w:val="00B84C3A"/>
    <w:rsid w:val="00B858CD"/>
    <w:rsid w:val="00B865D8"/>
    <w:rsid w:val="00B91736"/>
    <w:rsid w:val="00B9178A"/>
    <w:rsid w:val="00B91DCD"/>
    <w:rsid w:val="00B91DF9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E13"/>
    <w:rsid w:val="00BB7D95"/>
    <w:rsid w:val="00BC07CC"/>
    <w:rsid w:val="00BC0D47"/>
    <w:rsid w:val="00BC156D"/>
    <w:rsid w:val="00BC1898"/>
    <w:rsid w:val="00BC1E9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C7AD6"/>
    <w:rsid w:val="00BD0C80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49D"/>
    <w:rsid w:val="00C23765"/>
    <w:rsid w:val="00C2425F"/>
    <w:rsid w:val="00C24D48"/>
    <w:rsid w:val="00C2540B"/>
    <w:rsid w:val="00C2662F"/>
    <w:rsid w:val="00C267AD"/>
    <w:rsid w:val="00C26DAB"/>
    <w:rsid w:val="00C27A7A"/>
    <w:rsid w:val="00C319FA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F34"/>
    <w:rsid w:val="00C37318"/>
    <w:rsid w:val="00C400D2"/>
    <w:rsid w:val="00C4076E"/>
    <w:rsid w:val="00C408CD"/>
    <w:rsid w:val="00C40968"/>
    <w:rsid w:val="00C40A85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5000"/>
    <w:rsid w:val="00C753B8"/>
    <w:rsid w:val="00C75A72"/>
    <w:rsid w:val="00C76654"/>
    <w:rsid w:val="00C76682"/>
    <w:rsid w:val="00C767F0"/>
    <w:rsid w:val="00C7707E"/>
    <w:rsid w:val="00C77145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CF4"/>
    <w:rsid w:val="00C8699F"/>
    <w:rsid w:val="00C87060"/>
    <w:rsid w:val="00C87674"/>
    <w:rsid w:val="00C87EAC"/>
    <w:rsid w:val="00C87F12"/>
    <w:rsid w:val="00C90091"/>
    <w:rsid w:val="00C908C4"/>
    <w:rsid w:val="00C90BDC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9D"/>
    <w:rsid w:val="00CB37E0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D10"/>
    <w:rsid w:val="00CC4F97"/>
    <w:rsid w:val="00CC5069"/>
    <w:rsid w:val="00CC53A2"/>
    <w:rsid w:val="00CC59B5"/>
    <w:rsid w:val="00CC5A4F"/>
    <w:rsid w:val="00CC6492"/>
    <w:rsid w:val="00CC7FB4"/>
    <w:rsid w:val="00CD0005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682B"/>
    <w:rsid w:val="00D17050"/>
    <w:rsid w:val="00D1761B"/>
    <w:rsid w:val="00D1763A"/>
    <w:rsid w:val="00D17AB2"/>
    <w:rsid w:val="00D20F8F"/>
    <w:rsid w:val="00D2113D"/>
    <w:rsid w:val="00D21B62"/>
    <w:rsid w:val="00D2216B"/>
    <w:rsid w:val="00D224E7"/>
    <w:rsid w:val="00D225CA"/>
    <w:rsid w:val="00D229A6"/>
    <w:rsid w:val="00D22D5D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A93"/>
    <w:rsid w:val="00D26DE8"/>
    <w:rsid w:val="00D272B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78"/>
    <w:rsid w:val="00D32CA8"/>
    <w:rsid w:val="00D331C0"/>
    <w:rsid w:val="00D333DA"/>
    <w:rsid w:val="00D338BA"/>
    <w:rsid w:val="00D3432D"/>
    <w:rsid w:val="00D34899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477"/>
    <w:rsid w:val="00D4174D"/>
    <w:rsid w:val="00D41C8F"/>
    <w:rsid w:val="00D42111"/>
    <w:rsid w:val="00D421B3"/>
    <w:rsid w:val="00D4226F"/>
    <w:rsid w:val="00D425BD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22BC"/>
    <w:rsid w:val="00D625C4"/>
    <w:rsid w:val="00D63148"/>
    <w:rsid w:val="00D632AF"/>
    <w:rsid w:val="00D63EA1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A5"/>
    <w:rsid w:val="00D85AD2"/>
    <w:rsid w:val="00D861A2"/>
    <w:rsid w:val="00D86410"/>
    <w:rsid w:val="00D86AD8"/>
    <w:rsid w:val="00D9028E"/>
    <w:rsid w:val="00D904EA"/>
    <w:rsid w:val="00D90D0B"/>
    <w:rsid w:val="00D911AD"/>
    <w:rsid w:val="00D914C5"/>
    <w:rsid w:val="00D91569"/>
    <w:rsid w:val="00D9201A"/>
    <w:rsid w:val="00D9374A"/>
    <w:rsid w:val="00D93A33"/>
    <w:rsid w:val="00D93BD5"/>
    <w:rsid w:val="00D944D5"/>
    <w:rsid w:val="00D95BDD"/>
    <w:rsid w:val="00D96053"/>
    <w:rsid w:val="00D96648"/>
    <w:rsid w:val="00D96D22"/>
    <w:rsid w:val="00D96E80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323D"/>
    <w:rsid w:val="00E0357F"/>
    <w:rsid w:val="00E044DF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592"/>
    <w:rsid w:val="00E26BE3"/>
    <w:rsid w:val="00E27284"/>
    <w:rsid w:val="00E2754D"/>
    <w:rsid w:val="00E2764E"/>
    <w:rsid w:val="00E30F16"/>
    <w:rsid w:val="00E31512"/>
    <w:rsid w:val="00E31629"/>
    <w:rsid w:val="00E318E6"/>
    <w:rsid w:val="00E3234E"/>
    <w:rsid w:val="00E338E6"/>
    <w:rsid w:val="00E33D46"/>
    <w:rsid w:val="00E343DC"/>
    <w:rsid w:val="00E34400"/>
    <w:rsid w:val="00E344BF"/>
    <w:rsid w:val="00E34CBA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A7F"/>
    <w:rsid w:val="00E74AAF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456"/>
    <w:rsid w:val="00E9033F"/>
    <w:rsid w:val="00E91626"/>
    <w:rsid w:val="00E916F8"/>
    <w:rsid w:val="00E91720"/>
    <w:rsid w:val="00E91813"/>
    <w:rsid w:val="00E91843"/>
    <w:rsid w:val="00E920F0"/>
    <w:rsid w:val="00E923E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41A4"/>
    <w:rsid w:val="00EB540E"/>
    <w:rsid w:val="00EB596B"/>
    <w:rsid w:val="00EB59B8"/>
    <w:rsid w:val="00EB6868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99D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6F1"/>
    <w:rsid w:val="00EF3D27"/>
    <w:rsid w:val="00EF3D71"/>
    <w:rsid w:val="00EF41F3"/>
    <w:rsid w:val="00EF4FF6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C35"/>
    <w:rsid w:val="00F20EB0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D62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602EC"/>
    <w:rsid w:val="00F614A4"/>
    <w:rsid w:val="00F617AE"/>
    <w:rsid w:val="00F630E0"/>
    <w:rsid w:val="00F6350E"/>
    <w:rsid w:val="00F6377E"/>
    <w:rsid w:val="00F63BA7"/>
    <w:rsid w:val="00F640A0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67F64"/>
    <w:rsid w:val="00F70CEC"/>
    <w:rsid w:val="00F70FAB"/>
    <w:rsid w:val="00F71055"/>
    <w:rsid w:val="00F7129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B67"/>
    <w:rsid w:val="00FC2D94"/>
    <w:rsid w:val="00FC3379"/>
    <w:rsid w:val="00FC3574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2388"/>
    <w:rsid w:val="00FE2396"/>
    <w:rsid w:val="00FE27BD"/>
    <w:rsid w:val="00FE29C1"/>
    <w:rsid w:val="00FE2B7B"/>
    <w:rsid w:val="00FE3DF2"/>
    <w:rsid w:val="00FE3EE8"/>
    <w:rsid w:val="00FE5A82"/>
    <w:rsid w:val="00FE61E3"/>
    <w:rsid w:val="00FE6888"/>
    <w:rsid w:val="00FE68A3"/>
    <w:rsid w:val="00FE691D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015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aliases w:val="Знак Знак"/>
    <w:basedOn w:val="a0"/>
    <w:link w:val="HTML"/>
    <w:rsid w:val="00015774"/>
    <w:rPr>
      <w:rFonts w:ascii="Courier New" w:eastAsia="Courier New" w:hAnsi="Courier New" w:cs="Times New Roman"/>
      <w:sz w:val="20"/>
      <w:szCs w:val="20"/>
    </w:rPr>
  </w:style>
  <w:style w:type="paragraph" w:styleId="a3">
    <w:name w:val="No Spacing"/>
    <w:uiPriority w:val="1"/>
    <w:qFormat/>
    <w:rsid w:val="000157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15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</cp:revision>
  <cp:lastPrinted>2022-09-30T03:19:00Z</cp:lastPrinted>
  <dcterms:created xsi:type="dcterms:W3CDTF">2020-12-18T03:37:00Z</dcterms:created>
  <dcterms:modified xsi:type="dcterms:W3CDTF">2022-09-30T03:20:00Z</dcterms:modified>
</cp:coreProperties>
</file>