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8F" w:rsidRPr="00BF215E" w:rsidRDefault="002E708F" w:rsidP="002E708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2E708F" w:rsidRPr="00BF215E" w:rsidRDefault="002E708F" w:rsidP="0007046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РАЙОНТОМСКАЯ ОБЛАСТЬ</w:t>
      </w:r>
    </w:p>
    <w:p w:rsidR="002E708F" w:rsidRPr="00BF215E" w:rsidRDefault="002E708F" w:rsidP="002E708F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E708F" w:rsidRPr="00BF215E" w:rsidRDefault="002E708F" w:rsidP="002E708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E708F" w:rsidRPr="00BF215E" w:rsidRDefault="002E708F" w:rsidP="002E708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08F" w:rsidRPr="00BB3194" w:rsidRDefault="002E708F" w:rsidP="002E708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E708F" w:rsidRDefault="00041F5B" w:rsidP="002E708F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30.12.</w:t>
      </w:r>
      <w:r w:rsidR="002E708F" w:rsidRPr="00D9602C">
        <w:rPr>
          <w:rFonts w:ascii="Times New Roman" w:hAnsi="Times New Roman"/>
          <w:bCs/>
          <w:sz w:val="24"/>
          <w:szCs w:val="24"/>
        </w:rPr>
        <w:t>201</w:t>
      </w:r>
      <w:r w:rsidR="002E708F">
        <w:rPr>
          <w:rFonts w:ascii="Times New Roman" w:hAnsi="Times New Roman"/>
          <w:bCs/>
          <w:sz w:val="24"/>
          <w:szCs w:val="24"/>
        </w:rPr>
        <w:t>9</w:t>
      </w:r>
      <w:r w:rsidR="002E708F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2E708F" w:rsidRPr="00D9602C">
        <w:rPr>
          <w:rFonts w:ascii="Times New Roman" w:hAnsi="Times New Roman"/>
          <w:bCs/>
          <w:sz w:val="24"/>
          <w:szCs w:val="24"/>
        </w:rPr>
        <w:tab/>
      </w:r>
      <w:r w:rsidR="002E708F" w:rsidRPr="00D9602C">
        <w:rPr>
          <w:rFonts w:ascii="Times New Roman" w:hAnsi="Times New Roman"/>
          <w:bCs/>
          <w:sz w:val="24"/>
          <w:szCs w:val="24"/>
        </w:rPr>
        <w:tab/>
      </w:r>
      <w:r w:rsidR="002E708F">
        <w:rPr>
          <w:rFonts w:ascii="Times New Roman" w:hAnsi="Times New Roman"/>
          <w:bCs/>
          <w:sz w:val="24"/>
          <w:szCs w:val="24"/>
        </w:rPr>
        <w:tab/>
      </w:r>
      <w:r w:rsidR="00D55712">
        <w:rPr>
          <w:rFonts w:ascii="Times New Roman" w:hAnsi="Times New Roman"/>
          <w:bCs/>
          <w:sz w:val="24"/>
          <w:szCs w:val="24"/>
        </w:rPr>
        <w:tab/>
      </w:r>
      <w:r w:rsidR="00D55712">
        <w:rPr>
          <w:rFonts w:ascii="Times New Roman" w:hAnsi="Times New Roman"/>
          <w:bCs/>
          <w:sz w:val="24"/>
          <w:szCs w:val="24"/>
        </w:rPr>
        <w:tab/>
      </w:r>
      <w:r w:rsidR="00D55712">
        <w:rPr>
          <w:rFonts w:ascii="Times New Roman" w:hAnsi="Times New Roman"/>
          <w:bCs/>
          <w:sz w:val="24"/>
          <w:szCs w:val="24"/>
        </w:rPr>
        <w:tab/>
      </w:r>
      <w:r w:rsidR="00D55712">
        <w:rPr>
          <w:rFonts w:ascii="Times New Roman" w:hAnsi="Times New Roman"/>
          <w:bCs/>
          <w:sz w:val="24"/>
          <w:szCs w:val="24"/>
        </w:rPr>
        <w:tab/>
      </w:r>
      <w:r w:rsidR="00D55712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8121FB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26</w:t>
      </w:r>
    </w:p>
    <w:p w:rsidR="0081497D" w:rsidRPr="0081497D" w:rsidRDefault="0081497D" w:rsidP="0081497D">
      <w:pPr>
        <w:pStyle w:val="HTML"/>
        <w:jc w:val="center"/>
        <w:rPr>
          <w:rFonts w:ascii="Times New Roman" w:hAnsi="Times New Roman"/>
          <w:bCs/>
        </w:rPr>
      </w:pPr>
      <w:r w:rsidRPr="0081497D">
        <w:rPr>
          <w:rFonts w:ascii="Times New Roman" w:hAnsi="Times New Roman"/>
          <w:bCs/>
        </w:rPr>
        <w:t>с. Н</w:t>
      </w:r>
      <w:r>
        <w:rPr>
          <w:rFonts w:ascii="Times New Roman" w:hAnsi="Times New Roman"/>
          <w:bCs/>
        </w:rPr>
        <w:t>арга</w:t>
      </w:r>
    </w:p>
    <w:p w:rsidR="0081497D" w:rsidRPr="00D9602C" w:rsidRDefault="0081497D" w:rsidP="0081497D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</w:p>
    <w:p w:rsidR="002E708F" w:rsidRDefault="002E708F" w:rsidP="002E7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97D" w:rsidRPr="003C16D1" w:rsidRDefault="008121FB" w:rsidP="002C1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1FB">
        <w:rPr>
          <w:rFonts w:ascii="Times New Roman" w:hAnsi="Times New Roman" w:cs="Times New Roman"/>
          <w:sz w:val="24"/>
          <w:szCs w:val="24"/>
        </w:rPr>
        <w:t>О внесении изменений в  Положение о земельном</w:t>
      </w:r>
      <w:r w:rsidR="00204989">
        <w:rPr>
          <w:rFonts w:ascii="Times New Roman" w:hAnsi="Times New Roman" w:cs="Times New Roman"/>
          <w:sz w:val="24"/>
          <w:szCs w:val="24"/>
        </w:rPr>
        <w:t xml:space="preserve"> </w:t>
      </w:r>
      <w:r w:rsidRPr="008121FB">
        <w:rPr>
          <w:rFonts w:ascii="Times New Roman" w:hAnsi="Times New Roman" w:cs="Times New Roman"/>
          <w:sz w:val="24"/>
          <w:szCs w:val="24"/>
        </w:rPr>
        <w:t>налоге, утвержденное  Решением Совета Наргинского сельского поселения «О земельном налоге» от 16.12.2014№ 20 (в редакции реш.№12 от 23.06.2015, реш.№16 от 03.08.2015, реш.№38 от 08.11.2017, реш.№44 от 13.12.2017)</w:t>
      </w:r>
    </w:p>
    <w:p w:rsidR="002E708F" w:rsidRDefault="002E708F" w:rsidP="002E708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2E708F" w:rsidTr="0081497D">
        <w:trPr>
          <w:trHeight w:val="284"/>
        </w:trPr>
        <w:tc>
          <w:tcPr>
            <w:tcW w:w="9781" w:type="dxa"/>
            <w:shd w:val="clear" w:color="auto" w:fill="FFFFFF"/>
          </w:tcPr>
          <w:p w:rsidR="008121FB" w:rsidRDefault="008121FB" w:rsidP="001D737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Рассмотрев протест прокуратуры Молчановского района от 29.11.2019 № 22-2019, в связи с внесением изменений в Налоговый кодекс РФ, в целях приведения муниципального правового акта в соответствие с действующим законодательством</w:t>
            </w:r>
            <w:r w:rsidR="002C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Наргинского сельского поселения</w:t>
            </w:r>
          </w:p>
          <w:p w:rsidR="002E708F" w:rsidRPr="000B2B6F" w:rsidRDefault="002E708F" w:rsidP="001D737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2E708F" w:rsidTr="0081497D">
        <w:trPr>
          <w:trHeight w:val="284"/>
        </w:trPr>
        <w:tc>
          <w:tcPr>
            <w:tcW w:w="9781" w:type="dxa"/>
            <w:shd w:val="clear" w:color="auto" w:fill="FFFFFF"/>
          </w:tcPr>
          <w:p w:rsidR="008121FB" w:rsidRPr="006F1214" w:rsidRDefault="00204989" w:rsidP="006F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6F1214">
              <w:rPr>
                <w:rFonts w:ascii="Times New Roman" w:hAnsi="Times New Roman"/>
                <w:sz w:val="24"/>
                <w:szCs w:val="24"/>
              </w:rPr>
              <w:tab/>
            </w:r>
            <w:r w:rsidR="002E708F" w:rsidRPr="006F121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8121FB" w:rsidRPr="006F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Внести в </w:t>
            </w:r>
            <w:r w:rsidR="008121FB" w:rsidRPr="006F1214">
              <w:rPr>
                <w:rFonts w:ascii="Times New Roman" w:hAnsi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земельном налоге, утвержденное</w:t>
            </w:r>
            <w:r w:rsidR="008121FB" w:rsidRPr="006F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121FB" w:rsidRPr="006F1214">
              <w:rPr>
                <w:rFonts w:ascii="Times New Roman" w:hAnsi="Times New Roman"/>
                <w:sz w:val="24"/>
                <w:szCs w:val="24"/>
              </w:rPr>
              <w:t>ешением Совета Наргинского сельского поселения «О земельном налоге» от 16.12.2014 № 20 (далее – Положение) следующие изменения:</w:t>
            </w:r>
          </w:p>
          <w:p w:rsidR="008121FB" w:rsidRPr="006F1214" w:rsidRDefault="008121FB" w:rsidP="006F12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6F1214">
              <w:rPr>
                <w:rFonts w:ascii="Times New Roman" w:hAnsi="Times New Roman"/>
                <w:sz w:val="24"/>
                <w:szCs w:val="24"/>
              </w:rPr>
              <w:tab/>
              <w:t>1.1. Пункт 2.1 Положения изложить в следующей редакции:</w:t>
            </w:r>
          </w:p>
          <w:p w:rsidR="008121FB" w:rsidRPr="00204989" w:rsidRDefault="00204989" w:rsidP="00204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214">
              <w:rPr>
                <w:rFonts w:ascii="Times New Roman" w:hAnsi="Times New Roman"/>
                <w:sz w:val="24"/>
                <w:szCs w:val="24"/>
              </w:rPr>
              <w:tab/>
            </w:r>
            <w:r w:rsidRPr="006F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1FB" w:rsidRPr="006F1214">
              <w:rPr>
                <w:rFonts w:ascii="Times New Roman" w:hAnsi="Times New Roman" w:cs="Times New Roman"/>
                <w:sz w:val="24"/>
                <w:szCs w:val="24"/>
              </w:rPr>
              <w:t>«2.1. 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  <w:r w:rsidR="008121FB" w:rsidRPr="006F1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121FB" w:rsidRPr="006F1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8121FB" w:rsidRPr="006F1214" w:rsidRDefault="00204989" w:rsidP="0020498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F1214">
              <w:rPr>
                <w:sz w:val="24"/>
                <w:szCs w:val="24"/>
              </w:rPr>
              <w:tab/>
            </w:r>
            <w:r w:rsidR="008121FB" w:rsidRPr="006F1214">
              <w:rPr>
                <w:sz w:val="24"/>
                <w:szCs w:val="24"/>
              </w:rPr>
              <w:t>1.2. Абзац 6 пункта 3.1 Положения 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      </w:r>
          </w:p>
          <w:p w:rsidR="008121FB" w:rsidRPr="006F1214" w:rsidRDefault="008121FB" w:rsidP="006F1214">
            <w:pPr>
              <w:pStyle w:val="a6"/>
              <w:spacing w:before="0" w:beforeAutospacing="0" w:after="0" w:afterAutospacing="0"/>
              <w:ind w:firstLine="567"/>
              <w:jc w:val="both"/>
            </w:pPr>
            <w:r w:rsidRPr="006F1214">
              <w:tab/>
              <w:t>1.3. Абзац 7 пункта 3.1 Положения изложить в следующей редакции:</w:t>
            </w:r>
          </w:p>
          <w:p w:rsidR="002E708F" w:rsidRPr="006F1214" w:rsidRDefault="008121FB" w:rsidP="006F1214">
            <w:pPr>
              <w:pStyle w:val="a6"/>
              <w:spacing w:before="0" w:beforeAutospacing="0" w:after="0" w:afterAutospacing="0"/>
              <w:ind w:firstLine="567"/>
              <w:jc w:val="both"/>
            </w:pPr>
            <w:r w:rsidRPr="006F1214">
      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      </w:r>
            <w:r w:rsidR="00204989">
              <w:t>«</w:t>
            </w:r>
            <w:r w:rsidRPr="006F1214">
              <w:t>О ведении гражданами садоводства и огородничества для собственных нужд и о внесении изменений в отдельные законодательны</w:t>
            </w:r>
            <w:r w:rsidR="006F1214" w:rsidRPr="006F1214">
              <w:t>е акты Российской Федерации</w:t>
            </w:r>
            <w:r w:rsidR="00204989">
              <w:t>».</w:t>
            </w:r>
            <w:r w:rsidR="006F1214" w:rsidRPr="006F1214">
              <w:t>».</w:t>
            </w:r>
          </w:p>
          <w:p w:rsidR="002E708F" w:rsidRPr="006F1214" w:rsidRDefault="006F1214" w:rsidP="006F121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08F" w:rsidRPr="006F121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Опубликовать настоящее решение в «Информационном бюллетене муниципальных правовых актах Наргинского сельского поселения» и разместить на официальном сайте муниципального образования «Наргинское сельское поселение (narga.tomsk.ru).</w:t>
            </w:r>
          </w:p>
          <w:p w:rsidR="002E708F" w:rsidRDefault="006F1214" w:rsidP="006F121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08F" w:rsidRPr="006F12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989">
              <w:rPr>
                <w:rFonts w:ascii="Times New Roman" w:hAnsi="Times New Roman" w:cs="Times New Roman"/>
                <w:sz w:val="24"/>
                <w:szCs w:val="24"/>
              </w:rPr>
              <w:t>Пункт 2.1 настоящего решения</w:t>
            </w:r>
            <w:r w:rsidR="002E708F" w:rsidRPr="006F1214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с 1 января 2020 года, но не ранее чем по истечении одного месяца со дня</w:t>
            </w:r>
            <w:r w:rsidR="00204989">
              <w:rPr>
                <w:rFonts w:ascii="Times New Roman" w:hAnsi="Times New Roman" w:cs="Times New Roman"/>
                <w:sz w:val="24"/>
                <w:szCs w:val="24"/>
              </w:rPr>
              <w:t xml:space="preserve"> его официального опубликования;</w:t>
            </w:r>
          </w:p>
          <w:p w:rsidR="00204989" w:rsidRPr="006F1214" w:rsidRDefault="00204989" w:rsidP="006F121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1.2, 1.3 настоящего решения вступают в силу с 01.01.2021.</w:t>
            </w:r>
          </w:p>
          <w:p w:rsidR="002E708F" w:rsidRPr="00204989" w:rsidRDefault="006F1214" w:rsidP="002049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E708F" w:rsidRPr="006F1214">
              <w:rPr>
                <w:rFonts w:ascii="Times New Roman" w:hAnsi="Times New Roman" w:cs="Times New Roman"/>
                <w:sz w:val="24"/>
                <w:szCs w:val="24"/>
              </w:rPr>
              <w:t>. Контроль за исполнением настоящего решения возложить на контрольно-правовой комитет Совета Наргинского сельского поселения.</w:t>
            </w:r>
          </w:p>
          <w:p w:rsidR="0081497D" w:rsidRPr="006F1214" w:rsidRDefault="0081497D" w:rsidP="006F12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1C4A" w:rsidRDefault="002E708F" w:rsidP="002C1C4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Н</w:t>
      </w:r>
      <w:r w:rsidR="002C1C4A">
        <w:rPr>
          <w:rFonts w:ascii="Times New Roman" w:hAnsi="Times New Roman" w:cs="Times New Roman"/>
          <w:sz w:val="24"/>
          <w:szCs w:val="24"/>
        </w:rPr>
        <w:t>аргинского сельского поселения,</w:t>
      </w:r>
    </w:p>
    <w:p w:rsidR="002E708F" w:rsidRPr="008E2238" w:rsidRDefault="002E708F" w:rsidP="002C1C4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C4A">
        <w:rPr>
          <w:rFonts w:ascii="Times New Roman" w:hAnsi="Times New Roman" w:cs="Times New Roman"/>
          <w:sz w:val="24"/>
          <w:szCs w:val="24"/>
        </w:rPr>
        <w:t xml:space="preserve">          М.Т.Пономарев</w:t>
      </w:r>
    </w:p>
    <w:p w:rsidR="00481A51" w:rsidRDefault="00481A51"/>
    <w:sectPr w:rsidR="00481A51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FE" w:rsidRDefault="004C7EFE" w:rsidP="00763884">
      <w:pPr>
        <w:spacing w:after="0" w:line="240" w:lineRule="auto"/>
      </w:pPr>
      <w:r>
        <w:separator/>
      </w:r>
    </w:p>
  </w:endnote>
  <w:endnote w:type="continuationSeparator" w:id="0">
    <w:p w:rsidR="004C7EFE" w:rsidRDefault="004C7EFE" w:rsidP="007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FE" w:rsidRDefault="004C7EFE" w:rsidP="00763884">
      <w:pPr>
        <w:spacing w:after="0" w:line="240" w:lineRule="auto"/>
      </w:pPr>
      <w:r>
        <w:separator/>
      </w:r>
    </w:p>
  </w:footnote>
  <w:footnote w:type="continuationSeparator" w:id="0">
    <w:p w:rsidR="004C7EFE" w:rsidRDefault="004C7EFE" w:rsidP="007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205"/>
      <w:docPartObj>
        <w:docPartGallery w:val="Page Numbers (Top of Page)"/>
        <w:docPartUnique/>
      </w:docPartObj>
    </w:sdtPr>
    <w:sdtEndPr/>
    <w:sdtContent>
      <w:p w:rsidR="007C0AF7" w:rsidRDefault="00D90F75">
        <w:pPr>
          <w:pStyle w:val="a4"/>
          <w:jc w:val="center"/>
        </w:pPr>
        <w:r>
          <w:fldChar w:fldCharType="begin"/>
        </w:r>
        <w:r w:rsidR="002E708F">
          <w:instrText xml:space="preserve"> PAGE   \* MERGEFORMAT </w:instrText>
        </w:r>
        <w:r>
          <w:fldChar w:fldCharType="separate"/>
        </w:r>
        <w:r w:rsidR="00041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4C7E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08F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1F5B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461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989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1C4A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8F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35A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8E9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DC0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C7EFE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1D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14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884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1FB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97D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37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D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62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712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0F75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70AC"/>
  <w15:docId w15:val="{31166B47-9F1C-434C-984D-623F56A4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HTML">
    <w:name w:val="HTML Preformatted"/>
    <w:aliases w:val="Знак"/>
    <w:basedOn w:val="a"/>
    <w:link w:val="HTML0"/>
    <w:uiPriority w:val="99"/>
    <w:rsid w:val="002E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E708F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08F"/>
  </w:style>
  <w:style w:type="character" w:customStyle="1" w:styleId="HTML1">
    <w:name w:val="Стандартный HTML Знак1"/>
    <w:uiPriority w:val="99"/>
    <w:locked/>
    <w:rsid w:val="008121FB"/>
    <w:rPr>
      <w:rFonts w:ascii="Courier New" w:hAnsi="Courier New"/>
    </w:rPr>
  </w:style>
  <w:style w:type="paragraph" w:customStyle="1" w:styleId="s1">
    <w:name w:val="s_1"/>
    <w:basedOn w:val="a"/>
    <w:uiPriority w:val="99"/>
    <w:rsid w:val="0081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121F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21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Normal (Web)"/>
    <w:basedOn w:val="a"/>
    <w:uiPriority w:val="99"/>
    <w:rsid w:val="0081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4CE05-E579-4028-A124-4556A06B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Zemleustraitel</cp:lastModifiedBy>
  <cp:revision>6</cp:revision>
  <cp:lastPrinted>2019-12-30T07:48:00Z</cp:lastPrinted>
  <dcterms:created xsi:type="dcterms:W3CDTF">2019-12-30T06:51:00Z</dcterms:created>
  <dcterms:modified xsi:type="dcterms:W3CDTF">2020-01-10T04:08:00Z</dcterms:modified>
</cp:coreProperties>
</file>