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217CBF" w:rsidRDefault="00F9119B">
      <w:pPr>
        <w:rPr>
          <w:lang w:val="en-US"/>
        </w:rPr>
      </w:pPr>
    </w:p>
    <w:p w:rsidR="00217CBF" w:rsidRDefault="00217CBF" w:rsidP="00217CBF">
      <w:pPr>
        <w:rPr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574" w:rsidRDefault="00BE7574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936BAC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7CBF">
        <w:rPr>
          <w:rFonts w:ascii="Times New Roman" w:hAnsi="Times New Roman"/>
          <w:b/>
          <w:bCs/>
          <w:sz w:val="28"/>
          <w:szCs w:val="28"/>
        </w:rPr>
        <w:t xml:space="preserve"> РЕШЕНИЕ </w:t>
      </w:r>
    </w:p>
    <w:p w:rsidR="00217CBF" w:rsidRDefault="00217CBF" w:rsidP="00217CB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CBF" w:rsidRDefault="00217CBF" w:rsidP="00217CB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217CBF" w:rsidRDefault="00217CBF" w:rsidP="00217CB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17CBF" w:rsidRDefault="00BE7574" w:rsidP="00217CBF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13</w:t>
      </w:r>
      <w:r w:rsidR="00B16386" w:rsidRPr="00B16386">
        <w:rPr>
          <w:rFonts w:ascii="Times New Roman" w:hAnsi="Times New Roman"/>
          <w:bCs/>
          <w:sz w:val="28"/>
          <w:szCs w:val="28"/>
        </w:rPr>
        <w:t xml:space="preserve"> » декабря 2019</w:t>
      </w:r>
      <w:r w:rsidR="00217CBF" w:rsidRPr="00B16386">
        <w:rPr>
          <w:rFonts w:ascii="Times New Roman" w:hAnsi="Times New Roman"/>
          <w:bCs/>
          <w:sz w:val="28"/>
          <w:szCs w:val="28"/>
        </w:rPr>
        <w:t xml:space="preserve"> г.</w:t>
      </w:r>
      <w:r w:rsidR="00217CBF">
        <w:rPr>
          <w:rFonts w:ascii="Times New Roman" w:hAnsi="Times New Roman"/>
          <w:bCs/>
          <w:sz w:val="28"/>
          <w:szCs w:val="28"/>
        </w:rPr>
        <w:tab/>
      </w:r>
      <w:r w:rsidR="00217CBF">
        <w:rPr>
          <w:rFonts w:ascii="Times New Roman" w:hAnsi="Times New Roman"/>
          <w:bCs/>
          <w:sz w:val="28"/>
          <w:szCs w:val="28"/>
        </w:rPr>
        <w:tab/>
      </w:r>
      <w:r w:rsidR="00217CBF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>
        <w:rPr>
          <w:rFonts w:ascii="Times New Roman" w:hAnsi="Times New Roman"/>
          <w:bCs/>
          <w:sz w:val="28"/>
          <w:szCs w:val="28"/>
          <w:u w:val="single"/>
        </w:rPr>
        <w:t>23</w:t>
      </w:r>
      <w:r w:rsidR="00217CBF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217CBF" w:rsidRDefault="00217CBF" w:rsidP="00217CBF">
      <w:pPr>
        <w:jc w:val="both"/>
        <w:rPr>
          <w:sz w:val="28"/>
          <w:szCs w:val="28"/>
        </w:rPr>
      </w:pPr>
    </w:p>
    <w:p w:rsidR="00AC41CA" w:rsidRDefault="00AC41CA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AC41CA" w:rsidRDefault="00AC41CA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 </w:t>
      </w:r>
      <w:proofErr w:type="spellStart"/>
      <w:r>
        <w:rPr>
          <w:b/>
          <w:sz w:val="28"/>
          <w:szCs w:val="28"/>
        </w:rPr>
        <w:t>Наргиского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AC41CA" w:rsidRDefault="00AC41CA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29.12.2018г.</w:t>
      </w:r>
    </w:p>
    <w:p w:rsidR="00217CBF" w:rsidRDefault="00AC41CA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№29 «</w:t>
      </w:r>
      <w:r w:rsidR="00217CBF">
        <w:rPr>
          <w:b/>
          <w:sz w:val="28"/>
          <w:szCs w:val="28"/>
        </w:rPr>
        <w:t>Об утверждении бюджета Муниципального</w:t>
      </w:r>
    </w:p>
    <w:p w:rsidR="00217CBF" w:rsidRDefault="00217CBF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«Наргинское сельское поселение»</w:t>
      </w:r>
    </w:p>
    <w:p w:rsidR="00217CBF" w:rsidRDefault="00217CBF" w:rsidP="00B16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  <w:r w:rsidR="00AC41CA">
        <w:rPr>
          <w:b/>
          <w:sz w:val="28"/>
          <w:szCs w:val="28"/>
        </w:rPr>
        <w:t>»</w:t>
      </w:r>
    </w:p>
    <w:p w:rsidR="00217CBF" w:rsidRDefault="00217CBF" w:rsidP="00217CBF">
      <w:pPr>
        <w:jc w:val="both"/>
        <w:rPr>
          <w:b/>
          <w:sz w:val="28"/>
          <w:szCs w:val="28"/>
        </w:rPr>
      </w:pP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</w:p>
    <w:p w:rsidR="00217CBF" w:rsidRPr="00AC41CA" w:rsidRDefault="00217CBF" w:rsidP="00217CBF">
      <w:pPr>
        <w:jc w:val="both"/>
        <w:rPr>
          <w:b/>
          <w:sz w:val="28"/>
          <w:szCs w:val="28"/>
        </w:rPr>
      </w:pPr>
      <w:r w:rsidRPr="00AC41CA">
        <w:rPr>
          <w:b/>
          <w:sz w:val="28"/>
          <w:szCs w:val="28"/>
        </w:rPr>
        <w:t>СОВЕТ НАРГИНСКОГО СЕЛЬСКОГО ПОСЕЛЕНИЯ РЕШИЛ: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41CA">
        <w:rPr>
          <w:sz w:val="28"/>
          <w:szCs w:val="28"/>
        </w:rPr>
        <w:t xml:space="preserve">Внести в решение Совета </w:t>
      </w:r>
      <w:proofErr w:type="spellStart"/>
      <w:r w:rsidR="00AC41CA">
        <w:rPr>
          <w:sz w:val="28"/>
          <w:szCs w:val="28"/>
        </w:rPr>
        <w:t>Наргинского</w:t>
      </w:r>
      <w:proofErr w:type="spellEnd"/>
      <w:r w:rsidR="00AC41CA">
        <w:rPr>
          <w:sz w:val="28"/>
          <w:szCs w:val="28"/>
        </w:rPr>
        <w:t xml:space="preserve"> сельского поселения от 29.12.2018г. №29 «Об </w:t>
      </w:r>
      <w:proofErr w:type="spellStart"/>
      <w:r w:rsidR="00AC41CA">
        <w:rPr>
          <w:sz w:val="28"/>
          <w:szCs w:val="28"/>
        </w:rPr>
        <w:t>утверждени</w:t>
      </w:r>
      <w:proofErr w:type="spellEnd"/>
      <w:r w:rsidR="00AC41CA">
        <w:rPr>
          <w:sz w:val="28"/>
          <w:szCs w:val="28"/>
        </w:rPr>
        <w:t xml:space="preserve"> бюджета М</w:t>
      </w:r>
      <w:r>
        <w:rPr>
          <w:sz w:val="28"/>
          <w:szCs w:val="28"/>
        </w:rPr>
        <w:t>униципального образования «Наргинское сельское поселение»  на 2019 год</w:t>
      </w:r>
      <w:r w:rsidR="00AC41C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C41CA" w:rsidRDefault="00AC41CA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 w:rsidR="00772687">
        <w:rPr>
          <w:color w:val="000000"/>
          <w:sz w:val="28"/>
          <w:szCs w:val="28"/>
        </w:rPr>
        <w:t>15558</w:t>
      </w:r>
      <w:r w:rsidR="00B16386">
        <w:rPr>
          <w:color w:val="000000"/>
          <w:sz w:val="28"/>
          <w:szCs w:val="28"/>
        </w:rPr>
        <w:t>,6</w:t>
      </w:r>
      <w:r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772687">
        <w:rPr>
          <w:sz w:val="28"/>
          <w:szCs w:val="28"/>
        </w:rPr>
        <w:t>2656,7</w:t>
      </w:r>
      <w:r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772687">
        <w:rPr>
          <w:sz w:val="28"/>
          <w:szCs w:val="28"/>
        </w:rPr>
        <w:t>12</w:t>
      </w:r>
      <w:r w:rsidR="00AC41CA">
        <w:rPr>
          <w:sz w:val="28"/>
          <w:szCs w:val="28"/>
        </w:rPr>
        <w:t>091,9</w:t>
      </w:r>
      <w:r>
        <w:rPr>
          <w:sz w:val="28"/>
          <w:szCs w:val="28"/>
        </w:rPr>
        <w:t xml:space="preserve"> тыс.</w:t>
      </w:r>
      <w:r w:rsidR="00AC41C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17CBF" w:rsidRDefault="00217CBF" w:rsidP="00217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>
        <w:rPr>
          <w:color w:val="000000"/>
          <w:sz w:val="28"/>
          <w:szCs w:val="28"/>
        </w:rPr>
        <w:t xml:space="preserve"> в сумме </w:t>
      </w:r>
      <w:r w:rsidR="00AC41CA">
        <w:rPr>
          <w:color w:val="000000"/>
          <w:sz w:val="28"/>
          <w:szCs w:val="28"/>
        </w:rPr>
        <w:t>1</w:t>
      </w:r>
      <w:r w:rsidR="00772687">
        <w:rPr>
          <w:color w:val="000000"/>
          <w:sz w:val="28"/>
          <w:szCs w:val="28"/>
        </w:rPr>
        <w:t>5686</w:t>
      </w:r>
      <w:r w:rsidR="00AC41CA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C41CA" w:rsidRDefault="00217CBF" w:rsidP="00AC4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«Наргинское сельское поселение» в сумме </w:t>
      </w:r>
      <w:r w:rsidR="00AC41CA">
        <w:rPr>
          <w:sz w:val="28"/>
          <w:szCs w:val="28"/>
        </w:rPr>
        <w:t>127,4</w:t>
      </w:r>
      <w:r>
        <w:rPr>
          <w:sz w:val="28"/>
          <w:szCs w:val="28"/>
        </w:rPr>
        <w:t xml:space="preserve"> тыс. рублей».</w:t>
      </w:r>
    </w:p>
    <w:p w:rsidR="00AC41CA" w:rsidRDefault="00217CBF" w:rsidP="00AC41CA">
      <w:pPr>
        <w:ind w:firstLine="708"/>
        <w:jc w:val="both"/>
        <w:rPr>
          <w:sz w:val="28"/>
          <w:szCs w:val="28"/>
        </w:rPr>
      </w:pPr>
      <w:r w:rsidRPr="00AC41CA">
        <w:rPr>
          <w:sz w:val="28"/>
          <w:szCs w:val="28"/>
        </w:rPr>
        <w:t xml:space="preserve">2. </w:t>
      </w:r>
      <w:r w:rsidR="00AC41CA" w:rsidRPr="00AC41CA">
        <w:rPr>
          <w:sz w:val="28"/>
          <w:szCs w:val="28"/>
        </w:rPr>
        <w:t xml:space="preserve">Приложение 6 к решению </w:t>
      </w:r>
      <w:r w:rsidR="00AC41CA">
        <w:rPr>
          <w:sz w:val="28"/>
          <w:szCs w:val="28"/>
        </w:rPr>
        <w:t xml:space="preserve">Совета </w:t>
      </w:r>
      <w:proofErr w:type="spellStart"/>
      <w:r w:rsidR="00AC41CA">
        <w:rPr>
          <w:sz w:val="28"/>
          <w:szCs w:val="28"/>
        </w:rPr>
        <w:t>Наргинского</w:t>
      </w:r>
      <w:proofErr w:type="spellEnd"/>
      <w:r w:rsidR="00AC41CA">
        <w:rPr>
          <w:sz w:val="28"/>
          <w:szCs w:val="28"/>
        </w:rPr>
        <w:t xml:space="preserve"> сельского поселения  от 29.12.2018г. № 29 «Об </w:t>
      </w:r>
      <w:proofErr w:type="spellStart"/>
      <w:r w:rsidR="00AC41CA">
        <w:rPr>
          <w:sz w:val="28"/>
          <w:szCs w:val="28"/>
        </w:rPr>
        <w:t>утверждени</w:t>
      </w:r>
      <w:proofErr w:type="spellEnd"/>
      <w:r w:rsidR="00AC41CA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AC41CA">
        <w:rPr>
          <w:sz w:val="28"/>
          <w:szCs w:val="28"/>
        </w:rPr>
        <w:t>Наргинское</w:t>
      </w:r>
      <w:proofErr w:type="spellEnd"/>
      <w:r w:rsidR="00AC41CA">
        <w:rPr>
          <w:sz w:val="28"/>
          <w:szCs w:val="28"/>
        </w:rPr>
        <w:t xml:space="preserve"> сельское поселение»  на 2019 год» изложить в новой редакции</w:t>
      </w:r>
    </w:p>
    <w:p w:rsidR="00AC41CA" w:rsidRDefault="00AC41CA" w:rsidP="00AC41CA">
      <w:pPr>
        <w:jc w:val="center"/>
        <w:rPr>
          <w:sz w:val="28"/>
          <w:szCs w:val="28"/>
        </w:rPr>
      </w:pPr>
    </w:p>
    <w:p w:rsidR="00AC41CA" w:rsidRDefault="00AC41CA" w:rsidP="00AC41CA">
      <w:pPr>
        <w:jc w:val="center"/>
        <w:rPr>
          <w:sz w:val="28"/>
          <w:szCs w:val="28"/>
        </w:rPr>
      </w:pP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Источники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 xml:space="preserve">9 </w:t>
      </w:r>
      <w:r w:rsidRPr="00EA1ED7">
        <w:rPr>
          <w:b/>
          <w:bCs/>
          <w:sz w:val="28"/>
          <w:szCs w:val="28"/>
        </w:rPr>
        <w:t>год</w:t>
      </w:r>
    </w:p>
    <w:p w:rsidR="00AC41CA" w:rsidRPr="00EA1ED7" w:rsidRDefault="00AC41CA" w:rsidP="00AC41CA">
      <w:pPr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689"/>
        <w:gridCol w:w="966"/>
      </w:tblGrid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lastRenderedPageBreak/>
              <w:t xml:space="preserve">Код </w:t>
            </w:r>
          </w:p>
          <w:p w:rsidR="00AC41CA" w:rsidRPr="00EA1ED7" w:rsidRDefault="00AC41CA" w:rsidP="00AC41CA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администратора  </w:t>
            </w:r>
          </w:p>
        </w:tc>
        <w:tc>
          <w:tcPr>
            <w:tcW w:w="6689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Наргинского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сельского поселения 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Сумма </w:t>
            </w:r>
          </w:p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(тыс. руб.)</w:t>
            </w:r>
          </w:p>
        </w:tc>
      </w:tr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tabs>
                <w:tab w:val="left" w:pos="1028"/>
              </w:tabs>
              <w:ind w:right="-52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901 </w:t>
            </w:r>
          </w:p>
        </w:tc>
        <w:tc>
          <w:tcPr>
            <w:tcW w:w="6689" w:type="dxa"/>
          </w:tcPr>
          <w:p w:rsidR="00AC41CA" w:rsidRPr="00EA1ED7" w:rsidRDefault="00AC41CA" w:rsidP="00AC41C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127,4</w:t>
            </w:r>
          </w:p>
        </w:tc>
      </w:tr>
      <w:tr w:rsidR="00AC41CA" w:rsidRPr="00EA1ED7" w:rsidTr="00AC41CA">
        <w:tc>
          <w:tcPr>
            <w:tcW w:w="2127" w:type="dxa"/>
            <w:vAlign w:val="center"/>
          </w:tcPr>
          <w:p w:rsidR="00AC41CA" w:rsidRPr="00EA1ED7" w:rsidRDefault="00AC41CA" w:rsidP="00AC41CA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6689" w:type="dxa"/>
          </w:tcPr>
          <w:p w:rsidR="00AC41CA" w:rsidRPr="00EA1ED7" w:rsidRDefault="00AC41CA" w:rsidP="00AC41CA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Итого источники финансирования дефицита бюджета муниципального образования «</w:t>
            </w:r>
            <w:proofErr w:type="spellStart"/>
            <w:r w:rsidRPr="00EA1ED7">
              <w:rPr>
                <w:b w:val="0"/>
                <w:bCs w:val="0"/>
                <w:color w:val="000000"/>
              </w:rPr>
              <w:t>Наргинское</w:t>
            </w:r>
            <w:proofErr w:type="spellEnd"/>
            <w:r w:rsidRPr="00EA1ED7">
              <w:rPr>
                <w:b w:val="0"/>
                <w:bCs w:val="0"/>
                <w:color w:val="000000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AC41CA" w:rsidRPr="00EA1ED7" w:rsidRDefault="00AC41CA" w:rsidP="00AC41CA">
            <w:pPr>
              <w:pStyle w:val="a6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127,4</w:t>
            </w:r>
          </w:p>
        </w:tc>
      </w:tr>
    </w:tbl>
    <w:p w:rsidR="00AC41CA" w:rsidRPr="00EA1ED7" w:rsidRDefault="00AC41CA" w:rsidP="00AC41CA">
      <w:pPr>
        <w:rPr>
          <w:sz w:val="28"/>
          <w:szCs w:val="28"/>
        </w:rPr>
      </w:pPr>
    </w:p>
    <w:p w:rsidR="00AC41CA" w:rsidRPr="00EA1ED7" w:rsidRDefault="00AC41CA" w:rsidP="00AC41CA">
      <w:pPr>
        <w:rPr>
          <w:sz w:val="28"/>
          <w:szCs w:val="28"/>
        </w:rPr>
      </w:pPr>
    </w:p>
    <w:p w:rsidR="00A11214" w:rsidRDefault="00AC41CA" w:rsidP="00A11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</w:t>
      </w:r>
      <w:r w:rsidR="00A11214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</w:t>
      </w:r>
      <w:proofErr w:type="spellStart"/>
      <w:proofErr w:type="gramStart"/>
      <w:r w:rsidR="00A11214" w:rsidRPr="00AC41CA">
        <w:rPr>
          <w:sz w:val="28"/>
          <w:szCs w:val="28"/>
        </w:rPr>
        <w:t>решению</w:t>
      </w:r>
      <w:proofErr w:type="spellEnd"/>
      <w:proofErr w:type="gramEnd"/>
      <w:r w:rsidR="00A11214" w:rsidRPr="00AC41CA">
        <w:rPr>
          <w:sz w:val="28"/>
          <w:szCs w:val="28"/>
        </w:rPr>
        <w:t xml:space="preserve"> </w:t>
      </w:r>
      <w:r w:rsidR="00A11214">
        <w:rPr>
          <w:sz w:val="28"/>
          <w:szCs w:val="28"/>
        </w:rPr>
        <w:t xml:space="preserve">Совета </w:t>
      </w:r>
      <w:proofErr w:type="spellStart"/>
      <w:r w:rsidR="00A11214">
        <w:rPr>
          <w:sz w:val="28"/>
          <w:szCs w:val="28"/>
        </w:rPr>
        <w:t>Наргинского</w:t>
      </w:r>
      <w:proofErr w:type="spellEnd"/>
      <w:r w:rsidR="00A11214">
        <w:rPr>
          <w:sz w:val="28"/>
          <w:szCs w:val="28"/>
        </w:rPr>
        <w:t xml:space="preserve"> сельского поселения  от 29.12.2018г. № 29 «Об </w:t>
      </w:r>
      <w:proofErr w:type="spellStart"/>
      <w:r w:rsidR="00A11214">
        <w:rPr>
          <w:sz w:val="28"/>
          <w:szCs w:val="28"/>
        </w:rPr>
        <w:t>утверждени</w:t>
      </w:r>
      <w:proofErr w:type="spellEnd"/>
      <w:r w:rsidR="00A11214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A11214">
        <w:rPr>
          <w:sz w:val="28"/>
          <w:szCs w:val="28"/>
        </w:rPr>
        <w:t>Наргинское</w:t>
      </w:r>
      <w:proofErr w:type="spellEnd"/>
      <w:r w:rsidR="00A11214">
        <w:rPr>
          <w:sz w:val="28"/>
          <w:szCs w:val="28"/>
        </w:rPr>
        <w:t xml:space="preserve"> сельское поселение»  на 2019 год» изложить в новой редакции</w:t>
      </w:r>
    </w:p>
    <w:p w:rsidR="00AC41CA" w:rsidRDefault="00AC41CA" w:rsidP="00A11214">
      <w:pPr>
        <w:jc w:val="both"/>
        <w:rPr>
          <w:sz w:val="28"/>
          <w:szCs w:val="28"/>
        </w:rPr>
      </w:pPr>
    </w:p>
    <w:p w:rsidR="00A11214" w:rsidRPr="00EA1ED7" w:rsidRDefault="00A11214" w:rsidP="00A11214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11214" w:rsidRPr="00EA1ED7" w:rsidTr="00A11214">
        <w:tc>
          <w:tcPr>
            <w:tcW w:w="4785" w:type="dxa"/>
          </w:tcPr>
          <w:p w:rsidR="00A11214" w:rsidRPr="00F544B9" w:rsidRDefault="00A11214" w:rsidP="00A112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1214" w:rsidRPr="00493377" w:rsidRDefault="00A11214" w:rsidP="00A11214">
            <w:pPr>
              <w:tabs>
                <w:tab w:val="left" w:pos="6945"/>
              </w:tabs>
            </w:pPr>
          </w:p>
        </w:tc>
      </w:tr>
    </w:tbl>
    <w:p w:rsidR="00A11214" w:rsidRPr="00EA1ED7" w:rsidRDefault="00A11214" w:rsidP="00A11214">
      <w:pPr>
        <w:ind w:right="-5"/>
        <w:rPr>
          <w:sz w:val="28"/>
          <w:szCs w:val="28"/>
        </w:rPr>
      </w:pP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Объем безвозмездных поступлений бюджету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из бюджета муниципального образования</w:t>
      </w:r>
    </w:p>
    <w:p w:rsidR="00A11214" w:rsidRPr="00EA1ED7" w:rsidRDefault="00A11214" w:rsidP="00A11214">
      <w:pPr>
        <w:ind w:right="-5"/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</w:t>
      </w:r>
      <w:proofErr w:type="spellStart"/>
      <w:r w:rsidRPr="00EA1ED7">
        <w:rPr>
          <w:b/>
          <w:bCs/>
          <w:sz w:val="28"/>
          <w:szCs w:val="28"/>
        </w:rPr>
        <w:t>Молчановский</w:t>
      </w:r>
      <w:proofErr w:type="spellEnd"/>
      <w:r w:rsidRPr="00EA1ED7">
        <w:rPr>
          <w:b/>
          <w:bCs/>
          <w:sz w:val="28"/>
          <w:szCs w:val="28"/>
        </w:rPr>
        <w:t xml:space="preserve"> район»</w:t>
      </w:r>
    </w:p>
    <w:p w:rsidR="00A11214" w:rsidRPr="00EA1ED7" w:rsidRDefault="00A11214" w:rsidP="00A11214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A11214" w:rsidRPr="00EA1ED7" w:rsidTr="00A11214">
        <w:tc>
          <w:tcPr>
            <w:tcW w:w="1611" w:type="pct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A11214" w:rsidRPr="00EA1ED7" w:rsidRDefault="00A11214" w:rsidP="00A11214">
            <w:pPr>
              <w:ind w:left="35" w:right="-5" w:hanging="3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A11214" w:rsidRPr="00EA1ED7" w:rsidRDefault="00A11214" w:rsidP="00A1121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A11214" w:rsidRPr="00EA1ED7" w:rsidRDefault="00936BAC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11091,9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9508,3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10000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3157,5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бюджетам сельских поселений</w:t>
            </w:r>
            <w:r w:rsidRPr="00EA1ED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3157,5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202F31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202F31">
              <w:rPr>
                <w:b/>
                <w:bCs/>
                <w:sz w:val="28"/>
                <w:szCs w:val="28"/>
              </w:rPr>
              <w:t>2 02 30000 00 0000 15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202F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6" w:type="pct"/>
          </w:tcPr>
          <w:p w:rsidR="00A11214" w:rsidRPr="00202F31" w:rsidRDefault="00A11214" w:rsidP="00A11214">
            <w:pPr>
              <w:ind w:right="-5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11214" w:rsidRPr="00202F31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1921,3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spacing w:val="-1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1782,0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40000</w:t>
            </w:r>
            <w:r w:rsidRPr="00EA1ED7">
              <w:rPr>
                <w:b/>
                <w:bCs/>
                <w:sz w:val="28"/>
                <w:szCs w:val="28"/>
              </w:rPr>
              <w:t xml:space="preserve">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A11214" w:rsidRPr="00EA1ED7" w:rsidRDefault="00936BAC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6013,1</w:t>
            </w:r>
          </w:p>
        </w:tc>
      </w:tr>
      <w:tr w:rsidR="00A11214" w:rsidRPr="00EA1ED7" w:rsidTr="00A11214">
        <w:trPr>
          <w:trHeight w:val="598"/>
        </w:trPr>
        <w:tc>
          <w:tcPr>
            <w:tcW w:w="1611" w:type="pct"/>
            <w:vMerge w:val="restar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A11214" w:rsidRPr="00EA1ED7" w:rsidTr="00A11214">
        <w:trPr>
          <w:trHeight w:val="597"/>
        </w:trPr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1357"/>
        </w:trPr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</w:p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A11214" w:rsidRPr="00EA1ED7" w:rsidRDefault="00A11214" w:rsidP="00A1121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A11214" w:rsidRPr="00EA1ED7" w:rsidTr="00A11214">
        <w:tc>
          <w:tcPr>
            <w:tcW w:w="1611" w:type="pct"/>
            <w:vMerge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11214" w:rsidRPr="00EA1ED7" w:rsidTr="00A11214">
        <w:tc>
          <w:tcPr>
            <w:tcW w:w="1611" w:type="pct"/>
            <w:vAlign w:val="center"/>
          </w:tcPr>
          <w:p w:rsidR="00A11214" w:rsidRPr="00EA1ED7" w:rsidRDefault="00A11214" w:rsidP="00A112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A11214" w:rsidRDefault="00A11214" w:rsidP="00A112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реализацию Государственной программы «Формирование комфортной городской среды Томской области». </w:t>
            </w:r>
            <w:proofErr w:type="spellStart"/>
            <w:r>
              <w:rPr>
                <w:sz w:val="28"/>
                <w:szCs w:val="28"/>
              </w:rPr>
              <w:t>Поддрежка</w:t>
            </w:r>
            <w:proofErr w:type="spellEnd"/>
            <w:r>
              <w:rPr>
                <w:sz w:val="28"/>
                <w:szCs w:val="28"/>
              </w:rPr>
              <w:t xml:space="preserve"> государственных программ субъектов Российской Федерации и муниципальных программ формирования современной городской среды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43" w:type="pct"/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</w:tbl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11214" w:rsidRPr="00EA1ED7" w:rsidRDefault="00A11214" w:rsidP="00A11214">
      <w:pPr>
        <w:jc w:val="both"/>
        <w:rPr>
          <w:sz w:val="28"/>
          <w:szCs w:val="28"/>
        </w:rPr>
      </w:pPr>
    </w:p>
    <w:p w:rsidR="00A11214" w:rsidRDefault="00A11214" w:rsidP="00A11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Приложение 10 к решению Совета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 от 29.12.2018г. № 29 «Об утверждени</w:t>
      </w:r>
      <w:r w:rsidR="0043356D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 на 2019 год» изложить в новой редакции:</w:t>
      </w:r>
    </w:p>
    <w:p w:rsidR="00A11214" w:rsidRDefault="00A11214" w:rsidP="00A11214">
      <w:pPr>
        <w:jc w:val="both"/>
        <w:rPr>
          <w:sz w:val="28"/>
          <w:szCs w:val="28"/>
        </w:rPr>
      </w:pPr>
    </w:p>
    <w:p w:rsidR="00AC41CA" w:rsidRDefault="00AC41CA" w:rsidP="00AC41CA">
      <w:pPr>
        <w:ind w:firstLine="708"/>
        <w:jc w:val="both"/>
        <w:rPr>
          <w:sz w:val="28"/>
          <w:szCs w:val="28"/>
        </w:rPr>
      </w:pPr>
    </w:p>
    <w:p w:rsidR="00AC41CA" w:rsidRDefault="00AC41CA" w:rsidP="00AC41C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11214" w:rsidRPr="00EA1ED7" w:rsidTr="00A11214">
        <w:tc>
          <w:tcPr>
            <w:tcW w:w="4785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1214" w:rsidRPr="002800A4" w:rsidRDefault="00A11214" w:rsidP="00A11214"/>
        </w:tc>
      </w:tr>
    </w:tbl>
    <w:p w:rsidR="00A11214" w:rsidRDefault="00A11214" w:rsidP="00A11214">
      <w:pPr>
        <w:rPr>
          <w:b/>
          <w:bCs/>
          <w:sz w:val="28"/>
          <w:szCs w:val="28"/>
        </w:rPr>
      </w:pP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EA1ED7">
        <w:rPr>
          <w:b/>
          <w:bCs/>
          <w:sz w:val="28"/>
          <w:szCs w:val="28"/>
        </w:rPr>
        <w:t>Наргинское</w:t>
      </w:r>
      <w:proofErr w:type="spellEnd"/>
      <w:r w:rsidRPr="00EA1ED7">
        <w:rPr>
          <w:b/>
          <w:bCs/>
          <w:sz w:val="28"/>
          <w:szCs w:val="28"/>
        </w:rPr>
        <w:t xml:space="preserve"> сельское поселение» на 201</w:t>
      </w:r>
      <w:r>
        <w:rPr>
          <w:b/>
          <w:bCs/>
          <w:sz w:val="28"/>
          <w:szCs w:val="28"/>
        </w:rPr>
        <w:t>9</w:t>
      </w:r>
      <w:r w:rsidRPr="00EA1ED7">
        <w:rPr>
          <w:b/>
          <w:bCs/>
          <w:sz w:val="28"/>
          <w:szCs w:val="28"/>
        </w:rPr>
        <w:t xml:space="preserve"> год</w:t>
      </w:r>
    </w:p>
    <w:p w:rsidR="00A11214" w:rsidRPr="00EA1ED7" w:rsidRDefault="00A11214" w:rsidP="00A11214">
      <w:pPr>
        <w:jc w:val="center"/>
        <w:rPr>
          <w:b/>
          <w:bCs/>
          <w:sz w:val="28"/>
          <w:szCs w:val="28"/>
        </w:rPr>
      </w:pPr>
    </w:p>
    <w:p w:rsidR="00A11214" w:rsidRPr="00EA1ED7" w:rsidRDefault="00A11214" w:rsidP="00A11214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1214" w:rsidRPr="00EA1ED7" w:rsidTr="00A11214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4" w:rsidRPr="00EA1ED7" w:rsidRDefault="00A11214" w:rsidP="00A11214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A11214" w:rsidRPr="00EA1ED7" w:rsidTr="00A11214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15686,0</w:t>
            </w:r>
            <w:r w:rsidR="00A11214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11214" w:rsidRPr="00EA1ED7" w:rsidTr="00A11214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43356D" w:rsidRDefault="002D0AD3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15683,0</w:t>
            </w:r>
          </w:p>
        </w:tc>
      </w:tr>
      <w:tr w:rsidR="00A11214" w:rsidRPr="00E278B0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14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278B0" w:rsidRDefault="002D0AD3" w:rsidP="00A112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5984,3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CB4D9C" w:rsidRDefault="00A11214" w:rsidP="00A112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802.4</w:t>
            </w: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4899,6</w:t>
            </w:r>
          </w:p>
          <w:p w:rsidR="00EE1382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1214" w:rsidRPr="00EA1ED7" w:rsidTr="00A112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A11214" w:rsidRPr="00EA1ED7" w:rsidTr="00A11214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B7BF3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B7BF3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3C53D0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11214" w:rsidRPr="00EA1ED7" w:rsidTr="00A112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3C53D0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11214" w:rsidRPr="00EA1ED7" w:rsidTr="00A112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A1ED7">
              <w:rPr>
                <w:sz w:val="28"/>
                <w:szCs w:val="28"/>
              </w:rPr>
              <w:lastRenderedPageBreak/>
              <w:t xml:space="preserve">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77268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120033" w:rsidRDefault="00A11214" w:rsidP="00A112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sz w:val="28"/>
                <w:szCs w:val="28"/>
              </w:rPr>
              <w:t>коммисариаты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8E02C8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0B1032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847A2A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500A99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3C039C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847A2A" w:rsidRDefault="00A11214" w:rsidP="00A112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500A99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1960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EE1382" w:rsidP="00A112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2697,4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lastRenderedPageBreak/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386,7</w:t>
            </w:r>
          </w:p>
        </w:tc>
      </w:tr>
      <w:tr w:rsidR="00CC4867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кап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емонта</w:t>
            </w:r>
            <w:proofErr w:type="spellEnd"/>
            <w:r>
              <w:rPr>
                <w:sz w:val="28"/>
                <w:szCs w:val="28"/>
              </w:rPr>
              <w:t xml:space="preserve"> объектов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C4867" w:rsidRPr="00EA1ED7" w:rsidRDefault="00CC4867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0725640910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67" w:rsidRPr="00EA1ED7" w:rsidRDefault="00CC4867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67" w:rsidRDefault="00CC4867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CC4867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CC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кап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емонта</w:t>
            </w:r>
            <w:proofErr w:type="spellEnd"/>
            <w:r>
              <w:rPr>
                <w:sz w:val="28"/>
                <w:szCs w:val="28"/>
              </w:rPr>
              <w:t xml:space="preserve"> объектов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CC4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CC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4867" w:rsidRPr="00EA1ED7" w:rsidRDefault="00CC4867" w:rsidP="00CC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C4867" w:rsidRPr="00EA1ED7" w:rsidRDefault="00CC4867" w:rsidP="00CC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0725640910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67" w:rsidRPr="00EA1ED7" w:rsidRDefault="00CC4867" w:rsidP="00CC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67" w:rsidRDefault="00CC4867" w:rsidP="00CC486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2210,7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Pr="00EA1ED7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11214">
              <w:rPr>
                <w:sz w:val="28"/>
                <w:szCs w:val="28"/>
              </w:rPr>
              <w:t>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11214">
              <w:rPr>
                <w:sz w:val="28"/>
                <w:szCs w:val="28"/>
              </w:rPr>
              <w:t>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11214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A1121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A112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2D0AD3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11214">
              <w:rPr>
                <w:sz w:val="28"/>
                <w:szCs w:val="28"/>
              </w:rPr>
              <w:t>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11214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Pr="00EA1ED7" w:rsidRDefault="00A11214" w:rsidP="00A112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11214" w:rsidRDefault="00A11214" w:rsidP="00A112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E1382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Pr="00EA1ED7" w:rsidRDefault="00EE1382" w:rsidP="00A1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программ «Формирования современной городской среды</w:t>
            </w:r>
            <w:r w:rsidR="0043356D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Pr="00EE1382" w:rsidRDefault="00EE1382" w:rsidP="00EE13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382" w:rsidRDefault="00EE1382" w:rsidP="00A11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1382" w:rsidRPr="00EE1382" w:rsidRDefault="00EE1382" w:rsidP="00A112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P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P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1583,6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Развитие самодеятельного </w:t>
            </w:r>
            <w:r w:rsidRPr="00EA1ED7">
              <w:rPr>
                <w:sz w:val="28"/>
                <w:szCs w:val="28"/>
              </w:rPr>
              <w:lastRenderedPageBreak/>
              <w:t>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9D57A6" w:rsidRDefault="000C4A0C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3579,0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FC22D5" w:rsidRDefault="0043356D" w:rsidP="0043356D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</w:t>
            </w:r>
            <w:r w:rsidRPr="00FC22D5">
              <w:rPr>
                <w:sz w:val="28"/>
                <w:szCs w:val="28"/>
              </w:rPr>
              <w:lastRenderedPageBreak/>
              <w:t>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FC22D5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A276E0" w:rsidRDefault="0043356D" w:rsidP="004335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</w:t>
            </w:r>
            <w:r w:rsidR="0043356D">
              <w:rPr>
                <w:sz w:val="28"/>
                <w:szCs w:val="28"/>
              </w:rPr>
              <w:t>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 </w:t>
            </w:r>
            <w:r>
              <w:rPr>
                <w:sz w:val="28"/>
                <w:szCs w:val="28"/>
              </w:rPr>
              <w:lastRenderedPageBreak/>
              <w:t>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43356D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43356D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43356D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43356D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0C4A0C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43356D">
              <w:rPr>
                <w:sz w:val="28"/>
                <w:szCs w:val="28"/>
              </w:rPr>
              <w:t>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56D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297,0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8391E" w:rsidRDefault="0043356D" w:rsidP="0043356D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t>Муниципальная программа “</w:t>
            </w:r>
            <w:r>
              <w:rPr>
                <w:sz w:val="28"/>
                <w:szCs w:val="28"/>
              </w:rPr>
              <w:t xml:space="preserve">Развитие молодежной политики,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1ED7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proofErr w:type="spellStart"/>
            <w:r w:rsidRPr="00182AC1"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537722" w:rsidRDefault="0043356D" w:rsidP="004335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182AC1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proofErr w:type="spellStart"/>
            <w:r w:rsidRPr="00182AC1"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lastRenderedPageBreak/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Совет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3356D" w:rsidRPr="00EA1ED7" w:rsidTr="00A112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56D" w:rsidRPr="00EA1ED7" w:rsidRDefault="0043356D" w:rsidP="004335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A11214" w:rsidRDefault="00A11214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2268A2" w:rsidRDefault="002268A2" w:rsidP="00A11214">
      <w:pPr>
        <w:rPr>
          <w:sz w:val="28"/>
          <w:szCs w:val="28"/>
        </w:rPr>
      </w:pPr>
    </w:p>
    <w:p w:rsidR="0043356D" w:rsidRDefault="0043356D" w:rsidP="00433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11 к решению Совета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 от 29.12.2018г. № 29 «Об утверждении бюджета Муниципального </w:t>
      </w:r>
      <w:r>
        <w:rPr>
          <w:sz w:val="28"/>
          <w:szCs w:val="28"/>
        </w:rPr>
        <w:lastRenderedPageBreak/>
        <w:t>образования «</w:t>
      </w:r>
      <w:proofErr w:type="spellStart"/>
      <w:r>
        <w:rPr>
          <w:sz w:val="28"/>
          <w:szCs w:val="28"/>
        </w:rPr>
        <w:t>Наргинское</w:t>
      </w:r>
      <w:proofErr w:type="spellEnd"/>
      <w:r>
        <w:rPr>
          <w:sz w:val="28"/>
          <w:szCs w:val="28"/>
        </w:rPr>
        <w:t xml:space="preserve"> сельское поселение»  на 2019 год» изложить в новой редакции:</w:t>
      </w:r>
    </w:p>
    <w:p w:rsidR="0043356D" w:rsidRDefault="0043356D" w:rsidP="0043356D">
      <w:pPr>
        <w:jc w:val="both"/>
        <w:rPr>
          <w:sz w:val="28"/>
          <w:szCs w:val="28"/>
        </w:rPr>
      </w:pPr>
    </w:p>
    <w:p w:rsidR="00A11214" w:rsidRDefault="00A11214" w:rsidP="00A11214">
      <w:pPr>
        <w:rPr>
          <w:sz w:val="28"/>
          <w:szCs w:val="28"/>
        </w:rPr>
      </w:pPr>
    </w:p>
    <w:p w:rsidR="00A11214" w:rsidRPr="00EA1ED7" w:rsidRDefault="00A11214" w:rsidP="00A11214">
      <w:pPr>
        <w:rPr>
          <w:sz w:val="28"/>
          <w:szCs w:val="28"/>
        </w:rPr>
      </w:pPr>
    </w:p>
    <w:p w:rsidR="00A11214" w:rsidRDefault="00A11214" w:rsidP="00A11214">
      <w:pPr>
        <w:rPr>
          <w:sz w:val="28"/>
          <w:szCs w:val="28"/>
        </w:rPr>
      </w:pP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</w:t>
      </w:r>
      <w:proofErr w:type="spellStart"/>
      <w:r>
        <w:rPr>
          <w:b/>
          <w:bCs/>
          <w:sz w:val="28"/>
          <w:szCs w:val="28"/>
        </w:rPr>
        <w:t>Наргинское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по разделам, подразделам, целевым</w:t>
      </w:r>
    </w:p>
    <w:p w:rsidR="002268A2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2268A2" w:rsidRPr="00EA1ED7" w:rsidRDefault="002268A2" w:rsidP="00226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</w:t>
      </w:r>
    </w:p>
    <w:p w:rsidR="002268A2" w:rsidRPr="00EA1ED7" w:rsidRDefault="002268A2" w:rsidP="002268A2">
      <w:pPr>
        <w:jc w:val="center"/>
        <w:rPr>
          <w:b/>
          <w:bCs/>
          <w:sz w:val="28"/>
          <w:szCs w:val="28"/>
        </w:rPr>
      </w:pPr>
    </w:p>
    <w:p w:rsidR="002268A2" w:rsidRPr="00EA1ED7" w:rsidRDefault="002268A2" w:rsidP="002268A2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268A2" w:rsidRPr="00EA1ED7" w:rsidTr="002268A2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D47AD4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15686,0</w:t>
            </w:r>
            <w:r w:rsidR="002268A2"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68A2" w:rsidRPr="00E278B0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A2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278B0" w:rsidRDefault="00D47AD4" w:rsidP="002268A2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15683,0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802,4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>
              <w:rPr>
                <w:snapToGrid w:val="0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B7BF3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B7BF3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1389,6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3C53D0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268A2" w:rsidRPr="00EA1ED7" w:rsidTr="002268A2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3C53D0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2268A2" w:rsidRPr="00EA1ED7" w:rsidTr="002268A2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Членские взносы на осуществление деятельности Ассоциации «Совет </w:t>
            </w:r>
            <w:r w:rsidRPr="00EA1ED7">
              <w:rPr>
                <w:sz w:val="28"/>
                <w:szCs w:val="28"/>
              </w:rPr>
              <w:lastRenderedPageBreak/>
              <w:t>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D47AD4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5E7A33" w:rsidRDefault="002268A2" w:rsidP="002268A2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и (или) 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</w:t>
            </w:r>
            <w:r w:rsidRPr="00EA1ED7">
              <w:rPr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43380B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43380B">
              <w:rPr>
                <w:b/>
                <w:bCs/>
                <w:color w:val="000000"/>
                <w:sz w:val="28"/>
                <w:szCs w:val="28"/>
              </w:rPr>
              <w:t>2697,4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386,7</w:t>
            </w:r>
          </w:p>
        </w:tc>
      </w:tr>
      <w:tr w:rsidR="0043380B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емонта объектов коммунальной инфраструктуры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3380B" w:rsidRPr="00EA1ED7" w:rsidRDefault="0043380B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0725640910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80B" w:rsidRPr="00EA1ED7" w:rsidRDefault="0043380B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80B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43380B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43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емонта объектов коммунальной инфраструктуры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433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0B" w:rsidRPr="00EA1ED7" w:rsidRDefault="0043380B" w:rsidP="00433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3380B" w:rsidRPr="00EA1ED7" w:rsidRDefault="0043380B" w:rsidP="00433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0725640910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80B" w:rsidRPr="00EA1ED7" w:rsidRDefault="0043380B" w:rsidP="00433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80B" w:rsidRDefault="0043380B" w:rsidP="0043380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1B6829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2182,7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Замена ламп накаливания и других неэффективных </w:t>
            </w:r>
            <w:r w:rsidRPr="00EA1ED7">
              <w:rPr>
                <w:sz w:val="28"/>
                <w:szCs w:val="28"/>
              </w:rPr>
              <w:lastRenderedPageBreak/>
              <w:t>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Pr="00EA1ED7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268A2">
              <w:rPr>
                <w:sz w:val="28"/>
                <w:szCs w:val="28"/>
              </w:rPr>
              <w:t>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268A2">
              <w:rPr>
                <w:sz w:val="28"/>
                <w:szCs w:val="28"/>
              </w:rPr>
              <w:t>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268A2">
              <w:rPr>
                <w:sz w:val="28"/>
                <w:szCs w:val="28"/>
              </w:rPr>
              <w:t>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43380B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268A2">
              <w:rPr>
                <w:sz w:val="28"/>
                <w:szCs w:val="28"/>
              </w:rPr>
              <w:t>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1B6829" w:rsidP="0022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«Формирования современной городской среды»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2268A2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Pr="00EA1ED7" w:rsidRDefault="002268A2" w:rsidP="002268A2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268A2" w:rsidRDefault="002268A2" w:rsidP="002268A2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1583,6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</w:t>
            </w:r>
            <w:r w:rsidRPr="00EA1ED7">
              <w:rPr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9D57A6" w:rsidRDefault="0043380B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3579,0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</w:t>
            </w:r>
            <w:r>
              <w:rPr>
                <w:sz w:val="28"/>
                <w:szCs w:val="28"/>
              </w:rPr>
              <w:lastRenderedPageBreak/>
              <w:t xml:space="preserve">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FC22D5" w:rsidRDefault="001B6829" w:rsidP="001B6829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FC22D5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276E0" w:rsidRDefault="001B6829" w:rsidP="001B682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A276E0">
              <w:rPr>
                <w:sz w:val="28"/>
                <w:szCs w:val="28"/>
              </w:rPr>
              <w:lastRenderedPageBreak/>
              <w:t>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</w:t>
            </w:r>
            <w:r w:rsidR="001B6829">
              <w:rPr>
                <w:sz w:val="28"/>
                <w:szCs w:val="28"/>
              </w:rPr>
              <w:t>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1B6829">
              <w:rPr>
                <w:sz w:val="28"/>
                <w:szCs w:val="28"/>
              </w:rPr>
              <w:t>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1B6829">
              <w:rPr>
                <w:sz w:val="28"/>
                <w:szCs w:val="28"/>
              </w:rPr>
              <w:t>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1B6829">
              <w:rPr>
                <w:sz w:val="28"/>
                <w:szCs w:val="28"/>
              </w:rPr>
              <w:t>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1B6829">
              <w:rPr>
                <w:sz w:val="28"/>
                <w:szCs w:val="28"/>
              </w:rPr>
              <w:t>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>
              <w:rPr>
                <w:sz w:val="28"/>
                <w:szCs w:val="28"/>
              </w:rPr>
              <w:lastRenderedPageBreak/>
              <w:t>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43380B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</w:t>
            </w:r>
            <w:r w:rsidR="001B6829">
              <w:rPr>
                <w:sz w:val="28"/>
                <w:szCs w:val="28"/>
              </w:rPr>
              <w:t>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29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297,0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 Развитие молодежной политики,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224,4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97F72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451FD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B451FD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A1401B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79555S2000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Default="001B6829" w:rsidP="001B6829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6829" w:rsidRPr="00EA1ED7" w:rsidTr="002268A2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6829" w:rsidRPr="00EA1ED7" w:rsidRDefault="001B6829" w:rsidP="001B6829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43356D" w:rsidRDefault="0043356D" w:rsidP="00A11214">
      <w:pPr>
        <w:rPr>
          <w:sz w:val="28"/>
          <w:szCs w:val="28"/>
        </w:rPr>
      </w:pPr>
    </w:p>
    <w:p w:rsidR="0043356D" w:rsidRDefault="0043356D" w:rsidP="00A11214">
      <w:pPr>
        <w:rPr>
          <w:sz w:val="28"/>
          <w:szCs w:val="28"/>
        </w:rPr>
      </w:pPr>
    </w:p>
    <w:p w:rsidR="0043356D" w:rsidRDefault="0043356D" w:rsidP="00A11214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A11214" w:rsidTr="00A11214">
        <w:trPr>
          <w:trHeight w:val="1403"/>
        </w:trPr>
        <w:tc>
          <w:tcPr>
            <w:tcW w:w="5063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</w:t>
            </w: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</w:t>
            </w:r>
            <w:proofErr w:type="spellStart"/>
            <w:r w:rsidRPr="00F544B9">
              <w:rPr>
                <w:sz w:val="28"/>
                <w:szCs w:val="28"/>
              </w:rPr>
              <w:t>Наргинского</w:t>
            </w:r>
            <w:proofErr w:type="spellEnd"/>
            <w:r w:rsidRPr="00F544B9">
              <w:rPr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5214" w:type="dxa"/>
          </w:tcPr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A11214" w:rsidRPr="00F544B9" w:rsidRDefault="00A11214" w:rsidP="00A11214">
            <w:pPr>
              <w:rPr>
                <w:sz w:val="28"/>
                <w:szCs w:val="28"/>
              </w:rPr>
            </w:pPr>
          </w:p>
        </w:tc>
      </w:tr>
    </w:tbl>
    <w:p w:rsidR="00A11214" w:rsidRDefault="00A11214" w:rsidP="00A11214"/>
    <w:p w:rsidR="00A11214" w:rsidRDefault="00A11214" w:rsidP="00A11214"/>
    <w:p w:rsidR="00A11214" w:rsidRDefault="00A11214" w:rsidP="00A11214"/>
    <w:sectPr w:rsidR="00A11214" w:rsidSect="00217C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E6"/>
    <w:rsid w:val="0001715C"/>
    <w:rsid w:val="00021741"/>
    <w:rsid w:val="00024BEF"/>
    <w:rsid w:val="00025F3F"/>
    <w:rsid w:val="000316B2"/>
    <w:rsid w:val="0003524D"/>
    <w:rsid w:val="000462E8"/>
    <w:rsid w:val="0005060A"/>
    <w:rsid w:val="000524F9"/>
    <w:rsid w:val="00062C3A"/>
    <w:rsid w:val="00065DF3"/>
    <w:rsid w:val="00074F30"/>
    <w:rsid w:val="000812CB"/>
    <w:rsid w:val="000824AE"/>
    <w:rsid w:val="00097D14"/>
    <w:rsid w:val="000A0832"/>
    <w:rsid w:val="000A0F24"/>
    <w:rsid w:val="000A5FE5"/>
    <w:rsid w:val="000B1032"/>
    <w:rsid w:val="000C0098"/>
    <w:rsid w:val="000C3F75"/>
    <w:rsid w:val="000C4A0C"/>
    <w:rsid w:val="000C4D00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6449"/>
    <w:rsid w:val="00110DED"/>
    <w:rsid w:val="001143F4"/>
    <w:rsid w:val="00114A17"/>
    <w:rsid w:val="00120033"/>
    <w:rsid w:val="00134EBC"/>
    <w:rsid w:val="00143F9C"/>
    <w:rsid w:val="00153FEB"/>
    <w:rsid w:val="00154040"/>
    <w:rsid w:val="001562E5"/>
    <w:rsid w:val="00167393"/>
    <w:rsid w:val="00182AC1"/>
    <w:rsid w:val="001861EB"/>
    <w:rsid w:val="00195331"/>
    <w:rsid w:val="00196E36"/>
    <w:rsid w:val="001A27CA"/>
    <w:rsid w:val="001A44CB"/>
    <w:rsid w:val="001B6829"/>
    <w:rsid w:val="001D0751"/>
    <w:rsid w:val="001D3C07"/>
    <w:rsid w:val="001E26C7"/>
    <w:rsid w:val="001E42E0"/>
    <w:rsid w:val="001E4A41"/>
    <w:rsid w:val="001F6DC6"/>
    <w:rsid w:val="00201468"/>
    <w:rsid w:val="00202F31"/>
    <w:rsid w:val="00205C62"/>
    <w:rsid w:val="002068FD"/>
    <w:rsid w:val="0021256A"/>
    <w:rsid w:val="002142C7"/>
    <w:rsid w:val="00215008"/>
    <w:rsid w:val="002158C9"/>
    <w:rsid w:val="00217CBF"/>
    <w:rsid w:val="002268A2"/>
    <w:rsid w:val="00247584"/>
    <w:rsid w:val="0026284D"/>
    <w:rsid w:val="0027777E"/>
    <w:rsid w:val="002778BD"/>
    <w:rsid w:val="002800A4"/>
    <w:rsid w:val="002928E8"/>
    <w:rsid w:val="002A2D46"/>
    <w:rsid w:val="002A34D3"/>
    <w:rsid w:val="002A4825"/>
    <w:rsid w:val="002B13F8"/>
    <w:rsid w:val="002C76AF"/>
    <w:rsid w:val="002D0AD3"/>
    <w:rsid w:val="002D6952"/>
    <w:rsid w:val="002E1215"/>
    <w:rsid w:val="002E1450"/>
    <w:rsid w:val="002E4902"/>
    <w:rsid w:val="002E4D13"/>
    <w:rsid w:val="003045AB"/>
    <w:rsid w:val="0031004B"/>
    <w:rsid w:val="00316349"/>
    <w:rsid w:val="003202C5"/>
    <w:rsid w:val="00324E2C"/>
    <w:rsid w:val="00325F62"/>
    <w:rsid w:val="00332BCE"/>
    <w:rsid w:val="00345DE4"/>
    <w:rsid w:val="0035797B"/>
    <w:rsid w:val="003628B8"/>
    <w:rsid w:val="00363F26"/>
    <w:rsid w:val="00365CF3"/>
    <w:rsid w:val="003671E6"/>
    <w:rsid w:val="0037271B"/>
    <w:rsid w:val="00376FFA"/>
    <w:rsid w:val="00387D7C"/>
    <w:rsid w:val="00394A29"/>
    <w:rsid w:val="003B2035"/>
    <w:rsid w:val="003B5C58"/>
    <w:rsid w:val="003C039C"/>
    <w:rsid w:val="003C53D0"/>
    <w:rsid w:val="003D0B14"/>
    <w:rsid w:val="003D5828"/>
    <w:rsid w:val="003D65BF"/>
    <w:rsid w:val="003F0229"/>
    <w:rsid w:val="003F1B7E"/>
    <w:rsid w:val="00404BEF"/>
    <w:rsid w:val="0040572C"/>
    <w:rsid w:val="00410DEC"/>
    <w:rsid w:val="004134C6"/>
    <w:rsid w:val="00417B39"/>
    <w:rsid w:val="00422823"/>
    <w:rsid w:val="004276B5"/>
    <w:rsid w:val="0043356D"/>
    <w:rsid w:val="0043380B"/>
    <w:rsid w:val="00437358"/>
    <w:rsid w:val="00441E1C"/>
    <w:rsid w:val="004517B1"/>
    <w:rsid w:val="004632B3"/>
    <w:rsid w:val="00470B12"/>
    <w:rsid w:val="004742D4"/>
    <w:rsid w:val="0047474B"/>
    <w:rsid w:val="00475F5E"/>
    <w:rsid w:val="00491FCA"/>
    <w:rsid w:val="00493377"/>
    <w:rsid w:val="004A67C8"/>
    <w:rsid w:val="004B1200"/>
    <w:rsid w:val="004B562C"/>
    <w:rsid w:val="004C222E"/>
    <w:rsid w:val="004C3425"/>
    <w:rsid w:val="004C45A2"/>
    <w:rsid w:val="004D1F53"/>
    <w:rsid w:val="004D62A8"/>
    <w:rsid w:val="004E24A8"/>
    <w:rsid w:val="004E6AE9"/>
    <w:rsid w:val="00500A99"/>
    <w:rsid w:val="00501672"/>
    <w:rsid w:val="005046F2"/>
    <w:rsid w:val="00515C0A"/>
    <w:rsid w:val="00520BC3"/>
    <w:rsid w:val="0052283F"/>
    <w:rsid w:val="00527715"/>
    <w:rsid w:val="00537722"/>
    <w:rsid w:val="00547EA7"/>
    <w:rsid w:val="00560A04"/>
    <w:rsid w:val="00565790"/>
    <w:rsid w:val="00567FA2"/>
    <w:rsid w:val="0057406F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C23F9"/>
    <w:rsid w:val="005D19B0"/>
    <w:rsid w:val="005D4109"/>
    <w:rsid w:val="005E001A"/>
    <w:rsid w:val="005E01E3"/>
    <w:rsid w:val="005E4C1C"/>
    <w:rsid w:val="005E7A33"/>
    <w:rsid w:val="005F4A21"/>
    <w:rsid w:val="00614F17"/>
    <w:rsid w:val="00632866"/>
    <w:rsid w:val="006328EB"/>
    <w:rsid w:val="0064441C"/>
    <w:rsid w:val="00650CD7"/>
    <w:rsid w:val="00652A68"/>
    <w:rsid w:val="00662A57"/>
    <w:rsid w:val="0066646C"/>
    <w:rsid w:val="00667814"/>
    <w:rsid w:val="0066788F"/>
    <w:rsid w:val="006748A5"/>
    <w:rsid w:val="006776F3"/>
    <w:rsid w:val="00684949"/>
    <w:rsid w:val="00686839"/>
    <w:rsid w:val="006868C7"/>
    <w:rsid w:val="006967CF"/>
    <w:rsid w:val="006A1241"/>
    <w:rsid w:val="006B507B"/>
    <w:rsid w:val="006B67E3"/>
    <w:rsid w:val="006B7D50"/>
    <w:rsid w:val="006C2AC8"/>
    <w:rsid w:val="006C3C2F"/>
    <w:rsid w:val="006D1DB2"/>
    <w:rsid w:val="006D6FDD"/>
    <w:rsid w:val="006D74FB"/>
    <w:rsid w:val="006E3F65"/>
    <w:rsid w:val="007127B9"/>
    <w:rsid w:val="0071751F"/>
    <w:rsid w:val="00735BB6"/>
    <w:rsid w:val="00750A5B"/>
    <w:rsid w:val="00764964"/>
    <w:rsid w:val="00772687"/>
    <w:rsid w:val="00783EE6"/>
    <w:rsid w:val="00795A92"/>
    <w:rsid w:val="007A600F"/>
    <w:rsid w:val="007B26AB"/>
    <w:rsid w:val="007C1F4A"/>
    <w:rsid w:val="007D7956"/>
    <w:rsid w:val="007E49F0"/>
    <w:rsid w:val="007F11E7"/>
    <w:rsid w:val="008025B3"/>
    <w:rsid w:val="008145CB"/>
    <w:rsid w:val="008213C1"/>
    <w:rsid w:val="00825772"/>
    <w:rsid w:val="00844A67"/>
    <w:rsid w:val="008457C0"/>
    <w:rsid w:val="00847A2A"/>
    <w:rsid w:val="00851B81"/>
    <w:rsid w:val="00853CA8"/>
    <w:rsid w:val="008700C7"/>
    <w:rsid w:val="008737A0"/>
    <w:rsid w:val="00875191"/>
    <w:rsid w:val="008921F8"/>
    <w:rsid w:val="00892F4F"/>
    <w:rsid w:val="00894DF5"/>
    <w:rsid w:val="008A24BC"/>
    <w:rsid w:val="008A3CC9"/>
    <w:rsid w:val="008B5745"/>
    <w:rsid w:val="008C3D58"/>
    <w:rsid w:val="008C7856"/>
    <w:rsid w:val="008D62C7"/>
    <w:rsid w:val="008E02C8"/>
    <w:rsid w:val="008E62D6"/>
    <w:rsid w:val="008E6DCC"/>
    <w:rsid w:val="00907FB6"/>
    <w:rsid w:val="0091068D"/>
    <w:rsid w:val="00911508"/>
    <w:rsid w:val="00915DA0"/>
    <w:rsid w:val="0091635F"/>
    <w:rsid w:val="00920E8C"/>
    <w:rsid w:val="009254F5"/>
    <w:rsid w:val="00936BAC"/>
    <w:rsid w:val="00940764"/>
    <w:rsid w:val="00941F81"/>
    <w:rsid w:val="00943648"/>
    <w:rsid w:val="0094728A"/>
    <w:rsid w:val="00951FB5"/>
    <w:rsid w:val="00952067"/>
    <w:rsid w:val="00955C4C"/>
    <w:rsid w:val="00955EF7"/>
    <w:rsid w:val="009751B8"/>
    <w:rsid w:val="00976716"/>
    <w:rsid w:val="00976A47"/>
    <w:rsid w:val="009855B1"/>
    <w:rsid w:val="00987FD6"/>
    <w:rsid w:val="0099186E"/>
    <w:rsid w:val="009B42CA"/>
    <w:rsid w:val="009C47E6"/>
    <w:rsid w:val="009D0C19"/>
    <w:rsid w:val="009D2B79"/>
    <w:rsid w:val="009D57A6"/>
    <w:rsid w:val="009E3157"/>
    <w:rsid w:val="00A03A94"/>
    <w:rsid w:val="00A04031"/>
    <w:rsid w:val="00A07C04"/>
    <w:rsid w:val="00A11214"/>
    <w:rsid w:val="00A1401B"/>
    <w:rsid w:val="00A15E98"/>
    <w:rsid w:val="00A23769"/>
    <w:rsid w:val="00A276E0"/>
    <w:rsid w:val="00A305F1"/>
    <w:rsid w:val="00A42A3C"/>
    <w:rsid w:val="00A42BC7"/>
    <w:rsid w:val="00A437D4"/>
    <w:rsid w:val="00A5240C"/>
    <w:rsid w:val="00A668EC"/>
    <w:rsid w:val="00A751DD"/>
    <w:rsid w:val="00A7631F"/>
    <w:rsid w:val="00A8197E"/>
    <w:rsid w:val="00A95D12"/>
    <w:rsid w:val="00AC41CA"/>
    <w:rsid w:val="00AC4F5F"/>
    <w:rsid w:val="00AC78ED"/>
    <w:rsid w:val="00AD10A8"/>
    <w:rsid w:val="00AD42D0"/>
    <w:rsid w:val="00AE7DAF"/>
    <w:rsid w:val="00AF531F"/>
    <w:rsid w:val="00AF6BDF"/>
    <w:rsid w:val="00AF7429"/>
    <w:rsid w:val="00B01BE0"/>
    <w:rsid w:val="00B02103"/>
    <w:rsid w:val="00B0248F"/>
    <w:rsid w:val="00B1616A"/>
    <w:rsid w:val="00B16386"/>
    <w:rsid w:val="00B26881"/>
    <w:rsid w:val="00B451FD"/>
    <w:rsid w:val="00B53ECD"/>
    <w:rsid w:val="00B70957"/>
    <w:rsid w:val="00B72775"/>
    <w:rsid w:val="00B73454"/>
    <w:rsid w:val="00B97F72"/>
    <w:rsid w:val="00BA1ED6"/>
    <w:rsid w:val="00BA2F3E"/>
    <w:rsid w:val="00BB048B"/>
    <w:rsid w:val="00BB4416"/>
    <w:rsid w:val="00BC2E61"/>
    <w:rsid w:val="00BE6320"/>
    <w:rsid w:val="00BE7574"/>
    <w:rsid w:val="00C22262"/>
    <w:rsid w:val="00C25BA2"/>
    <w:rsid w:val="00C41242"/>
    <w:rsid w:val="00C52FFC"/>
    <w:rsid w:val="00C53D5B"/>
    <w:rsid w:val="00C6421B"/>
    <w:rsid w:val="00C70D9A"/>
    <w:rsid w:val="00CA1F47"/>
    <w:rsid w:val="00CB060B"/>
    <w:rsid w:val="00CB4D9C"/>
    <w:rsid w:val="00CC4867"/>
    <w:rsid w:val="00CC6ED2"/>
    <w:rsid w:val="00CF0103"/>
    <w:rsid w:val="00CF7027"/>
    <w:rsid w:val="00D00C47"/>
    <w:rsid w:val="00D06406"/>
    <w:rsid w:val="00D1040F"/>
    <w:rsid w:val="00D34D69"/>
    <w:rsid w:val="00D35358"/>
    <w:rsid w:val="00D47AD4"/>
    <w:rsid w:val="00D54234"/>
    <w:rsid w:val="00D55A1A"/>
    <w:rsid w:val="00D6568F"/>
    <w:rsid w:val="00D75CDF"/>
    <w:rsid w:val="00D87289"/>
    <w:rsid w:val="00D915B3"/>
    <w:rsid w:val="00D93B88"/>
    <w:rsid w:val="00D953E2"/>
    <w:rsid w:val="00D97E30"/>
    <w:rsid w:val="00DA008E"/>
    <w:rsid w:val="00DA0325"/>
    <w:rsid w:val="00DB1D3A"/>
    <w:rsid w:val="00DB4A01"/>
    <w:rsid w:val="00DC0751"/>
    <w:rsid w:val="00DC16B0"/>
    <w:rsid w:val="00DD01F7"/>
    <w:rsid w:val="00E02187"/>
    <w:rsid w:val="00E0424E"/>
    <w:rsid w:val="00E07626"/>
    <w:rsid w:val="00E100C0"/>
    <w:rsid w:val="00E104FB"/>
    <w:rsid w:val="00E22FAC"/>
    <w:rsid w:val="00E278B0"/>
    <w:rsid w:val="00E3056E"/>
    <w:rsid w:val="00E327FA"/>
    <w:rsid w:val="00E330E5"/>
    <w:rsid w:val="00E367C5"/>
    <w:rsid w:val="00E43DE9"/>
    <w:rsid w:val="00E4514A"/>
    <w:rsid w:val="00E511C6"/>
    <w:rsid w:val="00E565D0"/>
    <w:rsid w:val="00E576DC"/>
    <w:rsid w:val="00E6711A"/>
    <w:rsid w:val="00E70F76"/>
    <w:rsid w:val="00E8391E"/>
    <w:rsid w:val="00E83A9D"/>
    <w:rsid w:val="00E845F3"/>
    <w:rsid w:val="00E90196"/>
    <w:rsid w:val="00E97491"/>
    <w:rsid w:val="00EA1ED7"/>
    <w:rsid w:val="00EA233A"/>
    <w:rsid w:val="00EA4BE3"/>
    <w:rsid w:val="00EB0401"/>
    <w:rsid w:val="00EB6086"/>
    <w:rsid w:val="00EB7BF3"/>
    <w:rsid w:val="00EE0669"/>
    <w:rsid w:val="00EE1382"/>
    <w:rsid w:val="00EE24BD"/>
    <w:rsid w:val="00EE3AF4"/>
    <w:rsid w:val="00EE6C51"/>
    <w:rsid w:val="00EF113F"/>
    <w:rsid w:val="00EF43B9"/>
    <w:rsid w:val="00EF64BA"/>
    <w:rsid w:val="00EF684E"/>
    <w:rsid w:val="00F143CD"/>
    <w:rsid w:val="00F14D66"/>
    <w:rsid w:val="00F32A6F"/>
    <w:rsid w:val="00F37B49"/>
    <w:rsid w:val="00F50164"/>
    <w:rsid w:val="00F5245E"/>
    <w:rsid w:val="00F52E69"/>
    <w:rsid w:val="00F544B9"/>
    <w:rsid w:val="00F70D01"/>
    <w:rsid w:val="00F7181B"/>
    <w:rsid w:val="00F77235"/>
    <w:rsid w:val="00F77497"/>
    <w:rsid w:val="00F840E3"/>
    <w:rsid w:val="00F875EA"/>
    <w:rsid w:val="00F9119B"/>
    <w:rsid w:val="00F96832"/>
    <w:rsid w:val="00F96AC5"/>
    <w:rsid w:val="00F96FA1"/>
    <w:rsid w:val="00F97862"/>
    <w:rsid w:val="00F9787D"/>
    <w:rsid w:val="00FA2608"/>
    <w:rsid w:val="00FB4183"/>
    <w:rsid w:val="00FB5A5B"/>
    <w:rsid w:val="00FC22D5"/>
    <w:rsid w:val="00FC2BE3"/>
    <w:rsid w:val="00FC4116"/>
    <w:rsid w:val="00FD6B0F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0673-531B-4B77-929F-F335F5B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Glav_buh</cp:lastModifiedBy>
  <cp:revision>374</cp:revision>
  <cp:lastPrinted>2019-12-15T07:18:00Z</cp:lastPrinted>
  <dcterms:created xsi:type="dcterms:W3CDTF">2017-12-13T09:46:00Z</dcterms:created>
  <dcterms:modified xsi:type="dcterms:W3CDTF">2019-12-15T07:19:00Z</dcterms:modified>
</cp:coreProperties>
</file>