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785" w:rsidRPr="00EA1ED7" w:rsidRDefault="00A54785" w:rsidP="00A54785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EA1ED7"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:rsidR="00A54785" w:rsidRPr="00EA1ED7" w:rsidRDefault="00A54785" w:rsidP="00A54785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A54785" w:rsidRPr="00EA1ED7" w:rsidRDefault="00A54785" w:rsidP="00A54785">
      <w:pPr>
        <w:pStyle w:val="HTML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  <w:u w:val="single"/>
        </w:rPr>
        <w:t>«      »                    2016 г.</w:t>
      </w:r>
      <w:r w:rsidRPr="00EA1ED7">
        <w:rPr>
          <w:rFonts w:ascii="Times New Roman" w:hAnsi="Times New Roman"/>
          <w:bCs/>
          <w:sz w:val="28"/>
          <w:szCs w:val="28"/>
        </w:rPr>
        <w:tab/>
      </w:r>
      <w:r w:rsidRPr="00EA1ED7">
        <w:rPr>
          <w:rFonts w:ascii="Times New Roman" w:hAnsi="Times New Roman"/>
          <w:bCs/>
          <w:sz w:val="28"/>
          <w:szCs w:val="28"/>
        </w:rPr>
        <w:tab/>
      </w:r>
      <w:r w:rsidRPr="00EA1ED7">
        <w:rPr>
          <w:rFonts w:ascii="Times New Roman" w:hAnsi="Times New Roman"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A1ED7">
        <w:rPr>
          <w:rFonts w:ascii="Times New Roman" w:hAnsi="Times New Roman"/>
          <w:bCs/>
          <w:sz w:val="28"/>
          <w:szCs w:val="28"/>
        </w:rPr>
        <w:t>№___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A1ED7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A54785" w:rsidRPr="00EA1ED7" w:rsidRDefault="00A54785" w:rsidP="00A54785">
      <w:pPr>
        <w:jc w:val="both"/>
        <w:rPr>
          <w:sz w:val="28"/>
          <w:szCs w:val="28"/>
        </w:rPr>
      </w:pPr>
    </w:p>
    <w:p w:rsidR="00A54785" w:rsidRPr="00EA1ED7" w:rsidRDefault="00A54785" w:rsidP="00A54785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О назначении публичных слушаний </w:t>
      </w:r>
    </w:p>
    <w:p w:rsidR="00A54785" w:rsidRPr="00EA1ED7" w:rsidRDefault="00A54785" w:rsidP="00A54785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по проекту «Об утверждении бюджета </w:t>
      </w:r>
    </w:p>
    <w:p w:rsidR="00A54785" w:rsidRPr="00EA1ED7" w:rsidRDefault="00A54785" w:rsidP="00A54785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муниципального образования </w:t>
      </w:r>
    </w:p>
    <w:p w:rsidR="00A54785" w:rsidRPr="00EA1ED7" w:rsidRDefault="00A54785" w:rsidP="00A54785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на 2017 год».</w:t>
      </w:r>
    </w:p>
    <w:p w:rsidR="00A54785" w:rsidRPr="00EA1ED7" w:rsidRDefault="00A54785" w:rsidP="00A54785">
      <w:pPr>
        <w:jc w:val="both"/>
        <w:rPr>
          <w:b/>
          <w:sz w:val="28"/>
          <w:szCs w:val="28"/>
        </w:rPr>
      </w:pPr>
    </w:p>
    <w:p w:rsidR="00A54785" w:rsidRPr="00EA1ED7" w:rsidRDefault="00A54785" w:rsidP="00A54785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A54785" w:rsidRPr="00EA1ED7" w:rsidRDefault="00A54785" w:rsidP="00A54785">
      <w:pPr>
        <w:jc w:val="both"/>
        <w:rPr>
          <w:sz w:val="28"/>
          <w:szCs w:val="28"/>
        </w:rPr>
      </w:pPr>
    </w:p>
    <w:p w:rsidR="00A54785" w:rsidRPr="00EA1ED7" w:rsidRDefault="00A54785" w:rsidP="00A54785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1. Принять в первом чтении проект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 утверждении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2017 год» согласно приложению.</w:t>
      </w: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2. Официально опубликовать (обнародовать) проект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сельского поселении на 2017 год» в информационном бюллетене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поселения.</w:t>
      </w: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 xml:space="preserve">Провести публичные слушания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2017 год»  «</w:t>
      </w:r>
      <w:r>
        <w:rPr>
          <w:sz w:val="28"/>
          <w:szCs w:val="28"/>
        </w:rPr>
        <w:t>28</w:t>
      </w:r>
      <w:r w:rsidRPr="00EA1ED7">
        <w:rPr>
          <w:sz w:val="28"/>
          <w:szCs w:val="28"/>
        </w:rPr>
        <w:t>» декабря 2016 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18</w:t>
      </w:r>
      <w:r w:rsidRPr="00EA1ED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EA1ED7">
        <w:rPr>
          <w:sz w:val="28"/>
          <w:szCs w:val="28"/>
        </w:rPr>
        <w:t xml:space="preserve"> минут в актовом зале администрации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форме собрания заинтересованных жителей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Главы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поселения.</w:t>
      </w:r>
      <w:proofErr w:type="gramEnd"/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4. Создать временную комиссию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2017 год» в составе депутатов: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Сурус</w:t>
      </w:r>
      <w:proofErr w:type="spellEnd"/>
      <w:r>
        <w:rPr>
          <w:sz w:val="28"/>
          <w:szCs w:val="28"/>
        </w:rPr>
        <w:t xml:space="preserve"> Н.С., Лагун Н.И., </w:t>
      </w:r>
      <w:proofErr w:type="spellStart"/>
      <w:r>
        <w:rPr>
          <w:sz w:val="28"/>
          <w:szCs w:val="28"/>
        </w:rPr>
        <w:t>Рааб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Ставская</w:t>
      </w:r>
      <w:proofErr w:type="spellEnd"/>
      <w:r>
        <w:rPr>
          <w:sz w:val="28"/>
          <w:szCs w:val="28"/>
        </w:rPr>
        <w:t xml:space="preserve"> М.В., Сидоренко И.Г.,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С.А.</w:t>
      </w: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5. Предложения граждан по проекту решения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«Об утверждении бюджета муниципального </w:t>
      </w:r>
      <w:r w:rsidRPr="00EA1ED7">
        <w:rPr>
          <w:sz w:val="28"/>
          <w:szCs w:val="28"/>
        </w:rPr>
        <w:lastRenderedPageBreak/>
        <w:t>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2017 год» учитываются в соответствии с Положением о публичных слушаниях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утвержденным решением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от 10.11.2005 г. № 16. </w:t>
      </w: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с </w:t>
      </w:r>
      <w:r>
        <w:rPr>
          <w:sz w:val="28"/>
          <w:szCs w:val="28"/>
        </w:rPr>
        <w:t>13.12.2016г.</w:t>
      </w:r>
      <w:r w:rsidRPr="00EA1ED7">
        <w:rPr>
          <w:sz w:val="28"/>
          <w:szCs w:val="28"/>
        </w:rPr>
        <w:t xml:space="preserve"> по </w:t>
      </w:r>
      <w:r>
        <w:rPr>
          <w:sz w:val="28"/>
          <w:szCs w:val="28"/>
        </w:rPr>
        <w:t>27.12.2016г.</w:t>
      </w:r>
    </w:p>
    <w:p w:rsidR="00A54785" w:rsidRPr="00EA1ED7" w:rsidRDefault="00A54785" w:rsidP="00A54785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(</w:t>
      </w:r>
      <w:proofErr w:type="spellStart"/>
      <w:r w:rsidRPr="00EA1ED7">
        <w:rPr>
          <w:sz w:val="28"/>
          <w:szCs w:val="28"/>
          <w:lang w:val="en-US"/>
        </w:rPr>
        <w:t>nsp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tomskinvest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A54785" w:rsidRDefault="00A54785" w:rsidP="00A54785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A54785" w:rsidRDefault="00A54785" w:rsidP="00A54785">
      <w:pPr>
        <w:ind w:firstLine="720"/>
        <w:jc w:val="both"/>
        <w:rPr>
          <w:sz w:val="28"/>
          <w:szCs w:val="28"/>
        </w:rPr>
      </w:pPr>
    </w:p>
    <w:p w:rsidR="00A54785" w:rsidRPr="00EA1ED7" w:rsidRDefault="00A54785" w:rsidP="00A54785">
      <w:pPr>
        <w:ind w:firstLine="720"/>
        <w:jc w:val="both"/>
        <w:rPr>
          <w:sz w:val="28"/>
          <w:szCs w:val="28"/>
        </w:rPr>
      </w:pPr>
    </w:p>
    <w:p w:rsidR="00A54785" w:rsidRPr="00EA1ED7" w:rsidRDefault="00A54785" w:rsidP="00A54785">
      <w:pPr>
        <w:ind w:firstLine="708"/>
        <w:jc w:val="both"/>
        <w:rPr>
          <w:sz w:val="28"/>
          <w:szCs w:val="28"/>
        </w:rPr>
      </w:pPr>
    </w:p>
    <w:p w:rsidR="00A54785" w:rsidRDefault="00A54785" w:rsidP="00A54785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785" w:rsidRPr="00EA1ED7" w:rsidRDefault="00A54785" w:rsidP="00A54785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785" w:rsidRPr="00EA1ED7" w:rsidRDefault="00A54785" w:rsidP="00A54785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B47462" w:rsidRDefault="00B47462"/>
    <w:sectPr w:rsidR="00B47462" w:rsidSect="00B4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785"/>
    <w:rsid w:val="00A54785"/>
    <w:rsid w:val="00B4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4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785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2016-12-13T02:26:00Z</cp:lastPrinted>
  <dcterms:created xsi:type="dcterms:W3CDTF">2016-12-13T02:26:00Z</dcterms:created>
  <dcterms:modified xsi:type="dcterms:W3CDTF">2016-12-13T02:27:00Z</dcterms:modified>
</cp:coreProperties>
</file>