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9B" w:rsidRPr="009C2BBD" w:rsidRDefault="00F9119B">
      <w:pPr>
        <w:rPr>
          <w:sz w:val="36"/>
          <w:szCs w:val="36"/>
        </w:rPr>
      </w:pPr>
    </w:p>
    <w:p w:rsidR="00217CBF" w:rsidRDefault="00217CBF" w:rsidP="00217CBF">
      <w:pPr>
        <w:rPr>
          <w:sz w:val="28"/>
          <w:szCs w:val="28"/>
        </w:rPr>
      </w:pPr>
    </w:p>
    <w:p w:rsidR="00217CBF" w:rsidRPr="00873AEE" w:rsidRDefault="00217CBF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873AEE"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217CBF" w:rsidRPr="00873AEE" w:rsidRDefault="00217CBF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873AEE"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217CBF" w:rsidRPr="00873AEE" w:rsidRDefault="00217CBF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873AEE">
        <w:rPr>
          <w:rFonts w:ascii="Times New Roman" w:hAnsi="Times New Roman"/>
          <w:b/>
          <w:bCs/>
          <w:sz w:val="28"/>
          <w:szCs w:val="28"/>
        </w:rPr>
        <w:t>СОВЕТ НАРГИНСКОГО СЕЛЬСКОГО ПОСЕЛЕНИЯ</w:t>
      </w:r>
    </w:p>
    <w:p w:rsidR="00217CBF" w:rsidRPr="00873AEE" w:rsidRDefault="00217CBF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CBF" w:rsidRPr="00873AEE" w:rsidRDefault="00217CBF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CBF" w:rsidRPr="00873AEE" w:rsidRDefault="00217CBF" w:rsidP="00217CBF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873AEE">
        <w:rPr>
          <w:rFonts w:ascii="Times New Roman" w:hAnsi="Times New Roman"/>
          <w:bCs/>
          <w:sz w:val="28"/>
          <w:szCs w:val="28"/>
        </w:rPr>
        <w:t>с. Нарга</w:t>
      </w:r>
    </w:p>
    <w:p w:rsidR="00217CBF" w:rsidRPr="00873AEE" w:rsidRDefault="00217CBF" w:rsidP="00217CBF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217CBF" w:rsidRPr="00873AEE" w:rsidRDefault="004D7642" w:rsidP="00217CBF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«</w:t>
      </w:r>
      <w:r w:rsidR="0010078A">
        <w:rPr>
          <w:rFonts w:ascii="Times New Roman" w:hAnsi="Times New Roman"/>
          <w:bCs/>
          <w:sz w:val="28"/>
          <w:szCs w:val="28"/>
          <w:u w:val="single"/>
        </w:rPr>
        <w:t>28</w:t>
      </w:r>
      <w:r w:rsidR="002C16C5">
        <w:rPr>
          <w:rFonts w:ascii="Times New Roman" w:hAnsi="Times New Roman"/>
          <w:bCs/>
          <w:sz w:val="28"/>
          <w:szCs w:val="28"/>
          <w:u w:val="single"/>
        </w:rPr>
        <w:t xml:space="preserve"> » </w:t>
      </w:r>
      <w:r w:rsidR="0010078A">
        <w:rPr>
          <w:rFonts w:ascii="Times New Roman" w:hAnsi="Times New Roman"/>
          <w:bCs/>
          <w:sz w:val="28"/>
          <w:szCs w:val="28"/>
          <w:u w:val="single"/>
        </w:rPr>
        <w:t xml:space="preserve">декабря </w:t>
      </w:r>
      <w:r w:rsidR="00DB1E27">
        <w:rPr>
          <w:rFonts w:ascii="Times New Roman" w:hAnsi="Times New Roman"/>
          <w:bCs/>
          <w:sz w:val="28"/>
          <w:szCs w:val="28"/>
          <w:u w:val="single"/>
        </w:rPr>
        <w:t>2021</w:t>
      </w:r>
      <w:r w:rsidR="00217CBF" w:rsidRPr="00873AEE">
        <w:rPr>
          <w:rFonts w:ascii="Times New Roman" w:hAnsi="Times New Roman"/>
          <w:bCs/>
          <w:sz w:val="28"/>
          <w:szCs w:val="28"/>
          <w:u w:val="single"/>
        </w:rPr>
        <w:t>г.</w:t>
      </w:r>
      <w:r w:rsidR="00217CBF" w:rsidRPr="00873AEE">
        <w:rPr>
          <w:rFonts w:ascii="Times New Roman" w:hAnsi="Times New Roman"/>
          <w:bCs/>
          <w:sz w:val="28"/>
          <w:szCs w:val="28"/>
        </w:rPr>
        <w:tab/>
      </w:r>
      <w:r w:rsidR="00217CBF" w:rsidRPr="00873AEE">
        <w:rPr>
          <w:rFonts w:ascii="Times New Roman" w:hAnsi="Times New Roman"/>
          <w:bCs/>
          <w:sz w:val="28"/>
          <w:szCs w:val="28"/>
        </w:rPr>
        <w:tab/>
      </w:r>
      <w:r w:rsidR="00217CBF" w:rsidRPr="00873AEE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№ </w:t>
      </w:r>
      <w:r w:rsidR="0010078A">
        <w:rPr>
          <w:rFonts w:ascii="Times New Roman" w:hAnsi="Times New Roman"/>
          <w:bCs/>
          <w:sz w:val="28"/>
          <w:szCs w:val="28"/>
          <w:u w:val="single"/>
        </w:rPr>
        <w:t>26</w:t>
      </w:r>
    </w:p>
    <w:p w:rsidR="00217CBF" w:rsidRPr="00873AEE" w:rsidRDefault="00217CBF" w:rsidP="00217CBF">
      <w:pPr>
        <w:pStyle w:val="HTML"/>
        <w:rPr>
          <w:rFonts w:ascii="Times New Roman" w:hAnsi="Times New Roman"/>
          <w:bCs/>
          <w:sz w:val="28"/>
          <w:szCs w:val="28"/>
        </w:rPr>
      </w:pPr>
      <w:r w:rsidRPr="00873AEE"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</w:p>
    <w:p w:rsidR="00217CBF" w:rsidRPr="00873AEE" w:rsidRDefault="00217CBF" w:rsidP="00217CBF">
      <w:pPr>
        <w:jc w:val="both"/>
        <w:rPr>
          <w:sz w:val="28"/>
          <w:szCs w:val="28"/>
        </w:rPr>
      </w:pPr>
    </w:p>
    <w:p w:rsidR="00217CBF" w:rsidRPr="00873AEE" w:rsidRDefault="00217CBF" w:rsidP="00217CBF">
      <w:pPr>
        <w:jc w:val="both"/>
        <w:rPr>
          <w:b/>
          <w:sz w:val="28"/>
          <w:szCs w:val="28"/>
        </w:rPr>
      </w:pPr>
      <w:r w:rsidRPr="00873AEE">
        <w:rPr>
          <w:b/>
          <w:sz w:val="28"/>
          <w:szCs w:val="28"/>
        </w:rPr>
        <w:t xml:space="preserve">Об утверждении бюджета </w:t>
      </w:r>
      <w:r w:rsidR="00816ED8" w:rsidRPr="00873AEE">
        <w:rPr>
          <w:b/>
          <w:sz w:val="28"/>
          <w:szCs w:val="28"/>
        </w:rPr>
        <w:t>м</w:t>
      </w:r>
      <w:r w:rsidRPr="00873AEE">
        <w:rPr>
          <w:b/>
          <w:sz w:val="28"/>
          <w:szCs w:val="28"/>
        </w:rPr>
        <w:t xml:space="preserve">униципального </w:t>
      </w:r>
    </w:p>
    <w:p w:rsidR="00217CBF" w:rsidRPr="00873AEE" w:rsidRDefault="00217CBF" w:rsidP="00217CBF">
      <w:pPr>
        <w:jc w:val="both"/>
        <w:rPr>
          <w:b/>
          <w:sz w:val="28"/>
          <w:szCs w:val="28"/>
        </w:rPr>
      </w:pPr>
      <w:r w:rsidRPr="00873AEE">
        <w:rPr>
          <w:b/>
          <w:sz w:val="28"/>
          <w:szCs w:val="28"/>
        </w:rPr>
        <w:t xml:space="preserve">образования «Наргинское сельское поселение» </w:t>
      </w:r>
    </w:p>
    <w:p w:rsidR="00217CBF" w:rsidRPr="00873AEE" w:rsidRDefault="004753A2" w:rsidP="00217C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DB1E27">
        <w:rPr>
          <w:b/>
          <w:sz w:val="28"/>
          <w:szCs w:val="28"/>
        </w:rPr>
        <w:t>2</w:t>
      </w:r>
      <w:r w:rsidR="00217CBF" w:rsidRPr="00873AEE">
        <w:rPr>
          <w:b/>
          <w:sz w:val="28"/>
          <w:szCs w:val="28"/>
        </w:rPr>
        <w:t xml:space="preserve"> год</w:t>
      </w:r>
      <w:r w:rsidR="00225CB6" w:rsidRPr="00873AEE">
        <w:rPr>
          <w:b/>
          <w:sz w:val="28"/>
          <w:szCs w:val="28"/>
        </w:rPr>
        <w:t xml:space="preserve"> и </w:t>
      </w:r>
      <w:r w:rsidR="00816ED8" w:rsidRPr="00873AEE">
        <w:rPr>
          <w:b/>
          <w:sz w:val="28"/>
          <w:szCs w:val="28"/>
        </w:rPr>
        <w:t xml:space="preserve">на </w:t>
      </w:r>
      <w:r w:rsidR="00DB1E27">
        <w:rPr>
          <w:b/>
          <w:sz w:val="28"/>
          <w:szCs w:val="28"/>
        </w:rPr>
        <w:t>плановый период 2023</w:t>
      </w:r>
      <w:r w:rsidR="00816ED8" w:rsidRPr="00873AEE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</w:t>
      </w:r>
      <w:r w:rsidR="00DB1E27">
        <w:rPr>
          <w:b/>
          <w:sz w:val="28"/>
          <w:szCs w:val="28"/>
        </w:rPr>
        <w:t>4</w:t>
      </w:r>
      <w:r w:rsidR="00816ED8" w:rsidRPr="00873AEE">
        <w:rPr>
          <w:b/>
          <w:sz w:val="28"/>
          <w:szCs w:val="28"/>
        </w:rPr>
        <w:t xml:space="preserve"> годов</w:t>
      </w:r>
    </w:p>
    <w:p w:rsidR="00217CBF" w:rsidRPr="00873AEE" w:rsidRDefault="00217CBF" w:rsidP="00217CBF">
      <w:pPr>
        <w:jc w:val="both"/>
        <w:rPr>
          <w:b/>
          <w:sz w:val="28"/>
          <w:szCs w:val="28"/>
        </w:rPr>
      </w:pPr>
    </w:p>
    <w:p w:rsidR="00217CBF" w:rsidRPr="00873AEE" w:rsidRDefault="00217CBF" w:rsidP="00217CBF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217CBF" w:rsidRPr="00873AEE" w:rsidRDefault="00217CBF" w:rsidP="00217CBF">
      <w:pPr>
        <w:ind w:firstLine="708"/>
        <w:jc w:val="both"/>
        <w:rPr>
          <w:sz w:val="28"/>
          <w:szCs w:val="28"/>
        </w:rPr>
      </w:pPr>
    </w:p>
    <w:p w:rsidR="00217CBF" w:rsidRPr="00873AEE" w:rsidRDefault="00217CBF" w:rsidP="00217CBF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>СОВЕТ НАРГИНСКОГО СЕЛЬСКОГО ПОСЕЛЕНИЯ РЕШИЛ:</w:t>
      </w:r>
    </w:p>
    <w:p w:rsidR="00217CBF" w:rsidRPr="00873AEE" w:rsidRDefault="00217CBF" w:rsidP="00217CBF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1. Утвердить основные характеристики бюджета муниципального образования «Наргинс</w:t>
      </w:r>
      <w:r w:rsidR="00DB1E27">
        <w:rPr>
          <w:sz w:val="28"/>
          <w:szCs w:val="28"/>
        </w:rPr>
        <w:t>кое сельское поселение»  на 2022</w:t>
      </w:r>
      <w:r w:rsidRPr="00873AEE">
        <w:rPr>
          <w:sz w:val="28"/>
          <w:szCs w:val="28"/>
        </w:rPr>
        <w:t xml:space="preserve"> год:</w:t>
      </w:r>
    </w:p>
    <w:p w:rsidR="00217CBF" w:rsidRPr="00873AEE" w:rsidRDefault="00217CBF" w:rsidP="00217CBF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1) общий объем доходов бюджета муниципального образования «Наргинское сельское поселение» в сумме </w:t>
      </w:r>
      <w:r w:rsidR="00B402C8">
        <w:rPr>
          <w:color w:val="000000"/>
          <w:sz w:val="28"/>
          <w:szCs w:val="28"/>
        </w:rPr>
        <w:t>14967</w:t>
      </w:r>
      <w:r w:rsidR="0010078A">
        <w:rPr>
          <w:color w:val="000000"/>
          <w:sz w:val="28"/>
          <w:szCs w:val="28"/>
        </w:rPr>
        <w:t>,3</w:t>
      </w:r>
      <w:r w:rsidRPr="00873AEE">
        <w:rPr>
          <w:sz w:val="28"/>
          <w:szCs w:val="28"/>
        </w:rPr>
        <w:t xml:space="preserve"> тыс. рублей, в том числе налоговые и неналоговые доходы </w:t>
      </w:r>
      <w:r w:rsidRPr="009820ED">
        <w:rPr>
          <w:sz w:val="28"/>
          <w:szCs w:val="28"/>
        </w:rPr>
        <w:t xml:space="preserve">в сумме </w:t>
      </w:r>
      <w:r w:rsidR="00412618">
        <w:rPr>
          <w:sz w:val="28"/>
          <w:szCs w:val="28"/>
        </w:rPr>
        <w:t>3</w:t>
      </w:r>
      <w:r w:rsidR="00B402C8">
        <w:rPr>
          <w:sz w:val="28"/>
          <w:szCs w:val="28"/>
        </w:rPr>
        <w:t>132</w:t>
      </w:r>
      <w:r w:rsidR="00412618">
        <w:rPr>
          <w:sz w:val="28"/>
          <w:szCs w:val="28"/>
        </w:rPr>
        <w:t>,5</w:t>
      </w:r>
      <w:r w:rsidRPr="00873AEE">
        <w:rPr>
          <w:sz w:val="28"/>
          <w:szCs w:val="28"/>
        </w:rPr>
        <w:t xml:space="preserve"> тыс. рублей; безвозмездные поступления от других бюджетов бюджетной системы Российской Федерации в сумме </w:t>
      </w:r>
      <w:r w:rsidR="0010078A">
        <w:rPr>
          <w:sz w:val="28"/>
          <w:szCs w:val="28"/>
        </w:rPr>
        <w:t>11834,8</w:t>
      </w:r>
      <w:r w:rsidRPr="00873AEE">
        <w:rPr>
          <w:sz w:val="28"/>
          <w:szCs w:val="28"/>
        </w:rPr>
        <w:t xml:space="preserve"> тыс.рублей;</w:t>
      </w:r>
    </w:p>
    <w:p w:rsidR="00217CBF" w:rsidRPr="00873AEE" w:rsidRDefault="00217CBF" w:rsidP="00217CBF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2) общий объем расходов бюджета  муниципального образования «Наргинское сельское поселение» </w:t>
      </w:r>
      <w:r w:rsidRPr="00873AEE">
        <w:rPr>
          <w:color w:val="000000"/>
          <w:sz w:val="28"/>
          <w:szCs w:val="28"/>
        </w:rPr>
        <w:t xml:space="preserve"> в сумме </w:t>
      </w:r>
      <w:r w:rsidR="0010078A">
        <w:rPr>
          <w:color w:val="000000"/>
          <w:sz w:val="28"/>
          <w:szCs w:val="28"/>
        </w:rPr>
        <w:t>14981,3</w:t>
      </w:r>
      <w:r w:rsidRPr="00873AEE">
        <w:rPr>
          <w:color w:val="000000"/>
          <w:sz w:val="28"/>
          <w:szCs w:val="28"/>
        </w:rPr>
        <w:t xml:space="preserve"> </w:t>
      </w:r>
      <w:r w:rsidRPr="00873AEE">
        <w:rPr>
          <w:sz w:val="28"/>
          <w:szCs w:val="28"/>
        </w:rPr>
        <w:t>тыс. рублей;</w:t>
      </w:r>
    </w:p>
    <w:p w:rsidR="00217CBF" w:rsidRPr="00873AEE" w:rsidRDefault="00217CBF" w:rsidP="00217CBF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3) дефицит бюджета муниципального образования «Наргинское сельское поселение» в сумме 0,0 тыс. рублей».</w:t>
      </w:r>
    </w:p>
    <w:p w:rsidR="00225CB6" w:rsidRPr="00873AEE" w:rsidRDefault="00225CB6" w:rsidP="00225CB6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2.  Утвердить основные характеристики бюджета муниципального образования «Наргинское сельское поселение»  на </w:t>
      </w:r>
      <w:r w:rsidR="00DB1E27">
        <w:rPr>
          <w:sz w:val="28"/>
          <w:szCs w:val="28"/>
        </w:rPr>
        <w:t>2023</w:t>
      </w:r>
      <w:r w:rsidR="00F26B9D" w:rsidRPr="00873AEE">
        <w:rPr>
          <w:sz w:val="28"/>
          <w:szCs w:val="28"/>
        </w:rPr>
        <w:t xml:space="preserve"> и 202</w:t>
      </w:r>
      <w:r w:rsidR="00DB1E27">
        <w:rPr>
          <w:sz w:val="28"/>
          <w:szCs w:val="28"/>
        </w:rPr>
        <w:t>4</w:t>
      </w:r>
      <w:r w:rsidR="00F26B9D" w:rsidRPr="00873AEE">
        <w:rPr>
          <w:sz w:val="28"/>
          <w:szCs w:val="28"/>
        </w:rPr>
        <w:t xml:space="preserve"> годов</w:t>
      </w:r>
      <w:r w:rsidRPr="00873AEE">
        <w:rPr>
          <w:sz w:val="28"/>
          <w:szCs w:val="28"/>
        </w:rPr>
        <w:t>:</w:t>
      </w:r>
    </w:p>
    <w:p w:rsidR="00225CB6" w:rsidRPr="00F13CBD" w:rsidRDefault="00225CB6" w:rsidP="00225CB6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1) общий объем доходов бюджета муниципального образования «Наргин</w:t>
      </w:r>
      <w:r w:rsidR="00DB1E27">
        <w:rPr>
          <w:sz w:val="28"/>
          <w:szCs w:val="28"/>
        </w:rPr>
        <w:t>ское сельское поселение» на 2023</w:t>
      </w:r>
      <w:r w:rsidRPr="00873AEE">
        <w:rPr>
          <w:sz w:val="28"/>
          <w:szCs w:val="28"/>
        </w:rPr>
        <w:t xml:space="preserve">год в сумме </w:t>
      </w:r>
      <w:r w:rsidR="000E0618">
        <w:rPr>
          <w:color w:val="000000"/>
          <w:sz w:val="28"/>
          <w:szCs w:val="28"/>
        </w:rPr>
        <w:t>10081,1</w:t>
      </w:r>
      <w:r w:rsidR="00412618">
        <w:rPr>
          <w:color w:val="000000"/>
          <w:sz w:val="28"/>
          <w:szCs w:val="28"/>
        </w:rPr>
        <w:t xml:space="preserve"> </w:t>
      </w:r>
      <w:r w:rsidRPr="00873AEE">
        <w:rPr>
          <w:sz w:val="28"/>
          <w:szCs w:val="28"/>
        </w:rPr>
        <w:t>тыс. рублей, в том числе налоговые и неналоговые д</w:t>
      </w:r>
      <w:r w:rsidR="005E2B88" w:rsidRPr="00873AEE">
        <w:rPr>
          <w:sz w:val="28"/>
          <w:szCs w:val="28"/>
        </w:rPr>
        <w:t xml:space="preserve">оходы в сумме </w:t>
      </w:r>
      <w:r w:rsidR="00B402C8">
        <w:rPr>
          <w:sz w:val="28"/>
          <w:szCs w:val="28"/>
        </w:rPr>
        <w:t>3230</w:t>
      </w:r>
      <w:r w:rsidR="00412618">
        <w:rPr>
          <w:sz w:val="28"/>
          <w:szCs w:val="28"/>
        </w:rPr>
        <w:t>,2</w:t>
      </w:r>
      <w:r w:rsidRPr="00F13CBD">
        <w:rPr>
          <w:sz w:val="28"/>
          <w:szCs w:val="28"/>
        </w:rPr>
        <w:t xml:space="preserve"> тыс. рублей; безвозмездные поступления от других бюджетов бюджетной системы Российской Федерации в сумме </w:t>
      </w:r>
      <w:r w:rsidR="000E0618">
        <w:rPr>
          <w:sz w:val="28"/>
          <w:szCs w:val="28"/>
        </w:rPr>
        <w:t>6868,9</w:t>
      </w:r>
      <w:r w:rsidRPr="00F13CBD">
        <w:rPr>
          <w:sz w:val="28"/>
          <w:szCs w:val="28"/>
        </w:rPr>
        <w:t xml:space="preserve"> тыс.рублей;</w:t>
      </w:r>
    </w:p>
    <w:p w:rsidR="005E2B88" w:rsidRPr="00873AEE" w:rsidRDefault="005E2B88" w:rsidP="005E2B88">
      <w:pPr>
        <w:ind w:firstLine="708"/>
        <w:jc w:val="both"/>
        <w:rPr>
          <w:sz w:val="28"/>
          <w:szCs w:val="28"/>
        </w:rPr>
      </w:pPr>
      <w:r w:rsidRPr="00F13CBD">
        <w:rPr>
          <w:sz w:val="28"/>
          <w:szCs w:val="28"/>
        </w:rPr>
        <w:t>общий объем доходов бюджета муниципального образования «Наргин</w:t>
      </w:r>
      <w:r w:rsidR="00DB1E27">
        <w:rPr>
          <w:sz w:val="28"/>
          <w:szCs w:val="28"/>
        </w:rPr>
        <w:t xml:space="preserve">ское сельское поселение» на 2024 </w:t>
      </w:r>
      <w:r w:rsidRPr="00F13CBD">
        <w:rPr>
          <w:sz w:val="28"/>
          <w:szCs w:val="28"/>
        </w:rPr>
        <w:t xml:space="preserve">год в сумме </w:t>
      </w:r>
      <w:r w:rsidR="000E0618">
        <w:rPr>
          <w:color w:val="000000"/>
          <w:sz w:val="28"/>
          <w:szCs w:val="28"/>
        </w:rPr>
        <w:t>10264,3</w:t>
      </w:r>
      <w:r w:rsidRPr="00F13CBD">
        <w:rPr>
          <w:sz w:val="28"/>
          <w:szCs w:val="28"/>
        </w:rPr>
        <w:t xml:space="preserve"> тыс. рублей, в том числе налоговые и неналоговые доходы в сумме </w:t>
      </w:r>
      <w:r w:rsidR="00412618">
        <w:rPr>
          <w:sz w:val="28"/>
          <w:szCs w:val="28"/>
        </w:rPr>
        <w:t>3388,4</w:t>
      </w:r>
      <w:r w:rsidRPr="00F13CBD">
        <w:rPr>
          <w:sz w:val="28"/>
          <w:szCs w:val="28"/>
        </w:rPr>
        <w:t xml:space="preserve"> тыс</w:t>
      </w:r>
      <w:r w:rsidRPr="00873AEE">
        <w:rPr>
          <w:sz w:val="28"/>
          <w:szCs w:val="28"/>
        </w:rPr>
        <w:t xml:space="preserve">. рублей; безвозмездные поступления от других бюджетов бюджетной системы Российской Федерации в сумме </w:t>
      </w:r>
      <w:r w:rsidR="000E0618">
        <w:rPr>
          <w:sz w:val="28"/>
          <w:szCs w:val="28"/>
        </w:rPr>
        <w:t>6875,9</w:t>
      </w:r>
      <w:r w:rsidRPr="00873AEE">
        <w:rPr>
          <w:sz w:val="28"/>
          <w:szCs w:val="28"/>
        </w:rPr>
        <w:t xml:space="preserve"> тыс.рублей;</w:t>
      </w:r>
    </w:p>
    <w:p w:rsidR="00225CB6" w:rsidRPr="00873AEE" w:rsidRDefault="00225CB6" w:rsidP="005E2B88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lastRenderedPageBreak/>
        <w:t xml:space="preserve">2) общий объем расходов бюджета  муниципального образования «Наргинское сельское поселение» </w:t>
      </w:r>
      <w:r w:rsidR="00DB1E27">
        <w:rPr>
          <w:sz w:val="28"/>
          <w:szCs w:val="28"/>
        </w:rPr>
        <w:t>в 2023</w:t>
      </w:r>
      <w:r w:rsidR="005E2B88" w:rsidRPr="00873AEE">
        <w:rPr>
          <w:sz w:val="28"/>
          <w:szCs w:val="28"/>
        </w:rPr>
        <w:t xml:space="preserve"> году </w:t>
      </w:r>
      <w:r w:rsidRPr="00873AEE">
        <w:rPr>
          <w:color w:val="000000"/>
          <w:sz w:val="28"/>
          <w:szCs w:val="28"/>
        </w:rPr>
        <w:t xml:space="preserve"> в сумме </w:t>
      </w:r>
      <w:r w:rsidR="006F35F8">
        <w:rPr>
          <w:color w:val="000000"/>
          <w:sz w:val="28"/>
          <w:szCs w:val="28"/>
        </w:rPr>
        <w:t xml:space="preserve">10081,1 </w:t>
      </w:r>
      <w:r w:rsidRPr="00873AEE">
        <w:rPr>
          <w:sz w:val="28"/>
          <w:szCs w:val="28"/>
        </w:rPr>
        <w:t>тыс. рублей;</w:t>
      </w:r>
    </w:p>
    <w:p w:rsidR="005E2B88" w:rsidRPr="00873AEE" w:rsidRDefault="005E2B88" w:rsidP="005E2B88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общий объем расходов бюджета  муниципального образования «Нарги</w:t>
      </w:r>
      <w:r w:rsidR="00DB1E27">
        <w:rPr>
          <w:sz w:val="28"/>
          <w:szCs w:val="28"/>
        </w:rPr>
        <w:t>нское сельское поселение» в 2024</w:t>
      </w:r>
      <w:r w:rsidRPr="00873AEE">
        <w:rPr>
          <w:sz w:val="28"/>
          <w:szCs w:val="28"/>
        </w:rPr>
        <w:t xml:space="preserve"> году </w:t>
      </w:r>
      <w:r w:rsidRPr="00873AEE">
        <w:rPr>
          <w:color w:val="000000"/>
          <w:sz w:val="28"/>
          <w:szCs w:val="28"/>
        </w:rPr>
        <w:t xml:space="preserve"> в сумме </w:t>
      </w:r>
      <w:r w:rsidR="006F35F8">
        <w:rPr>
          <w:color w:val="000000"/>
          <w:sz w:val="28"/>
          <w:szCs w:val="28"/>
        </w:rPr>
        <w:t>10264,3</w:t>
      </w:r>
      <w:r w:rsidR="006F35F8" w:rsidRPr="00F13CBD">
        <w:rPr>
          <w:sz w:val="28"/>
          <w:szCs w:val="28"/>
        </w:rPr>
        <w:t xml:space="preserve"> </w:t>
      </w:r>
      <w:r w:rsidR="00AD59D1">
        <w:rPr>
          <w:color w:val="000000"/>
          <w:sz w:val="28"/>
          <w:szCs w:val="28"/>
        </w:rPr>
        <w:t xml:space="preserve"> </w:t>
      </w:r>
      <w:r w:rsidRPr="00873AEE">
        <w:rPr>
          <w:color w:val="000000"/>
          <w:sz w:val="28"/>
          <w:szCs w:val="28"/>
        </w:rPr>
        <w:t xml:space="preserve"> </w:t>
      </w:r>
      <w:r w:rsidRPr="00873AEE">
        <w:rPr>
          <w:sz w:val="28"/>
          <w:szCs w:val="28"/>
        </w:rPr>
        <w:t>тыс. рублей</w:t>
      </w:r>
    </w:p>
    <w:p w:rsidR="00225CB6" w:rsidRPr="00873AEE" w:rsidRDefault="00225CB6" w:rsidP="00225CB6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3) дефицит бюджета муниципального образования «Наргинское сельское поселение»</w:t>
      </w:r>
      <w:r w:rsidR="005E2B88" w:rsidRPr="00873AEE">
        <w:rPr>
          <w:sz w:val="28"/>
          <w:szCs w:val="28"/>
        </w:rPr>
        <w:t xml:space="preserve"> в 202</w:t>
      </w:r>
      <w:r w:rsidR="00DB1E27">
        <w:rPr>
          <w:sz w:val="28"/>
          <w:szCs w:val="28"/>
        </w:rPr>
        <w:t>3</w:t>
      </w:r>
      <w:r w:rsidR="006474B9" w:rsidRPr="00873AEE">
        <w:rPr>
          <w:sz w:val="28"/>
          <w:szCs w:val="28"/>
        </w:rPr>
        <w:t xml:space="preserve"> </w:t>
      </w:r>
      <w:r w:rsidR="005E2B88" w:rsidRPr="00873AEE">
        <w:rPr>
          <w:sz w:val="28"/>
          <w:szCs w:val="28"/>
        </w:rPr>
        <w:t>году в сумме 0,0 тыс. рублей»;</w:t>
      </w:r>
    </w:p>
    <w:p w:rsidR="005E2B88" w:rsidRPr="00873AEE" w:rsidRDefault="005E2B88" w:rsidP="005E2B88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дефицит бюджета муниципального образования «Нарги</w:t>
      </w:r>
      <w:r w:rsidR="00DB1E27">
        <w:rPr>
          <w:sz w:val="28"/>
          <w:szCs w:val="28"/>
        </w:rPr>
        <w:t>нское сельское поселение» в 2024</w:t>
      </w:r>
      <w:r w:rsidR="006474B9" w:rsidRPr="00873AEE">
        <w:rPr>
          <w:sz w:val="28"/>
          <w:szCs w:val="28"/>
        </w:rPr>
        <w:t xml:space="preserve"> </w:t>
      </w:r>
      <w:r w:rsidRPr="00873AEE">
        <w:rPr>
          <w:sz w:val="28"/>
          <w:szCs w:val="28"/>
        </w:rPr>
        <w:t>году в сумме 0,0 тыс. рублей».</w:t>
      </w:r>
    </w:p>
    <w:p w:rsidR="00217CBF" w:rsidRPr="00873AEE" w:rsidRDefault="00816ED8" w:rsidP="00217CBF">
      <w:pPr>
        <w:pStyle w:val="a3"/>
        <w:ind w:firstLine="708"/>
      </w:pPr>
      <w:r w:rsidRPr="00873AEE">
        <w:t>3</w:t>
      </w:r>
      <w:r w:rsidR="00217CBF" w:rsidRPr="00873AEE">
        <w:t>. Установить, что остатки средств бюджета муниципального образования «Наргинское сельское поселение» на начало текущего финансового года, за исключением остатков бюджетных ассигнований дорожного фонда Наргинского сельского поселения и остатков неиспользованных межбюджетных трансфертов, полученных бюджетом муниципального образования «Наргинское сельское поселение» в форме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  муниципального образования «Наргинское сельское  поселение».</w:t>
      </w:r>
    </w:p>
    <w:p w:rsidR="00217CBF" w:rsidRPr="00873AEE" w:rsidRDefault="00816ED8" w:rsidP="00217CBF">
      <w:pPr>
        <w:pStyle w:val="a3"/>
        <w:ind w:firstLine="708"/>
      </w:pPr>
      <w:r w:rsidRPr="00873AEE">
        <w:t>4</w:t>
      </w:r>
      <w:r w:rsidR="00217CBF" w:rsidRPr="00873AEE">
        <w:t>. Утвердить:</w:t>
      </w:r>
    </w:p>
    <w:p w:rsidR="00217CBF" w:rsidRPr="00873AEE" w:rsidRDefault="00217CBF" w:rsidP="00217CBF">
      <w:pPr>
        <w:pStyle w:val="a3"/>
        <w:ind w:firstLine="708"/>
      </w:pPr>
      <w:r w:rsidRPr="00873AEE">
        <w:t>1) перечень  главных администраторов доходов бюджета муниципального образования «Наргинское сельское поселение» - территориальных органов федеральных органов исполнительной власти  и органов государственной власти Томской области и закрепляемые за ними виды доходов согласно приложению 1 к настоящему решению;</w:t>
      </w:r>
    </w:p>
    <w:p w:rsidR="00217CBF" w:rsidRPr="00873AEE" w:rsidRDefault="00217CBF" w:rsidP="00217CBF">
      <w:pPr>
        <w:ind w:firstLine="720"/>
        <w:jc w:val="both"/>
        <w:rPr>
          <w:sz w:val="28"/>
          <w:szCs w:val="28"/>
        </w:rPr>
      </w:pPr>
      <w:r w:rsidRPr="00873AEE">
        <w:rPr>
          <w:color w:val="000000"/>
          <w:sz w:val="28"/>
          <w:szCs w:val="28"/>
        </w:rPr>
        <w:t xml:space="preserve">2) </w:t>
      </w:r>
      <w:r w:rsidRPr="00873AEE">
        <w:rPr>
          <w:sz w:val="28"/>
          <w:szCs w:val="28"/>
        </w:rPr>
        <w:t>перечень  главных администраторов доходов бюджета  муниципального образования «Наргинское сельское поселение» – органов местного самоуправления Наргинского сельского поселения, муниципальных учреждений Молчановского района и закрепляемые за ними  виды доходов согласно приложению 2 к настоящему решению;</w:t>
      </w:r>
    </w:p>
    <w:p w:rsidR="00217CBF" w:rsidRPr="00873AEE" w:rsidRDefault="00217CBF" w:rsidP="00217CBF">
      <w:pPr>
        <w:shd w:val="clear" w:color="auto" w:fill="FFFFFF"/>
        <w:ind w:left="101" w:right="14" w:firstLine="608"/>
        <w:jc w:val="both"/>
        <w:rPr>
          <w:sz w:val="28"/>
          <w:szCs w:val="28"/>
        </w:rPr>
      </w:pPr>
      <w:r w:rsidRPr="00873AEE">
        <w:rPr>
          <w:color w:val="000000"/>
          <w:sz w:val="28"/>
          <w:szCs w:val="28"/>
        </w:rPr>
        <w:t xml:space="preserve">3)    </w:t>
      </w:r>
      <w:r w:rsidRPr="00873AEE">
        <w:rPr>
          <w:color w:val="000000"/>
          <w:spacing w:val="-1"/>
          <w:sz w:val="28"/>
          <w:szCs w:val="28"/>
        </w:rPr>
        <w:t>перечень главных администраторов источников финансирования дефицита бюджета муниципального образования «Наргинское сельское поселение» согласно приложению 3 к настоящему решению;</w:t>
      </w:r>
    </w:p>
    <w:p w:rsidR="00217CBF" w:rsidRPr="00873AEE" w:rsidRDefault="00217CBF" w:rsidP="00217CBF">
      <w:pPr>
        <w:ind w:firstLine="709"/>
        <w:jc w:val="both"/>
        <w:rPr>
          <w:sz w:val="28"/>
          <w:szCs w:val="28"/>
        </w:rPr>
      </w:pPr>
      <w:r w:rsidRPr="00873AEE">
        <w:rPr>
          <w:color w:val="000000"/>
          <w:sz w:val="28"/>
          <w:szCs w:val="28"/>
        </w:rPr>
        <w:t xml:space="preserve">4) </w:t>
      </w:r>
      <w:r w:rsidRPr="00873AEE">
        <w:rPr>
          <w:sz w:val="28"/>
          <w:szCs w:val="28"/>
        </w:rPr>
        <w:t>объем безвозмездных поступлений бюджету муниципального образования «Наргинское сельское поселение»</w:t>
      </w:r>
      <w:r w:rsidR="006474B9" w:rsidRPr="00873AEE">
        <w:rPr>
          <w:sz w:val="28"/>
          <w:szCs w:val="28"/>
        </w:rPr>
        <w:t xml:space="preserve"> из бюджета муниципального образования «Молчановский район»</w:t>
      </w:r>
      <w:r w:rsidRPr="00873AEE">
        <w:rPr>
          <w:sz w:val="28"/>
          <w:szCs w:val="28"/>
        </w:rPr>
        <w:t xml:space="preserve"> </w:t>
      </w:r>
      <w:r w:rsidR="00DB1E27">
        <w:rPr>
          <w:sz w:val="28"/>
          <w:szCs w:val="28"/>
        </w:rPr>
        <w:t>на 2022</w:t>
      </w:r>
      <w:r w:rsidR="006474B9" w:rsidRPr="00873AEE">
        <w:rPr>
          <w:sz w:val="28"/>
          <w:szCs w:val="28"/>
        </w:rPr>
        <w:t xml:space="preserve"> год</w:t>
      </w:r>
      <w:r w:rsidR="005E2B88" w:rsidRPr="00873AEE">
        <w:rPr>
          <w:sz w:val="28"/>
          <w:szCs w:val="28"/>
        </w:rPr>
        <w:t xml:space="preserve"> </w:t>
      </w:r>
      <w:r w:rsidRPr="00873AEE">
        <w:rPr>
          <w:sz w:val="28"/>
          <w:szCs w:val="28"/>
        </w:rPr>
        <w:t>согласно приложению 4 к настоящему решению</w:t>
      </w:r>
      <w:r w:rsidR="005E2B88" w:rsidRPr="00873AEE">
        <w:rPr>
          <w:sz w:val="28"/>
          <w:szCs w:val="28"/>
        </w:rPr>
        <w:t xml:space="preserve"> и </w:t>
      </w:r>
      <w:r w:rsidR="006474B9" w:rsidRPr="00873AEE">
        <w:rPr>
          <w:sz w:val="28"/>
          <w:szCs w:val="28"/>
        </w:rPr>
        <w:t xml:space="preserve">на </w:t>
      </w:r>
      <w:r w:rsidR="005E2B88" w:rsidRPr="00873AEE">
        <w:rPr>
          <w:sz w:val="28"/>
          <w:szCs w:val="28"/>
        </w:rPr>
        <w:t xml:space="preserve">плановый период </w:t>
      </w:r>
      <w:r w:rsidR="00F26B9D" w:rsidRPr="00873AEE">
        <w:rPr>
          <w:sz w:val="28"/>
          <w:szCs w:val="28"/>
        </w:rPr>
        <w:t>202</w:t>
      </w:r>
      <w:r w:rsidR="00DB1E27">
        <w:rPr>
          <w:sz w:val="28"/>
          <w:szCs w:val="28"/>
        </w:rPr>
        <w:t>3</w:t>
      </w:r>
      <w:r w:rsidR="00F26B9D" w:rsidRPr="00873AEE">
        <w:rPr>
          <w:sz w:val="28"/>
          <w:szCs w:val="28"/>
        </w:rPr>
        <w:t xml:space="preserve"> и 202</w:t>
      </w:r>
      <w:r w:rsidR="00DB1E27">
        <w:rPr>
          <w:sz w:val="28"/>
          <w:szCs w:val="28"/>
        </w:rPr>
        <w:t>4</w:t>
      </w:r>
      <w:r w:rsidR="00F26B9D" w:rsidRPr="00873AEE">
        <w:rPr>
          <w:sz w:val="28"/>
          <w:szCs w:val="28"/>
        </w:rPr>
        <w:t xml:space="preserve"> годов</w:t>
      </w:r>
      <w:r w:rsidR="006474B9" w:rsidRPr="00873AEE">
        <w:rPr>
          <w:sz w:val="28"/>
          <w:szCs w:val="28"/>
        </w:rPr>
        <w:t xml:space="preserve"> согласно приложению 4.1. к настоящему решению</w:t>
      </w:r>
      <w:r w:rsidRPr="00873AEE">
        <w:rPr>
          <w:sz w:val="28"/>
          <w:szCs w:val="28"/>
        </w:rPr>
        <w:t>;</w:t>
      </w:r>
    </w:p>
    <w:p w:rsidR="00217CBF" w:rsidRPr="00873AEE" w:rsidRDefault="00217CBF" w:rsidP="00217CBF">
      <w:pPr>
        <w:pStyle w:val="a3"/>
        <w:ind w:firstLine="709"/>
        <w:rPr>
          <w:color w:val="000000"/>
        </w:rPr>
      </w:pPr>
      <w:r w:rsidRPr="00873AEE">
        <w:rPr>
          <w:color w:val="000000"/>
        </w:rPr>
        <w:t>5)  программу муниципальных внутренних заимствований Наргинс</w:t>
      </w:r>
      <w:r w:rsidR="00DB1E27">
        <w:rPr>
          <w:color w:val="000000"/>
        </w:rPr>
        <w:t>кого сельского поселения на 2022</w:t>
      </w:r>
      <w:r w:rsidRPr="00873AEE">
        <w:rPr>
          <w:color w:val="000000"/>
        </w:rPr>
        <w:t xml:space="preserve"> год</w:t>
      </w:r>
      <w:r w:rsidR="005E2B88" w:rsidRPr="00873AEE">
        <w:rPr>
          <w:color w:val="000000"/>
        </w:rPr>
        <w:t xml:space="preserve"> и </w:t>
      </w:r>
      <w:r w:rsidR="006474B9" w:rsidRPr="00873AEE">
        <w:rPr>
          <w:color w:val="000000"/>
        </w:rPr>
        <w:t xml:space="preserve">на </w:t>
      </w:r>
      <w:r w:rsidR="005E2B88" w:rsidRPr="00873AEE">
        <w:rPr>
          <w:color w:val="000000"/>
        </w:rPr>
        <w:t xml:space="preserve">плановый период </w:t>
      </w:r>
      <w:r w:rsidR="00DB1E27">
        <w:rPr>
          <w:color w:val="000000"/>
        </w:rPr>
        <w:t>2023</w:t>
      </w:r>
      <w:r w:rsidR="00F26B9D" w:rsidRPr="00873AEE">
        <w:rPr>
          <w:color w:val="000000"/>
        </w:rPr>
        <w:t xml:space="preserve"> и 202</w:t>
      </w:r>
      <w:r w:rsidR="00DB1E27">
        <w:rPr>
          <w:color w:val="000000"/>
        </w:rPr>
        <w:t>4</w:t>
      </w:r>
      <w:r w:rsidR="00F26B9D" w:rsidRPr="00873AEE">
        <w:rPr>
          <w:color w:val="000000"/>
        </w:rPr>
        <w:t xml:space="preserve"> годов</w:t>
      </w:r>
      <w:r w:rsidRPr="00873AEE">
        <w:rPr>
          <w:color w:val="000000"/>
        </w:rPr>
        <w:t xml:space="preserve"> согласно приложению 5 к настоящему решению;</w:t>
      </w:r>
    </w:p>
    <w:p w:rsidR="00217CBF" w:rsidRPr="00873AEE" w:rsidRDefault="00217CBF" w:rsidP="00217CBF">
      <w:pPr>
        <w:pStyle w:val="a3"/>
        <w:ind w:firstLine="709"/>
        <w:rPr>
          <w:color w:val="000000"/>
        </w:rPr>
      </w:pPr>
      <w:r w:rsidRPr="00873AEE">
        <w:rPr>
          <w:color w:val="000000"/>
        </w:rPr>
        <w:t>6) источники  финансирования дефицита бюджета муниципального образования «Наргин</w:t>
      </w:r>
      <w:r w:rsidR="0063688B">
        <w:rPr>
          <w:color w:val="000000"/>
        </w:rPr>
        <w:t>ское сельское поселение» на 202</w:t>
      </w:r>
      <w:r w:rsidR="00DB1E27">
        <w:rPr>
          <w:color w:val="000000"/>
        </w:rPr>
        <w:t>2</w:t>
      </w:r>
      <w:r w:rsidRPr="00873AEE">
        <w:rPr>
          <w:color w:val="000000"/>
        </w:rPr>
        <w:t xml:space="preserve"> год</w:t>
      </w:r>
      <w:r w:rsidR="005E2B88" w:rsidRPr="00873AEE">
        <w:rPr>
          <w:color w:val="000000"/>
        </w:rPr>
        <w:t xml:space="preserve"> и </w:t>
      </w:r>
      <w:r w:rsidR="00666592" w:rsidRPr="00873AEE">
        <w:rPr>
          <w:color w:val="000000"/>
        </w:rPr>
        <w:t xml:space="preserve">на </w:t>
      </w:r>
      <w:r w:rsidR="005E2B88" w:rsidRPr="00873AEE">
        <w:rPr>
          <w:color w:val="000000"/>
        </w:rPr>
        <w:t xml:space="preserve">плановый период </w:t>
      </w:r>
      <w:r w:rsidR="00F26B9D" w:rsidRPr="00873AEE">
        <w:rPr>
          <w:color w:val="000000"/>
        </w:rPr>
        <w:t>202</w:t>
      </w:r>
      <w:r w:rsidR="00DB1E27">
        <w:rPr>
          <w:color w:val="000000"/>
        </w:rPr>
        <w:t>3 и 2024</w:t>
      </w:r>
      <w:r w:rsidR="00F26B9D" w:rsidRPr="00873AEE">
        <w:rPr>
          <w:color w:val="000000"/>
        </w:rPr>
        <w:t xml:space="preserve"> годов</w:t>
      </w:r>
      <w:r w:rsidRPr="00873AEE">
        <w:rPr>
          <w:color w:val="000000"/>
        </w:rPr>
        <w:t xml:space="preserve">  согласно приложению 6 к настоящему решению;</w:t>
      </w:r>
    </w:p>
    <w:p w:rsidR="00217CBF" w:rsidRPr="00873AEE" w:rsidRDefault="00217CBF" w:rsidP="00217CBF">
      <w:pPr>
        <w:jc w:val="both"/>
        <w:rPr>
          <w:sz w:val="28"/>
          <w:szCs w:val="28"/>
        </w:rPr>
      </w:pPr>
      <w:r w:rsidRPr="00873AEE">
        <w:rPr>
          <w:color w:val="000000"/>
          <w:sz w:val="28"/>
          <w:szCs w:val="28"/>
        </w:rPr>
        <w:t xml:space="preserve">         7) </w:t>
      </w:r>
      <w:r w:rsidRPr="00873AEE">
        <w:rPr>
          <w:sz w:val="28"/>
          <w:szCs w:val="28"/>
        </w:rPr>
        <w:t>перечень главных распорядителей (распорядителей) средств бюджета муниципального образования «Наргинское сельского поселение»</w:t>
      </w:r>
      <w:r w:rsidR="005E2B88" w:rsidRPr="00873AEE">
        <w:rPr>
          <w:sz w:val="28"/>
          <w:szCs w:val="28"/>
        </w:rPr>
        <w:t xml:space="preserve"> на 202</w:t>
      </w:r>
      <w:r w:rsidR="00DB1E27">
        <w:rPr>
          <w:sz w:val="28"/>
          <w:szCs w:val="28"/>
        </w:rPr>
        <w:t>2</w:t>
      </w:r>
      <w:r w:rsidR="005E2B88" w:rsidRPr="00873AEE">
        <w:rPr>
          <w:sz w:val="28"/>
          <w:szCs w:val="28"/>
        </w:rPr>
        <w:t xml:space="preserve"> год</w:t>
      </w:r>
      <w:r w:rsidRPr="00873AEE">
        <w:rPr>
          <w:sz w:val="28"/>
          <w:szCs w:val="28"/>
        </w:rPr>
        <w:t xml:space="preserve"> согласно приложению 7 к настоящему решению;</w:t>
      </w:r>
    </w:p>
    <w:p w:rsidR="00217CBF" w:rsidRPr="00873AEE" w:rsidRDefault="00217CBF" w:rsidP="00217CBF">
      <w:pPr>
        <w:pStyle w:val="a3"/>
        <w:ind w:firstLine="709"/>
        <w:rPr>
          <w:color w:val="000000"/>
        </w:rPr>
      </w:pPr>
      <w:r w:rsidRPr="00873AEE">
        <w:rPr>
          <w:color w:val="000000"/>
        </w:rPr>
        <w:lastRenderedPageBreak/>
        <w:t>8)  программу муниципальных гарантий муниципального образования «Наргин</w:t>
      </w:r>
      <w:r w:rsidR="005E2B88" w:rsidRPr="00873AEE">
        <w:rPr>
          <w:color w:val="000000"/>
        </w:rPr>
        <w:t>ское сельское поселение»</w:t>
      </w:r>
      <w:r w:rsidR="00DB1E27">
        <w:rPr>
          <w:color w:val="000000"/>
        </w:rPr>
        <w:t xml:space="preserve"> на 2022</w:t>
      </w:r>
      <w:r w:rsidRPr="00873AEE">
        <w:rPr>
          <w:color w:val="000000"/>
        </w:rPr>
        <w:t xml:space="preserve"> год </w:t>
      </w:r>
      <w:r w:rsidR="005E2B88" w:rsidRPr="00873AEE">
        <w:rPr>
          <w:color w:val="000000"/>
        </w:rPr>
        <w:t xml:space="preserve"> и </w:t>
      </w:r>
      <w:r w:rsidR="004A2926" w:rsidRPr="00873AEE">
        <w:rPr>
          <w:color w:val="000000"/>
        </w:rPr>
        <w:t xml:space="preserve">на </w:t>
      </w:r>
      <w:r w:rsidR="005E2B88" w:rsidRPr="00873AEE">
        <w:rPr>
          <w:color w:val="000000"/>
        </w:rPr>
        <w:t xml:space="preserve">плановый период </w:t>
      </w:r>
      <w:r w:rsidR="00DB1E27">
        <w:rPr>
          <w:color w:val="000000"/>
        </w:rPr>
        <w:t>2023</w:t>
      </w:r>
      <w:r w:rsidR="0063688B">
        <w:rPr>
          <w:color w:val="000000"/>
        </w:rPr>
        <w:t xml:space="preserve"> и</w:t>
      </w:r>
      <w:r w:rsidR="00DB1E27">
        <w:rPr>
          <w:color w:val="000000"/>
        </w:rPr>
        <w:t xml:space="preserve"> 2024 </w:t>
      </w:r>
      <w:r w:rsidR="00F26B9D" w:rsidRPr="00873AEE">
        <w:rPr>
          <w:color w:val="000000"/>
        </w:rPr>
        <w:t>годов</w:t>
      </w:r>
      <w:r w:rsidR="005E2B88" w:rsidRPr="00873AEE">
        <w:rPr>
          <w:color w:val="000000"/>
        </w:rPr>
        <w:t xml:space="preserve"> </w:t>
      </w:r>
      <w:r w:rsidRPr="00873AEE">
        <w:rPr>
          <w:color w:val="000000"/>
        </w:rPr>
        <w:t>согласно приложению 8 к настоящему решению;</w:t>
      </w:r>
    </w:p>
    <w:p w:rsidR="00217CBF" w:rsidRPr="00873AEE" w:rsidRDefault="00217CBF" w:rsidP="00217CBF">
      <w:pPr>
        <w:pStyle w:val="a3"/>
        <w:ind w:firstLine="709"/>
        <w:rPr>
          <w:color w:val="000000"/>
        </w:rPr>
      </w:pPr>
      <w:r w:rsidRPr="00873AEE">
        <w:rPr>
          <w:color w:val="000000"/>
        </w:rPr>
        <w:t>9) перечень и объемы финансирования муниципальных программ муниципального образования «Наргин</w:t>
      </w:r>
      <w:r w:rsidR="00DB1E27">
        <w:rPr>
          <w:color w:val="000000"/>
        </w:rPr>
        <w:t>ское сельское поселение» на 2022</w:t>
      </w:r>
      <w:r w:rsidRPr="00873AEE">
        <w:rPr>
          <w:color w:val="000000"/>
        </w:rPr>
        <w:t xml:space="preserve"> г</w:t>
      </w:r>
      <w:r w:rsidR="004A2926" w:rsidRPr="00873AEE">
        <w:rPr>
          <w:color w:val="000000"/>
        </w:rPr>
        <w:t xml:space="preserve">од согласно приложению 9 к настоящему решению </w:t>
      </w:r>
      <w:r w:rsidR="005E2B88" w:rsidRPr="00873AEE">
        <w:rPr>
          <w:color w:val="000000"/>
        </w:rPr>
        <w:t xml:space="preserve">и </w:t>
      </w:r>
      <w:r w:rsidR="004A2926" w:rsidRPr="00873AEE">
        <w:rPr>
          <w:color w:val="000000"/>
        </w:rPr>
        <w:t xml:space="preserve">на </w:t>
      </w:r>
      <w:r w:rsidR="005E2B88" w:rsidRPr="00873AEE">
        <w:rPr>
          <w:color w:val="000000"/>
        </w:rPr>
        <w:t xml:space="preserve">плановый период </w:t>
      </w:r>
      <w:r w:rsidR="00DB1E27">
        <w:rPr>
          <w:color w:val="000000"/>
        </w:rPr>
        <w:t>2023</w:t>
      </w:r>
      <w:r w:rsidR="00F26B9D" w:rsidRPr="00873AEE">
        <w:rPr>
          <w:color w:val="000000"/>
        </w:rPr>
        <w:t xml:space="preserve"> и 202</w:t>
      </w:r>
      <w:r w:rsidR="00DB1E27">
        <w:rPr>
          <w:color w:val="000000"/>
        </w:rPr>
        <w:t>4</w:t>
      </w:r>
      <w:r w:rsidR="00F26B9D" w:rsidRPr="00873AEE">
        <w:rPr>
          <w:color w:val="000000"/>
        </w:rPr>
        <w:t xml:space="preserve"> годов</w:t>
      </w:r>
      <w:r w:rsidRPr="00873AEE">
        <w:rPr>
          <w:color w:val="000000"/>
        </w:rPr>
        <w:t xml:space="preserve"> согласно приложению 9</w:t>
      </w:r>
      <w:r w:rsidR="004A2926" w:rsidRPr="00873AEE">
        <w:rPr>
          <w:color w:val="000000"/>
        </w:rPr>
        <w:t>.1.</w:t>
      </w:r>
      <w:r w:rsidRPr="00873AEE">
        <w:rPr>
          <w:color w:val="000000"/>
        </w:rPr>
        <w:t xml:space="preserve"> к настоящему решению;</w:t>
      </w:r>
    </w:p>
    <w:p w:rsidR="00217CBF" w:rsidRPr="00873AEE" w:rsidRDefault="00217CBF" w:rsidP="00217CBF">
      <w:pPr>
        <w:pStyle w:val="a3"/>
        <w:ind w:firstLine="709"/>
      </w:pPr>
      <w:r w:rsidRPr="00873AEE">
        <w:rPr>
          <w:color w:val="000000"/>
        </w:rPr>
        <w:t xml:space="preserve">10) </w:t>
      </w:r>
      <w:r w:rsidRPr="00873AEE">
        <w:t>ведомственную структуру расходов бюджета муниципального образования «Наргин</w:t>
      </w:r>
      <w:r w:rsidR="005E2B88" w:rsidRPr="00873AEE">
        <w:t>ское сельское поселение» на 202</w:t>
      </w:r>
      <w:r w:rsidR="00DB1E27">
        <w:t>2</w:t>
      </w:r>
      <w:r w:rsidRPr="00873AEE">
        <w:t xml:space="preserve"> год</w:t>
      </w:r>
      <w:r w:rsidR="005E2B88" w:rsidRPr="00873AEE">
        <w:t xml:space="preserve"> </w:t>
      </w:r>
      <w:r w:rsidR="006A0DB3" w:rsidRPr="00873AEE">
        <w:t xml:space="preserve">годов согласно приложению </w:t>
      </w:r>
      <w:r w:rsidR="006A0DB3" w:rsidRPr="00873AEE">
        <w:rPr>
          <w:bCs/>
        </w:rPr>
        <w:t>10</w:t>
      </w:r>
      <w:r w:rsidR="006A0DB3" w:rsidRPr="00873AEE">
        <w:t xml:space="preserve"> к настоящему решению </w:t>
      </w:r>
      <w:r w:rsidR="005E2B88" w:rsidRPr="00873AEE">
        <w:t xml:space="preserve">и </w:t>
      </w:r>
      <w:r w:rsidR="006A0DB3" w:rsidRPr="00873AEE">
        <w:t xml:space="preserve">на </w:t>
      </w:r>
      <w:r w:rsidR="005E2B88" w:rsidRPr="00873AEE">
        <w:t xml:space="preserve">плановый период </w:t>
      </w:r>
      <w:r w:rsidR="00DB1E27">
        <w:t>2023</w:t>
      </w:r>
      <w:r w:rsidR="0063688B">
        <w:t xml:space="preserve"> и 202</w:t>
      </w:r>
      <w:r w:rsidR="00DB1E27">
        <w:t>4</w:t>
      </w:r>
      <w:r w:rsidR="00F26B9D" w:rsidRPr="00873AEE">
        <w:t xml:space="preserve"> годов</w:t>
      </w:r>
      <w:r w:rsidRPr="00873AEE">
        <w:t xml:space="preserve"> согласно приложению </w:t>
      </w:r>
      <w:r w:rsidRPr="00873AEE">
        <w:rPr>
          <w:bCs/>
        </w:rPr>
        <w:t>10</w:t>
      </w:r>
      <w:r w:rsidR="006A0DB3" w:rsidRPr="00873AEE">
        <w:rPr>
          <w:bCs/>
        </w:rPr>
        <w:t>.1.</w:t>
      </w:r>
      <w:r w:rsidRPr="00873AEE">
        <w:t xml:space="preserve"> к настоящему решению;</w:t>
      </w:r>
    </w:p>
    <w:p w:rsidR="00217CBF" w:rsidRPr="00873AEE" w:rsidRDefault="00217CBF" w:rsidP="00217CBF">
      <w:pPr>
        <w:pStyle w:val="a3"/>
        <w:ind w:firstLine="709"/>
      </w:pPr>
      <w:r w:rsidRPr="00873AEE">
        <w:t>11) распределение бюджетных ассигнований бюджета муниципального образования «Наргинское сельское поселение» по разделам, подразделам, целевым статьям, группам и подгруппам видов расходов, классиф</w:t>
      </w:r>
      <w:r w:rsidR="00DB1E27">
        <w:t>икации расходов бюджетов на 2022</w:t>
      </w:r>
      <w:r w:rsidRPr="00873AEE">
        <w:t xml:space="preserve"> год</w:t>
      </w:r>
      <w:r w:rsidR="00117DD3" w:rsidRPr="00873AEE">
        <w:t xml:space="preserve"> </w:t>
      </w:r>
      <w:r w:rsidR="006A0DB3" w:rsidRPr="00873AEE">
        <w:t xml:space="preserve">годов согласно приложению </w:t>
      </w:r>
      <w:r w:rsidR="006A0DB3" w:rsidRPr="00873AEE">
        <w:rPr>
          <w:bCs/>
        </w:rPr>
        <w:t>11</w:t>
      </w:r>
      <w:r w:rsidR="006A0DB3" w:rsidRPr="00873AEE">
        <w:t xml:space="preserve"> к настоящему решению </w:t>
      </w:r>
      <w:r w:rsidR="00117DD3" w:rsidRPr="00873AEE">
        <w:t xml:space="preserve">и плановый период </w:t>
      </w:r>
      <w:r w:rsidR="00F26B9D" w:rsidRPr="00873AEE">
        <w:t>202</w:t>
      </w:r>
      <w:r w:rsidR="00DB1E27">
        <w:t>3</w:t>
      </w:r>
      <w:r w:rsidR="00F26B9D" w:rsidRPr="00873AEE">
        <w:t xml:space="preserve"> и 202</w:t>
      </w:r>
      <w:r w:rsidR="00DB1E27">
        <w:t>4</w:t>
      </w:r>
      <w:r w:rsidR="00F26B9D" w:rsidRPr="00873AEE">
        <w:t xml:space="preserve"> годов</w:t>
      </w:r>
      <w:r w:rsidRPr="00873AEE">
        <w:t xml:space="preserve"> согласно приложению 11</w:t>
      </w:r>
      <w:r w:rsidR="006A0DB3" w:rsidRPr="00873AEE">
        <w:t>.1.</w:t>
      </w:r>
      <w:r w:rsidRPr="00873AEE">
        <w:t xml:space="preserve"> к настоящему решению.</w:t>
      </w:r>
    </w:p>
    <w:p w:rsidR="00117DD3" w:rsidRPr="00873AEE" w:rsidRDefault="00816ED8" w:rsidP="00217CB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5</w:t>
      </w:r>
      <w:r w:rsidR="00217CBF" w:rsidRPr="00873AEE">
        <w:rPr>
          <w:sz w:val="28"/>
          <w:szCs w:val="28"/>
        </w:rPr>
        <w:t>. Утвердить объем бюджетных ассигнований дорожного фонда Наргинског</w:t>
      </w:r>
      <w:r w:rsidR="00DB1E27">
        <w:rPr>
          <w:sz w:val="28"/>
          <w:szCs w:val="28"/>
        </w:rPr>
        <w:t>о сельского поселения на 2022</w:t>
      </w:r>
      <w:r w:rsidR="00217CBF" w:rsidRPr="00873AEE">
        <w:rPr>
          <w:sz w:val="28"/>
          <w:szCs w:val="28"/>
        </w:rPr>
        <w:t xml:space="preserve"> год</w:t>
      </w:r>
      <w:r w:rsidR="00117DD3" w:rsidRPr="00873AEE">
        <w:rPr>
          <w:sz w:val="28"/>
          <w:szCs w:val="28"/>
        </w:rPr>
        <w:t xml:space="preserve"> и </w:t>
      </w:r>
      <w:r w:rsidR="006A0DB3" w:rsidRPr="00873AEE">
        <w:rPr>
          <w:sz w:val="28"/>
          <w:szCs w:val="28"/>
        </w:rPr>
        <w:t xml:space="preserve">на </w:t>
      </w:r>
      <w:r w:rsidR="00DB1E27">
        <w:rPr>
          <w:sz w:val="28"/>
          <w:szCs w:val="28"/>
        </w:rPr>
        <w:t>плановый период 2023</w:t>
      </w:r>
      <w:r w:rsidR="0063688B">
        <w:rPr>
          <w:sz w:val="28"/>
          <w:szCs w:val="28"/>
        </w:rPr>
        <w:t>-202</w:t>
      </w:r>
      <w:r w:rsidR="00DB1E27">
        <w:rPr>
          <w:sz w:val="28"/>
          <w:szCs w:val="28"/>
        </w:rPr>
        <w:t>4</w:t>
      </w:r>
      <w:r w:rsidR="00117DD3" w:rsidRPr="00873AEE">
        <w:rPr>
          <w:sz w:val="28"/>
          <w:szCs w:val="28"/>
        </w:rPr>
        <w:t xml:space="preserve"> г.г</w:t>
      </w:r>
      <w:r w:rsidR="00217CBF" w:rsidRPr="00873AEE">
        <w:rPr>
          <w:sz w:val="28"/>
          <w:szCs w:val="28"/>
        </w:rPr>
        <w:t xml:space="preserve"> в сумме </w:t>
      </w:r>
      <w:r w:rsidR="00117DD3" w:rsidRPr="00873AEE">
        <w:rPr>
          <w:sz w:val="28"/>
          <w:szCs w:val="28"/>
        </w:rPr>
        <w:t>:</w:t>
      </w:r>
    </w:p>
    <w:p w:rsidR="00217CBF" w:rsidRPr="00F13CBD" w:rsidRDefault="00DB1E27" w:rsidP="00217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117DD3" w:rsidRPr="00873AEE">
        <w:rPr>
          <w:sz w:val="28"/>
          <w:szCs w:val="28"/>
        </w:rPr>
        <w:t xml:space="preserve"> год -</w:t>
      </w:r>
      <w:r w:rsidR="00041323">
        <w:rPr>
          <w:sz w:val="28"/>
          <w:szCs w:val="28"/>
        </w:rPr>
        <w:t>1099</w:t>
      </w:r>
      <w:r w:rsidR="009E022F" w:rsidRPr="00F13CBD">
        <w:rPr>
          <w:sz w:val="28"/>
          <w:szCs w:val="28"/>
        </w:rPr>
        <w:t>,0</w:t>
      </w:r>
      <w:r w:rsidR="00117DD3" w:rsidRPr="00F13CBD">
        <w:rPr>
          <w:sz w:val="28"/>
          <w:szCs w:val="28"/>
        </w:rPr>
        <w:t xml:space="preserve"> </w:t>
      </w:r>
      <w:r w:rsidR="009E022F" w:rsidRPr="00F13CBD">
        <w:rPr>
          <w:sz w:val="28"/>
          <w:szCs w:val="28"/>
        </w:rPr>
        <w:t>тыс. рублей;</w:t>
      </w:r>
    </w:p>
    <w:p w:rsidR="009E022F" w:rsidRPr="00F13CBD" w:rsidRDefault="00DB1E27" w:rsidP="009E0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2023</w:t>
      </w:r>
      <w:r w:rsidR="009E022F" w:rsidRPr="00F13CBD">
        <w:rPr>
          <w:sz w:val="28"/>
          <w:szCs w:val="28"/>
        </w:rPr>
        <w:t xml:space="preserve"> год -</w:t>
      </w:r>
      <w:r w:rsidR="004B6D50">
        <w:rPr>
          <w:sz w:val="28"/>
          <w:szCs w:val="28"/>
        </w:rPr>
        <w:t>1166</w:t>
      </w:r>
      <w:r w:rsidR="004D7642" w:rsidRPr="00F13CBD">
        <w:rPr>
          <w:sz w:val="28"/>
          <w:szCs w:val="28"/>
        </w:rPr>
        <w:t>,</w:t>
      </w:r>
      <w:r w:rsidR="009E022F" w:rsidRPr="00F13CBD">
        <w:rPr>
          <w:sz w:val="28"/>
          <w:szCs w:val="28"/>
        </w:rPr>
        <w:t>0 тыс. рублей;</w:t>
      </w:r>
    </w:p>
    <w:p w:rsidR="009E022F" w:rsidRPr="00873AEE" w:rsidRDefault="00DB1E27" w:rsidP="009E0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4D7642" w:rsidRPr="00F13CBD">
        <w:rPr>
          <w:sz w:val="28"/>
          <w:szCs w:val="28"/>
        </w:rPr>
        <w:t xml:space="preserve"> год -</w:t>
      </w:r>
      <w:r w:rsidR="004B6D50">
        <w:rPr>
          <w:sz w:val="28"/>
          <w:szCs w:val="28"/>
        </w:rPr>
        <w:t>1288</w:t>
      </w:r>
      <w:r w:rsidR="006A0DB3" w:rsidRPr="00F13CBD">
        <w:rPr>
          <w:sz w:val="28"/>
          <w:szCs w:val="28"/>
        </w:rPr>
        <w:t>,0</w:t>
      </w:r>
      <w:r w:rsidR="006A0DB3" w:rsidRPr="00873AEE">
        <w:rPr>
          <w:sz w:val="28"/>
          <w:szCs w:val="28"/>
        </w:rPr>
        <w:t xml:space="preserve"> тыс. рублей.</w:t>
      </w:r>
    </w:p>
    <w:p w:rsidR="009E022F" w:rsidRPr="00873AEE" w:rsidRDefault="009E022F" w:rsidP="00217CBF">
      <w:pPr>
        <w:ind w:firstLine="709"/>
        <w:jc w:val="both"/>
        <w:rPr>
          <w:sz w:val="28"/>
          <w:szCs w:val="28"/>
        </w:rPr>
      </w:pPr>
    </w:p>
    <w:p w:rsidR="00217CBF" w:rsidRPr="00873AEE" w:rsidRDefault="00816ED8" w:rsidP="00217CB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6</w:t>
      </w:r>
      <w:r w:rsidR="00217CBF" w:rsidRPr="00873AEE">
        <w:rPr>
          <w:sz w:val="28"/>
          <w:szCs w:val="28"/>
        </w:rPr>
        <w:t>. Установить:</w:t>
      </w:r>
    </w:p>
    <w:p w:rsidR="009E022F" w:rsidRPr="00873AEE" w:rsidRDefault="00217CBF" w:rsidP="00217CB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1) предельный объем муниципального </w:t>
      </w:r>
      <w:r w:rsidR="006A0DB3" w:rsidRPr="00873AEE">
        <w:rPr>
          <w:sz w:val="28"/>
          <w:szCs w:val="28"/>
        </w:rPr>
        <w:t xml:space="preserve"> внутреннего </w:t>
      </w:r>
      <w:r w:rsidRPr="00873AEE">
        <w:rPr>
          <w:sz w:val="28"/>
          <w:szCs w:val="28"/>
        </w:rPr>
        <w:t>долга Наргинс</w:t>
      </w:r>
      <w:r w:rsidR="009E022F" w:rsidRPr="00873AEE">
        <w:rPr>
          <w:sz w:val="28"/>
          <w:szCs w:val="28"/>
        </w:rPr>
        <w:t>кого сельского поселения на</w:t>
      </w:r>
      <w:r w:rsidR="006A0DB3" w:rsidRPr="00873AEE">
        <w:rPr>
          <w:sz w:val="28"/>
          <w:szCs w:val="28"/>
        </w:rPr>
        <w:t>:</w:t>
      </w:r>
      <w:r w:rsidR="009E022F" w:rsidRPr="00873AEE">
        <w:rPr>
          <w:sz w:val="28"/>
          <w:szCs w:val="28"/>
        </w:rPr>
        <w:t xml:space="preserve"> </w:t>
      </w:r>
    </w:p>
    <w:p w:rsidR="009E022F" w:rsidRPr="00873AEE" w:rsidRDefault="00DB1E27" w:rsidP="009E0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9E022F" w:rsidRPr="00873AEE">
        <w:rPr>
          <w:sz w:val="28"/>
          <w:szCs w:val="28"/>
        </w:rPr>
        <w:t xml:space="preserve"> год  в сумме 0,00 тысяч рублей;</w:t>
      </w:r>
    </w:p>
    <w:p w:rsidR="009E022F" w:rsidRPr="00873AEE" w:rsidRDefault="003019E0" w:rsidP="00217CB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202</w:t>
      </w:r>
      <w:r w:rsidR="00DB1E27">
        <w:rPr>
          <w:sz w:val="28"/>
          <w:szCs w:val="28"/>
        </w:rPr>
        <w:t>3</w:t>
      </w:r>
      <w:r w:rsidRPr="00873AEE">
        <w:rPr>
          <w:sz w:val="28"/>
          <w:szCs w:val="28"/>
        </w:rPr>
        <w:t xml:space="preserve"> год  в сумме 0,00 тысяч рублей</w:t>
      </w:r>
      <w:r w:rsidR="004331EE" w:rsidRPr="00873AEE">
        <w:rPr>
          <w:sz w:val="28"/>
          <w:szCs w:val="28"/>
        </w:rPr>
        <w:t>;</w:t>
      </w:r>
    </w:p>
    <w:p w:rsidR="003019E0" w:rsidRPr="00873AEE" w:rsidRDefault="00DB1E27" w:rsidP="00217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3019E0" w:rsidRPr="00873AEE">
        <w:rPr>
          <w:sz w:val="28"/>
          <w:szCs w:val="28"/>
        </w:rPr>
        <w:t xml:space="preserve"> год  в сумме 0,00 тысяч рублей</w:t>
      </w:r>
      <w:r w:rsidR="006A0DB3" w:rsidRPr="00873AEE">
        <w:rPr>
          <w:sz w:val="28"/>
          <w:szCs w:val="28"/>
        </w:rPr>
        <w:t>.</w:t>
      </w:r>
    </w:p>
    <w:p w:rsidR="009E022F" w:rsidRPr="00873AEE" w:rsidRDefault="009E022F" w:rsidP="00217CB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 </w:t>
      </w:r>
      <w:r w:rsidR="00217CBF" w:rsidRPr="00873AEE">
        <w:rPr>
          <w:sz w:val="28"/>
          <w:szCs w:val="28"/>
        </w:rPr>
        <w:t xml:space="preserve">2) верхний предел муниципального </w:t>
      </w:r>
      <w:r w:rsidR="004331EE" w:rsidRPr="00873AEE">
        <w:rPr>
          <w:sz w:val="28"/>
          <w:szCs w:val="28"/>
        </w:rPr>
        <w:t xml:space="preserve">внутреннего </w:t>
      </w:r>
      <w:r w:rsidR="00217CBF" w:rsidRPr="00873AEE">
        <w:rPr>
          <w:sz w:val="28"/>
          <w:szCs w:val="28"/>
        </w:rPr>
        <w:t>долга Наргинского сельского поселени</w:t>
      </w:r>
      <w:r w:rsidRPr="00873AEE">
        <w:rPr>
          <w:sz w:val="28"/>
          <w:szCs w:val="28"/>
        </w:rPr>
        <w:t>я на:</w:t>
      </w:r>
    </w:p>
    <w:p w:rsidR="00217CBF" w:rsidRPr="00873AEE" w:rsidRDefault="009E022F" w:rsidP="00217CB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 1 января 202</w:t>
      </w:r>
      <w:r w:rsidR="00DB1E27">
        <w:rPr>
          <w:sz w:val="28"/>
          <w:szCs w:val="28"/>
        </w:rPr>
        <w:t>3</w:t>
      </w:r>
      <w:r w:rsidR="00217CBF" w:rsidRPr="00873AEE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9E022F" w:rsidRPr="00873AEE" w:rsidRDefault="009E022F" w:rsidP="009E022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1 января 202</w:t>
      </w:r>
      <w:r w:rsidR="00DB1E27">
        <w:rPr>
          <w:sz w:val="28"/>
          <w:szCs w:val="28"/>
        </w:rPr>
        <w:t>4</w:t>
      </w:r>
      <w:r w:rsidRPr="00873AEE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9E022F" w:rsidRPr="00873AEE" w:rsidRDefault="009E022F" w:rsidP="009E022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1 январ</w:t>
      </w:r>
      <w:r w:rsidR="0063688B">
        <w:rPr>
          <w:sz w:val="28"/>
          <w:szCs w:val="28"/>
        </w:rPr>
        <w:t xml:space="preserve">я </w:t>
      </w:r>
      <w:r w:rsidR="00E649E9">
        <w:rPr>
          <w:sz w:val="28"/>
          <w:szCs w:val="28"/>
        </w:rPr>
        <w:t xml:space="preserve">2025 </w:t>
      </w:r>
      <w:r w:rsidRPr="00873AEE">
        <w:rPr>
          <w:sz w:val="28"/>
          <w:szCs w:val="28"/>
        </w:rPr>
        <w:t>года в сумме 0,0 тыс. рублей, в том числе верхний предел долга по муниципальным гарантиям в сумме 0,0 тыс. рублей;</w:t>
      </w:r>
    </w:p>
    <w:p w:rsidR="003019E0" w:rsidRPr="00873AEE" w:rsidRDefault="00217CBF" w:rsidP="00217CB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3)  объем расходов на обслуживание муниципального </w:t>
      </w:r>
      <w:r w:rsidR="004331EE" w:rsidRPr="00873AEE">
        <w:rPr>
          <w:sz w:val="28"/>
          <w:szCs w:val="28"/>
        </w:rPr>
        <w:t xml:space="preserve">внутреннего </w:t>
      </w:r>
      <w:r w:rsidRPr="00873AEE">
        <w:rPr>
          <w:sz w:val="28"/>
          <w:szCs w:val="28"/>
        </w:rPr>
        <w:t xml:space="preserve">долга на </w:t>
      </w:r>
      <w:r w:rsidR="003019E0" w:rsidRPr="00873AEE">
        <w:rPr>
          <w:sz w:val="28"/>
          <w:szCs w:val="28"/>
        </w:rPr>
        <w:t>:</w:t>
      </w:r>
    </w:p>
    <w:p w:rsidR="003019E0" w:rsidRPr="00873AEE" w:rsidRDefault="00E649E9" w:rsidP="00301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3019E0" w:rsidRPr="00873AEE">
        <w:rPr>
          <w:sz w:val="28"/>
          <w:szCs w:val="28"/>
        </w:rPr>
        <w:t xml:space="preserve"> год  в сумме 0,00 тысяч рублей;</w:t>
      </w:r>
    </w:p>
    <w:p w:rsidR="003019E0" w:rsidRPr="00873AEE" w:rsidRDefault="00E649E9" w:rsidP="00301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3019E0" w:rsidRPr="00873AEE">
        <w:rPr>
          <w:sz w:val="28"/>
          <w:szCs w:val="28"/>
        </w:rPr>
        <w:t xml:space="preserve"> год  в сумме 0,00 тысяч рублей</w:t>
      </w:r>
      <w:r w:rsidR="004331EE" w:rsidRPr="00873AEE">
        <w:rPr>
          <w:sz w:val="28"/>
          <w:szCs w:val="28"/>
        </w:rPr>
        <w:t>;</w:t>
      </w:r>
    </w:p>
    <w:p w:rsidR="003019E0" w:rsidRPr="00873AEE" w:rsidRDefault="00E649E9" w:rsidP="00301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3019E0" w:rsidRPr="00873AEE">
        <w:rPr>
          <w:sz w:val="28"/>
          <w:szCs w:val="28"/>
        </w:rPr>
        <w:t xml:space="preserve"> год  в сумме 0,00 тысяч рублей</w:t>
      </w:r>
      <w:r w:rsidR="004331EE" w:rsidRPr="00873AEE">
        <w:rPr>
          <w:sz w:val="28"/>
          <w:szCs w:val="28"/>
        </w:rPr>
        <w:t>;</w:t>
      </w:r>
    </w:p>
    <w:p w:rsidR="003019E0" w:rsidRPr="00873AEE" w:rsidRDefault="00217CBF" w:rsidP="003019E0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4) муниципальные гарантии Наргинского сельского поселения в </w:t>
      </w:r>
      <w:r w:rsidR="00E649E9">
        <w:rPr>
          <w:sz w:val="28"/>
          <w:szCs w:val="28"/>
        </w:rPr>
        <w:t>2022</w:t>
      </w:r>
      <w:r w:rsidR="0063688B">
        <w:rPr>
          <w:sz w:val="28"/>
          <w:szCs w:val="28"/>
        </w:rPr>
        <w:t>-202</w:t>
      </w:r>
      <w:r w:rsidR="00E649E9">
        <w:rPr>
          <w:sz w:val="28"/>
          <w:szCs w:val="28"/>
        </w:rPr>
        <w:t>4</w:t>
      </w:r>
      <w:r w:rsidR="003019E0" w:rsidRPr="00873AEE">
        <w:rPr>
          <w:sz w:val="28"/>
          <w:szCs w:val="28"/>
        </w:rPr>
        <w:t xml:space="preserve"> г</w:t>
      </w:r>
      <w:r w:rsidR="004331EE" w:rsidRPr="00873AEE">
        <w:rPr>
          <w:sz w:val="28"/>
          <w:szCs w:val="28"/>
        </w:rPr>
        <w:t>одах</w:t>
      </w:r>
      <w:r w:rsidRPr="00873AEE">
        <w:rPr>
          <w:sz w:val="28"/>
          <w:szCs w:val="28"/>
        </w:rPr>
        <w:t xml:space="preserve"> не предоставляются.</w:t>
      </w:r>
    </w:p>
    <w:p w:rsidR="00217CBF" w:rsidRPr="00873AEE" w:rsidRDefault="00816ED8" w:rsidP="003019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7</w:t>
      </w:r>
      <w:r w:rsidR="00217CBF" w:rsidRPr="00873AEE">
        <w:rPr>
          <w:sz w:val="28"/>
          <w:szCs w:val="28"/>
        </w:rPr>
        <w:t xml:space="preserve">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</w:t>
      </w:r>
      <w:r w:rsidR="00217CBF" w:rsidRPr="00873AEE">
        <w:rPr>
          <w:sz w:val="28"/>
          <w:szCs w:val="28"/>
        </w:rPr>
        <w:lastRenderedPageBreak/>
        <w:t xml:space="preserve">имущества или аренда имущества), от имени муниципального образования «Наргинское сельское поселение» могут предусматриваться авансовые платежи: </w:t>
      </w:r>
    </w:p>
    <w:p w:rsidR="00217CBF" w:rsidRPr="00873AEE" w:rsidRDefault="00217CBF" w:rsidP="00217C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- в размере до 100 процентов суммы договора (контракта), но не более лимитов бюджетных обязательств, подлежащих исполнению за счет средств бюджета  муниципального образования «Наргинское сельское поселение» в соответствующем финансовом году, - по договорам (контрактам) об оказании услуг связи, о подписке на печатные издания и об их приобретении, обучении на курсах повышения квалификации, приобретении горюче – смазочных материалов, по договорам обязательного страхования гражданской ответственности владельцев транспортных средств;</w:t>
      </w:r>
    </w:p>
    <w:p w:rsidR="00217CBF" w:rsidRPr="00873AEE" w:rsidRDefault="00217CBF" w:rsidP="00217CB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-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муниципального образования «Наргинское сельское поселение»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 и муниципальными правовыми актами  Молчановского района и Наргинского сельского поселения.</w:t>
      </w:r>
    </w:p>
    <w:p w:rsidR="004331EE" w:rsidRPr="00873AEE" w:rsidRDefault="004331EE" w:rsidP="004331EE">
      <w:pPr>
        <w:ind w:firstLine="720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8. Установить предельную величину:</w:t>
      </w:r>
    </w:p>
    <w:p w:rsidR="004331EE" w:rsidRPr="00873AEE" w:rsidRDefault="004331EE" w:rsidP="004331EE">
      <w:pPr>
        <w:ind w:firstLine="720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резервного фонда Администрации Наргинского сельского поселения по ликвидации последствий стихийных бедствий и других чрезвычайных ситуаций на:</w:t>
      </w:r>
    </w:p>
    <w:p w:rsidR="004331EE" w:rsidRPr="00873AEE" w:rsidRDefault="00E649E9" w:rsidP="004331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4331EE" w:rsidRPr="00873AEE">
        <w:rPr>
          <w:sz w:val="28"/>
          <w:szCs w:val="28"/>
        </w:rPr>
        <w:t xml:space="preserve"> год в сумме </w:t>
      </w:r>
      <w:r w:rsidR="001A775E" w:rsidRPr="00873AEE">
        <w:rPr>
          <w:sz w:val="28"/>
          <w:szCs w:val="28"/>
        </w:rPr>
        <w:t>20</w:t>
      </w:r>
      <w:r w:rsidR="004331EE" w:rsidRPr="00873AEE">
        <w:rPr>
          <w:sz w:val="28"/>
          <w:szCs w:val="28"/>
        </w:rPr>
        <w:t>,0 тыс. рублей;</w:t>
      </w:r>
    </w:p>
    <w:p w:rsidR="004331EE" w:rsidRPr="00873AEE" w:rsidRDefault="00E649E9" w:rsidP="004331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4331EE" w:rsidRPr="00873AEE">
        <w:rPr>
          <w:sz w:val="28"/>
          <w:szCs w:val="28"/>
        </w:rPr>
        <w:t xml:space="preserve"> год в сумме </w:t>
      </w:r>
      <w:r w:rsidR="001A775E" w:rsidRPr="00873AEE">
        <w:rPr>
          <w:sz w:val="28"/>
          <w:szCs w:val="28"/>
        </w:rPr>
        <w:t>2</w:t>
      </w:r>
      <w:r w:rsidR="004331EE" w:rsidRPr="00873AEE">
        <w:rPr>
          <w:sz w:val="28"/>
          <w:szCs w:val="28"/>
        </w:rPr>
        <w:t>0,0 тыс. рублей;</w:t>
      </w:r>
    </w:p>
    <w:p w:rsidR="004331EE" w:rsidRPr="00873AEE" w:rsidRDefault="004331EE" w:rsidP="004331EE">
      <w:pPr>
        <w:ind w:firstLine="720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202</w:t>
      </w:r>
      <w:r w:rsidR="00E649E9">
        <w:rPr>
          <w:sz w:val="28"/>
          <w:szCs w:val="28"/>
        </w:rPr>
        <w:t>4</w:t>
      </w:r>
      <w:r w:rsidRPr="00873AEE">
        <w:rPr>
          <w:sz w:val="28"/>
          <w:szCs w:val="28"/>
        </w:rPr>
        <w:t xml:space="preserve"> год в сумме </w:t>
      </w:r>
      <w:r w:rsidR="001A775E" w:rsidRPr="00873AEE">
        <w:rPr>
          <w:sz w:val="28"/>
          <w:szCs w:val="28"/>
        </w:rPr>
        <w:t>2</w:t>
      </w:r>
      <w:r w:rsidRPr="00873AEE">
        <w:rPr>
          <w:sz w:val="28"/>
          <w:szCs w:val="28"/>
        </w:rPr>
        <w:t>0,0 тыс. рублей;</w:t>
      </w:r>
    </w:p>
    <w:p w:rsidR="004331EE" w:rsidRPr="00873AEE" w:rsidRDefault="004331EE" w:rsidP="004331EE">
      <w:pPr>
        <w:ind w:firstLine="720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резервного фонда финансирования непредвиденных расходов Администрации Наргинского сельского поселения на:</w:t>
      </w:r>
    </w:p>
    <w:p w:rsidR="004331EE" w:rsidRPr="00873AEE" w:rsidRDefault="004331EE" w:rsidP="004331EE">
      <w:pPr>
        <w:ind w:firstLine="720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202</w:t>
      </w:r>
      <w:r w:rsidR="00E649E9">
        <w:rPr>
          <w:sz w:val="28"/>
          <w:szCs w:val="28"/>
        </w:rPr>
        <w:t>2</w:t>
      </w:r>
      <w:r w:rsidRPr="00873AEE">
        <w:rPr>
          <w:sz w:val="28"/>
          <w:szCs w:val="28"/>
        </w:rPr>
        <w:t xml:space="preserve"> год в сумме 10,0 тыс. рублей;</w:t>
      </w:r>
    </w:p>
    <w:p w:rsidR="004331EE" w:rsidRPr="00873AEE" w:rsidRDefault="00E649E9" w:rsidP="004331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4331EE" w:rsidRPr="00873AEE">
        <w:rPr>
          <w:sz w:val="28"/>
          <w:szCs w:val="28"/>
        </w:rPr>
        <w:t xml:space="preserve"> год в сумме 10,0 тыс. рублей;</w:t>
      </w:r>
    </w:p>
    <w:p w:rsidR="004331EE" w:rsidRPr="00873AEE" w:rsidRDefault="004331EE" w:rsidP="004331EE">
      <w:pPr>
        <w:ind w:firstLine="720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202</w:t>
      </w:r>
      <w:r w:rsidR="00E649E9">
        <w:rPr>
          <w:sz w:val="28"/>
          <w:szCs w:val="28"/>
        </w:rPr>
        <w:t>4</w:t>
      </w:r>
      <w:r w:rsidRPr="00873AEE">
        <w:rPr>
          <w:sz w:val="28"/>
          <w:szCs w:val="28"/>
        </w:rPr>
        <w:t xml:space="preserve"> год в сумме 10,0 тыс. рублей.</w:t>
      </w:r>
    </w:p>
    <w:p w:rsidR="00217CBF" w:rsidRPr="00873AEE" w:rsidRDefault="00D71B84" w:rsidP="00217CBF">
      <w:pPr>
        <w:ind w:firstLine="561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9</w:t>
      </w:r>
      <w:r w:rsidR="00217CBF" w:rsidRPr="00873AEE">
        <w:rPr>
          <w:sz w:val="28"/>
          <w:szCs w:val="28"/>
        </w:rPr>
        <w:t>. Настоящее решение подлежит официальному опубликованию в официальном печатном издании информационный бюллетень «Совет Наргинского сельского поселения» и размещению на официальном сайте муниципального образования «Наргинское сельское поселение» (</w:t>
      </w:r>
      <w:r w:rsidR="00217CBF" w:rsidRPr="00873AEE">
        <w:rPr>
          <w:sz w:val="28"/>
          <w:szCs w:val="28"/>
          <w:lang w:val="en-US"/>
        </w:rPr>
        <w:t>nsp</w:t>
      </w:r>
      <w:r w:rsidR="00217CBF" w:rsidRPr="00873AEE">
        <w:rPr>
          <w:sz w:val="28"/>
          <w:szCs w:val="28"/>
        </w:rPr>
        <w:t>.</w:t>
      </w:r>
      <w:r w:rsidR="00217CBF" w:rsidRPr="00873AEE">
        <w:rPr>
          <w:sz w:val="28"/>
          <w:szCs w:val="28"/>
          <w:lang w:val="en-US"/>
        </w:rPr>
        <w:t>tomskinvest</w:t>
      </w:r>
      <w:r w:rsidR="00217CBF" w:rsidRPr="00873AEE">
        <w:rPr>
          <w:sz w:val="28"/>
          <w:szCs w:val="28"/>
        </w:rPr>
        <w:t>.</w:t>
      </w:r>
      <w:r w:rsidR="00217CBF" w:rsidRPr="00873AEE">
        <w:rPr>
          <w:sz w:val="28"/>
          <w:szCs w:val="28"/>
          <w:lang w:val="en-US"/>
        </w:rPr>
        <w:t>ru</w:t>
      </w:r>
      <w:r w:rsidR="00217CBF" w:rsidRPr="00873AEE">
        <w:rPr>
          <w:sz w:val="28"/>
          <w:szCs w:val="28"/>
        </w:rPr>
        <w:t>).</w:t>
      </w:r>
    </w:p>
    <w:p w:rsidR="00217CBF" w:rsidRPr="00873AEE" w:rsidRDefault="00D71B84" w:rsidP="00D71B84">
      <w:pPr>
        <w:ind w:firstLine="567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10</w:t>
      </w:r>
      <w:r w:rsidR="00217CBF" w:rsidRPr="00873AEE">
        <w:rPr>
          <w:color w:val="000000"/>
          <w:spacing w:val="-16"/>
          <w:sz w:val="28"/>
          <w:szCs w:val="28"/>
        </w:rPr>
        <w:t xml:space="preserve">. </w:t>
      </w:r>
      <w:r w:rsidR="00217CBF" w:rsidRPr="00873AEE">
        <w:rPr>
          <w:color w:val="000000"/>
          <w:sz w:val="28"/>
          <w:szCs w:val="28"/>
        </w:rPr>
        <w:t xml:space="preserve"> </w:t>
      </w:r>
      <w:r w:rsidR="00217CBF" w:rsidRPr="00873AEE">
        <w:rPr>
          <w:color w:val="000000"/>
          <w:spacing w:val="2"/>
          <w:sz w:val="28"/>
          <w:szCs w:val="28"/>
        </w:rPr>
        <w:t>Настоящее решение</w:t>
      </w:r>
      <w:r w:rsidR="008D7EC7" w:rsidRPr="00873AEE">
        <w:rPr>
          <w:color w:val="000000"/>
          <w:spacing w:val="2"/>
          <w:sz w:val="28"/>
          <w:szCs w:val="28"/>
        </w:rPr>
        <w:t xml:space="preserve"> вступает в силу с 1 января 202</w:t>
      </w:r>
      <w:r w:rsidR="00E649E9">
        <w:rPr>
          <w:color w:val="000000"/>
          <w:spacing w:val="2"/>
          <w:sz w:val="28"/>
          <w:szCs w:val="28"/>
        </w:rPr>
        <w:t>2</w:t>
      </w:r>
      <w:r w:rsidR="00217CBF" w:rsidRPr="00873AEE">
        <w:rPr>
          <w:color w:val="000000"/>
          <w:spacing w:val="2"/>
          <w:sz w:val="28"/>
          <w:szCs w:val="28"/>
        </w:rPr>
        <w:t xml:space="preserve"> года.</w:t>
      </w:r>
    </w:p>
    <w:p w:rsidR="00217CBF" w:rsidRPr="00873AEE" w:rsidRDefault="00217CBF" w:rsidP="00217CBF">
      <w:pPr>
        <w:shd w:val="clear" w:color="auto" w:fill="FFFFFF"/>
        <w:ind w:left="94" w:right="7"/>
        <w:jc w:val="both"/>
        <w:rPr>
          <w:color w:val="000000"/>
          <w:spacing w:val="-1"/>
          <w:sz w:val="28"/>
          <w:szCs w:val="28"/>
        </w:rPr>
      </w:pPr>
      <w:r w:rsidRPr="00873AEE">
        <w:rPr>
          <w:color w:val="000000"/>
          <w:spacing w:val="1"/>
          <w:sz w:val="28"/>
          <w:szCs w:val="28"/>
        </w:rPr>
        <w:t xml:space="preserve">      </w:t>
      </w:r>
      <w:r w:rsidR="00D71B84" w:rsidRPr="00873AEE">
        <w:rPr>
          <w:color w:val="000000"/>
          <w:spacing w:val="1"/>
          <w:sz w:val="28"/>
          <w:szCs w:val="28"/>
        </w:rPr>
        <w:t>11</w:t>
      </w:r>
      <w:r w:rsidRPr="00873AEE">
        <w:rPr>
          <w:color w:val="000000"/>
          <w:spacing w:val="1"/>
          <w:sz w:val="28"/>
          <w:szCs w:val="28"/>
        </w:rPr>
        <w:t xml:space="preserve">. </w:t>
      </w:r>
      <w:r w:rsidRPr="00873AEE">
        <w:rPr>
          <w:color w:val="000000"/>
          <w:spacing w:val="-1"/>
          <w:sz w:val="28"/>
          <w:szCs w:val="28"/>
        </w:rPr>
        <w:t>Контроль за исполнением настоящего решения возложить на контрольно-правовой комитет Совета Наргинского сельского поселения.</w:t>
      </w:r>
    </w:p>
    <w:p w:rsidR="00217CBF" w:rsidRPr="00873AEE" w:rsidRDefault="00217CBF" w:rsidP="00217CBF">
      <w:pPr>
        <w:shd w:val="clear" w:color="auto" w:fill="FFFFFF"/>
        <w:ind w:left="94" w:right="7" w:firstLine="615"/>
        <w:jc w:val="both"/>
        <w:rPr>
          <w:color w:val="000000"/>
          <w:spacing w:val="-1"/>
          <w:sz w:val="28"/>
          <w:szCs w:val="28"/>
        </w:rPr>
      </w:pPr>
    </w:p>
    <w:p w:rsidR="00217CBF" w:rsidRPr="00873AEE" w:rsidRDefault="00217CBF" w:rsidP="00217CBF">
      <w:pPr>
        <w:shd w:val="clear" w:color="auto" w:fill="FFFFFF"/>
        <w:ind w:left="94" w:right="7" w:firstLine="615"/>
        <w:jc w:val="both"/>
        <w:rPr>
          <w:color w:val="000000"/>
          <w:spacing w:val="-1"/>
          <w:sz w:val="28"/>
          <w:szCs w:val="28"/>
        </w:rPr>
      </w:pPr>
    </w:p>
    <w:p w:rsidR="00217CBF" w:rsidRPr="00873AEE" w:rsidRDefault="00217CBF" w:rsidP="00217CBF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>Председатель Совета Наргинского</w:t>
      </w:r>
    </w:p>
    <w:p w:rsidR="00217CBF" w:rsidRPr="00873AEE" w:rsidRDefault="00E649E9" w:rsidP="00217CB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М.В.Ставская</w:t>
      </w:r>
    </w:p>
    <w:p w:rsidR="00217CBF" w:rsidRPr="00873AEE" w:rsidRDefault="00217CBF" w:rsidP="00217CBF">
      <w:pPr>
        <w:pStyle w:val="a3"/>
      </w:pPr>
      <w:r w:rsidRPr="00873AEE">
        <w:t xml:space="preserve">Глава Наргинского сельского поселения  </w:t>
      </w:r>
      <w:r w:rsidRPr="00873AEE">
        <w:tab/>
        <w:t xml:space="preserve">                       М.Т. Пономарев</w:t>
      </w:r>
    </w:p>
    <w:p w:rsidR="00F9119B" w:rsidRPr="00873AEE" w:rsidRDefault="00F9119B"/>
    <w:p w:rsidR="00F9119B" w:rsidRPr="00873AEE" w:rsidRDefault="00F9119B"/>
    <w:p w:rsidR="00F9119B" w:rsidRPr="00873AEE" w:rsidRDefault="00F9119B"/>
    <w:p w:rsidR="00F9119B" w:rsidRPr="00873AEE" w:rsidRDefault="00F9119B"/>
    <w:p w:rsidR="00F9119B" w:rsidRPr="00873AEE" w:rsidRDefault="00F9119B"/>
    <w:p w:rsidR="00F9119B" w:rsidRPr="00873AEE" w:rsidRDefault="00F9119B"/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pStyle w:val="a3"/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873AEE">
        <w:tc>
          <w:tcPr>
            <w:tcW w:w="4785" w:type="dxa"/>
          </w:tcPr>
          <w:p w:rsidR="00F9119B" w:rsidRPr="00873AEE" w:rsidRDefault="00F9119B" w:rsidP="00F544B9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A1D32" w:rsidRDefault="001C7A07" w:rsidP="00F544B9">
            <w:pPr>
              <w:tabs>
                <w:tab w:val="left" w:pos="6945"/>
              </w:tabs>
            </w:pPr>
            <w:r>
              <w:t>Приложение 4</w:t>
            </w:r>
            <w:r w:rsidR="00F9119B" w:rsidRPr="00873AEE">
              <w:t xml:space="preserve"> к решению Совета Наргинского сельского поселения от </w:t>
            </w:r>
            <w:r w:rsidR="00CA1D32">
              <w:t xml:space="preserve"> </w:t>
            </w:r>
          </w:p>
          <w:p w:rsidR="00F9119B" w:rsidRPr="00873AEE" w:rsidRDefault="00CA1D32" w:rsidP="00F544B9">
            <w:pPr>
              <w:tabs>
                <w:tab w:val="left" w:pos="6945"/>
              </w:tabs>
            </w:pPr>
            <w:r>
              <w:t xml:space="preserve">«28» декабря </w:t>
            </w:r>
            <w:r w:rsidRPr="00873AEE">
              <w:t>20</w:t>
            </w:r>
            <w:r>
              <w:t>21г. № 26</w:t>
            </w:r>
          </w:p>
        </w:tc>
      </w:tr>
    </w:tbl>
    <w:p w:rsidR="00F9119B" w:rsidRPr="00873AEE" w:rsidRDefault="00F9119B" w:rsidP="00E70F76">
      <w:pPr>
        <w:ind w:right="-5"/>
        <w:rPr>
          <w:sz w:val="28"/>
          <w:szCs w:val="28"/>
        </w:rPr>
      </w:pPr>
    </w:p>
    <w:p w:rsidR="00F9119B" w:rsidRPr="00873AEE" w:rsidRDefault="00F9119B" w:rsidP="00E70F76">
      <w:pPr>
        <w:ind w:right="-5"/>
        <w:rPr>
          <w:sz w:val="28"/>
          <w:szCs w:val="28"/>
        </w:rPr>
      </w:pPr>
    </w:p>
    <w:p w:rsidR="00F9119B" w:rsidRPr="00873AEE" w:rsidRDefault="00F9119B" w:rsidP="00E70F76">
      <w:pPr>
        <w:ind w:right="-5"/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Объем безвозмездных поступлений бюджету</w:t>
      </w:r>
    </w:p>
    <w:p w:rsidR="00F9119B" w:rsidRPr="00873AEE" w:rsidRDefault="00F9119B" w:rsidP="00E70F76">
      <w:pPr>
        <w:ind w:right="-5"/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муниципального образования «Наргинское сельское поселение»</w:t>
      </w:r>
    </w:p>
    <w:p w:rsidR="00F9119B" w:rsidRPr="00873AEE" w:rsidRDefault="00F9119B" w:rsidP="00E70F76">
      <w:pPr>
        <w:ind w:right="-5"/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из бюджета муниципального образования</w:t>
      </w:r>
    </w:p>
    <w:p w:rsidR="00F9119B" w:rsidRPr="00873AEE" w:rsidRDefault="00F9119B" w:rsidP="00E70F76">
      <w:pPr>
        <w:ind w:right="-5"/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«Молчановский район»</w:t>
      </w:r>
      <w:r w:rsidR="005563FA">
        <w:rPr>
          <w:b/>
          <w:bCs/>
          <w:sz w:val="28"/>
          <w:szCs w:val="28"/>
        </w:rPr>
        <w:t xml:space="preserve"> на 2022</w:t>
      </w:r>
      <w:r w:rsidR="00BB15C6" w:rsidRPr="00873AEE">
        <w:rPr>
          <w:b/>
          <w:bCs/>
          <w:sz w:val="28"/>
          <w:szCs w:val="28"/>
        </w:rPr>
        <w:t xml:space="preserve"> год</w:t>
      </w:r>
    </w:p>
    <w:p w:rsidR="00F9119B" w:rsidRPr="00873AEE" w:rsidRDefault="00F9119B" w:rsidP="00E70F76">
      <w:pPr>
        <w:ind w:right="-5"/>
        <w:jc w:val="right"/>
        <w:rPr>
          <w:sz w:val="28"/>
          <w:szCs w:val="28"/>
        </w:rPr>
      </w:pPr>
      <w:r w:rsidRPr="00873AEE">
        <w:rPr>
          <w:sz w:val="28"/>
          <w:szCs w:val="28"/>
        </w:rPr>
        <w:t>тыс. руб.</w:t>
      </w:r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2"/>
        <w:gridCol w:w="5250"/>
        <w:gridCol w:w="2108"/>
      </w:tblGrid>
      <w:tr w:rsidR="00F9119B" w:rsidRPr="00873AEE" w:rsidTr="00275DE4">
        <w:tc>
          <w:tcPr>
            <w:tcW w:w="1555" w:type="pct"/>
          </w:tcPr>
          <w:p w:rsidR="00F9119B" w:rsidRPr="00873AEE" w:rsidRDefault="00F9119B" w:rsidP="00106449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2458" w:type="pct"/>
            <w:vAlign w:val="center"/>
          </w:tcPr>
          <w:p w:rsidR="00F9119B" w:rsidRPr="00873AEE" w:rsidRDefault="00F9119B" w:rsidP="00106449">
            <w:pPr>
              <w:ind w:left="35" w:right="-5" w:hanging="3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87" w:type="pct"/>
            <w:vAlign w:val="center"/>
          </w:tcPr>
          <w:p w:rsidR="00F9119B" w:rsidRPr="00873AEE" w:rsidRDefault="00F9119B" w:rsidP="00106449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9119B" w:rsidRPr="00873AEE" w:rsidTr="00275DE4">
        <w:tc>
          <w:tcPr>
            <w:tcW w:w="1555" w:type="pct"/>
            <w:vAlign w:val="center"/>
          </w:tcPr>
          <w:p w:rsidR="00F9119B" w:rsidRPr="00873AEE" w:rsidRDefault="00F9119B" w:rsidP="00106449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2458" w:type="pct"/>
          </w:tcPr>
          <w:p w:rsidR="00F9119B" w:rsidRPr="00873AEE" w:rsidRDefault="00F9119B" w:rsidP="00106449">
            <w:pPr>
              <w:ind w:right="-5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87" w:type="pct"/>
            <w:vAlign w:val="bottom"/>
          </w:tcPr>
          <w:p w:rsidR="00F9119B" w:rsidRPr="00873AEE" w:rsidRDefault="00B52372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11834,8</w:t>
            </w:r>
          </w:p>
        </w:tc>
      </w:tr>
      <w:tr w:rsidR="00F9119B" w:rsidRPr="00873AEE" w:rsidTr="00275DE4">
        <w:tc>
          <w:tcPr>
            <w:tcW w:w="1555" w:type="pct"/>
            <w:vAlign w:val="center"/>
          </w:tcPr>
          <w:p w:rsidR="00F9119B" w:rsidRPr="00873AEE" w:rsidRDefault="00F9119B" w:rsidP="00106449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2458" w:type="pct"/>
          </w:tcPr>
          <w:p w:rsidR="00F9119B" w:rsidRPr="00873AEE" w:rsidRDefault="00F9119B" w:rsidP="00106449">
            <w:pPr>
              <w:ind w:right="-5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7" w:type="pct"/>
            <w:vAlign w:val="bottom"/>
          </w:tcPr>
          <w:p w:rsidR="00F9119B" w:rsidRPr="00873AEE" w:rsidRDefault="000E76C6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10988,6</w:t>
            </w:r>
          </w:p>
        </w:tc>
      </w:tr>
      <w:tr w:rsidR="00F9119B" w:rsidRPr="00873AEE" w:rsidTr="00275DE4">
        <w:tc>
          <w:tcPr>
            <w:tcW w:w="1555" w:type="pct"/>
            <w:vAlign w:val="center"/>
          </w:tcPr>
          <w:p w:rsidR="00F9119B" w:rsidRPr="00873AEE" w:rsidRDefault="00F9119B" w:rsidP="000C0098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2 02 10000 00 0000 15</w:t>
            </w:r>
            <w:r w:rsidR="000C0098" w:rsidRPr="00873AE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58" w:type="pct"/>
          </w:tcPr>
          <w:p w:rsidR="00F9119B" w:rsidRPr="00873AEE" w:rsidRDefault="00F9119B" w:rsidP="00106449">
            <w:pPr>
              <w:ind w:right="-5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987" w:type="pct"/>
            <w:vAlign w:val="bottom"/>
          </w:tcPr>
          <w:p w:rsidR="00F9119B" w:rsidRPr="00BC3B59" w:rsidRDefault="005563FA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3652,1</w:t>
            </w:r>
          </w:p>
        </w:tc>
      </w:tr>
      <w:tr w:rsidR="00F9119B" w:rsidRPr="00873AEE" w:rsidTr="00275DE4">
        <w:tc>
          <w:tcPr>
            <w:tcW w:w="1555" w:type="pct"/>
            <w:vAlign w:val="center"/>
          </w:tcPr>
          <w:p w:rsidR="00F9119B" w:rsidRPr="00873AEE" w:rsidRDefault="00F9119B" w:rsidP="000C0098">
            <w:pPr>
              <w:ind w:left="-108" w:right="-5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2 02 15001 10 0000 15</w:t>
            </w:r>
            <w:r w:rsidR="000C0098" w:rsidRPr="00873AEE">
              <w:rPr>
                <w:sz w:val="28"/>
                <w:szCs w:val="28"/>
              </w:rPr>
              <w:t>0</w:t>
            </w:r>
          </w:p>
        </w:tc>
        <w:tc>
          <w:tcPr>
            <w:tcW w:w="2458" w:type="pct"/>
          </w:tcPr>
          <w:p w:rsidR="00F9119B" w:rsidRPr="00873AEE" w:rsidRDefault="00F9119B" w:rsidP="00106449">
            <w:pPr>
              <w:ind w:right="-5"/>
              <w:rPr>
                <w:sz w:val="28"/>
                <w:szCs w:val="28"/>
              </w:rPr>
            </w:pPr>
            <w:r w:rsidRPr="00873AEE">
              <w:rPr>
                <w:spacing w:val="-1"/>
                <w:sz w:val="28"/>
                <w:szCs w:val="28"/>
              </w:rPr>
              <w:t>Дотации</w:t>
            </w:r>
            <w:r w:rsidR="003D65BF" w:rsidRPr="00873AEE">
              <w:rPr>
                <w:spacing w:val="-1"/>
                <w:sz w:val="28"/>
                <w:szCs w:val="28"/>
              </w:rPr>
              <w:t xml:space="preserve"> бюджетам сельских поселений</w:t>
            </w:r>
            <w:r w:rsidRPr="00873AEE">
              <w:rPr>
                <w:spacing w:val="-1"/>
                <w:sz w:val="28"/>
                <w:szCs w:val="28"/>
              </w:rPr>
              <w:t xml:space="preserve">  на выравнивание бюджетной обеспеченности</w:t>
            </w:r>
          </w:p>
        </w:tc>
        <w:tc>
          <w:tcPr>
            <w:tcW w:w="987" w:type="pct"/>
            <w:vAlign w:val="bottom"/>
          </w:tcPr>
          <w:p w:rsidR="00F9119B" w:rsidRPr="00BC3B59" w:rsidRDefault="005563FA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3652,1</w:t>
            </w:r>
          </w:p>
        </w:tc>
      </w:tr>
      <w:tr w:rsidR="00F9119B" w:rsidRPr="00041323" w:rsidTr="00275DE4">
        <w:tc>
          <w:tcPr>
            <w:tcW w:w="1555" w:type="pct"/>
            <w:vAlign w:val="center"/>
          </w:tcPr>
          <w:p w:rsidR="00F9119B" w:rsidRPr="00873AEE" w:rsidRDefault="00F9119B" w:rsidP="000C0098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2 02 30000 00 0000 15</w:t>
            </w:r>
            <w:r w:rsidR="000C0098" w:rsidRPr="00873AEE">
              <w:rPr>
                <w:b/>
                <w:bCs/>
                <w:sz w:val="28"/>
                <w:szCs w:val="28"/>
              </w:rPr>
              <w:t>0</w:t>
            </w:r>
            <w:r w:rsidRPr="00873AE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58" w:type="pct"/>
          </w:tcPr>
          <w:p w:rsidR="00F9119B" w:rsidRPr="00873AEE" w:rsidRDefault="00F9119B" w:rsidP="00106449">
            <w:pPr>
              <w:ind w:right="-5"/>
              <w:rPr>
                <w:b/>
                <w:bCs/>
                <w:spacing w:val="-1"/>
                <w:sz w:val="28"/>
                <w:szCs w:val="28"/>
              </w:rPr>
            </w:pPr>
            <w:r w:rsidRPr="00873AEE">
              <w:rPr>
                <w:b/>
                <w:bCs/>
                <w:spacing w:val="-1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987" w:type="pct"/>
            <w:vAlign w:val="bottom"/>
          </w:tcPr>
          <w:p w:rsidR="00F9119B" w:rsidRPr="00041323" w:rsidRDefault="00B52372" w:rsidP="00106449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3680,8</w:t>
            </w:r>
          </w:p>
        </w:tc>
      </w:tr>
      <w:tr w:rsidR="00F9119B" w:rsidRPr="00873AEE" w:rsidTr="00275DE4">
        <w:tc>
          <w:tcPr>
            <w:tcW w:w="1555" w:type="pct"/>
            <w:vAlign w:val="center"/>
          </w:tcPr>
          <w:p w:rsidR="00F9119B" w:rsidRPr="00873AEE" w:rsidRDefault="00F9119B" w:rsidP="000C0098">
            <w:pPr>
              <w:ind w:left="-108" w:right="-5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2 02 35082 10 0000 15</w:t>
            </w:r>
            <w:r w:rsidR="000C0098" w:rsidRPr="00873AEE">
              <w:rPr>
                <w:sz w:val="28"/>
                <w:szCs w:val="28"/>
              </w:rPr>
              <w:t>0</w:t>
            </w:r>
          </w:p>
        </w:tc>
        <w:tc>
          <w:tcPr>
            <w:tcW w:w="2458" w:type="pct"/>
          </w:tcPr>
          <w:p w:rsidR="00F9119B" w:rsidRPr="00873AEE" w:rsidRDefault="00F9119B" w:rsidP="00106449">
            <w:pPr>
              <w:ind w:right="-5"/>
              <w:rPr>
                <w:spacing w:val="-1"/>
                <w:sz w:val="28"/>
                <w:szCs w:val="28"/>
              </w:rPr>
            </w:pPr>
            <w:r w:rsidRPr="00873AEE">
              <w:rPr>
                <w:spacing w:val="-1"/>
                <w:sz w:val="28"/>
                <w:szCs w:val="2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87" w:type="pct"/>
            <w:vAlign w:val="bottom"/>
          </w:tcPr>
          <w:p w:rsidR="00F9119B" w:rsidRPr="00873AEE" w:rsidRDefault="00041323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B52372" w:rsidRPr="00873AEE" w:rsidTr="00275DE4">
        <w:tc>
          <w:tcPr>
            <w:tcW w:w="1555" w:type="pct"/>
            <w:vAlign w:val="center"/>
          </w:tcPr>
          <w:p w:rsidR="00B52372" w:rsidRPr="00873AEE" w:rsidRDefault="00363B08" w:rsidP="000C0098">
            <w:pPr>
              <w:ind w:left="-108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2 02 32410 0000 150</w:t>
            </w:r>
          </w:p>
        </w:tc>
        <w:tc>
          <w:tcPr>
            <w:tcW w:w="2458" w:type="pct"/>
          </w:tcPr>
          <w:p w:rsidR="00B52372" w:rsidRPr="00873AEE" w:rsidRDefault="002004F5" w:rsidP="00106449">
            <w:pPr>
              <w:ind w:right="-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Субвенция на предоставление социальной выплаты, удостоверяемый государственным жилищным сертификатом Томской области, лицам, которые ранее относились к категории детей-сирот</w:t>
            </w:r>
          </w:p>
        </w:tc>
        <w:tc>
          <w:tcPr>
            <w:tcW w:w="987" w:type="pct"/>
            <w:vAlign w:val="bottom"/>
          </w:tcPr>
          <w:p w:rsidR="00B52372" w:rsidRDefault="00B52372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846,2</w:t>
            </w:r>
          </w:p>
        </w:tc>
      </w:tr>
      <w:tr w:rsidR="00CB060B" w:rsidRPr="00873AEE" w:rsidTr="00275DE4">
        <w:tc>
          <w:tcPr>
            <w:tcW w:w="1555" w:type="pct"/>
            <w:vAlign w:val="center"/>
          </w:tcPr>
          <w:p w:rsidR="00CB060B" w:rsidRPr="00873AEE" w:rsidRDefault="007A600F" w:rsidP="000C72ED">
            <w:pPr>
              <w:ind w:left="-108" w:right="-5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2 02 35</w:t>
            </w:r>
            <w:r w:rsidR="000C72ED" w:rsidRPr="00873AEE">
              <w:rPr>
                <w:sz w:val="28"/>
                <w:szCs w:val="28"/>
              </w:rPr>
              <w:t>118</w:t>
            </w:r>
            <w:r w:rsidRPr="00873AEE">
              <w:rPr>
                <w:sz w:val="28"/>
                <w:szCs w:val="28"/>
              </w:rPr>
              <w:t xml:space="preserve"> 10 0000 150</w:t>
            </w:r>
          </w:p>
        </w:tc>
        <w:tc>
          <w:tcPr>
            <w:tcW w:w="2458" w:type="pct"/>
          </w:tcPr>
          <w:p w:rsidR="00CB060B" w:rsidRPr="00873AEE" w:rsidRDefault="00B0248F" w:rsidP="00106449">
            <w:pPr>
              <w:ind w:right="-5"/>
              <w:rPr>
                <w:spacing w:val="-1"/>
                <w:sz w:val="28"/>
                <w:szCs w:val="28"/>
              </w:rPr>
            </w:pPr>
            <w:r w:rsidRPr="00873AEE">
              <w:rPr>
                <w:spacing w:val="-1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7" w:type="pct"/>
            <w:vAlign w:val="bottom"/>
          </w:tcPr>
          <w:p w:rsidR="00CB060B" w:rsidRPr="00873AEE" w:rsidRDefault="00C41615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161,6</w:t>
            </w:r>
          </w:p>
        </w:tc>
      </w:tr>
      <w:tr w:rsidR="00F9119B" w:rsidRPr="00873AEE" w:rsidTr="00275DE4">
        <w:tc>
          <w:tcPr>
            <w:tcW w:w="1555" w:type="pct"/>
            <w:vAlign w:val="center"/>
          </w:tcPr>
          <w:p w:rsidR="00F9119B" w:rsidRPr="00873AEE" w:rsidRDefault="00F9119B" w:rsidP="000C0098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2 02 40000 00 0000 15</w:t>
            </w:r>
            <w:r w:rsidR="000C0098" w:rsidRPr="00873AE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58" w:type="pct"/>
          </w:tcPr>
          <w:p w:rsidR="00F9119B" w:rsidRPr="00873AEE" w:rsidRDefault="00F9119B" w:rsidP="00106449">
            <w:pPr>
              <w:ind w:right="-5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87" w:type="pct"/>
            <w:vAlign w:val="bottom"/>
          </w:tcPr>
          <w:p w:rsidR="00F9119B" w:rsidRDefault="000E76C6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4501,9</w:t>
            </w:r>
          </w:p>
          <w:p w:rsidR="000E76C6" w:rsidRPr="00873AEE" w:rsidRDefault="000E76C6" w:rsidP="001064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08D6" w:rsidRPr="00873AEE" w:rsidTr="00275DE4">
        <w:tc>
          <w:tcPr>
            <w:tcW w:w="1555" w:type="pct"/>
            <w:vAlign w:val="center"/>
          </w:tcPr>
          <w:p w:rsidR="000A08D6" w:rsidRPr="00873AEE" w:rsidRDefault="000A08D6" w:rsidP="000C0098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2 02 49999 10 0000 150</w:t>
            </w:r>
          </w:p>
        </w:tc>
        <w:tc>
          <w:tcPr>
            <w:tcW w:w="2458" w:type="pct"/>
          </w:tcPr>
          <w:p w:rsidR="000A08D6" w:rsidRPr="00873AEE" w:rsidRDefault="000A08D6" w:rsidP="00106449">
            <w:pPr>
              <w:ind w:right="-5"/>
              <w:rPr>
                <w:b/>
                <w:bCs/>
                <w:sz w:val="28"/>
                <w:szCs w:val="28"/>
              </w:rPr>
            </w:pPr>
            <w:r w:rsidRPr="00873AEE">
              <w:rPr>
                <w:spacing w:val="-1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87" w:type="pct"/>
            <w:vAlign w:val="bottom"/>
          </w:tcPr>
          <w:p w:rsidR="000A08D6" w:rsidRPr="00041323" w:rsidRDefault="000E76C6" w:rsidP="00106449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4501,9</w:t>
            </w:r>
          </w:p>
        </w:tc>
      </w:tr>
      <w:tr w:rsidR="00C41615" w:rsidRPr="00873AEE" w:rsidTr="00275DE4">
        <w:trPr>
          <w:trHeight w:val="598"/>
        </w:trPr>
        <w:tc>
          <w:tcPr>
            <w:tcW w:w="1555" w:type="pct"/>
            <w:vMerge w:val="restart"/>
            <w:vAlign w:val="center"/>
          </w:tcPr>
          <w:p w:rsidR="00C41615" w:rsidRPr="00873AEE" w:rsidRDefault="00C41615" w:rsidP="000C0098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pct"/>
          </w:tcPr>
          <w:p w:rsidR="00C41615" w:rsidRPr="00873AEE" w:rsidRDefault="00C41615" w:rsidP="00D56B40">
            <w:pPr>
              <w:ind w:right="-5"/>
            </w:pPr>
            <w:r w:rsidRPr="00873AEE">
              <w:rPr>
                <w:spacing w:val="-1"/>
                <w:sz w:val="28"/>
                <w:szCs w:val="28"/>
              </w:rPr>
              <w:t>в том числе:</w:t>
            </w:r>
          </w:p>
        </w:tc>
        <w:tc>
          <w:tcPr>
            <w:tcW w:w="987" w:type="pct"/>
            <w:vAlign w:val="bottom"/>
          </w:tcPr>
          <w:p w:rsidR="00C41615" w:rsidRPr="00873AEE" w:rsidRDefault="00C41615" w:rsidP="00106449">
            <w:pPr>
              <w:jc w:val="center"/>
              <w:rPr>
                <w:sz w:val="28"/>
                <w:szCs w:val="28"/>
              </w:rPr>
            </w:pPr>
          </w:p>
        </w:tc>
      </w:tr>
      <w:tr w:rsidR="00C41615" w:rsidRPr="00873AEE" w:rsidTr="00275DE4">
        <w:trPr>
          <w:trHeight w:val="598"/>
        </w:trPr>
        <w:tc>
          <w:tcPr>
            <w:tcW w:w="1555" w:type="pct"/>
            <w:vMerge/>
            <w:vAlign w:val="center"/>
          </w:tcPr>
          <w:p w:rsidR="00C41615" w:rsidRPr="00873AEE" w:rsidRDefault="00C41615" w:rsidP="000C0098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pct"/>
          </w:tcPr>
          <w:p w:rsidR="00C41615" w:rsidRPr="00873AEE" w:rsidRDefault="00C41615" w:rsidP="00106449">
            <w:pPr>
              <w:ind w:right="-5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987" w:type="pct"/>
            <w:vAlign w:val="bottom"/>
          </w:tcPr>
          <w:p w:rsidR="00C41615" w:rsidRPr="00041323" w:rsidRDefault="00041323" w:rsidP="001064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1323">
              <w:rPr>
                <w:color w:val="000000" w:themeColor="text1"/>
                <w:sz w:val="28"/>
                <w:szCs w:val="28"/>
              </w:rPr>
              <w:t>1992,1</w:t>
            </w:r>
          </w:p>
        </w:tc>
      </w:tr>
      <w:tr w:rsidR="00C41615" w:rsidRPr="00873AEE" w:rsidTr="00275DE4">
        <w:trPr>
          <w:trHeight w:val="1357"/>
        </w:trPr>
        <w:tc>
          <w:tcPr>
            <w:tcW w:w="1555" w:type="pct"/>
            <w:vMerge/>
            <w:vAlign w:val="center"/>
          </w:tcPr>
          <w:p w:rsidR="00C41615" w:rsidRPr="00873AEE" w:rsidRDefault="00C41615" w:rsidP="00106449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pct"/>
          </w:tcPr>
          <w:p w:rsidR="00C41615" w:rsidRPr="00873AEE" w:rsidRDefault="00C41615" w:rsidP="000A08D6">
            <w:pPr>
              <w:ind w:right="-5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Иной 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987" w:type="pct"/>
            <w:vAlign w:val="bottom"/>
          </w:tcPr>
          <w:p w:rsidR="00C41615" w:rsidRPr="00873AEE" w:rsidRDefault="00C41615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314,2</w:t>
            </w:r>
          </w:p>
        </w:tc>
      </w:tr>
      <w:tr w:rsidR="00C41615" w:rsidRPr="00873AEE" w:rsidTr="00C41615">
        <w:trPr>
          <w:trHeight w:val="1189"/>
        </w:trPr>
        <w:tc>
          <w:tcPr>
            <w:tcW w:w="1555" w:type="pct"/>
            <w:vMerge/>
            <w:vAlign w:val="center"/>
          </w:tcPr>
          <w:p w:rsidR="00C41615" w:rsidRPr="00873AEE" w:rsidRDefault="00C41615" w:rsidP="00106449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pct"/>
          </w:tcPr>
          <w:p w:rsidR="00C41615" w:rsidRPr="007308F6" w:rsidRDefault="00C41615" w:rsidP="00C41615">
            <w:pPr>
              <w:ind w:right="-5"/>
              <w:rPr>
                <w:sz w:val="28"/>
                <w:szCs w:val="28"/>
              </w:rPr>
            </w:pPr>
            <w:r w:rsidRPr="007308F6">
              <w:rPr>
                <w:sz w:val="28"/>
                <w:szCs w:val="28"/>
              </w:rPr>
              <w:t>Иной межбюджетный трансферт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987" w:type="pct"/>
            <w:vAlign w:val="bottom"/>
          </w:tcPr>
          <w:p w:rsidR="00C41615" w:rsidRDefault="00C41615" w:rsidP="00C41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1627,9</w:t>
            </w:r>
          </w:p>
        </w:tc>
      </w:tr>
      <w:tr w:rsidR="00C41615" w:rsidRPr="00873AEE" w:rsidTr="00275DE4">
        <w:trPr>
          <w:trHeight w:val="6214"/>
        </w:trPr>
        <w:tc>
          <w:tcPr>
            <w:tcW w:w="1555" w:type="pct"/>
            <w:vMerge/>
            <w:vAlign w:val="center"/>
          </w:tcPr>
          <w:p w:rsidR="00C41615" w:rsidRPr="00873AEE" w:rsidRDefault="00C41615" w:rsidP="00106449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pct"/>
          </w:tcPr>
          <w:p w:rsidR="00C41615" w:rsidRDefault="00C41615" w:rsidP="00FB4183">
            <w:pPr>
              <w:ind w:right="-5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87" w:type="pct"/>
            <w:vAlign w:val="bottom"/>
          </w:tcPr>
          <w:p w:rsidR="00C41615" w:rsidRDefault="00041323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</w:tbl>
    <w:p w:rsidR="00F9119B" w:rsidRPr="00873AEE" w:rsidRDefault="00F9119B" w:rsidP="00E70F76">
      <w:pPr>
        <w:jc w:val="both"/>
        <w:rPr>
          <w:sz w:val="28"/>
          <w:szCs w:val="28"/>
        </w:rPr>
      </w:pPr>
    </w:p>
    <w:p w:rsidR="00F9119B" w:rsidRPr="00873AEE" w:rsidRDefault="00F9119B" w:rsidP="00E70F76">
      <w:pPr>
        <w:jc w:val="both"/>
        <w:rPr>
          <w:sz w:val="28"/>
          <w:szCs w:val="28"/>
        </w:rPr>
      </w:pPr>
    </w:p>
    <w:p w:rsidR="00486D8A" w:rsidRPr="00873AEE" w:rsidRDefault="00486D8A" w:rsidP="00486D8A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>Председатель Совета Наргинского</w:t>
      </w:r>
    </w:p>
    <w:p w:rsidR="00486D8A" w:rsidRPr="00873AEE" w:rsidRDefault="00486D8A" w:rsidP="00486D8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М.В.Ставская</w:t>
      </w:r>
    </w:p>
    <w:p w:rsidR="00486D8A" w:rsidRPr="00873AEE" w:rsidRDefault="00486D8A" w:rsidP="00486D8A">
      <w:pPr>
        <w:pStyle w:val="a3"/>
      </w:pPr>
      <w:r w:rsidRPr="00873AEE">
        <w:t xml:space="preserve">Глава Наргинского сельского поселения  </w:t>
      </w:r>
      <w:r w:rsidRPr="00873AEE">
        <w:tab/>
        <w:t xml:space="preserve">                       М.Т. Пономарев</w:t>
      </w:r>
    </w:p>
    <w:p w:rsidR="00F9119B" w:rsidRPr="00873AEE" w:rsidRDefault="00F9119B" w:rsidP="00486D8A">
      <w:pPr>
        <w:rPr>
          <w:sz w:val="28"/>
          <w:szCs w:val="28"/>
        </w:rPr>
      </w:pPr>
      <w:r w:rsidRPr="00873AEE">
        <w:rPr>
          <w:sz w:val="28"/>
          <w:szCs w:val="28"/>
        </w:rPr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95DA6" w:rsidRPr="00873AEE" w:rsidTr="00CF652A">
        <w:tc>
          <w:tcPr>
            <w:tcW w:w="4785" w:type="dxa"/>
          </w:tcPr>
          <w:p w:rsidR="00A95DA6" w:rsidRPr="00873AEE" w:rsidRDefault="00A95DA6" w:rsidP="00CF652A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A1D32" w:rsidRDefault="00A95DA6" w:rsidP="00CF652A">
            <w:pPr>
              <w:tabs>
                <w:tab w:val="left" w:pos="6945"/>
              </w:tabs>
            </w:pPr>
            <w:r w:rsidRPr="00873AEE">
              <w:t>Приложение 4</w:t>
            </w:r>
            <w:r w:rsidR="00B151E0" w:rsidRPr="00873AEE">
              <w:t>.1.</w:t>
            </w:r>
            <w:r w:rsidRPr="00873AEE">
              <w:t xml:space="preserve"> к решению Совета Наргинского сельского поселения от </w:t>
            </w:r>
            <w:r w:rsidR="00CA1D32">
              <w:t xml:space="preserve"> </w:t>
            </w:r>
          </w:p>
          <w:p w:rsidR="00A95DA6" w:rsidRPr="00873AEE" w:rsidRDefault="00CA1D32" w:rsidP="00CF652A">
            <w:pPr>
              <w:tabs>
                <w:tab w:val="left" w:pos="6945"/>
              </w:tabs>
            </w:pPr>
            <w:r>
              <w:t xml:space="preserve">«28» декабря </w:t>
            </w:r>
            <w:r w:rsidRPr="00873AEE">
              <w:t>20</w:t>
            </w:r>
            <w:r>
              <w:t>21г. № 26</w:t>
            </w:r>
          </w:p>
        </w:tc>
      </w:tr>
    </w:tbl>
    <w:p w:rsidR="00A95DA6" w:rsidRPr="00873AEE" w:rsidRDefault="00A95DA6" w:rsidP="00A95DA6">
      <w:pPr>
        <w:ind w:right="-5"/>
        <w:rPr>
          <w:sz w:val="28"/>
          <w:szCs w:val="28"/>
        </w:rPr>
      </w:pPr>
    </w:p>
    <w:p w:rsidR="00A95DA6" w:rsidRPr="00873AEE" w:rsidRDefault="00A95DA6" w:rsidP="00A95DA6">
      <w:pPr>
        <w:ind w:right="-5"/>
        <w:rPr>
          <w:sz w:val="28"/>
          <w:szCs w:val="28"/>
        </w:rPr>
      </w:pPr>
    </w:p>
    <w:p w:rsidR="00A95DA6" w:rsidRPr="00924BBD" w:rsidRDefault="00A95DA6" w:rsidP="00A95DA6">
      <w:pPr>
        <w:ind w:right="-5"/>
        <w:jc w:val="center"/>
        <w:rPr>
          <w:b/>
          <w:bCs/>
          <w:sz w:val="28"/>
          <w:szCs w:val="28"/>
        </w:rPr>
      </w:pPr>
      <w:r w:rsidRPr="00924BBD">
        <w:rPr>
          <w:b/>
          <w:bCs/>
          <w:sz w:val="28"/>
          <w:szCs w:val="28"/>
        </w:rPr>
        <w:t>Объем безвозмездных поступлений бюджету</w:t>
      </w:r>
    </w:p>
    <w:p w:rsidR="00A95DA6" w:rsidRPr="00924BBD" w:rsidRDefault="00A95DA6" w:rsidP="00A95DA6">
      <w:pPr>
        <w:ind w:right="-5"/>
        <w:jc w:val="center"/>
        <w:rPr>
          <w:b/>
          <w:bCs/>
          <w:sz w:val="28"/>
          <w:szCs w:val="28"/>
        </w:rPr>
      </w:pPr>
      <w:r w:rsidRPr="00924BBD">
        <w:rPr>
          <w:b/>
          <w:bCs/>
          <w:sz w:val="28"/>
          <w:szCs w:val="28"/>
        </w:rPr>
        <w:t>муниципального образования «Наргинское сельское поселение»</w:t>
      </w:r>
    </w:p>
    <w:p w:rsidR="00A95DA6" w:rsidRPr="00924BBD" w:rsidRDefault="00A95DA6" w:rsidP="00A95DA6">
      <w:pPr>
        <w:ind w:right="-5"/>
        <w:jc w:val="center"/>
        <w:rPr>
          <w:b/>
          <w:bCs/>
          <w:sz w:val="28"/>
          <w:szCs w:val="28"/>
        </w:rPr>
      </w:pPr>
      <w:r w:rsidRPr="00924BBD">
        <w:rPr>
          <w:b/>
          <w:bCs/>
          <w:sz w:val="28"/>
          <w:szCs w:val="28"/>
        </w:rPr>
        <w:t>из бюджета муниципального образования</w:t>
      </w:r>
    </w:p>
    <w:p w:rsidR="00A95DA6" w:rsidRPr="00924BBD" w:rsidRDefault="00A95DA6" w:rsidP="00A95DA6">
      <w:pPr>
        <w:ind w:right="-5"/>
        <w:jc w:val="center"/>
        <w:rPr>
          <w:b/>
          <w:bCs/>
          <w:sz w:val="28"/>
          <w:szCs w:val="28"/>
        </w:rPr>
      </w:pPr>
      <w:r w:rsidRPr="00924BBD">
        <w:rPr>
          <w:b/>
          <w:bCs/>
          <w:sz w:val="28"/>
          <w:szCs w:val="28"/>
        </w:rPr>
        <w:t>«Молчановски</w:t>
      </w:r>
      <w:r w:rsidR="005563FA">
        <w:rPr>
          <w:b/>
          <w:bCs/>
          <w:sz w:val="28"/>
          <w:szCs w:val="28"/>
        </w:rPr>
        <w:t>й район» на плановый период 2023</w:t>
      </w:r>
      <w:r w:rsidR="00B151E0" w:rsidRPr="00924BBD">
        <w:rPr>
          <w:b/>
          <w:bCs/>
          <w:sz w:val="28"/>
          <w:szCs w:val="28"/>
        </w:rPr>
        <w:t xml:space="preserve"> и </w:t>
      </w:r>
      <w:r w:rsidR="005563FA">
        <w:rPr>
          <w:b/>
          <w:bCs/>
          <w:sz w:val="28"/>
          <w:szCs w:val="28"/>
        </w:rPr>
        <w:t>2024</w:t>
      </w:r>
      <w:r w:rsidRPr="00924BBD">
        <w:rPr>
          <w:b/>
          <w:bCs/>
          <w:sz w:val="28"/>
          <w:szCs w:val="28"/>
        </w:rPr>
        <w:t xml:space="preserve"> </w:t>
      </w:r>
      <w:r w:rsidR="00B151E0" w:rsidRPr="00924BBD">
        <w:rPr>
          <w:b/>
          <w:bCs/>
          <w:sz w:val="28"/>
          <w:szCs w:val="28"/>
        </w:rPr>
        <w:t>годов</w:t>
      </w:r>
    </w:p>
    <w:p w:rsidR="00A95DA6" w:rsidRPr="00924BBD" w:rsidRDefault="00A95DA6" w:rsidP="00A95DA6">
      <w:pPr>
        <w:ind w:right="-5"/>
        <w:jc w:val="right"/>
        <w:rPr>
          <w:sz w:val="28"/>
          <w:szCs w:val="28"/>
        </w:rPr>
      </w:pPr>
      <w:r w:rsidRPr="00924BBD">
        <w:rPr>
          <w:sz w:val="28"/>
          <w:szCs w:val="28"/>
        </w:rPr>
        <w:t>тыс. руб.</w:t>
      </w:r>
    </w:p>
    <w:tbl>
      <w:tblPr>
        <w:tblW w:w="505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6"/>
        <w:gridCol w:w="4441"/>
        <w:gridCol w:w="1560"/>
        <w:gridCol w:w="1553"/>
      </w:tblGrid>
      <w:tr w:rsidR="00A95DA6" w:rsidRPr="00924BBD" w:rsidTr="007205D8">
        <w:tc>
          <w:tcPr>
            <w:tcW w:w="1503" w:type="pct"/>
          </w:tcPr>
          <w:p w:rsidR="00A95DA6" w:rsidRPr="00924BBD" w:rsidRDefault="00A95DA6" w:rsidP="00CF652A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924BBD"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2056" w:type="pct"/>
            <w:vAlign w:val="center"/>
          </w:tcPr>
          <w:p w:rsidR="00A95DA6" w:rsidRPr="00924BBD" w:rsidRDefault="00A95DA6" w:rsidP="00CF652A">
            <w:pPr>
              <w:ind w:left="35" w:right="-5" w:hanging="35"/>
              <w:jc w:val="center"/>
              <w:rPr>
                <w:b/>
                <w:bCs/>
                <w:sz w:val="28"/>
                <w:szCs w:val="28"/>
              </w:rPr>
            </w:pPr>
            <w:r w:rsidRPr="00924BBD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2" w:type="pct"/>
            <w:vAlign w:val="center"/>
          </w:tcPr>
          <w:p w:rsidR="00A95DA6" w:rsidRPr="00924BBD" w:rsidRDefault="00A95DA6" w:rsidP="00CF652A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924BBD">
              <w:rPr>
                <w:b/>
                <w:bCs/>
                <w:sz w:val="28"/>
                <w:szCs w:val="28"/>
              </w:rPr>
              <w:t>Сумма</w:t>
            </w:r>
          </w:p>
          <w:p w:rsidR="00A95DA6" w:rsidRPr="00924BBD" w:rsidRDefault="005563FA" w:rsidP="00CF652A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</w:t>
            </w:r>
            <w:r w:rsidR="00A95DA6" w:rsidRPr="00924BB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719" w:type="pct"/>
          </w:tcPr>
          <w:p w:rsidR="00A95DA6" w:rsidRPr="00924BBD" w:rsidRDefault="00A95DA6" w:rsidP="00CF652A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</w:p>
          <w:p w:rsidR="00A95DA6" w:rsidRPr="00924BBD" w:rsidRDefault="00A95DA6" w:rsidP="00CF652A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924BBD">
              <w:rPr>
                <w:b/>
                <w:bCs/>
                <w:sz w:val="28"/>
                <w:szCs w:val="28"/>
              </w:rPr>
              <w:t xml:space="preserve">Сумма </w:t>
            </w:r>
          </w:p>
          <w:p w:rsidR="00A95DA6" w:rsidRPr="00924BBD" w:rsidRDefault="008D41E7" w:rsidP="005563FA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924BBD">
              <w:rPr>
                <w:b/>
                <w:bCs/>
                <w:sz w:val="28"/>
                <w:szCs w:val="28"/>
              </w:rPr>
              <w:t>202</w:t>
            </w:r>
            <w:r w:rsidR="005563FA">
              <w:rPr>
                <w:b/>
                <w:bCs/>
                <w:sz w:val="28"/>
                <w:szCs w:val="28"/>
              </w:rPr>
              <w:t>4</w:t>
            </w:r>
            <w:r w:rsidR="00A95DA6" w:rsidRPr="00924BB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95DA6" w:rsidRPr="00924BBD" w:rsidTr="007205D8">
        <w:tc>
          <w:tcPr>
            <w:tcW w:w="1503" w:type="pct"/>
            <w:vAlign w:val="center"/>
          </w:tcPr>
          <w:p w:rsidR="00A95DA6" w:rsidRPr="00924BBD" w:rsidRDefault="00A95DA6" w:rsidP="00CF652A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924BBD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2056" w:type="pct"/>
          </w:tcPr>
          <w:p w:rsidR="00A95DA6" w:rsidRPr="00924BBD" w:rsidRDefault="00A95DA6" w:rsidP="00CF652A">
            <w:pPr>
              <w:ind w:right="-5"/>
              <w:rPr>
                <w:b/>
                <w:bCs/>
                <w:sz w:val="28"/>
                <w:szCs w:val="28"/>
              </w:rPr>
            </w:pPr>
            <w:r w:rsidRPr="00924BBD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22" w:type="pct"/>
            <w:vAlign w:val="bottom"/>
          </w:tcPr>
          <w:p w:rsidR="00A95DA6" w:rsidRPr="00421C73" w:rsidRDefault="00002228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6868,9</w:t>
            </w:r>
          </w:p>
        </w:tc>
        <w:tc>
          <w:tcPr>
            <w:tcW w:w="719" w:type="pct"/>
          </w:tcPr>
          <w:p w:rsidR="006A274C" w:rsidRPr="00421C73" w:rsidRDefault="006A274C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95DA6" w:rsidRPr="00421C73" w:rsidRDefault="000E0618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6875,9</w:t>
            </w:r>
          </w:p>
        </w:tc>
      </w:tr>
      <w:tr w:rsidR="00A95DA6" w:rsidRPr="00924BBD" w:rsidTr="007205D8">
        <w:tc>
          <w:tcPr>
            <w:tcW w:w="1503" w:type="pct"/>
            <w:vAlign w:val="center"/>
          </w:tcPr>
          <w:p w:rsidR="00A95DA6" w:rsidRPr="00924BBD" w:rsidRDefault="00A95DA6" w:rsidP="00CF652A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924BBD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2056" w:type="pct"/>
          </w:tcPr>
          <w:p w:rsidR="00A95DA6" w:rsidRPr="00924BBD" w:rsidRDefault="00A95DA6" w:rsidP="00CF652A">
            <w:pPr>
              <w:ind w:right="-5"/>
              <w:rPr>
                <w:b/>
                <w:bCs/>
                <w:sz w:val="28"/>
                <w:szCs w:val="28"/>
              </w:rPr>
            </w:pPr>
            <w:r w:rsidRPr="00924BBD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2" w:type="pct"/>
            <w:vAlign w:val="bottom"/>
          </w:tcPr>
          <w:p w:rsidR="00A95DA6" w:rsidRPr="00421C73" w:rsidRDefault="00002228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6868,9</w:t>
            </w:r>
          </w:p>
          <w:p w:rsidR="00BA4576" w:rsidRPr="00421C73" w:rsidRDefault="00BA4576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" w:type="pct"/>
          </w:tcPr>
          <w:p w:rsidR="006A274C" w:rsidRPr="00421C73" w:rsidRDefault="006A274C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A274C" w:rsidRPr="00421C73" w:rsidRDefault="006A274C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A274C" w:rsidRPr="00421C73" w:rsidRDefault="006A274C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95DA6" w:rsidRPr="00421C73" w:rsidRDefault="000E0618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6875,9</w:t>
            </w:r>
          </w:p>
        </w:tc>
      </w:tr>
      <w:tr w:rsidR="00A95DA6" w:rsidRPr="00924BBD" w:rsidTr="007205D8">
        <w:tc>
          <w:tcPr>
            <w:tcW w:w="1503" w:type="pct"/>
            <w:vAlign w:val="center"/>
          </w:tcPr>
          <w:p w:rsidR="00A95DA6" w:rsidRPr="00924BBD" w:rsidRDefault="00A95DA6" w:rsidP="00CF652A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924BBD">
              <w:rPr>
                <w:b/>
                <w:bCs/>
                <w:sz w:val="28"/>
                <w:szCs w:val="28"/>
              </w:rPr>
              <w:t>2 02 10000 00 0000 150</w:t>
            </w:r>
          </w:p>
        </w:tc>
        <w:tc>
          <w:tcPr>
            <w:tcW w:w="2056" w:type="pct"/>
          </w:tcPr>
          <w:p w:rsidR="00A95DA6" w:rsidRPr="00924BBD" w:rsidRDefault="00A95DA6" w:rsidP="00CF652A">
            <w:pPr>
              <w:ind w:right="-5"/>
              <w:rPr>
                <w:b/>
                <w:bCs/>
                <w:sz w:val="28"/>
                <w:szCs w:val="28"/>
              </w:rPr>
            </w:pPr>
            <w:r w:rsidRPr="00924B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722" w:type="pct"/>
            <w:vAlign w:val="bottom"/>
          </w:tcPr>
          <w:p w:rsidR="00A95DA6" w:rsidRPr="00924BBD" w:rsidRDefault="00002228" w:rsidP="005563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3665,2</w:t>
            </w:r>
          </w:p>
        </w:tc>
        <w:tc>
          <w:tcPr>
            <w:tcW w:w="719" w:type="pct"/>
          </w:tcPr>
          <w:p w:rsidR="00A95DA6" w:rsidRPr="00924BBD" w:rsidRDefault="00A95DA6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95DA6" w:rsidRPr="00924BBD" w:rsidRDefault="00A95DA6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95DA6" w:rsidRPr="00924BBD" w:rsidRDefault="00002228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3668,8</w:t>
            </w:r>
          </w:p>
        </w:tc>
      </w:tr>
      <w:tr w:rsidR="00A95DA6" w:rsidRPr="00924BBD" w:rsidTr="007205D8">
        <w:tc>
          <w:tcPr>
            <w:tcW w:w="1503" w:type="pct"/>
            <w:vAlign w:val="center"/>
          </w:tcPr>
          <w:p w:rsidR="00A95DA6" w:rsidRPr="00924BBD" w:rsidRDefault="00A95DA6" w:rsidP="00CF652A">
            <w:pPr>
              <w:ind w:left="-108" w:right="-5"/>
              <w:jc w:val="center"/>
              <w:rPr>
                <w:sz w:val="28"/>
                <w:szCs w:val="28"/>
              </w:rPr>
            </w:pPr>
            <w:r w:rsidRPr="00924BBD">
              <w:rPr>
                <w:sz w:val="28"/>
                <w:szCs w:val="28"/>
              </w:rPr>
              <w:t>2 02 15001 10 0000 150</w:t>
            </w:r>
          </w:p>
        </w:tc>
        <w:tc>
          <w:tcPr>
            <w:tcW w:w="2056" w:type="pct"/>
          </w:tcPr>
          <w:p w:rsidR="00A95DA6" w:rsidRPr="00924BBD" w:rsidRDefault="00A95DA6" w:rsidP="00CF652A">
            <w:pPr>
              <w:ind w:right="-5"/>
              <w:rPr>
                <w:sz w:val="28"/>
                <w:szCs w:val="28"/>
              </w:rPr>
            </w:pPr>
            <w:r w:rsidRPr="00924BBD">
              <w:rPr>
                <w:spacing w:val="-1"/>
                <w:sz w:val="28"/>
                <w:szCs w:val="28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722" w:type="pct"/>
            <w:vAlign w:val="bottom"/>
          </w:tcPr>
          <w:p w:rsidR="00A95DA6" w:rsidRPr="00924BBD" w:rsidRDefault="00002228" w:rsidP="00CF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3665,2</w:t>
            </w:r>
          </w:p>
        </w:tc>
        <w:tc>
          <w:tcPr>
            <w:tcW w:w="719" w:type="pct"/>
          </w:tcPr>
          <w:p w:rsidR="00A95DA6" w:rsidRPr="00924BBD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Pr="00924BBD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Pr="00924BBD" w:rsidRDefault="00002228" w:rsidP="00CF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3668,8</w:t>
            </w:r>
          </w:p>
        </w:tc>
      </w:tr>
      <w:tr w:rsidR="00A95DA6" w:rsidRPr="00924BBD" w:rsidTr="007205D8">
        <w:tc>
          <w:tcPr>
            <w:tcW w:w="1503" w:type="pct"/>
            <w:vAlign w:val="center"/>
          </w:tcPr>
          <w:p w:rsidR="00A95DA6" w:rsidRPr="00924BBD" w:rsidRDefault="00A95DA6" w:rsidP="00CF652A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924BBD">
              <w:rPr>
                <w:b/>
                <w:bCs/>
                <w:sz w:val="28"/>
                <w:szCs w:val="28"/>
              </w:rPr>
              <w:t xml:space="preserve">2 02 30000 00 0000 150 </w:t>
            </w:r>
          </w:p>
        </w:tc>
        <w:tc>
          <w:tcPr>
            <w:tcW w:w="2056" w:type="pct"/>
          </w:tcPr>
          <w:p w:rsidR="00A95DA6" w:rsidRPr="00924BBD" w:rsidRDefault="00A95DA6" w:rsidP="00CF652A">
            <w:pPr>
              <w:ind w:right="-5"/>
              <w:rPr>
                <w:b/>
                <w:bCs/>
                <w:spacing w:val="-1"/>
                <w:sz w:val="28"/>
                <w:szCs w:val="28"/>
              </w:rPr>
            </w:pPr>
            <w:r w:rsidRPr="00924BBD">
              <w:rPr>
                <w:b/>
                <w:bCs/>
                <w:spacing w:val="-1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722" w:type="pct"/>
            <w:vAlign w:val="bottom"/>
          </w:tcPr>
          <w:p w:rsidR="00A95DA6" w:rsidRPr="00334482" w:rsidRDefault="00002228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2839,5</w:t>
            </w:r>
          </w:p>
        </w:tc>
        <w:tc>
          <w:tcPr>
            <w:tcW w:w="719" w:type="pct"/>
          </w:tcPr>
          <w:p w:rsidR="00A95DA6" w:rsidRPr="00334482" w:rsidRDefault="00A95DA6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95DA6" w:rsidRPr="00334482" w:rsidRDefault="00A95DA6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95DA6" w:rsidRPr="00334482" w:rsidRDefault="00002228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2842,9</w:t>
            </w:r>
          </w:p>
        </w:tc>
      </w:tr>
      <w:tr w:rsidR="00A95DA6" w:rsidRPr="00924BBD" w:rsidTr="007205D8">
        <w:tc>
          <w:tcPr>
            <w:tcW w:w="1503" w:type="pct"/>
            <w:vAlign w:val="center"/>
          </w:tcPr>
          <w:p w:rsidR="00A95DA6" w:rsidRPr="00924BBD" w:rsidRDefault="00A95DA6" w:rsidP="00CF652A">
            <w:pPr>
              <w:ind w:left="-108" w:right="-5"/>
              <w:jc w:val="center"/>
              <w:rPr>
                <w:sz w:val="28"/>
                <w:szCs w:val="28"/>
              </w:rPr>
            </w:pPr>
            <w:r w:rsidRPr="00924BBD">
              <w:rPr>
                <w:sz w:val="28"/>
                <w:szCs w:val="28"/>
              </w:rPr>
              <w:t>2 02 35082 10 0000 150</w:t>
            </w:r>
          </w:p>
        </w:tc>
        <w:tc>
          <w:tcPr>
            <w:tcW w:w="2056" w:type="pct"/>
          </w:tcPr>
          <w:p w:rsidR="00A95DA6" w:rsidRPr="00924BBD" w:rsidRDefault="00A95DA6" w:rsidP="00CF652A">
            <w:pPr>
              <w:ind w:right="-5"/>
              <w:rPr>
                <w:spacing w:val="-1"/>
                <w:sz w:val="28"/>
                <w:szCs w:val="28"/>
              </w:rPr>
            </w:pPr>
            <w:r w:rsidRPr="00924BBD">
              <w:rPr>
                <w:spacing w:val="-1"/>
                <w:sz w:val="28"/>
                <w:szCs w:val="2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2" w:type="pct"/>
            <w:vAlign w:val="bottom"/>
          </w:tcPr>
          <w:p w:rsidR="00A95DA6" w:rsidRPr="00924BBD" w:rsidRDefault="00041323" w:rsidP="00556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719" w:type="pct"/>
          </w:tcPr>
          <w:p w:rsidR="00A95DA6" w:rsidRPr="00924BBD" w:rsidRDefault="00A95DA6" w:rsidP="00A95DA6">
            <w:pPr>
              <w:jc w:val="center"/>
              <w:rPr>
                <w:sz w:val="28"/>
                <w:szCs w:val="28"/>
              </w:rPr>
            </w:pPr>
          </w:p>
          <w:p w:rsidR="00A95DA6" w:rsidRPr="00924BBD" w:rsidRDefault="00A95DA6" w:rsidP="00A95DA6">
            <w:pPr>
              <w:jc w:val="center"/>
              <w:rPr>
                <w:sz w:val="28"/>
                <w:szCs w:val="28"/>
              </w:rPr>
            </w:pPr>
          </w:p>
          <w:p w:rsidR="00A95DA6" w:rsidRPr="00924BBD" w:rsidRDefault="00A95DA6" w:rsidP="00A95DA6">
            <w:pPr>
              <w:jc w:val="center"/>
              <w:rPr>
                <w:sz w:val="28"/>
                <w:szCs w:val="28"/>
              </w:rPr>
            </w:pPr>
          </w:p>
          <w:p w:rsidR="00A95DA6" w:rsidRPr="00924BBD" w:rsidRDefault="00A95DA6" w:rsidP="00A95DA6">
            <w:pPr>
              <w:jc w:val="center"/>
              <w:rPr>
                <w:sz w:val="28"/>
                <w:szCs w:val="28"/>
              </w:rPr>
            </w:pPr>
          </w:p>
          <w:p w:rsidR="00A95DA6" w:rsidRPr="00924BBD" w:rsidRDefault="00A95DA6" w:rsidP="00A95DA6">
            <w:pPr>
              <w:jc w:val="center"/>
              <w:rPr>
                <w:sz w:val="28"/>
                <w:szCs w:val="28"/>
              </w:rPr>
            </w:pPr>
          </w:p>
          <w:p w:rsidR="00A95DA6" w:rsidRPr="00924BBD" w:rsidRDefault="00A95DA6" w:rsidP="00A95DA6">
            <w:pPr>
              <w:jc w:val="center"/>
              <w:rPr>
                <w:sz w:val="28"/>
                <w:szCs w:val="28"/>
              </w:rPr>
            </w:pPr>
          </w:p>
          <w:p w:rsidR="00BA4576" w:rsidRPr="00924BBD" w:rsidRDefault="00A95DA6" w:rsidP="00A95DA6">
            <w:pPr>
              <w:rPr>
                <w:sz w:val="28"/>
                <w:szCs w:val="28"/>
              </w:rPr>
            </w:pPr>
            <w:r w:rsidRPr="00924BBD">
              <w:rPr>
                <w:sz w:val="28"/>
                <w:szCs w:val="28"/>
              </w:rPr>
              <w:t xml:space="preserve">  </w:t>
            </w:r>
            <w:r w:rsidR="00041323">
              <w:rPr>
                <w:sz w:val="28"/>
                <w:szCs w:val="28"/>
              </w:rPr>
              <w:t>2673,0</w:t>
            </w:r>
          </w:p>
          <w:p w:rsidR="00A95DA6" w:rsidRPr="00924BBD" w:rsidRDefault="00A95DA6" w:rsidP="00CF652A">
            <w:pPr>
              <w:jc w:val="center"/>
              <w:rPr>
                <w:sz w:val="28"/>
                <w:szCs w:val="28"/>
              </w:rPr>
            </w:pPr>
          </w:p>
        </w:tc>
      </w:tr>
      <w:tr w:rsidR="00A95DA6" w:rsidRPr="00924BBD" w:rsidTr="007205D8">
        <w:tc>
          <w:tcPr>
            <w:tcW w:w="1503" w:type="pct"/>
            <w:vAlign w:val="center"/>
          </w:tcPr>
          <w:p w:rsidR="00A95DA6" w:rsidRPr="00924BBD" w:rsidRDefault="00A95DA6" w:rsidP="00CF652A">
            <w:pPr>
              <w:ind w:left="-108" w:right="-5"/>
              <w:jc w:val="center"/>
              <w:rPr>
                <w:sz w:val="28"/>
                <w:szCs w:val="28"/>
              </w:rPr>
            </w:pPr>
            <w:r w:rsidRPr="00924BBD">
              <w:rPr>
                <w:sz w:val="28"/>
                <w:szCs w:val="28"/>
              </w:rPr>
              <w:t>2 02 35118 10 0000 150</w:t>
            </w:r>
          </w:p>
        </w:tc>
        <w:tc>
          <w:tcPr>
            <w:tcW w:w="2056" w:type="pct"/>
          </w:tcPr>
          <w:p w:rsidR="00A95DA6" w:rsidRPr="00924BBD" w:rsidRDefault="00A95DA6" w:rsidP="00CF652A">
            <w:pPr>
              <w:ind w:right="-5"/>
              <w:rPr>
                <w:spacing w:val="-1"/>
                <w:sz w:val="28"/>
                <w:szCs w:val="28"/>
              </w:rPr>
            </w:pPr>
            <w:r w:rsidRPr="00924BBD">
              <w:rPr>
                <w:spacing w:val="-1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2" w:type="pct"/>
            <w:vAlign w:val="bottom"/>
          </w:tcPr>
          <w:p w:rsidR="00A95DA6" w:rsidRPr="00924BBD" w:rsidRDefault="00002228" w:rsidP="00CF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166,5</w:t>
            </w:r>
          </w:p>
        </w:tc>
        <w:tc>
          <w:tcPr>
            <w:tcW w:w="719" w:type="pct"/>
          </w:tcPr>
          <w:p w:rsidR="00A95DA6" w:rsidRPr="00924BBD" w:rsidRDefault="00002228" w:rsidP="00CF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169,9</w:t>
            </w:r>
          </w:p>
          <w:p w:rsidR="00A95DA6" w:rsidRPr="00924BBD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Pr="00924BBD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Pr="00924BBD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Pr="00924BBD" w:rsidRDefault="00A95DA6" w:rsidP="00CF652A">
            <w:pPr>
              <w:jc w:val="center"/>
              <w:rPr>
                <w:sz w:val="28"/>
                <w:szCs w:val="28"/>
              </w:rPr>
            </w:pPr>
          </w:p>
        </w:tc>
      </w:tr>
      <w:tr w:rsidR="00A95DA6" w:rsidRPr="00924BBD" w:rsidTr="007205D8">
        <w:tc>
          <w:tcPr>
            <w:tcW w:w="1503" w:type="pct"/>
            <w:vAlign w:val="center"/>
          </w:tcPr>
          <w:p w:rsidR="00A95DA6" w:rsidRPr="00924BBD" w:rsidRDefault="00A95DA6" w:rsidP="00CF652A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924BBD">
              <w:rPr>
                <w:b/>
                <w:bCs/>
                <w:sz w:val="28"/>
                <w:szCs w:val="28"/>
              </w:rPr>
              <w:t>2 02 40000 00 0000 150</w:t>
            </w:r>
          </w:p>
        </w:tc>
        <w:tc>
          <w:tcPr>
            <w:tcW w:w="2056" w:type="pct"/>
          </w:tcPr>
          <w:p w:rsidR="00A95DA6" w:rsidRPr="00924BBD" w:rsidRDefault="00A95DA6" w:rsidP="00CF652A">
            <w:pPr>
              <w:ind w:right="-5"/>
              <w:rPr>
                <w:b/>
                <w:bCs/>
                <w:sz w:val="28"/>
                <w:szCs w:val="28"/>
              </w:rPr>
            </w:pPr>
            <w:r w:rsidRPr="00924BBD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22" w:type="pct"/>
            <w:vAlign w:val="bottom"/>
          </w:tcPr>
          <w:p w:rsidR="00A95DA6" w:rsidRPr="00924BBD" w:rsidRDefault="00041323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364,2</w:t>
            </w:r>
          </w:p>
        </w:tc>
        <w:tc>
          <w:tcPr>
            <w:tcW w:w="719" w:type="pct"/>
          </w:tcPr>
          <w:p w:rsidR="00A95DA6" w:rsidRPr="00924BBD" w:rsidRDefault="00041323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364,2</w:t>
            </w:r>
          </w:p>
        </w:tc>
      </w:tr>
      <w:tr w:rsidR="000A08D6" w:rsidRPr="00924BBD" w:rsidTr="007205D8">
        <w:tc>
          <w:tcPr>
            <w:tcW w:w="1503" w:type="pct"/>
            <w:vAlign w:val="center"/>
          </w:tcPr>
          <w:p w:rsidR="000A08D6" w:rsidRPr="00924BBD" w:rsidRDefault="000A08D6" w:rsidP="00D56B40">
            <w:pPr>
              <w:ind w:left="-108" w:right="-5"/>
              <w:jc w:val="center"/>
              <w:rPr>
                <w:sz w:val="28"/>
                <w:szCs w:val="28"/>
              </w:rPr>
            </w:pPr>
            <w:r w:rsidRPr="00924BBD">
              <w:rPr>
                <w:sz w:val="28"/>
                <w:szCs w:val="28"/>
              </w:rPr>
              <w:t>2 02 49999 10 0000 150</w:t>
            </w:r>
          </w:p>
        </w:tc>
        <w:tc>
          <w:tcPr>
            <w:tcW w:w="2056" w:type="pct"/>
          </w:tcPr>
          <w:p w:rsidR="000A08D6" w:rsidRPr="00924BBD" w:rsidRDefault="000A08D6" w:rsidP="00D56B40">
            <w:pPr>
              <w:ind w:right="-5"/>
            </w:pPr>
            <w:r w:rsidRPr="00924BBD">
              <w:t>Прочие межбюджетные трансферты, передаваемые бюджетам сельских поселений</w:t>
            </w:r>
          </w:p>
        </w:tc>
        <w:tc>
          <w:tcPr>
            <w:tcW w:w="722" w:type="pct"/>
            <w:vAlign w:val="bottom"/>
          </w:tcPr>
          <w:p w:rsidR="000A08D6" w:rsidRPr="00924BBD" w:rsidRDefault="00041323" w:rsidP="000A08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364,2</w:t>
            </w:r>
          </w:p>
        </w:tc>
        <w:tc>
          <w:tcPr>
            <w:tcW w:w="719" w:type="pct"/>
          </w:tcPr>
          <w:p w:rsidR="000A08D6" w:rsidRPr="00924BBD" w:rsidRDefault="00041323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364,2</w:t>
            </w:r>
          </w:p>
        </w:tc>
      </w:tr>
      <w:tr w:rsidR="000A08D6" w:rsidRPr="00924BBD" w:rsidTr="007205D8">
        <w:tc>
          <w:tcPr>
            <w:tcW w:w="1503" w:type="pct"/>
            <w:vAlign w:val="center"/>
          </w:tcPr>
          <w:p w:rsidR="000A08D6" w:rsidRPr="00924BBD" w:rsidRDefault="000A08D6" w:rsidP="00CF652A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6" w:type="pct"/>
          </w:tcPr>
          <w:p w:rsidR="000A08D6" w:rsidRPr="00924BBD" w:rsidRDefault="000A08D6" w:rsidP="00D56B40">
            <w:pPr>
              <w:ind w:right="-5"/>
            </w:pPr>
            <w:r w:rsidRPr="00924BBD">
              <w:t>в том числе:</w:t>
            </w:r>
          </w:p>
        </w:tc>
        <w:tc>
          <w:tcPr>
            <w:tcW w:w="722" w:type="pct"/>
            <w:vAlign w:val="bottom"/>
          </w:tcPr>
          <w:p w:rsidR="000A08D6" w:rsidRPr="00924BBD" w:rsidRDefault="000A08D6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" w:type="pct"/>
          </w:tcPr>
          <w:p w:rsidR="000A08D6" w:rsidRPr="00924BBD" w:rsidRDefault="000A08D6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63FA" w:rsidRPr="00924BBD" w:rsidTr="007205D8">
        <w:trPr>
          <w:trHeight w:val="598"/>
        </w:trPr>
        <w:tc>
          <w:tcPr>
            <w:tcW w:w="1503" w:type="pct"/>
            <w:vMerge w:val="restart"/>
            <w:vAlign w:val="center"/>
          </w:tcPr>
          <w:p w:rsidR="005563FA" w:rsidRPr="00924BBD" w:rsidRDefault="005563FA" w:rsidP="00CF652A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pct"/>
          </w:tcPr>
          <w:p w:rsidR="005563FA" w:rsidRPr="00924BBD" w:rsidRDefault="005563FA" w:rsidP="00330EFC">
            <w:pPr>
              <w:ind w:right="-5"/>
              <w:rPr>
                <w:sz w:val="28"/>
                <w:szCs w:val="28"/>
              </w:rPr>
            </w:pPr>
            <w:r w:rsidRPr="00924BBD">
              <w:rPr>
                <w:sz w:val="28"/>
                <w:szCs w:val="28"/>
              </w:rPr>
              <w:t>Иной 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722" w:type="pct"/>
          </w:tcPr>
          <w:p w:rsidR="005563FA" w:rsidRPr="00924BBD" w:rsidRDefault="00C41615" w:rsidP="00330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314,2</w:t>
            </w:r>
          </w:p>
        </w:tc>
        <w:tc>
          <w:tcPr>
            <w:tcW w:w="719" w:type="pct"/>
          </w:tcPr>
          <w:p w:rsidR="005563FA" w:rsidRPr="00924BBD" w:rsidRDefault="00C41615" w:rsidP="00F87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314,2</w:t>
            </w:r>
          </w:p>
        </w:tc>
      </w:tr>
      <w:tr w:rsidR="005563FA" w:rsidRPr="00873AEE" w:rsidTr="00330EFC">
        <w:trPr>
          <w:trHeight w:val="1357"/>
        </w:trPr>
        <w:tc>
          <w:tcPr>
            <w:tcW w:w="1503" w:type="pct"/>
            <w:vMerge/>
            <w:vAlign w:val="center"/>
          </w:tcPr>
          <w:p w:rsidR="005563FA" w:rsidRPr="00924BBD" w:rsidRDefault="005563FA" w:rsidP="00CF652A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pct"/>
          </w:tcPr>
          <w:p w:rsidR="005563FA" w:rsidRPr="00924BBD" w:rsidRDefault="005563FA" w:rsidP="00330EFC">
            <w:pPr>
              <w:ind w:right="-5"/>
              <w:rPr>
                <w:sz w:val="28"/>
                <w:szCs w:val="28"/>
              </w:rPr>
            </w:pPr>
            <w:r w:rsidRPr="00924BBD">
              <w:rPr>
                <w:sz w:val="28"/>
                <w:szCs w:val="28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22" w:type="pct"/>
            <w:vAlign w:val="bottom"/>
          </w:tcPr>
          <w:p w:rsidR="005563FA" w:rsidRPr="00924BBD" w:rsidRDefault="00041323" w:rsidP="00330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563FA" w:rsidRPr="00924BBD">
              <w:rPr>
                <w:sz w:val="28"/>
                <w:szCs w:val="28"/>
              </w:rPr>
              <w:t>0,0</w:t>
            </w:r>
          </w:p>
        </w:tc>
        <w:tc>
          <w:tcPr>
            <w:tcW w:w="719" w:type="pct"/>
          </w:tcPr>
          <w:p w:rsidR="005563FA" w:rsidRPr="00924BBD" w:rsidRDefault="005563FA" w:rsidP="00330EFC">
            <w:pPr>
              <w:jc w:val="center"/>
              <w:rPr>
                <w:sz w:val="28"/>
                <w:szCs w:val="28"/>
              </w:rPr>
            </w:pPr>
          </w:p>
          <w:p w:rsidR="005563FA" w:rsidRPr="00924BBD" w:rsidRDefault="005563FA" w:rsidP="00330EFC">
            <w:pPr>
              <w:jc w:val="center"/>
              <w:rPr>
                <w:sz w:val="28"/>
                <w:szCs w:val="28"/>
              </w:rPr>
            </w:pPr>
          </w:p>
          <w:p w:rsidR="005563FA" w:rsidRPr="00924BBD" w:rsidRDefault="005563FA" w:rsidP="00330EFC">
            <w:pPr>
              <w:jc w:val="center"/>
              <w:rPr>
                <w:sz w:val="28"/>
                <w:szCs w:val="28"/>
              </w:rPr>
            </w:pPr>
          </w:p>
          <w:p w:rsidR="005563FA" w:rsidRPr="00924BBD" w:rsidRDefault="005563FA" w:rsidP="00330EFC">
            <w:pPr>
              <w:jc w:val="center"/>
              <w:rPr>
                <w:sz w:val="28"/>
                <w:szCs w:val="28"/>
              </w:rPr>
            </w:pPr>
          </w:p>
          <w:p w:rsidR="005563FA" w:rsidRPr="00924BBD" w:rsidRDefault="005563FA" w:rsidP="00330EFC">
            <w:pPr>
              <w:jc w:val="center"/>
              <w:rPr>
                <w:sz w:val="28"/>
                <w:szCs w:val="28"/>
              </w:rPr>
            </w:pPr>
          </w:p>
          <w:p w:rsidR="005563FA" w:rsidRPr="00924BBD" w:rsidRDefault="005563FA" w:rsidP="00330EFC">
            <w:pPr>
              <w:jc w:val="center"/>
              <w:rPr>
                <w:sz w:val="28"/>
                <w:szCs w:val="28"/>
              </w:rPr>
            </w:pPr>
          </w:p>
          <w:p w:rsidR="005563FA" w:rsidRPr="00924BBD" w:rsidRDefault="005563FA" w:rsidP="00330EFC">
            <w:pPr>
              <w:jc w:val="center"/>
              <w:rPr>
                <w:sz w:val="28"/>
                <w:szCs w:val="28"/>
              </w:rPr>
            </w:pPr>
          </w:p>
          <w:p w:rsidR="005563FA" w:rsidRPr="00924BBD" w:rsidRDefault="005563FA" w:rsidP="00330EFC">
            <w:pPr>
              <w:jc w:val="center"/>
              <w:rPr>
                <w:sz w:val="28"/>
                <w:szCs w:val="28"/>
              </w:rPr>
            </w:pPr>
          </w:p>
          <w:p w:rsidR="005563FA" w:rsidRPr="00924BBD" w:rsidRDefault="005563FA" w:rsidP="00330EFC">
            <w:pPr>
              <w:jc w:val="center"/>
              <w:rPr>
                <w:sz w:val="28"/>
                <w:szCs w:val="28"/>
              </w:rPr>
            </w:pPr>
          </w:p>
          <w:p w:rsidR="005563FA" w:rsidRPr="00924BBD" w:rsidRDefault="005563FA" w:rsidP="00330EFC">
            <w:pPr>
              <w:jc w:val="center"/>
              <w:rPr>
                <w:sz w:val="28"/>
                <w:szCs w:val="28"/>
              </w:rPr>
            </w:pPr>
          </w:p>
          <w:p w:rsidR="005563FA" w:rsidRPr="00924BBD" w:rsidRDefault="005563FA" w:rsidP="00330EFC">
            <w:pPr>
              <w:jc w:val="center"/>
              <w:rPr>
                <w:sz w:val="28"/>
                <w:szCs w:val="28"/>
              </w:rPr>
            </w:pPr>
          </w:p>
          <w:p w:rsidR="005563FA" w:rsidRPr="00924BBD" w:rsidRDefault="005563FA" w:rsidP="00330EFC">
            <w:pPr>
              <w:jc w:val="center"/>
              <w:rPr>
                <w:sz w:val="28"/>
                <w:szCs w:val="28"/>
              </w:rPr>
            </w:pPr>
          </w:p>
          <w:p w:rsidR="005563FA" w:rsidRPr="00924BBD" w:rsidRDefault="005563FA" w:rsidP="00330EFC">
            <w:pPr>
              <w:jc w:val="center"/>
              <w:rPr>
                <w:sz w:val="28"/>
                <w:szCs w:val="28"/>
              </w:rPr>
            </w:pPr>
          </w:p>
          <w:p w:rsidR="005563FA" w:rsidRPr="00924BBD" w:rsidRDefault="005563FA" w:rsidP="00330EFC">
            <w:pPr>
              <w:jc w:val="center"/>
              <w:rPr>
                <w:sz w:val="28"/>
                <w:szCs w:val="28"/>
              </w:rPr>
            </w:pPr>
          </w:p>
          <w:p w:rsidR="005563FA" w:rsidRPr="00924BBD" w:rsidRDefault="005563FA" w:rsidP="00330EFC">
            <w:pPr>
              <w:jc w:val="center"/>
              <w:rPr>
                <w:sz w:val="28"/>
                <w:szCs w:val="28"/>
              </w:rPr>
            </w:pPr>
          </w:p>
          <w:p w:rsidR="005563FA" w:rsidRPr="00924BBD" w:rsidRDefault="005563FA" w:rsidP="00330EFC">
            <w:pPr>
              <w:jc w:val="center"/>
              <w:rPr>
                <w:sz w:val="28"/>
                <w:szCs w:val="28"/>
              </w:rPr>
            </w:pPr>
          </w:p>
          <w:p w:rsidR="005563FA" w:rsidRPr="00924BBD" w:rsidRDefault="005563FA" w:rsidP="00330EFC">
            <w:pPr>
              <w:jc w:val="center"/>
              <w:rPr>
                <w:sz w:val="28"/>
                <w:szCs w:val="28"/>
              </w:rPr>
            </w:pPr>
          </w:p>
          <w:p w:rsidR="005563FA" w:rsidRPr="00924BBD" w:rsidRDefault="005563FA" w:rsidP="00330EFC">
            <w:pPr>
              <w:jc w:val="center"/>
              <w:rPr>
                <w:sz w:val="28"/>
                <w:szCs w:val="28"/>
              </w:rPr>
            </w:pPr>
          </w:p>
          <w:p w:rsidR="005563FA" w:rsidRPr="00924BBD" w:rsidRDefault="005563FA" w:rsidP="00330EFC">
            <w:pPr>
              <w:jc w:val="center"/>
              <w:rPr>
                <w:sz w:val="28"/>
                <w:szCs w:val="28"/>
              </w:rPr>
            </w:pPr>
          </w:p>
          <w:p w:rsidR="005563FA" w:rsidRPr="00924BBD" w:rsidRDefault="005563FA" w:rsidP="00330EFC">
            <w:pPr>
              <w:jc w:val="center"/>
              <w:rPr>
                <w:sz w:val="28"/>
                <w:szCs w:val="28"/>
              </w:rPr>
            </w:pPr>
          </w:p>
          <w:p w:rsidR="005563FA" w:rsidRPr="00924BBD" w:rsidRDefault="005563FA" w:rsidP="00330EFC">
            <w:pPr>
              <w:jc w:val="center"/>
              <w:rPr>
                <w:sz w:val="28"/>
                <w:szCs w:val="28"/>
              </w:rPr>
            </w:pPr>
          </w:p>
          <w:p w:rsidR="005563FA" w:rsidRPr="00924BBD" w:rsidRDefault="005563FA" w:rsidP="00330EFC">
            <w:pPr>
              <w:jc w:val="center"/>
              <w:rPr>
                <w:sz w:val="28"/>
                <w:szCs w:val="28"/>
              </w:rPr>
            </w:pPr>
          </w:p>
          <w:p w:rsidR="005563FA" w:rsidRPr="00924BBD" w:rsidRDefault="005563FA" w:rsidP="00330EFC">
            <w:pPr>
              <w:jc w:val="center"/>
              <w:rPr>
                <w:sz w:val="28"/>
                <w:szCs w:val="28"/>
              </w:rPr>
            </w:pPr>
          </w:p>
          <w:p w:rsidR="005563FA" w:rsidRPr="00924BBD" w:rsidRDefault="005563FA" w:rsidP="00330EFC">
            <w:pPr>
              <w:jc w:val="center"/>
              <w:rPr>
                <w:sz w:val="28"/>
                <w:szCs w:val="28"/>
              </w:rPr>
            </w:pPr>
          </w:p>
          <w:p w:rsidR="005563FA" w:rsidRPr="00924BBD" w:rsidRDefault="005563FA" w:rsidP="00330EFC">
            <w:pPr>
              <w:jc w:val="center"/>
              <w:rPr>
                <w:sz w:val="28"/>
                <w:szCs w:val="28"/>
              </w:rPr>
            </w:pPr>
          </w:p>
          <w:p w:rsidR="005563FA" w:rsidRPr="00873AEE" w:rsidRDefault="00041323" w:rsidP="00330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563FA" w:rsidRPr="00924BBD">
              <w:rPr>
                <w:sz w:val="28"/>
                <w:szCs w:val="28"/>
              </w:rPr>
              <w:t>0,0</w:t>
            </w:r>
          </w:p>
        </w:tc>
      </w:tr>
    </w:tbl>
    <w:p w:rsidR="00A95DA6" w:rsidRPr="00873AEE" w:rsidRDefault="00A95DA6" w:rsidP="00A95DA6">
      <w:pPr>
        <w:jc w:val="both"/>
        <w:rPr>
          <w:sz w:val="28"/>
          <w:szCs w:val="28"/>
        </w:rPr>
      </w:pPr>
    </w:p>
    <w:p w:rsidR="00A95DA6" w:rsidRPr="00873AEE" w:rsidRDefault="00A95DA6" w:rsidP="00A95DA6">
      <w:pPr>
        <w:jc w:val="both"/>
        <w:rPr>
          <w:sz w:val="28"/>
          <w:szCs w:val="28"/>
        </w:rPr>
      </w:pPr>
    </w:p>
    <w:p w:rsidR="00486D8A" w:rsidRPr="00873AEE" w:rsidRDefault="00486D8A" w:rsidP="00486D8A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>Председатель Совета Наргинского</w:t>
      </w:r>
    </w:p>
    <w:p w:rsidR="00486D8A" w:rsidRPr="00873AEE" w:rsidRDefault="00486D8A" w:rsidP="00486D8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М.В.Ставская</w:t>
      </w:r>
    </w:p>
    <w:p w:rsidR="00486D8A" w:rsidRPr="00873AEE" w:rsidRDefault="00486D8A" w:rsidP="00486D8A">
      <w:pPr>
        <w:pStyle w:val="a3"/>
      </w:pPr>
      <w:r w:rsidRPr="00873AEE">
        <w:t xml:space="preserve">Глава Наргинского сельского поселения  </w:t>
      </w:r>
      <w:r w:rsidRPr="00873AEE">
        <w:tab/>
        <w:t xml:space="preserve">                       М.Т. Пономарев</w:t>
      </w:r>
    </w:p>
    <w:p w:rsidR="00453A7C" w:rsidRPr="005563FA" w:rsidRDefault="00486D8A" w:rsidP="005563FA">
      <w:pPr>
        <w:ind w:left="-57"/>
        <w:rPr>
          <w:sz w:val="28"/>
          <w:szCs w:val="28"/>
        </w:rPr>
      </w:pPr>
      <w:r w:rsidRPr="00873AEE">
        <w:rPr>
          <w:sz w:val="28"/>
          <w:szCs w:val="28"/>
        </w:rPr>
        <w:br w:type="page"/>
      </w:r>
      <w:bookmarkStart w:id="0" w:name="_Hlk24720233"/>
    </w:p>
    <w:p w:rsidR="00453A7C" w:rsidRDefault="00453A7C" w:rsidP="00453A7C">
      <w:pPr>
        <w:ind w:left="7788" w:firstLine="708"/>
        <w:rPr>
          <w:color w:val="000000"/>
          <w:sz w:val="26"/>
          <w:szCs w:val="26"/>
        </w:rPr>
      </w:pPr>
    </w:p>
    <w:p w:rsidR="00453A7C" w:rsidRPr="00453A7C" w:rsidRDefault="00453A7C" w:rsidP="00453A7C">
      <w:pPr>
        <w:ind w:left="7788" w:firstLine="708"/>
        <w:rPr>
          <w:color w:val="000000"/>
          <w:sz w:val="12"/>
          <w:szCs w:val="12"/>
        </w:rPr>
      </w:pPr>
      <w:r w:rsidRPr="00453A7C">
        <w:rPr>
          <w:color w:val="000000"/>
          <w:sz w:val="12"/>
          <w:szCs w:val="12"/>
        </w:rPr>
        <w:t>Приложение 4.12</w:t>
      </w:r>
    </w:p>
    <w:p w:rsidR="00453A7C" w:rsidRPr="00453A7C" w:rsidRDefault="00453A7C" w:rsidP="00453A7C">
      <w:pPr>
        <w:ind w:left="7788" w:firstLine="708"/>
        <w:jc w:val="right"/>
        <w:rPr>
          <w:color w:val="000000"/>
          <w:sz w:val="20"/>
          <w:szCs w:val="20"/>
        </w:rPr>
      </w:pPr>
      <w:r w:rsidRPr="00453A7C">
        <w:rPr>
          <w:color w:val="000000"/>
          <w:sz w:val="20"/>
          <w:szCs w:val="20"/>
        </w:rPr>
        <w:t>к решению Совета Наргинского сельского поселения</w:t>
      </w:r>
    </w:p>
    <w:p w:rsidR="00453A7C" w:rsidRPr="00453A7C" w:rsidRDefault="00453A7C" w:rsidP="00453A7C">
      <w:pPr>
        <w:ind w:left="7788" w:right="-1" w:firstLine="708"/>
        <w:jc w:val="right"/>
        <w:rPr>
          <w:sz w:val="20"/>
          <w:szCs w:val="20"/>
        </w:rPr>
      </w:pPr>
      <w:r w:rsidRPr="00453A7C">
        <w:rPr>
          <w:sz w:val="20"/>
          <w:szCs w:val="20"/>
        </w:rPr>
        <w:t>«Об утверждении бюджета муниципального</w:t>
      </w:r>
    </w:p>
    <w:p w:rsidR="00453A7C" w:rsidRPr="00453A7C" w:rsidRDefault="00453A7C" w:rsidP="00453A7C">
      <w:pPr>
        <w:ind w:left="7788" w:right="-1" w:firstLine="708"/>
        <w:jc w:val="right"/>
        <w:rPr>
          <w:sz w:val="20"/>
          <w:szCs w:val="20"/>
        </w:rPr>
      </w:pPr>
      <w:r w:rsidRPr="00453A7C">
        <w:rPr>
          <w:sz w:val="20"/>
          <w:szCs w:val="20"/>
        </w:rPr>
        <w:t>образования «</w:t>
      </w:r>
      <w:r w:rsidRPr="00453A7C">
        <w:rPr>
          <w:color w:val="000000"/>
          <w:sz w:val="20"/>
          <w:szCs w:val="20"/>
        </w:rPr>
        <w:t>Наргинское сельское поселение</w:t>
      </w:r>
      <w:r w:rsidRPr="00453A7C">
        <w:rPr>
          <w:sz w:val="20"/>
          <w:szCs w:val="20"/>
        </w:rPr>
        <w:t>» на        202</w:t>
      </w:r>
      <w:r w:rsidR="005563FA">
        <w:rPr>
          <w:sz w:val="20"/>
          <w:szCs w:val="20"/>
        </w:rPr>
        <w:t>2год и на плановый период 2023</w:t>
      </w:r>
      <w:r w:rsidRPr="00453A7C">
        <w:rPr>
          <w:sz w:val="20"/>
          <w:szCs w:val="20"/>
        </w:rPr>
        <w:t xml:space="preserve"> и 202</w:t>
      </w:r>
      <w:r w:rsidR="005563FA">
        <w:rPr>
          <w:sz w:val="20"/>
          <w:szCs w:val="20"/>
        </w:rPr>
        <w:t>4</w:t>
      </w:r>
      <w:r w:rsidRPr="00453A7C">
        <w:rPr>
          <w:sz w:val="20"/>
          <w:szCs w:val="20"/>
        </w:rPr>
        <w:t xml:space="preserve"> годов</w:t>
      </w:r>
      <w:bookmarkEnd w:id="0"/>
    </w:p>
    <w:p w:rsidR="00453A7C" w:rsidRPr="00453A7C" w:rsidRDefault="00453A7C" w:rsidP="00453A7C">
      <w:pPr>
        <w:ind w:left="4944" w:firstLine="720"/>
        <w:jc w:val="right"/>
        <w:rPr>
          <w:color w:val="000000"/>
          <w:sz w:val="20"/>
          <w:szCs w:val="20"/>
        </w:rPr>
      </w:pPr>
    </w:p>
    <w:p w:rsidR="00453A7C" w:rsidRPr="00453A7C" w:rsidRDefault="00453A7C" w:rsidP="00453A7C">
      <w:pPr>
        <w:jc w:val="center"/>
        <w:rPr>
          <w:bCs/>
          <w:sz w:val="20"/>
          <w:szCs w:val="20"/>
        </w:rPr>
      </w:pPr>
      <w:bookmarkStart w:id="1" w:name="_Hlk24897613"/>
      <w:r w:rsidRPr="00453A7C">
        <w:rPr>
          <w:bCs/>
          <w:sz w:val="20"/>
          <w:szCs w:val="20"/>
        </w:rPr>
        <w:t>Объем бюджетных ассигнований,</w:t>
      </w:r>
    </w:p>
    <w:p w:rsidR="00453A7C" w:rsidRPr="00453A7C" w:rsidRDefault="00453A7C" w:rsidP="00453A7C">
      <w:pPr>
        <w:jc w:val="center"/>
        <w:rPr>
          <w:bCs/>
          <w:sz w:val="20"/>
          <w:szCs w:val="20"/>
        </w:rPr>
      </w:pPr>
      <w:r w:rsidRPr="00453A7C">
        <w:rPr>
          <w:bCs/>
          <w:sz w:val="20"/>
          <w:szCs w:val="20"/>
        </w:rPr>
        <w:t>направляемых на исполнение публичных нормативных обязательств</w:t>
      </w:r>
    </w:p>
    <w:p w:rsidR="00453A7C" w:rsidRPr="00453A7C" w:rsidRDefault="00453A7C" w:rsidP="00453A7C">
      <w:pPr>
        <w:jc w:val="center"/>
        <w:rPr>
          <w:bCs/>
          <w:sz w:val="20"/>
          <w:szCs w:val="20"/>
        </w:rPr>
      </w:pPr>
      <w:r w:rsidRPr="00453A7C">
        <w:rPr>
          <w:bCs/>
          <w:sz w:val="20"/>
          <w:szCs w:val="20"/>
        </w:rPr>
        <w:t>бюджета муниципального образования «Наргинское сельское поселение»</w:t>
      </w:r>
    </w:p>
    <w:p w:rsidR="00453A7C" w:rsidRPr="00453A7C" w:rsidRDefault="00453A7C" w:rsidP="00453A7C">
      <w:pPr>
        <w:jc w:val="center"/>
        <w:rPr>
          <w:bCs/>
          <w:sz w:val="20"/>
          <w:szCs w:val="20"/>
        </w:rPr>
      </w:pPr>
      <w:r w:rsidRPr="00453A7C">
        <w:rPr>
          <w:sz w:val="20"/>
          <w:szCs w:val="20"/>
        </w:rPr>
        <w:t xml:space="preserve">на </w:t>
      </w:r>
      <w:r w:rsidR="005563FA">
        <w:rPr>
          <w:bCs/>
          <w:sz w:val="20"/>
          <w:szCs w:val="20"/>
        </w:rPr>
        <w:t>2022</w:t>
      </w:r>
      <w:r w:rsidRPr="00453A7C">
        <w:rPr>
          <w:bCs/>
          <w:sz w:val="20"/>
          <w:szCs w:val="20"/>
        </w:rPr>
        <w:t xml:space="preserve"> год и на плановый период 202</w:t>
      </w:r>
      <w:r w:rsidR="005563FA">
        <w:rPr>
          <w:bCs/>
          <w:sz w:val="20"/>
          <w:szCs w:val="20"/>
        </w:rPr>
        <w:t>3</w:t>
      </w:r>
      <w:r w:rsidRPr="00453A7C">
        <w:rPr>
          <w:bCs/>
          <w:sz w:val="20"/>
          <w:szCs w:val="20"/>
        </w:rPr>
        <w:t xml:space="preserve"> и 202</w:t>
      </w:r>
      <w:r w:rsidR="005563FA">
        <w:rPr>
          <w:bCs/>
          <w:sz w:val="20"/>
          <w:szCs w:val="20"/>
        </w:rPr>
        <w:t>4</w:t>
      </w:r>
      <w:r w:rsidRPr="00453A7C">
        <w:rPr>
          <w:bCs/>
          <w:sz w:val="20"/>
          <w:szCs w:val="20"/>
        </w:rPr>
        <w:t xml:space="preserve"> годов</w:t>
      </w:r>
    </w:p>
    <w:bookmarkEnd w:id="1"/>
    <w:p w:rsidR="00453A7C" w:rsidRPr="00453A7C" w:rsidRDefault="00453A7C" w:rsidP="00453A7C">
      <w:pPr>
        <w:ind w:left="12900"/>
        <w:rPr>
          <w:sz w:val="20"/>
          <w:szCs w:val="20"/>
        </w:rPr>
      </w:pPr>
    </w:p>
    <w:tbl>
      <w:tblPr>
        <w:tblW w:w="14913" w:type="dxa"/>
        <w:tblInd w:w="-720" w:type="dxa"/>
        <w:tblLayout w:type="fixed"/>
        <w:tblLook w:val="0000"/>
      </w:tblPr>
      <w:tblGrid>
        <w:gridCol w:w="1254"/>
        <w:gridCol w:w="708"/>
        <w:gridCol w:w="993"/>
        <w:gridCol w:w="1134"/>
        <w:gridCol w:w="1134"/>
        <w:gridCol w:w="1275"/>
        <w:gridCol w:w="709"/>
        <w:gridCol w:w="1559"/>
        <w:gridCol w:w="1415"/>
        <w:gridCol w:w="46"/>
        <w:gridCol w:w="1738"/>
        <w:gridCol w:w="717"/>
        <w:gridCol w:w="31"/>
        <w:gridCol w:w="1062"/>
        <w:gridCol w:w="6"/>
        <w:gridCol w:w="1132"/>
      </w:tblGrid>
      <w:tr w:rsidR="00437B47" w:rsidRPr="00453A7C" w:rsidTr="00437B47">
        <w:trPr>
          <w:trHeight w:val="270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47" w:rsidRPr="00453A7C" w:rsidRDefault="00437B47" w:rsidP="00453A7C">
            <w:pPr>
              <w:jc w:val="center"/>
              <w:rPr>
                <w:sz w:val="20"/>
                <w:szCs w:val="20"/>
              </w:rPr>
            </w:pPr>
            <w:r w:rsidRPr="00453A7C">
              <w:rPr>
                <w:sz w:val="20"/>
                <w:szCs w:val="20"/>
              </w:rPr>
              <w:t>Наименование публичного нормативного обязательства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47" w:rsidRPr="00453A7C" w:rsidRDefault="00437B47" w:rsidP="00453A7C">
            <w:pPr>
              <w:jc w:val="center"/>
              <w:rPr>
                <w:sz w:val="20"/>
                <w:szCs w:val="20"/>
              </w:rPr>
            </w:pPr>
            <w:r w:rsidRPr="00453A7C">
              <w:rPr>
                <w:sz w:val="20"/>
                <w:szCs w:val="20"/>
              </w:rPr>
              <w:t>Реквизиты нормативного правового акта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47" w:rsidRPr="00453A7C" w:rsidRDefault="00437B47" w:rsidP="00453A7C">
            <w:pPr>
              <w:jc w:val="center"/>
              <w:rPr>
                <w:sz w:val="20"/>
                <w:szCs w:val="20"/>
              </w:rPr>
            </w:pPr>
            <w:r w:rsidRPr="00453A7C">
              <w:rPr>
                <w:sz w:val="20"/>
                <w:szCs w:val="20"/>
              </w:rPr>
              <w:t>Код расходов по БК РФ</w:t>
            </w:r>
          </w:p>
        </w:tc>
        <w:tc>
          <w:tcPr>
            <w:tcW w:w="4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47" w:rsidRPr="00453A7C" w:rsidRDefault="00437B47" w:rsidP="00453A7C">
            <w:pPr>
              <w:jc w:val="center"/>
              <w:rPr>
                <w:sz w:val="20"/>
                <w:szCs w:val="20"/>
              </w:rPr>
            </w:pPr>
            <w:r w:rsidRPr="00453A7C">
              <w:rPr>
                <w:sz w:val="20"/>
                <w:szCs w:val="20"/>
              </w:rPr>
              <w:t>Сумма,</w:t>
            </w:r>
            <w:r w:rsidRPr="00453A7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 рублей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47" w:rsidRPr="00453A7C" w:rsidRDefault="00437B47" w:rsidP="00437B47">
            <w:pPr>
              <w:jc w:val="center"/>
              <w:rPr>
                <w:sz w:val="20"/>
                <w:szCs w:val="20"/>
              </w:rPr>
            </w:pPr>
          </w:p>
        </w:tc>
      </w:tr>
      <w:tr w:rsidR="00437B47" w:rsidRPr="00453A7C" w:rsidTr="00437B47">
        <w:trPr>
          <w:trHeight w:val="390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47" w:rsidRPr="00453A7C" w:rsidRDefault="00437B47" w:rsidP="00453A7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7B47" w:rsidRPr="00453A7C" w:rsidRDefault="00437B47" w:rsidP="00453A7C">
            <w:pPr>
              <w:jc w:val="center"/>
              <w:rPr>
                <w:sz w:val="20"/>
                <w:szCs w:val="20"/>
              </w:rPr>
            </w:pPr>
            <w:r w:rsidRPr="00453A7C">
              <w:rPr>
                <w:sz w:val="20"/>
                <w:szCs w:val="20"/>
              </w:rPr>
              <w:t>вид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7B47" w:rsidRPr="00453A7C" w:rsidRDefault="00437B47" w:rsidP="00453A7C">
            <w:pPr>
              <w:jc w:val="center"/>
              <w:rPr>
                <w:sz w:val="20"/>
                <w:szCs w:val="20"/>
              </w:rPr>
            </w:pPr>
            <w:r w:rsidRPr="00453A7C">
              <w:rPr>
                <w:sz w:val="20"/>
                <w:szCs w:val="20"/>
              </w:rPr>
              <w:t>номер, дата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7B47" w:rsidRPr="00453A7C" w:rsidRDefault="00437B47" w:rsidP="00453A7C">
            <w:pPr>
              <w:jc w:val="center"/>
              <w:rPr>
                <w:sz w:val="20"/>
                <w:szCs w:val="20"/>
              </w:rPr>
            </w:pPr>
            <w:r w:rsidRPr="00453A7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7B47" w:rsidRPr="00453A7C" w:rsidRDefault="00437B47" w:rsidP="00453A7C">
            <w:pPr>
              <w:jc w:val="center"/>
              <w:rPr>
                <w:sz w:val="20"/>
                <w:szCs w:val="20"/>
              </w:rPr>
            </w:pPr>
            <w:r w:rsidRPr="00453A7C">
              <w:rPr>
                <w:sz w:val="20"/>
                <w:szCs w:val="20"/>
              </w:rPr>
              <w:t>КФСР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7B47" w:rsidRPr="00453A7C" w:rsidRDefault="00437B47" w:rsidP="00453A7C">
            <w:pPr>
              <w:jc w:val="center"/>
              <w:rPr>
                <w:sz w:val="20"/>
                <w:szCs w:val="20"/>
              </w:rPr>
            </w:pPr>
            <w:r w:rsidRPr="00453A7C">
              <w:rPr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7B47" w:rsidRPr="00453A7C" w:rsidRDefault="00437B47" w:rsidP="00453A7C">
            <w:pPr>
              <w:jc w:val="center"/>
              <w:rPr>
                <w:sz w:val="20"/>
                <w:szCs w:val="20"/>
              </w:rPr>
            </w:pPr>
            <w:r w:rsidRPr="00453A7C">
              <w:rPr>
                <w:sz w:val="20"/>
                <w:szCs w:val="20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47" w:rsidRPr="00453A7C" w:rsidRDefault="005563FA" w:rsidP="00437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437B47" w:rsidRPr="00453A7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47" w:rsidRPr="00453A7C" w:rsidRDefault="00437B47" w:rsidP="00556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563F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47" w:rsidRPr="00453A7C" w:rsidRDefault="00437B47" w:rsidP="00556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563F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47" w:rsidRPr="00453A7C" w:rsidRDefault="00437B47" w:rsidP="00437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B47" w:rsidRPr="00453A7C" w:rsidRDefault="00437B47" w:rsidP="00453A7C">
            <w:pPr>
              <w:jc w:val="center"/>
              <w:rPr>
                <w:sz w:val="20"/>
                <w:szCs w:val="20"/>
              </w:rPr>
            </w:pPr>
            <w:r w:rsidRPr="00453A7C">
              <w:rPr>
                <w:sz w:val="20"/>
                <w:szCs w:val="20"/>
              </w:rPr>
              <w:t>2022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B47" w:rsidRPr="00453A7C" w:rsidRDefault="00437B47" w:rsidP="00453A7C">
            <w:pPr>
              <w:jc w:val="center"/>
              <w:rPr>
                <w:sz w:val="20"/>
                <w:szCs w:val="20"/>
              </w:rPr>
            </w:pPr>
            <w:r w:rsidRPr="00453A7C">
              <w:rPr>
                <w:sz w:val="20"/>
                <w:szCs w:val="20"/>
              </w:rPr>
              <w:t>2023 год</w:t>
            </w:r>
          </w:p>
        </w:tc>
      </w:tr>
      <w:tr w:rsidR="00437B47" w:rsidRPr="00453A7C" w:rsidTr="00437B47">
        <w:trPr>
          <w:trHeight w:val="390"/>
        </w:trPr>
        <w:tc>
          <w:tcPr>
            <w:tcW w:w="11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47" w:rsidRPr="00453A7C" w:rsidRDefault="00437B47" w:rsidP="00453A7C">
            <w:pPr>
              <w:jc w:val="center"/>
              <w:rPr>
                <w:sz w:val="20"/>
                <w:szCs w:val="20"/>
              </w:rPr>
            </w:pPr>
            <w:r w:rsidRPr="00453A7C">
              <w:rPr>
                <w:bCs/>
                <w:sz w:val="20"/>
                <w:szCs w:val="20"/>
              </w:rPr>
              <w:t>1. Перечень публичных нормативных обязательств, исполняемых за счет средств бюджета муниципального образования «Наргинское сельское поселение»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47" w:rsidRPr="00453A7C" w:rsidRDefault="00437B47" w:rsidP="00453A7C">
            <w:pPr>
              <w:jc w:val="center"/>
              <w:rPr>
                <w:sz w:val="20"/>
                <w:szCs w:val="20"/>
              </w:rPr>
            </w:pPr>
          </w:p>
        </w:tc>
      </w:tr>
      <w:tr w:rsidR="00437B47" w:rsidRPr="00453A7C" w:rsidTr="00437B47">
        <w:trPr>
          <w:trHeight w:val="390"/>
        </w:trPr>
        <w:tc>
          <w:tcPr>
            <w:tcW w:w="7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47" w:rsidRPr="00453A7C" w:rsidRDefault="00437B47" w:rsidP="00453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47" w:rsidRPr="00453A7C" w:rsidRDefault="00437B47" w:rsidP="00437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47" w:rsidRPr="00453A7C" w:rsidRDefault="00437B47" w:rsidP="00437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47" w:rsidRPr="00453A7C" w:rsidRDefault="00437B47" w:rsidP="00453A7C">
            <w:pPr>
              <w:jc w:val="center"/>
              <w:rPr>
                <w:sz w:val="20"/>
                <w:szCs w:val="20"/>
              </w:rPr>
            </w:pPr>
            <w:r w:rsidRPr="00453A7C">
              <w:rPr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47" w:rsidRPr="00453A7C" w:rsidRDefault="00437B47" w:rsidP="00437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47" w:rsidRPr="00453A7C" w:rsidRDefault="00437B47" w:rsidP="00453A7C">
            <w:pPr>
              <w:jc w:val="center"/>
              <w:rPr>
                <w:sz w:val="20"/>
                <w:szCs w:val="20"/>
              </w:rPr>
            </w:pPr>
            <w:r w:rsidRPr="00453A7C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47" w:rsidRPr="00453A7C" w:rsidRDefault="00437B47" w:rsidP="00453A7C">
            <w:pPr>
              <w:jc w:val="center"/>
              <w:rPr>
                <w:sz w:val="20"/>
                <w:szCs w:val="20"/>
              </w:rPr>
            </w:pPr>
            <w:r w:rsidRPr="00453A7C">
              <w:rPr>
                <w:sz w:val="20"/>
                <w:szCs w:val="20"/>
              </w:rPr>
              <w:t>0,0</w:t>
            </w:r>
          </w:p>
        </w:tc>
      </w:tr>
      <w:tr w:rsidR="00437B47" w:rsidRPr="00453A7C" w:rsidTr="00437B47">
        <w:trPr>
          <w:trHeight w:val="390"/>
        </w:trPr>
        <w:tc>
          <w:tcPr>
            <w:tcW w:w="7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47" w:rsidRPr="00453A7C" w:rsidRDefault="00437B47" w:rsidP="00453A7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53A7C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B47" w:rsidRPr="00453A7C" w:rsidRDefault="00437B47" w:rsidP="00453A7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B47" w:rsidRPr="00453A7C" w:rsidRDefault="00437B47" w:rsidP="00453A7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B47" w:rsidRPr="00453A7C" w:rsidRDefault="00437B47" w:rsidP="00453A7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B47" w:rsidRPr="00453A7C" w:rsidRDefault="00437B47" w:rsidP="00453A7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B47" w:rsidRPr="00453A7C" w:rsidRDefault="00437B47" w:rsidP="00453A7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53A7C">
              <w:rPr>
                <w:b/>
                <w:bCs/>
                <w:sz w:val="20"/>
                <w:szCs w:val="20"/>
              </w:rPr>
              <w:t>18 442,6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B47" w:rsidRPr="00453A7C" w:rsidRDefault="00437B47" w:rsidP="00453A7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53A7C">
              <w:rPr>
                <w:b/>
                <w:bCs/>
                <w:sz w:val="20"/>
                <w:szCs w:val="20"/>
              </w:rPr>
              <w:t>18 442,6</w:t>
            </w:r>
          </w:p>
        </w:tc>
      </w:tr>
    </w:tbl>
    <w:p w:rsidR="00453A7C" w:rsidRPr="00453A7C" w:rsidRDefault="00453A7C" w:rsidP="00453A7C">
      <w:pPr>
        <w:keepNext/>
        <w:ind w:right="96" w:firstLine="720"/>
        <w:jc w:val="both"/>
        <w:rPr>
          <w:color w:val="000000"/>
          <w:sz w:val="20"/>
          <w:szCs w:val="20"/>
        </w:rPr>
      </w:pPr>
    </w:p>
    <w:p w:rsidR="00453A7C" w:rsidRPr="00453A7C" w:rsidRDefault="00453A7C" w:rsidP="00453A7C">
      <w:pPr>
        <w:keepNext/>
        <w:ind w:right="96" w:firstLine="720"/>
        <w:jc w:val="both"/>
        <w:rPr>
          <w:color w:val="000000"/>
          <w:sz w:val="20"/>
          <w:szCs w:val="20"/>
        </w:rPr>
      </w:pPr>
    </w:p>
    <w:p w:rsidR="00453A7C" w:rsidRPr="00453A7C" w:rsidRDefault="00453A7C" w:rsidP="00453A7C">
      <w:pPr>
        <w:keepNext/>
        <w:ind w:right="96" w:firstLine="720"/>
        <w:jc w:val="both"/>
        <w:rPr>
          <w:bCs/>
          <w:sz w:val="20"/>
          <w:szCs w:val="20"/>
        </w:rPr>
      </w:pPr>
    </w:p>
    <w:p w:rsidR="005563FA" w:rsidRPr="00873AEE" w:rsidRDefault="005563FA" w:rsidP="005563FA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>Председатель Совета Наргинского</w:t>
      </w:r>
    </w:p>
    <w:p w:rsidR="005563FA" w:rsidRPr="00873AEE" w:rsidRDefault="005563FA" w:rsidP="005563F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М.В.Ставская</w:t>
      </w:r>
    </w:p>
    <w:p w:rsidR="005563FA" w:rsidRPr="00873AEE" w:rsidRDefault="005563FA" w:rsidP="005563FA">
      <w:pPr>
        <w:pStyle w:val="a3"/>
      </w:pPr>
      <w:r w:rsidRPr="00873AEE">
        <w:t xml:space="preserve">Глава Наргинского сельского поселения  </w:t>
      </w:r>
      <w:r w:rsidRPr="00873AEE">
        <w:tab/>
        <w:t xml:space="preserve">                       М.Т. Пономарев</w:t>
      </w:r>
    </w:p>
    <w:p w:rsidR="005563FA" w:rsidRPr="00873AEE" w:rsidRDefault="005563FA" w:rsidP="005563FA">
      <w:pPr>
        <w:ind w:left="-57"/>
        <w:rPr>
          <w:sz w:val="28"/>
          <w:szCs w:val="28"/>
        </w:rPr>
      </w:pPr>
      <w:r w:rsidRPr="00873AEE">
        <w:rPr>
          <w:sz w:val="28"/>
          <w:szCs w:val="28"/>
        </w:rPr>
        <w:br w:type="page"/>
      </w:r>
    </w:p>
    <w:p w:rsidR="00453A7C" w:rsidRPr="00453A7C" w:rsidRDefault="00453A7C" w:rsidP="00453A7C">
      <w:pPr>
        <w:keepNext/>
        <w:ind w:right="96"/>
        <w:jc w:val="both"/>
        <w:rPr>
          <w:bCs/>
          <w:sz w:val="20"/>
          <w:szCs w:val="20"/>
        </w:rPr>
      </w:pPr>
    </w:p>
    <w:p w:rsidR="00A95DA6" w:rsidRPr="00453A7C" w:rsidRDefault="00A95DA6" w:rsidP="00EB3F53">
      <w:pPr>
        <w:rPr>
          <w:sz w:val="20"/>
          <w:szCs w:val="20"/>
        </w:rPr>
      </w:pPr>
    </w:p>
    <w:p w:rsidR="00A95DA6" w:rsidRPr="00873AEE" w:rsidRDefault="00A95DA6" w:rsidP="00E70F76">
      <w:pPr>
        <w:ind w:left="-57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873AEE">
        <w:tc>
          <w:tcPr>
            <w:tcW w:w="4785" w:type="dxa"/>
          </w:tcPr>
          <w:p w:rsidR="00F9119B" w:rsidRPr="00873AEE" w:rsidRDefault="00F9119B" w:rsidP="00F544B9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A1D32" w:rsidRDefault="00F9119B" w:rsidP="00F544B9">
            <w:pPr>
              <w:tabs>
                <w:tab w:val="left" w:pos="6945"/>
              </w:tabs>
            </w:pPr>
            <w:r w:rsidRPr="00873AEE">
              <w:t>Приложение 5 к решению Совета Наргинского сельского поселения от</w:t>
            </w:r>
          </w:p>
          <w:p w:rsidR="00F9119B" w:rsidRPr="00873AEE" w:rsidRDefault="00F9119B" w:rsidP="00F544B9">
            <w:pPr>
              <w:tabs>
                <w:tab w:val="left" w:pos="6945"/>
              </w:tabs>
            </w:pPr>
            <w:r w:rsidRPr="00873AEE">
              <w:t xml:space="preserve"> </w:t>
            </w:r>
            <w:r w:rsidR="00CA1D32">
              <w:t xml:space="preserve">«28» декабря </w:t>
            </w:r>
            <w:r w:rsidR="00CA1D32" w:rsidRPr="00873AEE">
              <w:t>20</w:t>
            </w:r>
            <w:r w:rsidR="00CA1D32">
              <w:t>21г. № 26</w:t>
            </w:r>
          </w:p>
        </w:tc>
      </w:tr>
    </w:tbl>
    <w:p w:rsidR="00F9119B" w:rsidRPr="00873AEE" w:rsidRDefault="00F9119B" w:rsidP="00E70F76">
      <w:pPr>
        <w:jc w:val="right"/>
        <w:rPr>
          <w:sz w:val="28"/>
          <w:szCs w:val="28"/>
        </w:rPr>
      </w:pP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Программа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муниципальных внутренних заимствований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 муниципального образования «Наргинское сельское поселение» </w:t>
      </w:r>
    </w:p>
    <w:p w:rsidR="00F9119B" w:rsidRPr="00873AEE" w:rsidRDefault="005563FA" w:rsidP="00E70F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</w:t>
      </w:r>
      <w:r w:rsidR="00F9119B" w:rsidRPr="00873AEE">
        <w:rPr>
          <w:b/>
          <w:bCs/>
          <w:sz w:val="28"/>
          <w:szCs w:val="28"/>
        </w:rPr>
        <w:t xml:space="preserve"> год</w:t>
      </w:r>
      <w:r w:rsidR="00B151E0" w:rsidRPr="00873AEE">
        <w:rPr>
          <w:b/>
          <w:bCs/>
          <w:sz w:val="28"/>
          <w:szCs w:val="28"/>
        </w:rPr>
        <w:t xml:space="preserve"> и на </w:t>
      </w:r>
      <w:r w:rsidR="00EB3F53" w:rsidRPr="00873AEE">
        <w:rPr>
          <w:b/>
          <w:bCs/>
          <w:sz w:val="28"/>
          <w:szCs w:val="28"/>
        </w:rPr>
        <w:t>плановый период 202</w:t>
      </w:r>
      <w:r>
        <w:rPr>
          <w:b/>
          <w:bCs/>
          <w:sz w:val="28"/>
          <w:szCs w:val="28"/>
        </w:rPr>
        <w:t>3</w:t>
      </w:r>
      <w:r w:rsidR="00B151E0" w:rsidRPr="00873AEE">
        <w:rPr>
          <w:b/>
          <w:bCs/>
          <w:sz w:val="28"/>
          <w:szCs w:val="28"/>
        </w:rPr>
        <w:t xml:space="preserve"> и </w:t>
      </w:r>
      <w:r w:rsidR="003C28EE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="00EB3F53" w:rsidRPr="00873AEE">
        <w:rPr>
          <w:b/>
          <w:bCs/>
          <w:sz w:val="28"/>
          <w:szCs w:val="28"/>
        </w:rPr>
        <w:t xml:space="preserve"> г</w:t>
      </w:r>
      <w:r w:rsidR="00B151E0" w:rsidRPr="00873AEE">
        <w:rPr>
          <w:b/>
          <w:bCs/>
          <w:sz w:val="28"/>
          <w:szCs w:val="28"/>
        </w:rPr>
        <w:t>одов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873AEE" w:rsidRDefault="00F9119B" w:rsidP="00E70F76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        Настоящая программа муниципальных внутренних заимствований  муниципального образования «Наргинское сельское поселение» составлена в соответствии с Бюджетным кодексом Российской Федерации  и устанавливает  перечень внутренних заимствований муниципального образования «Наргинское сельско</w:t>
      </w:r>
      <w:r w:rsidR="00EB3F53" w:rsidRPr="00873AEE">
        <w:rPr>
          <w:sz w:val="28"/>
          <w:szCs w:val="28"/>
        </w:rPr>
        <w:t>е поселение», направляемых в 202</w:t>
      </w:r>
      <w:r w:rsidR="005563FA">
        <w:rPr>
          <w:sz w:val="28"/>
          <w:szCs w:val="28"/>
        </w:rPr>
        <w:t>2</w:t>
      </w:r>
      <w:r w:rsidR="000519E2" w:rsidRPr="00873AEE">
        <w:rPr>
          <w:sz w:val="28"/>
          <w:szCs w:val="28"/>
        </w:rPr>
        <w:t xml:space="preserve"> -</w:t>
      </w:r>
      <w:r w:rsidR="00F26B9D" w:rsidRPr="00873AEE">
        <w:rPr>
          <w:sz w:val="28"/>
          <w:szCs w:val="28"/>
        </w:rPr>
        <w:t xml:space="preserve"> 202</w:t>
      </w:r>
      <w:r w:rsidR="005563FA">
        <w:rPr>
          <w:sz w:val="28"/>
          <w:szCs w:val="28"/>
        </w:rPr>
        <w:t>4</w:t>
      </w:r>
      <w:r w:rsidR="00F26B9D" w:rsidRPr="00873AEE">
        <w:rPr>
          <w:sz w:val="28"/>
          <w:szCs w:val="28"/>
        </w:rPr>
        <w:t xml:space="preserve"> год</w:t>
      </w:r>
      <w:r w:rsidR="000519E2" w:rsidRPr="00873AEE">
        <w:rPr>
          <w:sz w:val="28"/>
          <w:szCs w:val="28"/>
        </w:rPr>
        <w:t>ах</w:t>
      </w:r>
      <w:r w:rsidR="00EB3F53" w:rsidRPr="00873AEE">
        <w:rPr>
          <w:sz w:val="28"/>
          <w:szCs w:val="28"/>
        </w:rPr>
        <w:t xml:space="preserve"> </w:t>
      </w:r>
      <w:r w:rsidRPr="00873AEE">
        <w:rPr>
          <w:sz w:val="28"/>
          <w:szCs w:val="28"/>
        </w:rPr>
        <w:t>на финансирование дефицита бюджета  муниципального образования «Наргинское сельское поселение»  и на погашение муниципальных долговых обязательств муниципального образования «Наргинское сельское поселение».</w:t>
      </w:r>
    </w:p>
    <w:p w:rsidR="000519E2" w:rsidRPr="00873AEE" w:rsidRDefault="000519E2" w:rsidP="000519E2">
      <w:pPr>
        <w:jc w:val="center"/>
        <w:rPr>
          <w:sz w:val="28"/>
          <w:szCs w:val="28"/>
        </w:rPr>
      </w:pPr>
      <w:r w:rsidRPr="00873AEE">
        <w:rPr>
          <w:sz w:val="28"/>
          <w:szCs w:val="28"/>
        </w:rPr>
        <w:t>Внутренние заимствования</w:t>
      </w:r>
    </w:p>
    <w:p w:rsidR="000519E2" w:rsidRPr="00873AEE" w:rsidRDefault="000519E2" w:rsidP="000519E2">
      <w:pPr>
        <w:jc w:val="center"/>
        <w:rPr>
          <w:sz w:val="28"/>
          <w:szCs w:val="28"/>
        </w:rPr>
      </w:pPr>
      <w:r w:rsidRPr="00873AEE">
        <w:rPr>
          <w:sz w:val="28"/>
          <w:szCs w:val="28"/>
        </w:rPr>
        <w:t xml:space="preserve">(привлечение) погашение </w:t>
      </w:r>
    </w:p>
    <w:p w:rsidR="000519E2" w:rsidRPr="00873AEE" w:rsidRDefault="008D41E7" w:rsidP="000519E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5563FA">
        <w:rPr>
          <w:sz w:val="28"/>
          <w:szCs w:val="28"/>
        </w:rPr>
        <w:t>2</w:t>
      </w:r>
      <w:r w:rsidR="000519E2" w:rsidRPr="00873AEE">
        <w:rPr>
          <w:sz w:val="28"/>
          <w:szCs w:val="28"/>
        </w:rPr>
        <w:t xml:space="preserve"> год и на плановый период 202</w:t>
      </w:r>
      <w:r w:rsidR="005563FA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5563FA">
        <w:rPr>
          <w:sz w:val="28"/>
          <w:szCs w:val="28"/>
        </w:rPr>
        <w:t>4</w:t>
      </w:r>
      <w:r w:rsidR="000519E2" w:rsidRPr="00873AEE">
        <w:rPr>
          <w:sz w:val="28"/>
          <w:szCs w:val="28"/>
        </w:rPr>
        <w:t xml:space="preserve"> годов</w:t>
      </w:r>
    </w:p>
    <w:p w:rsidR="000519E2" w:rsidRPr="00873AEE" w:rsidRDefault="000519E2" w:rsidP="000519E2">
      <w:pPr>
        <w:jc w:val="center"/>
      </w:pPr>
    </w:p>
    <w:p w:rsidR="000519E2" w:rsidRPr="00873AEE" w:rsidRDefault="000519E2" w:rsidP="000519E2">
      <w:pPr>
        <w:jc w:val="right"/>
      </w:pPr>
      <w:r w:rsidRPr="00873AEE"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4"/>
        <w:gridCol w:w="1446"/>
        <w:gridCol w:w="1446"/>
        <w:gridCol w:w="1446"/>
      </w:tblGrid>
      <w:tr w:rsidR="000519E2" w:rsidRPr="00873AEE" w:rsidTr="000519E2">
        <w:tc>
          <w:tcPr>
            <w:tcW w:w="2969" w:type="pct"/>
            <w:shd w:val="clear" w:color="auto" w:fill="auto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677" w:type="pct"/>
          </w:tcPr>
          <w:p w:rsidR="000519E2" w:rsidRPr="00873AEE" w:rsidRDefault="000A6163" w:rsidP="00D56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0519E2" w:rsidRPr="00873AE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677" w:type="pct"/>
          </w:tcPr>
          <w:p w:rsidR="000519E2" w:rsidRPr="00873AEE" w:rsidRDefault="000A6163" w:rsidP="00D56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0519E2" w:rsidRPr="00873AE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677" w:type="pct"/>
            <w:shd w:val="clear" w:color="auto" w:fill="auto"/>
          </w:tcPr>
          <w:p w:rsidR="000519E2" w:rsidRPr="00873AEE" w:rsidRDefault="000519E2" w:rsidP="000A616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202</w:t>
            </w:r>
            <w:r w:rsidR="000A6163">
              <w:rPr>
                <w:sz w:val="28"/>
                <w:szCs w:val="28"/>
              </w:rPr>
              <w:t>4</w:t>
            </w:r>
            <w:r w:rsidRPr="00873AEE">
              <w:rPr>
                <w:sz w:val="28"/>
                <w:szCs w:val="28"/>
              </w:rPr>
              <w:t xml:space="preserve"> год</w:t>
            </w:r>
          </w:p>
        </w:tc>
      </w:tr>
      <w:tr w:rsidR="000519E2" w:rsidRPr="00873AEE" w:rsidTr="000519E2">
        <w:tc>
          <w:tcPr>
            <w:tcW w:w="2969" w:type="pct"/>
            <w:shd w:val="clear" w:color="auto" w:fill="auto"/>
          </w:tcPr>
          <w:p w:rsidR="000519E2" w:rsidRPr="00873AEE" w:rsidRDefault="000519E2" w:rsidP="00D56B4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1. Муниципальные ценные бумаги:</w:t>
            </w:r>
          </w:p>
          <w:p w:rsidR="000519E2" w:rsidRPr="00873AEE" w:rsidRDefault="000519E2" w:rsidP="00D56B40">
            <w:pPr>
              <w:ind w:firstLine="284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объем привлечения</w:t>
            </w:r>
          </w:p>
          <w:p w:rsidR="000519E2" w:rsidRPr="00873AEE" w:rsidRDefault="000519E2" w:rsidP="00D56B40">
            <w:pPr>
              <w:ind w:firstLine="284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677" w:type="pct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677" w:type="pct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677" w:type="pct"/>
            <w:shd w:val="clear" w:color="auto" w:fill="auto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</w:tr>
      <w:tr w:rsidR="000519E2" w:rsidRPr="00873AEE" w:rsidTr="000519E2">
        <w:tc>
          <w:tcPr>
            <w:tcW w:w="2969" w:type="pct"/>
            <w:shd w:val="clear" w:color="auto" w:fill="auto"/>
          </w:tcPr>
          <w:p w:rsidR="000519E2" w:rsidRPr="00873AEE" w:rsidRDefault="000519E2" w:rsidP="00D56B4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2. Кредиты, полученные от кредитных организаций:</w:t>
            </w:r>
          </w:p>
          <w:p w:rsidR="000519E2" w:rsidRPr="00873AEE" w:rsidRDefault="000519E2" w:rsidP="00D56B40">
            <w:pPr>
              <w:ind w:firstLine="284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объем привлечения</w:t>
            </w:r>
          </w:p>
          <w:p w:rsidR="000519E2" w:rsidRPr="00873AEE" w:rsidRDefault="000519E2" w:rsidP="00D56B40">
            <w:pPr>
              <w:ind w:firstLine="284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677" w:type="pct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677" w:type="pct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677" w:type="pct"/>
            <w:shd w:val="clear" w:color="auto" w:fill="auto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</w:tr>
      <w:tr w:rsidR="000519E2" w:rsidRPr="00873AEE" w:rsidTr="000519E2">
        <w:tc>
          <w:tcPr>
            <w:tcW w:w="2969" w:type="pct"/>
            <w:shd w:val="clear" w:color="auto" w:fill="auto"/>
          </w:tcPr>
          <w:p w:rsidR="000519E2" w:rsidRPr="00873AEE" w:rsidRDefault="000519E2" w:rsidP="00D56B40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3. Кредиты, привлекаемые от других бюджетов бюджетной системы Российской Федерации:</w:t>
            </w:r>
          </w:p>
          <w:p w:rsidR="000519E2" w:rsidRPr="00873AEE" w:rsidRDefault="000519E2" w:rsidP="00D56B40">
            <w:pPr>
              <w:ind w:firstLine="284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объем привлечения</w:t>
            </w:r>
          </w:p>
          <w:p w:rsidR="000519E2" w:rsidRPr="00873AEE" w:rsidRDefault="000519E2" w:rsidP="00D56B40">
            <w:pPr>
              <w:ind w:firstLine="284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677" w:type="pct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677" w:type="pct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677" w:type="pct"/>
            <w:shd w:val="clear" w:color="auto" w:fill="auto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</w:tr>
    </w:tbl>
    <w:p w:rsidR="00F9119B" w:rsidRPr="00873AEE" w:rsidRDefault="00F9119B" w:rsidP="00E70F76">
      <w:pPr>
        <w:jc w:val="center"/>
        <w:rPr>
          <w:sz w:val="28"/>
          <w:szCs w:val="28"/>
        </w:rPr>
      </w:pPr>
    </w:p>
    <w:p w:rsidR="00F9119B" w:rsidRPr="00873AEE" w:rsidRDefault="00F9119B" w:rsidP="00E70F76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>Муниципальный долг бюджета муниципального образования «Наргинское сельское поселение» на 01.01.20</w:t>
      </w:r>
      <w:r w:rsidR="00F87AA3">
        <w:rPr>
          <w:sz w:val="28"/>
          <w:szCs w:val="28"/>
        </w:rPr>
        <w:t>22</w:t>
      </w:r>
      <w:r w:rsidRPr="00873AEE">
        <w:rPr>
          <w:sz w:val="28"/>
          <w:szCs w:val="28"/>
        </w:rPr>
        <w:t xml:space="preserve"> г. составляет 0,0 тыс. рублей.</w:t>
      </w:r>
    </w:p>
    <w:p w:rsidR="00F87AA3" w:rsidRPr="00873AEE" w:rsidRDefault="00F87AA3" w:rsidP="00F87AA3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>Председатель Совета Наргинского</w:t>
      </w:r>
    </w:p>
    <w:p w:rsidR="00F87AA3" w:rsidRPr="00873AEE" w:rsidRDefault="00F87AA3" w:rsidP="00F87AA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М.В.Ставская</w:t>
      </w:r>
    </w:p>
    <w:p w:rsidR="00F87AA3" w:rsidRPr="00873AEE" w:rsidRDefault="00F87AA3" w:rsidP="00F87AA3">
      <w:pPr>
        <w:pStyle w:val="a3"/>
      </w:pPr>
      <w:r w:rsidRPr="00873AEE">
        <w:t xml:space="preserve">Глава Наргинского сельского поселения  </w:t>
      </w:r>
      <w:r w:rsidRPr="00873AEE">
        <w:tab/>
        <w:t xml:space="preserve">                       М.Т. Пономарев</w:t>
      </w:r>
    </w:p>
    <w:p w:rsidR="00F9119B" w:rsidRPr="00873AEE" w:rsidRDefault="00F9119B" w:rsidP="00E70F76">
      <w:pPr>
        <w:rPr>
          <w:sz w:val="28"/>
          <w:szCs w:val="28"/>
        </w:rPr>
      </w:pPr>
    </w:p>
    <w:p w:rsidR="00836BE6" w:rsidRPr="00873AEE" w:rsidRDefault="00836BE6" w:rsidP="00E70F76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873AEE">
        <w:tc>
          <w:tcPr>
            <w:tcW w:w="4785" w:type="dxa"/>
          </w:tcPr>
          <w:p w:rsidR="00F9119B" w:rsidRPr="00873AEE" w:rsidRDefault="00F9119B" w:rsidP="00F544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A1D32" w:rsidRDefault="00F9119B" w:rsidP="00E70F76">
            <w:r w:rsidRPr="00873AEE">
              <w:t xml:space="preserve">Приложение 6 к решению Совета Наргинского сельского поселения от </w:t>
            </w:r>
          </w:p>
          <w:p w:rsidR="00F9119B" w:rsidRPr="00873AEE" w:rsidRDefault="00CA1D32" w:rsidP="00E70F76">
            <w:pPr>
              <w:rPr>
                <w:b/>
                <w:bCs/>
                <w:sz w:val="28"/>
                <w:szCs w:val="28"/>
              </w:rPr>
            </w:pPr>
            <w:r>
              <w:t xml:space="preserve">«28» декабря </w:t>
            </w:r>
            <w:r w:rsidRPr="00873AEE">
              <w:t>20</w:t>
            </w:r>
            <w:r>
              <w:t>21г. № 26</w:t>
            </w:r>
          </w:p>
        </w:tc>
      </w:tr>
    </w:tbl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Источники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финансирования дефицита бюджета муниципального образования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«Нарги</w:t>
      </w:r>
      <w:r w:rsidR="00EB3F53" w:rsidRPr="00873AEE">
        <w:rPr>
          <w:b/>
          <w:bCs/>
          <w:sz w:val="28"/>
          <w:szCs w:val="28"/>
        </w:rPr>
        <w:t>н</w:t>
      </w:r>
      <w:r w:rsidR="008D41E7">
        <w:rPr>
          <w:b/>
          <w:bCs/>
          <w:sz w:val="28"/>
          <w:szCs w:val="28"/>
        </w:rPr>
        <w:t>ское сельское поселение» на 202</w:t>
      </w:r>
      <w:r w:rsidR="00F87AA3">
        <w:rPr>
          <w:b/>
          <w:bCs/>
          <w:sz w:val="28"/>
          <w:szCs w:val="28"/>
        </w:rPr>
        <w:t>2</w:t>
      </w:r>
      <w:r w:rsidRPr="00873AEE">
        <w:rPr>
          <w:b/>
          <w:bCs/>
          <w:sz w:val="28"/>
          <w:szCs w:val="28"/>
        </w:rPr>
        <w:t xml:space="preserve"> год</w:t>
      </w:r>
      <w:r w:rsidR="00EB3F53" w:rsidRPr="00873AEE">
        <w:rPr>
          <w:b/>
          <w:bCs/>
          <w:sz w:val="28"/>
          <w:szCs w:val="28"/>
        </w:rPr>
        <w:t xml:space="preserve"> и </w:t>
      </w:r>
      <w:r w:rsidR="003B0417" w:rsidRPr="00873AEE">
        <w:rPr>
          <w:b/>
          <w:bCs/>
          <w:sz w:val="28"/>
          <w:szCs w:val="28"/>
        </w:rPr>
        <w:t xml:space="preserve">на </w:t>
      </w:r>
      <w:r w:rsidR="00F87AA3">
        <w:rPr>
          <w:b/>
          <w:bCs/>
          <w:sz w:val="28"/>
          <w:szCs w:val="28"/>
        </w:rPr>
        <w:t>плановый период 2023</w:t>
      </w:r>
      <w:r w:rsidR="003B0417" w:rsidRPr="00873AEE">
        <w:rPr>
          <w:b/>
          <w:bCs/>
          <w:sz w:val="28"/>
          <w:szCs w:val="28"/>
        </w:rPr>
        <w:t xml:space="preserve"> и </w:t>
      </w:r>
      <w:r w:rsidR="00F87AA3">
        <w:rPr>
          <w:b/>
          <w:bCs/>
          <w:sz w:val="28"/>
          <w:szCs w:val="28"/>
        </w:rPr>
        <w:t>2024</w:t>
      </w:r>
      <w:r w:rsidR="00EB3F53" w:rsidRPr="00873AEE">
        <w:rPr>
          <w:b/>
          <w:bCs/>
          <w:sz w:val="28"/>
          <w:szCs w:val="28"/>
        </w:rPr>
        <w:t xml:space="preserve"> г</w:t>
      </w:r>
      <w:r w:rsidR="003B0417" w:rsidRPr="00873AEE">
        <w:rPr>
          <w:b/>
          <w:bCs/>
          <w:sz w:val="28"/>
          <w:szCs w:val="28"/>
        </w:rPr>
        <w:t>одов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</w:p>
    <w:tbl>
      <w:tblPr>
        <w:tblW w:w="94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1"/>
        <w:gridCol w:w="1276"/>
        <w:gridCol w:w="1276"/>
        <w:gridCol w:w="1276"/>
      </w:tblGrid>
      <w:tr w:rsidR="00602645" w:rsidRPr="00873AEE" w:rsidTr="00602645">
        <w:tc>
          <w:tcPr>
            <w:tcW w:w="5601" w:type="dxa"/>
            <w:vAlign w:val="center"/>
          </w:tcPr>
          <w:p w:rsidR="00602645" w:rsidRPr="00873AEE" w:rsidRDefault="00602645" w:rsidP="00106449">
            <w:pPr>
              <w:pStyle w:val="a6"/>
              <w:rPr>
                <w:b w:val="0"/>
                <w:bCs w:val="0"/>
                <w:color w:val="000000"/>
              </w:rPr>
            </w:pPr>
            <w:r w:rsidRPr="00873AEE">
              <w:rPr>
                <w:b w:val="0"/>
                <w:bCs w:val="0"/>
                <w:color w:val="000000"/>
              </w:rPr>
              <w:t xml:space="preserve">Наименование источников финансирования дефицита бюджета Наргинского сельского поселения </w:t>
            </w:r>
          </w:p>
        </w:tc>
        <w:tc>
          <w:tcPr>
            <w:tcW w:w="1276" w:type="dxa"/>
          </w:tcPr>
          <w:p w:rsidR="00602645" w:rsidRPr="00873AEE" w:rsidRDefault="00602645" w:rsidP="00CF652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Сумма</w:t>
            </w:r>
          </w:p>
          <w:p w:rsidR="00602645" w:rsidRPr="00873AEE" w:rsidRDefault="00602645" w:rsidP="00CF652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(тыс.руб.)</w:t>
            </w:r>
          </w:p>
          <w:p w:rsidR="00602645" w:rsidRPr="00873AEE" w:rsidRDefault="00F87AA3" w:rsidP="00CF652A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602645" w:rsidRPr="00873AEE">
              <w:rPr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602645" w:rsidRPr="00873AEE" w:rsidRDefault="00602645" w:rsidP="00CF652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Сумма</w:t>
            </w:r>
          </w:p>
          <w:p w:rsidR="00602645" w:rsidRPr="00873AEE" w:rsidRDefault="00602645" w:rsidP="00CF652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(тыс.руб.)</w:t>
            </w:r>
          </w:p>
          <w:p w:rsidR="00602645" w:rsidRPr="00873AEE" w:rsidRDefault="00F87AA3" w:rsidP="00CF652A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602645" w:rsidRPr="00873AEE">
              <w:rPr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602645" w:rsidRPr="00873AEE" w:rsidRDefault="00602645" w:rsidP="00CF652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Сумма</w:t>
            </w:r>
          </w:p>
          <w:p w:rsidR="00602645" w:rsidRPr="00873AEE" w:rsidRDefault="00602645" w:rsidP="00CF652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(тыс.руб.)</w:t>
            </w:r>
          </w:p>
          <w:p w:rsidR="00602645" w:rsidRPr="00873AEE" w:rsidRDefault="00F87AA3" w:rsidP="00CF652A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602645" w:rsidRPr="00873AEE">
              <w:rPr>
                <w:sz w:val="28"/>
                <w:szCs w:val="28"/>
              </w:rPr>
              <w:t>г.</w:t>
            </w:r>
          </w:p>
        </w:tc>
      </w:tr>
      <w:tr w:rsidR="00602645" w:rsidRPr="00873AEE" w:rsidTr="00FA7EDA">
        <w:tc>
          <w:tcPr>
            <w:tcW w:w="5601" w:type="dxa"/>
          </w:tcPr>
          <w:p w:rsidR="00602645" w:rsidRPr="00873AEE" w:rsidRDefault="00602645" w:rsidP="00106449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873AEE">
              <w:rPr>
                <w:b w:val="0"/>
                <w:bCs w:val="0"/>
                <w:color w:val="000000"/>
              </w:rPr>
              <w:t>Изменение остатков средств на счетах по учету средств бюджета муниципального образования «Наргинское сельское поселение»</w:t>
            </w:r>
          </w:p>
        </w:tc>
        <w:tc>
          <w:tcPr>
            <w:tcW w:w="1276" w:type="dxa"/>
            <w:vAlign w:val="center"/>
          </w:tcPr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</w:p>
        </w:tc>
      </w:tr>
      <w:tr w:rsidR="00602645" w:rsidRPr="00873AEE" w:rsidTr="00FA7EDA">
        <w:tc>
          <w:tcPr>
            <w:tcW w:w="5601" w:type="dxa"/>
          </w:tcPr>
          <w:p w:rsidR="00602645" w:rsidRPr="00873AEE" w:rsidRDefault="00602645" w:rsidP="00602645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873AEE">
              <w:rPr>
                <w:b w:val="0"/>
                <w:bCs w:val="0"/>
                <w:color w:val="000000"/>
              </w:rPr>
              <w:t xml:space="preserve">Итого источники финансирования дефицита бюджета </w:t>
            </w:r>
          </w:p>
        </w:tc>
        <w:tc>
          <w:tcPr>
            <w:tcW w:w="1276" w:type="dxa"/>
            <w:vAlign w:val="center"/>
          </w:tcPr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</w:p>
        </w:tc>
      </w:tr>
    </w:tbl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</w:p>
    <w:p w:rsidR="00F87AA3" w:rsidRPr="00873AEE" w:rsidRDefault="00F87AA3" w:rsidP="00F87AA3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>Председатель Совета Наргинского</w:t>
      </w:r>
    </w:p>
    <w:p w:rsidR="00F87AA3" w:rsidRPr="00873AEE" w:rsidRDefault="00F87AA3" w:rsidP="00F87AA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М.В.Ставская</w:t>
      </w:r>
    </w:p>
    <w:p w:rsidR="00F87AA3" w:rsidRPr="00873AEE" w:rsidRDefault="00F87AA3" w:rsidP="00F87AA3">
      <w:pPr>
        <w:pStyle w:val="a3"/>
      </w:pPr>
      <w:r w:rsidRPr="00873AEE">
        <w:t xml:space="preserve">Глава Наргинского сельского поселения  </w:t>
      </w:r>
      <w:r w:rsidRPr="00873AEE">
        <w:tab/>
        <w:t xml:space="preserve">                       М.Т. Пономарев</w:t>
      </w:r>
    </w:p>
    <w:p w:rsidR="00F9119B" w:rsidRPr="00873AEE" w:rsidRDefault="00F9119B" w:rsidP="00E70F76">
      <w:pPr>
        <w:ind w:left="-57"/>
        <w:rPr>
          <w:sz w:val="28"/>
          <w:szCs w:val="28"/>
        </w:rPr>
      </w:pPr>
      <w:r w:rsidRPr="00873AEE">
        <w:rPr>
          <w:sz w:val="28"/>
          <w:szCs w:val="28"/>
        </w:rPr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873AEE">
        <w:tc>
          <w:tcPr>
            <w:tcW w:w="4785" w:type="dxa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A1D32" w:rsidRDefault="00F9119B" w:rsidP="00106449">
            <w:r w:rsidRPr="00873AEE">
              <w:t>Приложение 7 к решению Совета Наргинского сельского поселения от</w:t>
            </w:r>
          </w:p>
          <w:p w:rsidR="00F9119B" w:rsidRPr="00873AEE" w:rsidRDefault="00F9119B" w:rsidP="00106449">
            <w:r w:rsidRPr="00873AEE">
              <w:t xml:space="preserve"> </w:t>
            </w:r>
            <w:r w:rsidR="00CA1D32">
              <w:t xml:space="preserve">«28» декабря </w:t>
            </w:r>
            <w:r w:rsidR="00CA1D32" w:rsidRPr="00873AEE">
              <w:t>20</w:t>
            </w:r>
            <w:r w:rsidR="00CA1D32">
              <w:t>21г. № 26</w:t>
            </w:r>
          </w:p>
        </w:tc>
      </w:tr>
    </w:tbl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Перечень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главных распорядителей (распорядителей) средств бюджета 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муниципального образования «Наргинское сельского поселение» </w:t>
      </w:r>
    </w:p>
    <w:p w:rsidR="00F9119B" w:rsidRPr="00873AEE" w:rsidRDefault="00F9119B" w:rsidP="00E70F76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3"/>
      </w:tblGrid>
      <w:tr w:rsidR="00F9119B" w:rsidRPr="00873AEE">
        <w:tc>
          <w:tcPr>
            <w:tcW w:w="9463" w:type="dxa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Наименование главного распорядителя (распорядителя) средств бюджета </w:t>
            </w:r>
          </w:p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Наргинского сельского поселения</w:t>
            </w:r>
          </w:p>
        </w:tc>
      </w:tr>
      <w:tr w:rsidR="00F9119B" w:rsidRPr="00873AEE">
        <w:trPr>
          <w:trHeight w:val="529"/>
        </w:trPr>
        <w:tc>
          <w:tcPr>
            <w:tcW w:w="9463" w:type="dxa"/>
            <w:vAlign w:val="center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Администрация Наргинского сельского поселения</w:t>
            </w:r>
          </w:p>
        </w:tc>
      </w:tr>
      <w:tr w:rsidR="00F9119B" w:rsidRPr="00873AEE">
        <w:trPr>
          <w:trHeight w:val="529"/>
        </w:trPr>
        <w:tc>
          <w:tcPr>
            <w:tcW w:w="9463" w:type="dxa"/>
            <w:vAlign w:val="center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Совет Наргинского сельского поселения</w:t>
            </w:r>
          </w:p>
        </w:tc>
      </w:tr>
    </w:tbl>
    <w:p w:rsidR="00F9119B" w:rsidRPr="00873AEE" w:rsidRDefault="00F9119B" w:rsidP="00E70F76">
      <w:pPr>
        <w:shd w:val="clear" w:color="auto" w:fill="FFFFFF"/>
        <w:spacing w:line="245" w:lineRule="exact"/>
        <w:rPr>
          <w:spacing w:val="-3"/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</w:p>
    <w:p w:rsidR="003B21F6" w:rsidRPr="00873AEE" w:rsidRDefault="003B21F6" w:rsidP="00E70F76">
      <w:pPr>
        <w:rPr>
          <w:sz w:val="28"/>
          <w:szCs w:val="28"/>
        </w:rPr>
      </w:pPr>
    </w:p>
    <w:p w:rsidR="00F87AA3" w:rsidRPr="00873AEE" w:rsidRDefault="00F87AA3" w:rsidP="00F87AA3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>Председатель Совета Наргинского</w:t>
      </w:r>
    </w:p>
    <w:p w:rsidR="00F87AA3" w:rsidRPr="00873AEE" w:rsidRDefault="00F87AA3" w:rsidP="00F87AA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М.В.Ставская</w:t>
      </w:r>
    </w:p>
    <w:p w:rsidR="00F87AA3" w:rsidRPr="00873AEE" w:rsidRDefault="00F87AA3" w:rsidP="00F87AA3">
      <w:pPr>
        <w:pStyle w:val="a3"/>
      </w:pPr>
      <w:r w:rsidRPr="00873AEE">
        <w:t xml:space="preserve">Глава Наргинского сельского поселения  </w:t>
      </w:r>
      <w:r w:rsidRPr="00873AEE">
        <w:tab/>
        <w:t xml:space="preserve">                       М.Т. Пономарев</w:t>
      </w:r>
    </w:p>
    <w:p w:rsidR="00F9119B" w:rsidRPr="00873AEE" w:rsidRDefault="00F9119B" w:rsidP="00E70F76">
      <w:pPr>
        <w:ind w:left="-57"/>
        <w:rPr>
          <w:sz w:val="28"/>
          <w:szCs w:val="28"/>
        </w:rPr>
      </w:pPr>
      <w:r w:rsidRPr="00873AEE"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9119B" w:rsidRPr="00873AE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9119B" w:rsidRPr="00873AEE" w:rsidRDefault="00F9119B" w:rsidP="00F544B9">
            <w:pPr>
              <w:tabs>
                <w:tab w:val="left" w:pos="694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0A0"/>
            </w:tblPr>
            <w:tblGrid>
              <w:gridCol w:w="1865"/>
              <w:gridCol w:w="2705"/>
            </w:tblGrid>
            <w:tr w:rsidR="00F9119B" w:rsidRPr="00873AEE">
              <w:tc>
                <w:tcPr>
                  <w:tcW w:w="4785" w:type="dxa"/>
                </w:tcPr>
                <w:p w:rsidR="00F9119B" w:rsidRPr="00873AEE" w:rsidRDefault="00F9119B" w:rsidP="0010644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F9119B" w:rsidRPr="00873AEE" w:rsidRDefault="00F9119B" w:rsidP="00106449">
                  <w:r w:rsidRPr="00873AEE">
                    <w:t xml:space="preserve">Приложение 8 к решению Совета Наргинского сельского поселения от </w:t>
                  </w:r>
                  <w:r w:rsidR="00CA1D32">
                    <w:t xml:space="preserve">«28» декабря </w:t>
                  </w:r>
                  <w:r w:rsidR="00CA1D32" w:rsidRPr="00873AEE">
                    <w:t>20</w:t>
                  </w:r>
                  <w:r w:rsidR="00CA1D32">
                    <w:t>21г. № 26</w:t>
                  </w:r>
                </w:p>
              </w:tc>
            </w:tr>
          </w:tbl>
          <w:p w:rsidR="00F9119B" w:rsidRPr="00873AEE" w:rsidRDefault="00F9119B" w:rsidP="00F544B9">
            <w:pPr>
              <w:tabs>
                <w:tab w:val="left" w:pos="6945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F9119B" w:rsidRPr="00873AEE" w:rsidRDefault="00F9119B" w:rsidP="00E70F76">
      <w:pPr>
        <w:tabs>
          <w:tab w:val="left" w:pos="6945"/>
        </w:tabs>
        <w:jc w:val="right"/>
        <w:rPr>
          <w:sz w:val="28"/>
          <w:szCs w:val="28"/>
        </w:rPr>
      </w:pPr>
    </w:p>
    <w:p w:rsidR="00F9119B" w:rsidRPr="00873AEE" w:rsidRDefault="00F9119B" w:rsidP="00E70F76">
      <w:pPr>
        <w:rPr>
          <w:b/>
          <w:bCs/>
          <w:sz w:val="28"/>
          <w:szCs w:val="28"/>
        </w:rPr>
      </w:pP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Программа 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муниципальных гарантий  муниципального образования «Наргинское </w:t>
      </w:r>
    </w:p>
    <w:p w:rsidR="00F9119B" w:rsidRPr="00873AEE" w:rsidRDefault="00F87AA3" w:rsidP="00E70F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поселение» на 2022</w:t>
      </w:r>
      <w:r w:rsidR="00F9119B" w:rsidRPr="00873AEE">
        <w:rPr>
          <w:b/>
          <w:bCs/>
          <w:sz w:val="28"/>
          <w:szCs w:val="28"/>
        </w:rPr>
        <w:t xml:space="preserve"> год</w:t>
      </w:r>
      <w:r w:rsidR="00EB3F53" w:rsidRPr="00873AEE">
        <w:rPr>
          <w:b/>
          <w:bCs/>
          <w:sz w:val="28"/>
          <w:szCs w:val="28"/>
        </w:rPr>
        <w:t xml:space="preserve"> и </w:t>
      </w:r>
      <w:r w:rsidR="00D224DC" w:rsidRPr="00873AEE">
        <w:rPr>
          <w:b/>
          <w:bCs/>
          <w:sz w:val="28"/>
          <w:szCs w:val="28"/>
        </w:rPr>
        <w:t xml:space="preserve">на </w:t>
      </w:r>
      <w:r w:rsidR="00EB3F53" w:rsidRPr="00873AEE">
        <w:rPr>
          <w:b/>
          <w:bCs/>
          <w:sz w:val="28"/>
          <w:szCs w:val="28"/>
        </w:rPr>
        <w:t xml:space="preserve">плановый период </w:t>
      </w:r>
      <w:r>
        <w:rPr>
          <w:b/>
          <w:bCs/>
          <w:sz w:val="28"/>
          <w:szCs w:val="28"/>
        </w:rPr>
        <w:t>2023</w:t>
      </w:r>
      <w:r w:rsidR="00D224DC" w:rsidRPr="00873AEE">
        <w:rPr>
          <w:b/>
          <w:bCs/>
          <w:sz w:val="28"/>
          <w:szCs w:val="28"/>
        </w:rPr>
        <w:t xml:space="preserve"> и </w:t>
      </w:r>
      <w:r w:rsidR="008D41E7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="00EB3F53" w:rsidRPr="00873AEE">
        <w:rPr>
          <w:b/>
          <w:bCs/>
          <w:sz w:val="28"/>
          <w:szCs w:val="28"/>
        </w:rPr>
        <w:t xml:space="preserve"> г</w:t>
      </w:r>
      <w:r w:rsidR="00D224DC" w:rsidRPr="00873AEE">
        <w:rPr>
          <w:b/>
          <w:bCs/>
          <w:sz w:val="28"/>
          <w:szCs w:val="28"/>
        </w:rPr>
        <w:t>одов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873AEE" w:rsidRDefault="00F9119B" w:rsidP="00D224DC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1. Перечень подлежащих пред</w:t>
      </w:r>
      <w:r w:rsidR="00342F83" w:rsidRPr="00873AEE">
        <w:rPr>
          <w:sz w:val="28"/>
          <w:szCs w:val="28"/>
        </w:rPr>
        <w:t>о</w:t>
      </w:r>
      <w:r w:rsidRPr="00873AEE">
        <w:rPr>
          <w:sz w:val="28"/>
          <w:szCs w:val="28"/>
        </w:rPr>
        <w:t>ставлению муниципальных гарантий Нарги</w:t>
      </w:r>
      <w:r w:rsidR="00EB3F53" w:rsidRPr="00873AEE">
        <w:rPr>
          <w:sz w:val="28"/>
          <w:szCs w:val="28"/>
        </w:rPr>
        <w:t>н</w:t>
      </w:r>
      <w:r w:rsidR="003C28EE">
        <w:rPr>
          <w:sz w:val="28"/>
          <w:szCs w:val="28"/>
        </w:rPr>
        <w:t>ского сельского поселения в 202</w:t>
      </w:r>
      <w:r w:rsidR="00F87AA3">
        <w:rPr>
          <w:sz w:val="28"/>
          <w:szCs w:val="28"/>
        </w:rPr>
        <w:t>2</w:t>
      </w:r>
      <w:r w:rsidRPr="00873AEE">
        <w:rPr>
          <w:sz w:val="28"/>
          <w:szCs w:val="28"/>
        </w:rPr>
        <w:t xml:space="preserve"> году</w:t>
      </w:r>
      <w:r w:rsidR="00EB3F53" w:rsidRPr="00873AEE">
        <w:rPr>
          <w:sz w:val="28"/>
          <w:szCs w:val="28"/>
        </w:rPr>
        <w:t xml:space="preserve"> и </w:t>
      </w:r>
      <w:r w:rsidR="00342F83" w:rsidRPr="00873AEE">
        <w:rPr>
          <w:sz w:val="28"/>
          <w:szCs w:val="28"/>
        </w:rPr>
        <w:t>плановом</w:t>
      </w:r>
      <w:r w:rsidR="00EB3F53" w:rsidRPr="00873AEE">
        <w:rPr>
          <w:sz w:val="28"/>
          <w:szCs w:val="28"/>
        </w:rPr>
        <w:t xml:space="preserve"> период</w:t>
      </w:r>
      <w:r w:rsidR="00342F83" w:rsidRPr="00873AEE">
        <w:rPr>
          <w:sz w:val="28"/>
          <w:szCs w:val="28"/>
        </w:rPr>
        <w:t>е</w:t>
      </w:r>
      <w:r w:rsidR="003C28EE">
        <w:rPr>
          <w:sz w:val="28"/>
          <w:szCs w:val="28"/>
        </w:rPr>
        <w:t xml:space="preserve"> 202</w:t>
      </w:r>
      <w:r w:rsidR="00F87AA3">
        <w:rPr>
          <w:sz w:val="28"/>
          <w:szCs w:val="28"/>
        </w:rPr>
        <w:t>3</w:t>
      </w:r>
      <w:r w:rsidR="00D224DC" w:rsidRPr="00873AEE">
        <w:rPr>
          <w:sz w:val="28"/>
          <w:szCs w:val="28"/>
        </w:rPr>
        <w:t xml:space="preserve"> и </w:t>
      </w:r>
      <w:r w:rsidR="003C28EE">
        <w:rPr>
          <w:sz w:val="28"/>
          <w:szCs w:val="28"/>
        </w:rPr>
        <w:t>202</w:t>
      </w:r>
      <w:r w:rsidR="00F87AA3">
        <w:rPr>
          <w:sz w:val="28"/>
          <w:szCs w:val="28"/>
        </w:rPr>
        <w:t>4</w:t>
      </w:r>
      <w:r w:rsidR="00D224DC" w:rsidRPr="00873AEE">
        <w:rPr>
          <w:sz w:val="28"/>
          <w:szCs w:val="28"/>
        </w:rPr>
        <w:t xml:space="preserve"> годов</w:t>
      </w:r>
    </w:p>
    <w:p w:rsidR="00F9119B" w:rsidRPr="00873AEE" w:rsidRDefault="00F9119B" w:rsidP="00E70F76">
      <w:pPr>
        <w:ind w:firstLine="708"/>
        <w:rPr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"/>
        <w:gridCol w:w="1481"/>
        <w:gridCol w:w="978"/>
        <w:gridCol w:w="1081"/>
        <w:gridCol w:w="17"/>
        <w:gridCol w:w="1087"/>
        <w:gridCol w:w="11"/>
        <w:gridCol w:w="1098"/>
        <w:gridCol w:w="1739"/>
        <w:gridCol w:w="1267"/>
        <w:gridCol w:w="1581"/>
      </w:tblGrid>
      <w:tr w:rsidR="00F9119B" w:rsidRPr="00873AEE" w:rsidTr="00342F83">
        <w:tc>
          <w:tcPr>
            <w:tcW w:w="160" w:type="pct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№</w:t>
            </w:r>
          </w:p>
        </w:tc>
        <w:tc>
          <w:tcPr>
            <w:tcW w:w="693" w:type="pct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Цель гарантирования</w:t>
            </w:r>
          </w:p>
        </w:tc>
        <w:tc>
          <w:tcPr>
            <w:tcW w:w="458" w:type="pct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Наименование принципала</w:t>
            </w:r>
          </w:p>
        </w:tc>
        <w:tc>
          <w:tcPr>
            <w:tcW w:w="1542" w:type="pct"/>
            <w:gridSpan w:val="5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Сумма</w:t>
            </w:r>
          </w:p>
          <w:p w:rsidR="00F9119B" w:rsidRPr="00873AEE" w:rsidRDefault="00F9119B" w:rsidP="008A614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гарантирования на (тыс.руб.)</w:t>
            </w:r>
          </w:p>
        </w:tc>
        <w:tc>
          <w:tcPr>
            <w:tcW w:w="814" w:type="pct"/>
          </w:tcPr>
          <w:p w:rsidR="00F9119B" w:rsidRPr="00873AEE" w:rsidRDefault="00F9119B" w:rsidP="008A614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Размер обеспечения регрессного требования на 20</w:t>
            </w:r>
            <w:r w:rsidR="000A6163">
              <w:rPr>
                <w:sz w:val="28"/>
                <w:szCs w:val="28"/>
              </w:rPr>
              <w:t>21</w:t>
            </w:r>
            <w:r w:rsidRPr="00873AE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93" w:type="pct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Проверка финансового состояния принципала</w:t>
            </w:r>
          </w:p>
        </w:tc>
        <w:tc>
          <w:tcPr>
            <w:tcW w:w="740" w:type="pct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условия предоставления муниципальных гарантий</w:t>
            </w:r>
          </w:p>
        </w:tc>
      </w:tr>
      <w:tr w:rsidR="008A614B" w:rsidRPr="00873AEE" w:rsidTr="00342F83">
        <w:tc>
          <w:tcPr>
            <w:tcW w:w="160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</w:p>
        </w:tc>
        <w:tc>
          <w:tcPr>
            <w:tcW w:w="693" w:type="pct"/>
          </w:tcPr>
          <w:p w:rsidR="008A614B" w:rsidRPr="00873AEE" w:rsidRDefault="00342F83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…</w:t>
            </w:r>
          </w:p>
        </w:tc>
        <w:tc>
          <w:tcPr>
            <w:tcW w:w="458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</w:p>
        </w:tc>
        <w:tc>
          <w:tcPr>
            <w:tcW w:w="506" w:type="pct"/>
          </w:tcPr>
          <w:p w:rsidR="008A614B" w:rsidRPr="00873AEE" w:rsidRDefault="00F87AA3" w:rsidP="0010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8A614B" w:rsidRPr="00873AEE">
              <w:rPr>
                <w:sz w:val="28"/>
                <w:szCs w:val="28"/>
              </w:rPr>
              <w:t>г</w:t>
            </w:r>
          </w:p>
        </w:tc>
        <w:tc>
          <w:tcPr>
            <w:tcW w:w="517" w:type="pct"/>
            <w:gridSpan w:val="2"/>
          </w:tcPr>
          <w:p w:rsidR="008A614B" w:rsidRPr="00873AEE" w:rsidRDefault="003C28EE" w:rsidP="00F87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87AA3">
              <w:rPr>
                <w:sz w:val="28"/>
                <w:szCs w:val="28"/>
              </w:rPr>
              <w:t>3</w:t>
            </w:r>
            <w:r w:rsidR="008A614B" w:rsidRPr="00873AEE">
              <w:rPr>
                <w:sz w:val="28"/>
                <w:szCs w:val="28"/>
              </w:rPr>
              <w:t>г.</w:t>
            </w:r>
          </w:p>
        </w:tc>
        <w:tc>
          <w:tcPr>
            <w:tcW w:w="519" w:type="pct"/>
            <w:gridSpan w:val="2"/>
          </w:tcPr>
          <w:p w:rsidR="008A614B" w:rsidRPr="00873AEE" w:rsidRDefault="003C28EE" w:rsidP="00F87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87AA3">
              <w:rPr>
                <w:sz w:val="28"/>
                <w:szCs w:val="28"/>
              </w:rPr>
              <w:t>4</w:t>
            </w:r>
            <w:r w:rsidR="008A614B" w:rsidRPr="00873AEE">
              <w:rPr>
                <w:sz w:val="28"/>
                <w:szCs w:val="28"/>
              </w:rPr>
              <w:t>г.</w:t>
            </w:r>
          </w:p>
        </w:tc>
        <w:tc>
          <w:tcPr>
            <w:tcW w:w="814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</w:p>
        </w:tc>
        <w:tc>
          <w:tcPr>
            <w:tcW w:w="740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</w:p>
        </w:tc>
      </w:tr>
      <w:tr w:rsidR="008A614B" w:rsidRPr="00873AEE" w:rsidTr="00342F83">
        <w:tc>
          <w:tcPr>
            <w:tcW w:w="160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</w:p>
        </w:tc>
        <w:tc>
          <w:tcPr>
            <w:tcW w:w="693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ИТОГО:</w:t>
            </w:r>
          </w:p>
        </w:tc>
        <w:tc>
          <w:tcPr>
            <w:tcW w:w="458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</w:p>
        </w:tc>
        <w:tc>
          <w:tcPr>
            <w:tcW w:w="514" w:type="pct"/>
            <w:gridSpan w:val="2"/>
          </w:tcPr>
          <w:p w:rsidR="008A614B" w:rsidRPr="00873AEE" w:rsidRDefault="008A614B" w:rsidP="008A614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514" w:type="pct"/>
            <w:gridSpan w:val="2"/>
          </w:tcPr>
          <w:p w:rsidR="008A614B" w:rsidRPr="00873AEE" w:rsidRDefault="008A614B" w:rsidP="008A614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514" w:type="pct"/>
          </w:tcPr>
          <w:p w:rsidR="008A614B" w:rsidRPr="00873AEE" w:rsidRDefault="008A614B" w:rsidP="008A614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814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</w:p>
        </w:tc>
        <w:tc>
          <w:tcPr>
            <w:tcW w:w="740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</w:p>
        </w:tc>
      </w:tr>
    </w:tbl>
    <w:p w:rsidR="00F9119B" w:rsidRPr="00873AEE" w:rsidRDefault="00F9119B" w:rsidP="00E70F76">
      <w:pPr>
        <w:ind w:left="360"/>
        <w:rPr>
          <w:sz w:val="28"/>
          <w:szCs w:val="28"/>
        </w:rPr>
      </w:pPr>
    </w:p>
    <w:p w:rsidR="00F9119B" w:rsidRPr="00873AEE" w:rsidRDefault="00F9119B" w:rsidP="00E70F76">
      <w:pPr>
        <w:ind w:firstLine="720"/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2. Исполнение муниципальных гарантий </w:t>
      </w:r>
      <w:r w:rsidR="00023E5D" w:rsidRPr="00873AEE">
        <w:rPr>
          <w:sz w:val="28"/>
          <w:szCs w:val="28"/>
        </w:rPr>
        <w:t>муниципального образования</w:t>
      </w:r>
      <w:r w:rsidR="00023E5D" w:rsidRPr="00873AEE">
        <w:t xml:space="preserve"> </w:t>
      </w:r>
      <w:r w:rsidRPr="00873AEE">
        <w:rPr>
          <w:sz w:val="28"/>
          <w:szCs w:val="28"/>
        </w:rPr>
        <w:t>Наргинского сельского поселения в 20</w:t>
      </w:r>
      <w:r w:rsidR="00F87AA3">
        <w:rPr>
          <w:sz w:val="28"/>
          <w:szCs w:val="28"/>
        </w:rPr>
        <w:t>22</w:t>
      </w:r>
      <w:r w:rsidRPr="00873AEE">
        <w:rPr>
          <w:sz w:val="28"/>
          <w:szCs w:val="28"/>
        </w:rPr>
        <w:t xml:space="preserve"> году</w:t>
      </w:r>
      <w:r w:rsidR="00023E5D" w:rsidRPr="00873AEE">
        <w:rPr>
          <w:sz w:val="28"/>
          <w:szCs w:val="28"/>
        </w:rPr>
        <w:t xml:space="preserve"> и плановом периоде 202</w:t>
      </w:r>
      <w:r w:rsidR="00F87AA3">
        <w:rPr>
          <w:sz w:val="28"/>
          <w:szCs w:val="28"/>
        </w:rPr>
        <w:t>3</w:t>
      </w:r>
      <w:r w:rsidR="00023E5D" w:rsidRPr="00873AEE">
        <w:rPr>
          <w:sz w:val="28"/>
          <w:szCs w:val="28"/>
        </w:rPr>
        <w:t xml:space="preserve"> и 202</w:t>
      </w:r>
      <w:r w:rsidR="00F87AA3">
        <w:rPr>
          <w:sz w:val="28"/>
          <w:szCs w:val="28"/>
        </w:rPr>
        <w:t>4</w:t>
      </w:r>
      <w:r w:rsidR="00023E5D" w:rsidRPr="00873AEE">
        <w:rPr>
          <w:sz w:val="28"/>
          <w:szCs w:val="28"/>
        </w:rPr>
        <w:t xml:space="preserve"> годов</w:t>
      </w:r>
    </w:p>
    <w:p w:rsidR="007E2023" w:rsidRPr="00873AEE" w:rsidRDefault="007E2023" w:rsidP="007E2023">
      <w:pPr>
        <w:ind w:left="360"/>
        <w:jc w:val="right"/>
      </w:pPr>
      <w:r w:rsidRPr="00873AEE"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3"/>
        <w:gridCol w:w="1273"/>
        <w:gridCol w:w="1218"/>
        <w:gridCol w:w="1248"/>
      </w:tblGrid>
      <w:tr w:rsidR="00023E5D" w:rsidRPr="00873AEE" w:rsidTr="007E2023">
        <w:tc>
          <w:tcPr>
            <w:tcW w:w="3250" w:type="pct"/>
          </w:tcPr>
          <w:p w:rsidR="00023E5D" w:rsidRPr="00873AEE" w:rsidRDefault="00023E5D" w:rsidP="00023E5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Исполнение муниципальных гарантий Муниципального образования Наргинское сельское поселение</w:t>
            </w:r>
          </w:p>
        </w:tc>
        <w:tc>
          <w:tcPr>
            <w:tcW w:w="596" w:type="pct"/>
          </w:tcPr>
          <w:p w:rsidR="00023E5D" w:rsidRPr="00873AEE" w:rsidRDefault="00F87AA3" w:rsidP="00D56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023E5D" w:rsidRPr="00873AE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70" w:type="pct"/>
          </w:tcPr>
          <w:p w:rsidR="00023E5D" w:rsidRPr="00873AEE" w:rsidRDefault="00023E5D" w:rsidP="003C2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202</w:t>
            </w:r>
            <w:r w:rsidR="00F87AA3">
              <w:rPr>
                <w:sz w:val="28"/>
                <w:szCs w:val="28"/>
              </w:rPr>
              <w:t>3</w:t>
            </w:r>
            <w:r w:rsidRPr="00873AE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84" w:type="pct"/>
          </w:tcPr>
          <w:p w:rsidR="00023E5D" w:rsidRPr="00873AEE" w:rsidRDefault="00F87AA3" w:rsidP="00D56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023E5D" w:rsidRPr="00873AEE">
              <w:rPr>
                <w:sz w:val="28"/>
                <w:szCs w:val="28"/>
              </w:rPr>
              <w:t xml:space="preserve"> год</w:t>
            </w:r>
          </w:p>
        </w:tc>
      </w:tr>
      <w:tr w:rsidR="00023E5D" w:rsidRPr="00873AEE" w:rsidTr="007E2023">
        <w:tc>
          <w:tcPr>
            <w:tcW w:w="3250" w:type="pct"/>
          </w:tcPr>
          <w:p w:rsidR="00023E5D" w:rsidRPr="00873AEE" w:rsidRDefault="00023E5D" w:rsidP="00D56B4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596" w:type="pct"/>
          </w:tcPr>
          <w:p w:rsidR="00023E5D" w:rsidRPr="00873AEE" w:rsidRDefault="00023E5D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570" w:type="pct"/>
          </w:tcPr>
          <w:p w:rsidR="00023E5D" w:rsidRPr="00873AEE" w:rsidRDefault="00023E5D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584" w:type="pct"/>
          </w:tcPr>
          <w:p w:rsidR="00023E5D" w:rsidRPr="00873AEE" w:rsidRDefault="00023E5D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</w:tr>
      <w:tr w:rsidR="00023E5D" w:rsidRPr="00873AEE" w:rsidTr="007E2023">
        <w:tc>
          <w:tcPr>
            <w:tcW w:w="3250" w:type="pct"/>
          </w:tcPr>
          <w:p w:rsidR="00023E5D" w:rsidRPr="00873AEE" w:rsidRDefault="00023E5D" w:rsidP="00D56B4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ИТОГО:</w:t>
            </w:r>
          </w:p>
        </w:tc>
        <w:tc>
          <w:tcPr>
            <w:tcW w:w="596" w:type="pct"/>
          </w:tcPr>
          <w:p w:rsidR="00023E5D" w:rsidRPr="00873AEE" w:rsidRDefault="00023E5D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570" w:type="pct"/>
          </w:tcPr>
          <w:p w:rsidR="00023E5D" w:rsidRPr="00873AEE" w:rsidRDefault="00023E5D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584" w:type="pct"/>
          </w:tcPr>
          <w:p w:rsidR="00023E5D" w:rsidRPr="00873AEE" w:rsidRDefault="00023E5D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</w:tr>
    </w:tbl>
    <w:p w:rsidR="00F9119B" w:rsidRPr="00873AEE" w:rsidRDefault="00F9119B" w:rsidP="00F87AA3">
      <w:pPr>
        <w:rPr>
          <w:sz w:val="28"/>
          <w:szCs w:val="28"/>
        </w:rPr>
      </w:pPr>
      <w:r w:rsidRPr="00873AEE">
        <w:rPr>
          <w:sz w:val="28"/>
          <w:szCs w:val="28"/>
        </w:rPr>
        <w:t xml:space="preserve"> </w:t>
      </w:r>
    </w:p>
    <w:p w:rsidR="00F9119B" w:rsidRPr="00873AEE" w:rsidRDefault="00F9119B" w:rsidP="00E70F76">
      <w:pPr>
        <w:ind w:left="360"/>
        <w:rPr>
          <w:sz w:val="28"/>
          <w:szCs w:val="28"/>
        </w:rPr>
      </w:pPr>
    </w:p>
    <w:p w:rsidR="00F87AA3" w:rsidRPr="00873AEE" w:rsidRDefault="00F87AA3" w:rsidP="00F87AA3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>Председатель Совета Наргинского</w:t>
      </w:r>
    </w:p>
    <w:p w:rsidR="00F87AA3" w:rsidRPr="00873AEE" w:rsidRDefault="00F87AA3" w:rsidP="00F87AA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М.В.Ставская</w:t>
      </w:r>
    </w:p>
    <w:p w:rsidR="00F87AA3" w:rsidRPr="00873AEE" w:rsidRDefault="00F87AA3" w:rsidP="00F87AA3">
      <w:pPr>
        <w:pStyle w:val="a3"/>
      </w:pPr>
      <w:r w:rsidRPr="00873AEE">
        <w:t xml:space="preserve">Глава Наргинского сельского поселения  </w:t>
      </w:r>
      <w:r w:rsidRPr="00873AEE">
        <w:tab/>
        <w:t xml:space="preserve">                       М.Т. Пономарев</w:t>
      </w:r>
    </w:p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</w:p>
    <w:p w:rsidR="00EB3F53" w:rsidRDefault="00EB3F53" w:rsidP="00E70F76">
      <w:pPr>
        <w:rPr>
          <w:sz w:val="28"/>
          <w:szCs w:val="28"/>
        </w:rPr>
      </w:pPr>
    </w:p>
    <w:p w:rsidR="00F87AA3" w:rsidRDefault="00F87AA3" w:rsidP="00E70F76">
      <w:pPr>
        <w:rPr>
          <w:sz w:val="28"/>
          <w:szCs w:val="28"/>
        </w:rPr>
      </w:pPr>
    </w:p>
    <w:p w:rsidR="00F87AA3" w:rsidRDefault="00F87AA3" w:rsidP="00E70F76">
      <w:pPr>
        <w:rPr>
          <w:sz w:val="28"/>
          <w:szCs w:val="28"/>
        </w:rPr>
      </w:pPr>
    </w:p>
    <w:p w:rsidR="00F87AA3" w:rsidRDefault="00F87AA3" w:rsidP="00E70F76">
      <w:pPr>
        <w:rPr>
          <w:sz w:val="28"/>
          <w:szCs w:val="28"/>
        </w:rPr>
      </w:pPr>
    </w:p>
    <w:p w:rsidR="00F87AA3" w:rsidRPr="00873AEE" w:rsidRDefault="00F87AA3" w:rsidP="00E70F76">
      <w:pPr>
        <w:rPr>
          <w:sz w:val="28"/>
          <w:szCs w:val="28"/>
        </w:rPr>
      </w:pPr>
    </w:p>
    <w:p w:rsidR="00EB3F53" w:rsidRPr="00873AEE" w:rsidRDefault="00EB3F53" w:rsidP="00E70F76">
      <w:pPr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873AEE">
        <w:tc>
          <w:tcPr>
            <w:tcW w:w="4785" w:type="dxa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</w:p>
          <w:p w:rsidR="00EB3F53" w:rsidRPr="00873AEE" w:rsidRDefault="00EB3F53" w:rsidP="00106449">
            <w:pPr>
              <w:rPr>
                <w:sz w:val="28"/>
                <w:szCs w:val="28"/>
              </w:rPr>
            </w:pPr>
          </w:p>
          <w:p w:rsidR="00EB3F53" w:rsidRPr="00873AEE" w:rsidRDefault="00EB3F53" w:rsidP="00106449">
            <w:pPr>
              <w:rPr>
                <w:sz w:val="28"/>
                <w:szCs w:val="28"/>
              </w:rPr>
            </w:pPr>
          </w:p>
          <w:p w:rsidR="00EB3F53" w:rsidRPr="00873AEE" w:rsidRDefault="00EB3F53" w:rsidP="0010644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119B" w:rsidRPr="00873AEE" w:rsidRDefault="00F9119B" w:rsidP="00106449">
            <w:r w:rsidRPr="00873AEE">
              <w:t>Приложение 9 к решению Совета Наргинского сельского поселения</w:t>
            </w:r>
          </w:p>
          <w:p w:rsidR="00F9119B" w:rsidRPr="00873AEE" w:rsidRDefault="00CA1D32" w:rsidP="00106449">
            <w:r>
              <w:t xml:space="preserve">«28» декабря </w:t>
            </w:r>
            <w:r w:rsidRPr="00873AEE">
              <w:t>20</w:t>
            </w:r>
            <w:r>
              <w:t>21г. № 26</w:t>
            </w:r>
          </w:p>
        </w:tc>
      </w:tr>
    </w:tbl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Перечень и  объемы финансирования </w:t>
      </w:r>
    </w:p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муниципальных программ муниципального образования </w:t>
      </w:r>
    </w:p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«Нарги</w:t>
      </w:r>
      <w:r w:rsidR="00A207EE" w:rsidRPr="00873AEE">
        <w:rPr>
          <w:b/>
          <w:bCs/>
          <w:sz w:val="28"/>
          <w:szCs w:val="28"/>
        </w:rPr>
        <w:t>н</w:t>
      </w:r>
      <w:r w:rsidR="00F87AA3">
        <w:rPr>
          <w:b/>
          <w:bCs/>
          <w:sz w:val="28"/>
          <w:szCs w:val="28"/>
        </w:rPr>
        <w:t>ское сельское поселение» на 2022</w:t>
      </w:r>
      <w:r w:rsidRPr="00873AEE">
        <w:rPr>
          <w:b/>
          <w:bCs/>
          <w:sz w:val="28"/>
          <w:szCs w:val="28"/>
        </w:rPr>
        <w:t xml:space="preserve"> год</w:t>
      </w:r>
    </w:p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F9119B" w:rsidRPr="00873AEE" w:rsidRDefault="003712B4" w:rsidP="003712B4">
      <w:pPr>
        <w:tabs>
          <w:tab w:val="left" w:pos="3240"/>
          <w:tab w:val="left" w:pos="6945"/>
          <w:tab w:val="right" w:pos="10206"/>
        </w:tabs>
        <w:jc w:val="right"/>
        <w:rPr>
          <w:sz w:val="28"/>
          <w:szCs w:val="28"/>
        </w:rPr>
      </w:pPr>
      <w:r w:rsidRPr="00873AEE">
        <w:rPr>
          <w:sz w:val="28"/>
          <w:szCs w:val="28"/>
        </w:rPr>
        <w:t>тыс.рублей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"/>
        <w:gridCol w:w="5259"/>
        <w:gridCol w:w="2126"/>
        <w:gridCol w:w="1276"/>
      </w:tblGrid>
      <w:tr w:rsidR="00F9119B" w:rsidRPr="00873AEE" w:rsidTr="003712B4">
        <w:trPr>
          <w:trHeight w:val="481"/>
        </w:trPr>
        <w:tc>
          <w:tcPr>
            <w:tcW w:w="909" w:type="dxa"/>
            <w:vMerge w:val="restart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525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vMerge w:val="restart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КЦСР</w:t>
            </w:r>
          </w:p>
        </w:tc>
        <w:tc>
          <w:tcPr>
            <w:tcW w:w="1276" w:type="dxa"/>
          </w:tcPr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Сумма </w:t>
            </w:r>
          </w:p>
        </w:tc>
      </w:tr>
      <w:tr w:rsidR="00F9119B" w:rsidRPr="00873AEE" w:rsidTr="003712B4">
        <w:tc>
          <w:tcPr>
            <w:tcW w:w="909" w:type="dxa"/>
            <w:vMerge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525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vMerge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9119B" w:rsidRPr="00873AEE" w:rsidRDefault="002313DC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1357</w:t>
            </w:r>
            <w:r w:rsidR="00470378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F9119B" w:rsidRPr="00873AEE" w:rsidTr="003712B4">
        <w:tc>
          <w:tcPr>
            <w:tcW w:w="90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1.</w:t>
            </w:r>
          </w:p>
        </w:tc>
        <w:tc>
          <w:tcPr>
            <w:tcW w:w="5259" w:type="dxa"/>
          </w:tcPr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«Дорожное хозяйство на территории муниципального образования Наргинское сельское поселен</w:t>
            </w:r>
            <w:r w:rsidR="00470378">
              <w:rPr>
                <w:sz w:val="28"/>
                <w:szCs w:val="28"/>
              </w:rPr>
              <w:t>ие Молчановского района на 2021-2023</w:t>
            </w:r>
            <w:r w:rsidRPr="00873AEE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126" w:type="dxa"/>
          </w:tcPr>
          <w:p w:rsidR="00F9119B" w:rsidRPr="00A45B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A45BD7">
              <w:rPr>
                <w:sz w:val="28"/>
                <w:szCs w:val="28"/>
              </w:rPr>
              <w:t>79551 00 000</w:t>
            </w:r>
          </w:p>
        </w:tc>
        <w:tc>
          <w:tcPr>
            <w:tcW w:w="1276" w:type="dxa"/>
          </w:tcPr>
          <w:p w:rsidR="00F9119B" w:rsidRPr="00A45BD7" w:rsidRDefault="002313DC" w:rsidP="008D41E7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1099,0</w:t>
            </w:r>
          </w:p>
        </w:tc>
      </w:tr>
      <w:tr w:rsidR="00F9119B" w:rsidRPr="00873AEE" w:rsidTr="003712B4">
        <w:tc>
          <w:tcPr>
            <w:tcW w:w="90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2.</w:t>
            </w:r>
          </w:p>
        </w:tc>
        <w:tc>
          <w:tcPr>
            <w:tcW w:w="5259" w:type="dxa"/>
          </w:tcPr>
          <w:p w:rsidR="00F9119B" w:rsidRPr="00873AEE" w:rsidRDefault="00F9119B" w:rsidP="00470378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 «Развитие жилищно - коммунального хозяйства на территории муниципального образования Наргинское сельское поселе</w:t>
            </w:r>
            <w:r w:rsidR="00470378">
              <w:rPr>
                <w:sz w:val="28"/>
                <w:szCs w:val="28"/>
              </w:rPr>
              <w:t>ние Молчановского района на 2021</w:t>
            </w:r>
            <w:r w:rsidRPr="00873AEE">
              <w:rPr>
                <w:sz w:val="28"/>
                <w:szCs w:val="28"/>
              </w:rPr>
              <w:t>-202</w:t>
            </w:r>
            <w:r w:rsidR="00470378">
              <w:rPr>
                <w:sz w:val="28"/>
                <w:szCs w:val="28"/>
              </w:rPr>
              <w:t>3</w:t>
            </w:r>
            <w:r w:rsidRPr="00873AEE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12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79552 00 000</w:t>
            </w:r>
          </w:p>
        </w:tc>
        <w:tc>
          <w:tcPr>
            <w:tcW w:w="1276" w:type="dxa"/>
          </w:tcPr>
          <w:p w:rsidR="00F9119B" w:rsidRPr="00873AEE" w:rsidRDefault="00E62795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F9119B" w:rsidRPr="00873AEE" w:rsidTr="003712B4">
        <w:tc>
          <w:tcPr>
            <w:tcW w:w="90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3.</w:t>
            </w:r>
          </w:p>
        </w:tc>
        <w:tc>
          <w:tcPr>
            <w:tcW w:w="5259" w:type="dxa"/>
          </w:tcPr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«Энергосбережение и энергоэффективность в Наргинском сельском поселении» </w:t>
            </w:r>
          </w:p>
        </w:tc>
        <w:tc>
          <w:tcPr>
            <w:tcW w:w="212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79553 00 000</w:t>
            </w:r>
          </w:p>
        </w:tc>
        <w:tc>
          <w:tcPr>
            <w:tcW w:w="127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 w:rsidTr="003712B4">
        <w:tc>
          <w:tcPr>
            <w:tcW w:w="90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4.</w:t>
            </w:r>
          </w:p>
        </w:tc>
        <w:tc>
          <w:tcPr>
            <w:tcW w:w="5259" w:type="dxa"/>
          </w:tcPr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</w:t>
            </w:r>
          </w:p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« Развитие культуры муниципального образования «Наргин</w:t>
            </w:r>
            <w:r w:rsidR="00470378">
              <w:rPr>
                <w:sz w:val="28"/>
                <w:szCs w:val="28"/>
              </w:rPr>
              <w:t>ское сельское поселение» на 2021</w:t>
            </w:r>
            <w:r w:rsidRPr="00873AEE">
              <w:rPr>
                <w:sz w:val="28"/>
                <w:szCs w:val="28"/>
              </w:rPr>
              <w:t>-202</w:t>
            </w:r>
            <w:r w:rsidR="00470378">
              <w:rPr>
                <w:sz w:val="28"/>
                <w:szCs w:val="28"/>
              </w:rPr>
              <w:t>3</w:t>
            </w:r>
            <w:r w:rsidRPr="00873AEE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12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79554 00 000</w:t>
            </w:r>
          </w:p>
        </w:tc>
        <w:tc>
          <w:tcPr>
            <w:tcW w:w="127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</w:tr>
      <w:tr w:rsidR="00F9119B" w:rsidRPr="00873AEE" w:rsidTr="003712B4">
        <w:tc>
          <w:tcPr>
            <w:tcW w:w="90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5.</w:t>
            </w:r>
          </w:p>
        </w:tc>
        <w:tc>
          <w:tcPr>
            <w:tcW w:w="5259" w:type="dxa"/>
          </w:tcPr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</w:t>
            </w:r>
          </w:p>
          <w:p w:rsidR="00F9119B" w:rsidRPr="00873AEE" w:rsidRDefault="00F9119B" w:rsidP="00470378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« Развитие физической культуры и спорта в Нарг</w:t>
            </w:r>
            <w:r w:rsidR="00470378">
              <w:rPr>
                <w:sz w:val="28"/>
                <w:szCs w:val="28"/>
              </w:rPr>
              <w:t>инском сельском поселении на 2021</w:t>
            </w:r>
            <w:r w:rsidRPr="00873AEE">
              <w:rPr>
                <w:sz w:val="28"/>
                <w:szCs w:val="28"/>
              </w:rPr>
              <w:t>-202</w:t>
            </w:r>
            <w:r w:rsidR="00470378">
              <w:rPr>
                <w:sz w:val="28"/>
                <w:szCs w:val="28"/>
              </w:rPr>
              <w:t>3</w:t>
            </w:r>
            <w:r w:rsidRPr="00873AEE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12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79555 00 000</w:t>
            </w:r>
          </w:p>
        </w:tc>
        <w:tc>
          <w:tcPr>
            <w:tcW w:w="1276" w:type="dxa"/>
          </w:tcPr>
          <w:p w:rsidR="00F9119B" w:rsidRPr="00873AEE" w:rsidRDefault="00BD58CC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F9119B" w:rsidRPr="00873AEE" w:rsidTr="003712B4">
        <w:tc>
          <w:tcPr>
            <w:tcW w:w="90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6.</w:t>
            </w:r>
          </w:p>
        </w:tc>
        <w:tc>
          <w:tcPr>
            <w:tcW w:w="5259" w:type="dxa"/>
          </w:tcPr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«Наргинское с</w:t>
            </w:r>
            <w:r w:rsidR="00470378">
              <w:rPr>
                <w:sz w:val="28"/>
                <w:szCs w:val="28"/>
              </w:rPr>
              <w:t>ельское поселение» на 2021-2023</w:t>
            </w:r>
            <w:r w:rsidRPr="00873AEE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12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79556 00 000</w:t>
            </w:r>
          </w:p>
        </w:tc>
        <w:tc>
          <w:tcPr>
            <w:tcW w:w="1276" w:type="dxa"/>
          </w:tcPr>
          <w:p w:rsidR="00F9119B" w:rsidRPr="00873AEE" w:rsidRDefault="00BD58CC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F9119B" w:rsidRPr="00873AEE">
              <w:rPr>
                <w:sz w:val="28"/>
                <w:szCs w:val="28"/>
              </w:rPr>
              <w:t>,0</w:t>
            </w:r>
          </w:p>
        </w:tc>
      </w:tr>
      <w:tr w:rsidR="00F9119B" w:rsidRPr="00873AEE" w:rsidTr="003712B4">
        <w:tc>
          <w:tcPr>
            <w:tcW w:w="90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7,</w:t>
            </w:r>
          </w:p>
        </w:tc>
        <w:tc>
          <w:tcPr>
            <w:tcW w:w="5259" w:type="dxa"/>
          </w:tcPr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«Управление и распоряжение муниципальным имуществом в Наргинском</w:t>
            </w:r>
            <w:r w:rsidR="00470378">
              <w:rPr>
                <w:sz w:val="28"/>
                <w:szCs w:val="28"/>
              </w:rPr>
              <w:t xml:space="preserve"> сельском </w:t>
            </w:r>
            <w:r w:rsidR="00470378">
              <w:rPr>
                <w:sz w:val="28"/>
                <w:szCs w:val="28"/>
              </w:rPr>
              <w:lastRenderedPageBreak/>
              <w:t>поселении на 2021-2023</w:t>
            </w:r>
            <w:r w:rsidRPr="00873AEE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12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79557 00 000</w:t>
            </w:r>
          </w:p>
        </w:tc>
        <w:tc>
          <w:tcPr>
            <w:tcW w:w="1276" w:type="dxa"/>
          </w:tcPr>
          <w:p w:rsidR="00F9119B" w:rsidRPr="00873AEE" w:rsidRDefault="00BD58CC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F9119B" w:rsidRPr="00873AEE" w:rsidTr="003712B4">
        <w:tc>
          <w:tcPr>
            <w:tcW w:w="90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259" w:type="dxa"/>
          </w:tcPr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«Профилактика терроризма, а также минимизация и (или) ликвидация последствий его проявлений на территории муниципального образования «Наргинское се</w:t>
            </w:r>
            <w:r w:rsidR="00470378">
              <w:rPr>
                <w:sz w:val="28"/>
                <w:szCs w:val="28"/>
              </w:rPr>
              <w:t>льское поселение» на период 2021-2023</w:t>
            </w:r>
            <w:r w:rsidRPr="00873AEE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12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79558 00 000</w:t>
            </w:r>
          </w:p>
        </w:tc>
        <w:tc>
          <w:tcPr>
            <w:tcW w:w="1276" w:type="dxa"/>
          </w:tcPr>
          <w:p w:rsidR="00F9119B" w:rsidRPr="00873AEE" w:rsidRDefault="00BD58CC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9119B" w:rsidRPr="00873AEE">
              <w:rPr>
                <w:sz w:val="28"/>
                <w:szCs w:val="28"/>
              </w:rPr>
              <w:t>,0</w:t>
            </w:r>
          </w:p>
        </w:tc>
      </w:tr>
      <w:tr w:rsidR="00F9119B" w:rsidRPr="00873AEE" w:rsidTr="003712B4">
        <w:tc>
          <w:tcPr>
            <w:tcW w:w="90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</w:t>
            </w:r>
          </w:p>
        </w:tc>
        <w:tc>
          <w:tcPr>
            <w:tcW w:w="5259" w:type="dxa"/>
          </w:tcPr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«Профилактика наркомании и токсикомании на территории Наргинс</w:t>
            </w:r>
            <w:r w:rsidR="00470378">
              <w:rPr>
                <w:sz w:val="28"/>
                <w:szCs w:val="28"/>
              </w:rPr>
              <w:t>кого сельского поселения на 2021-2023</w:t>
            </w:r>
            <w:r w:rsidRPr="00873AEE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12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79559 00 000</w:t>
            </w:r>
          </w:p>
        </w:tc>
        <w:tc>
          <w:tcPr>
            <w:tcW w:w="1276" w:type="dxa"/>
          </w:tcPr>
          <w:p w:rsidR="00F9119B" w:rsidRPr="00873AEE" w:rsidRDefault="00BA4576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9119B" w:rsidRPr="00873AEE">
              <w:rPr>
                <w:sz w:val="28"/>
                <w:szCs w:val="28"/>
              </w:rPr>
              <w:t>,0</w:t>
            </w:r>
          </w:p>
        </w:tc>
      </w:tr>
      <w:tr w:rsidR="00F9119B" w:rsidRPr="00873AEE" w:rsidTr="003712B4">
        <w:tc>
          <w:tcPr>
            <w:tcW w:w="90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5259" w:type="dxa"/>
          </w:tcPr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212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79560 00 000</w:t>
            </w:r>
          </w:p>
        </w:tc>
        <w:tc>
          <w:tcPr>
            <w:tcW w:w="1276" w:type="dxa"/>
          </w:tcPr>
          <w:p w:rsidR="00BA4576" w:rsidRPr="00873AEE" w:rsidRDefault="00BA4576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</w:tbl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  <w:r w:rsidRPr="00873AEE">
        <w:rPr>
          <w:sz w:val="28"/>
          <w:szCs w:val="28"/>
        </w:rPr>
        <w:t>Председатель Совета Наргинского</w:t>
      </w:r>
    </w:p>
    <w:p w:rsidR="00F9119B" w:rsidRPr="00873AEE" w:rsidRDefault="00CA1D32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М.В.Ставская</w:t>
      </w:r>
      <w:r w:rsidR="00F9119B" w:rsidRPr="00873AEE">
        <w:rPr>
          <w:sz w:val="28"/>
          <w:szCs w:val="28"/>
        </w:rPr>
        <w:t xml:space="preserve">                                                 </w:t>
      </w:r>
    </w:p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  <w:r w:rsidRPr="00873AEE">
        <w:rPr>
          <w:sz w:val="28"/>
          <w:szCs w:val="28"/>
        </w:rPr>
        <w:t xml:space="preserve">Глава Наргинского сельского поселения                                   М.Т. Пономарев </w:t>
      </w:r>
    </w:p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A207EE" w:rsidRPr="00873AEE" w:rsidRDefault="00A207EE" w:rsidP="00E70F76"/>
    <w:p w:rsidR="00A207EE" w:rsidRPr="00873AEE" w:rsidRDefault="00A207EE" w:rsidP="00E70F76"/>
    <w:p w:rsidR="00A207EE" w:rsidRPr="00873AEE" w:rsidRDefault="00A207EE" w:rsidP="00E70F76"/>
    <w:p w:rsidR="00A207EE" w:rsidRPr="00873AEE" w:rsidRDefault="00A207EE" w:rsidP="00E70F76"/>
    <w:p w:rsidR="00A207EE" w:rsidRPr="00873AEE" w:rsidRDefault="00A207EE" w:rsidP="00E70F76"/>
    <w:p w:rsidR="00A207EE" w:rsidRPr="00873AEE" w:rsidRDefault="00A207EE" w:rsidP="00E70F76"/>
    <w:p w:rsidR="00A207EE" w:rsidRPr="00873AEE" w:rsidRDefault="00A207EE" w:rsidP="00E70F76"/>
    <w:p w:rsidR="00A207EE" w:rsidRPr="00873AEE" w:rsidRDefault="00A207EE" w:rsidP="00E70F76"/>
    <w:p w:rsidR="00A207EE" w:rsidRPr="00873AEE" w:rsidRDefault="00A207EE" w:rsidP="00E70F76"/>
    <w:p w:rsidR="00A207EE" w:rsidRPr="00873AEE" w:rsidRDefault="00A207EE" w:rsidP="00E70F76"/>
    <w:p w:rsidR="00A207EE" w:rsidRPr="00873AEE" w:rsidRDefault="00A207EE" w:rsidP="00E70F76"/>
    <w:p w:rsidR="003712B4" w:rsidRPr="00873AEE" w:rsidRDefault="003712B4" w:rsidP="00E70F76"/>
    <w:p w:rsidR="003712B4" w:rsidRPr="00873AEE" w:rsidRDefault="003712B4" w:rsidP="00E70F76"/>
    <w:p w:rsidR="003712B4" w:rsidRPr="00873AEE" w:rsidRDefault="003712B4" w:rsidP="00E70F76"/>
    <w:p w:rsidR="003712B4" w:rsidRPr="00873AEE" w:rsidRDefault="003712B4" w:rsidP="00E70F76"/>
    <w:p w:rsidR="003712B4" w:rsidRPr="00873AEE" w:rsidRDefault="003712B4" w:rsidP="00E70F76"/>
    <w:p w:rsidR="003712B4" w:rsidRPr="00873AEE" w:rsidRDefault="003712B4" w:rsidP="00E70F76"/>
    <w:p w:rsidR="003712B4" w:rsidRPr="00873AEE" w:rsidRDefault="003712B4" w:rsidP="00E70F76"/>
    <w:p w:rsidR="003712B4" w:rsidRPr="00873AEE" w:rsidRDefault="003712B4" w:rsidP="00E70F76"/>
    <w:p w:rsidR="003712B4" w:rsidRPr="00873AEE" w:rsidRDefault="003712B4" w:rsidP="00E70F76"/>
    <w:p w:rsidR="003712B4" w:rsidRPr="00873AEE" w:rsidRDefault="003712B4" w:rsidP="00E70F76"/>
    <w:p w:rsidR="003712B4" w:rsidRPr="00873AEE" w:rsidRDefault="003712B4" w:rsidP="00E70F76"/>
    <w:p w:rsidR="003712B4" w:rsidRPr="00873AEE" w:rsidRDefault="003712B4" w:rsidP="00E70F76"/>
    <w:p w:rsidR="003712B4" w:rsidRPr="00873AEE" w:rsidRDefault="003712B4" w:rsidP="00E70F76"/>
    <w:p w:rsidR="00A207EE" w:rsidRPr="00873AEE" w:rsidRDefault="00A207EE" w:rsidP="00E70F76"/>
    <w:p w:rsidR="00A207EE" w:rsidRDefault="00A207EE" w:rsidP="00E70F76"/>
    <w:p w:rsidR="003C28EE" w:rsidRPr="00873AEE" w:rsidRDefault="003C28EE" w:rsidP="00E70F76"/>
    <w:p w:rsidR="00A207EE" w:rsidRPr="00873AEE" w:rsidRDefault="00A207EE" w:rsidP="00E70F76"/>
    <w:p w:rsidR="00A207EE" w:rsidRPr="00873AEE" w:rsidRDefault="00A207EE" w:rsidP="00E70F76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207EE" w:rsidRPr="00873AEE" w:rsidTr="00CF652A">
        <w:tc>
          <w:tcPr>
            <w:tcW w:w="4785" w:type="dxa"/>
          </w:tcPr>
          <w:p w:rsidR="00A207EE" w:rsidRPr="00873AEE" w:rsidRDefault="00A207EE" w:rsidP="00CF652A">
            <w:pPr>
              <w:rPr>
                <w:sz w:val="28"/>
                <w:szCs w:val="28"/>
              </w:rPr>
            </w:pPr>
          </w:p>
          <w:p w:rsidR="00A207EE" w:rsidRPr="00873AEE" w:rsidRDefault="00A207EE" w:rsidP="00CF652A">
            <w:pPr>
              <w:rPr>
                <w:sz w:val="28"/>
                <w:szCs w:val="28"/>
              </w:rPr>
            </w:pPr>
          </w:p>
          <w:p w:rsidR="00A207EE" w:rsidRPr="00873AEE" w:rsidRDefault="00A207EE" w:rsidP="00CF652A">
            <w:pPr>
              <w:rPr>
                <w:sz w:val="28"/>
                <w:szCs w:val="28"/>
              </w:rPr>
            </w:pPr>
          </w:p>
          <w:p w:rsidR="00A207EE" w:rsidRPr="00873AEE" w:rsidRDefault="00A207EE" w:rsidP="00CF652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207EE" w:rsidRPr="00873AEE" w:rsidRDefault="00A207EE" w:rsidP="00CF652A">
            <w:r w:rsidRPr="00873AEE">
              <w:t>Приложение 9</w:t>
            </w:r>
            <w:r w:rsidR="00D224DC" w:rsidRPr="00873AEE">
              <w:t>.1.</w:t>
            </w:r>
            <w:r w:rsidRPr="00873AEE">
              <w:t xml:space="preserve"> к решению Совета Наргинского сельского поселения</w:t>
            </w:r>
          </w:p>
          <w:p w:rsidR="00A207EE" w:rsidRPr="00873AEE" w:rsidRDefault="00CA1D32" w:rsidP="00CF652A">
            <w:r>
              <w:t xml:space="preserve">«28» декабря </w:t>
            </w:r>
            <w:r w:rsidRPr="00873AEE">
              <w:t>20</w:t>
            </w:r>
            <w:r>
              <w:t>21г. № 26</w:t>
            </w:r>
          </w:p>
        </w:tc>
      </w:tr>
    </w:tbl>
    <w:p w:rsidR="00A207EE" w:rsidRPr="00873AEE" w:rsidRDefault="00A207EE" w:rsidP="00A207EE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A207EE" w:rsidRPr="00873AEE" w:rsidRDefault="00A207EE" w:rsidP="00A207EE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A207EE" w:rsidRPr="00873AEE" w:rsidRDefault="00A207EE" w:rsidP="00A207EE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Перечень и  объемы финансирования </w:t>
      </w:r>
    </w:p>
    <w:p w:rsidR="00A207EE" w:rsidRPr="00873AEE" w:rsidRDefault="00A207EE" w:rsidP="00A207EE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муниципальных программ муниципального образования </w:t>
      </w:r>
    </w:p>
    <w:p w:rsidR="00A207EE" w:rsidRPr="00873AEE" w:rsidRDefault="00A207EE" w:rsidP="00A207EE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«Наргинское сельское по</w:t>
      </w:r>
      <w:r w:rsidR="00470378">
        <w:rPr>
          <w:b/>
          <w:bCs/>
          <w:sz w:val="28"/>
          <w:szCs w:val="28"/>
        </w:rPr>
        <w:t>селение» на плановый период 2023</w:t>
      </w:r>
      <w:r w:rsidR="00D224DC" w:rsidRPr="00873AEE">
        <w:rPr>
          <w:b/>
          <w:bCs/>
          <w:sz w:val="28"/>
          <w:szCs w:val="28"/>
        </w:rPr>
        <w:t xml:space="preserve"> и </w:t>
      </w:r>
      <w:r w:rsidRPr="00873AEE">
        <w:rPr>
          <w:b/>
          <w:bCs/>
          <w:sz w:val="28"/>
          <w:szCs w:val="28"/>
        </w:rPr>
        <w:t>202</w:t>
      </w:r>
      <w:r w:rsidR="00470378">
        <w:rPr>
          <w:b/>
          <w:bCs/>
          <w:sz w:val="28"/>
          <w:szCs w:val="28"/>
        </w:rPr>
        <w:t>4</w:t>
      </w:r>
      <w:r w:rsidRPr="00873AEE">
        <w:rPr>
          <w:b/>
          <w:bCs/>
          <w:sz w:val="28"/>
          <w:szCs w:val="28"/>
        </w:rPr>
        <w:t xml:space="preserve"> г</w:t>
      </w:r>
      <w:r w:rsidR="00D224DC" w:rsidRPr="00873AEE">
        <w:rPr>
          <w:b/>
          <w:bCs/>
          <w:sz w:val="28"/>
          <w:szCs w:val="28"/>
        </w:rPr>
        <w:t>одов</w:t>
      </w:r>
    </w:p>
    <w:p w:rsidR="00A207EE" w:rsidRPr="00873AEE" w:rsidRDefault="00A207EE" w:rsidP="00A207EE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A207EE" w:rsidRPr="00873AEE" w:rsidRDefault="0080540A" w:rsidP="0080540A">
      <w:pPr>
        <w:tabs>
          <w:tab w:val="left" w:pos="3240"/>
          <w:tab w:val="left" w:pos="6945"/>
          <w:tab w:val="right" w:pos="10206"/>
        </w:tabs>
        <w:jc w:val="right"/>
        <w:rPr>
          <w:sz w:val="28"/>
          <w:szCs w:val="28"/>
        </w:rPr>
      </w:pPr>
      <w:r w:rsidRPr="00873AEE">
        <w:rPr>
          <w:sz w:val="28"/>
          <w:szCs w:val="28"/>
        </w:rPr>
        <w:t>тыс. рублей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0"/>
        <w:gridCol w:w="4692"/>
        <w:gridCol w:w="1842"/>
        <w:gridCol w:w="1276"/>
        <w:gridCol w:w="1262"/>
      </w:tblGrid>
      <w:tr w:rsidR="009B3B8F" w:rsidRPr="00873AEE" w:rsidTr="00403EF1">
        <w:trPr>
          <w:trHeight w:val="77"/>
        </w:trPr>
        <w:tc>
          <w:tcPr>
            <w:tcW w:w="640" w:type="dxa"/>
            <w:vMerge w:val="restart"/>
          </w:tcPr>
          <w:p w:rsidR="009B3B8F" w:rsidRPr="00873AEE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4692" w:type="dxa"/>
            <w:vMerge w:val="restart"/>
          </w:tcPr>
          <w:p w:rsidR="009B3B8F" w:rsidRPr="00873AEE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</w:tcPr>
          <w:p w:rsidR="009B3B8F" w:rsidRPr="00873AEE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КЦСР</w:t>
            </w:r>
          </w:p>
        </w:tc>
        <w:tc>
          <w:tcPr>
            <w:tcW w:w="2538" w:type="dxa"/>
            <w:gridSpan w:val="2"/>
          </w:tcPr>
          <w:p w:rsidR="009B3B8F" w:rsidRPr="00873AEE" w:rsidRDefault="009B3B8F" w:rsidP="0080540A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Сумма</w:t>
            </w:r>
          </w:p>
        </w:tc>
      </w:tr>
      <w:tr w:rsidR="009B3B8F" w:rsidRPr="00873AEE" w:rsidTr="00403EF1">
        <w:tc>
          <w:tcPr>
            <w:tcW w:w="640" w:type="dxa"/>
            <w:vMerge/>
          </w:tcPr>
          <w:p w:rsidR="009B3B8F" w:rsidRPr="00873AEE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4692" w:type="dxa"/>
            <w:vMerge/>
          </w:tcPr>
          <w:p w:rsidR="009B3B8F" w:rsidRPr="00873AEE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B3B8F" w:rsidRPr="00873AEE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B3B8F" w:rsidRPr="00873AEE" w:rsidRDefault="00470378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="009B3B8F" w:rsidRPr="00873AEE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62" w:type="dxa"/>
          </w:tcPr>
          <w:p w:rsidR="009B3B8F" w:rsidRPr="00873AEE" w:rsidRDefault="00470378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="009B3B8F" w:rsidRPr="00873AEE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9B3B8F" w:rsidRPr="00873AEE" w:rsidTr="00403EF1">
        <w:tc>
          <w:tcPr>
            <w:tcW w:w="640" w:type="dxa"/>
            <w:vMerge/>
          </w:tcPr>
          <w:p w:rsidR="009B3B8F" w:rsidRPr="00873AEE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6534" w:type="dxa"/>
            <w:gridSpan w:val="2"/>
          </w:tcPr>
          <w:p w:rsidR="009B3B8F" w:rsidRPr="00873AEE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276" w:type="dxa"/>
          </w:tcPr>
          <w:p w:rsidR="009B3B8F" w:rsidRPr="00873AEE" w:rsidRDefault="002313DC" w:rsidP="00D56B40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1439,4</w:t>
            </w:r>
          </w:p>
        </w:tc>
        <w:tc>
          <w:tcPr>
            <w:tcW w:w="1262" w:type="dxa"/>
          </w:tcPr>
          <w:p w:rsidR="009B3B8F" w:rsidRPr="00873AEE" w:rsidRDefault="002313DC" w:rsidP="00BA4576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1288,0</w:t>
            </w:r>
          </w:p>
        </w:tc>
      </w:tr>
      <w:tr w:rsidR="0080540A" w:rsidRPr="008D41E7" w:rsidTr="00403EF1">
        <w:tc>
          <w:tcPr>
            <w:tcW w:w="640" w:type="dxa"/>
          </w:tcPr>
          <w:p w:rsidR="0080540A" w:rsidRPr="00873AEE" w:rsidRDefault="0080540A" w:rsidP="00D56B40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1.</w:t>
            </w:r>
          </w:p>
        </w:tc>
        <w:tc>
          <w:tcPr>
            <w:tcW w:w="4692" w:type="dxa"/>
          </w:tcPr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1842" w:type="dxa"/>
          </w:tcPr>
          <w:p w:rsidR="0080540A" w:rsidRPr="00873AEE" w:rsidRDefault="0080540A" w:rsidP="00D56B40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79551 00 000</w:t>
            </w:r>
          </w:p>
        </w:tc>
        <w:tc>
          <w:tcPr>
            <w:tcW w:w="1276" w:type="dxa"/>
          </w:tcPr>
          <w:p w:rsidR="0080540A" w:rsidRPr="00BA4576" w:rsidRDefault="002313DC" w:rsidP="00D56B40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1166,0</w:t>
            </w:r>
          </w:p>
        </w:tc>
        <w:tc>
          <w:tcPr>
            <w:tcW w:w="1262" w:type="dxa"/>
          </w:tcPr>
          <w:p w:rsidR="0080540A" w:rsidRPr="00BA4576" w:rsidRDefault="002313DC" w:rsidP="00D56B40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1288,0</w:t>
            </w:r>
          </w:p>
        </w:tc>
      </w:tr>
      <w:tr w:rsidR="0080540A" w:rsidRPr="00873AEE" w:rsidTr="00403EF1">
        <w:tc>
          <w:tcPr>
            <w:tcW w:w="640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2.</w:t>
            </w:r>
          </w:p>
        </w:tc>
        <w:tc>
          <w:tcPr>
            <w:tcW w:w="4692" w:type="dxa"/>
          </w:tcPr>
          <w:p w:rsidR="0080540A" w:rsidRPr="00873AEE" w:rsidRDefault="0080540A" w:rsidP="001E11FE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 «Развитие жилищно - коммунального хозяйства на территории муниципального образования Наргинское сельское поселение Молчановского района на 20</w:t>
            </w:r>
            <w:r w:rsidR="001E11FE">
              <w:rPr>
                <w:sz w:val="28"/>
                <w:szCs w:val="28"/>
              </w:rPr>
              <w:t>21</w:t>
            </w:r>
            <w:r w:rsidRPr="00873AEE">
              <w:rPr>
                <w:sz w:val="28"/>
                <w:szCs w:val="28"/>
              </w:rPr>
              <w:t>-202</w:t>
            </w:r>
            <w:r w:rsidR="001E11FE">
              <w:rPr>
                <w:sz w:val="28"/>
                <w:szCs w:val="28"/>
              </w:rPr>
              <w:t>3</w:t>
            </w:r>
            <w:r w:rsidRPr="00873AEE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184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79552 00 000</w:t>
            </w:r>
          </w:p>
        </w:tc>
        <w:tc>
          <w:tcPr>
            <w:tcW w:w="1276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262" w:type="dxa"/>
          </w:tcPr>
          <w:p w:rsidR="0080540A" w:rsidRPr="00873AEE" w:rsidRDefault="001E11F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2313DC">
              <w:rPr>
                <w:sz w:val="28"/>
                <w:szCs w:val="28"/>
              </w:rPr>
              <w:t>0</w:t>
            </w:r>
          </w:p>
        </w:tc>
      </w:tr>
      <w:tr w:rsidR="0080540A" w:rsidRPr="00873AEE" w:rsidTr="00403EF1">
        <w:tc>
          <w:tcPr>
            <w:tcW w:w="640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3.</w:t>
            </w:r>
          </w:p>
        </w:tc>
        <w:tc>
          <w:tcPr>
            <w:tcW w:w="4692" w:type="dxa"/>
          </w:tcPr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«Энергосбережение и энергоэффективность в Наргинском сельском поселении» </w:t>
            </w:r>
          </w:p>
        </w:tc>
        <w:tc>
          <w:tcPr>
            <w:tcW w:w="184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79553 00 000</w:t>
            </w:r>
          </w:p>
        </w:tc>
        <w:tc>
          <w:tcPr>
            <w:tcW w:w="1276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262" w:type="dxa"/>
          </w:tcPr>
          <w:p w:rsidR="0080540A" w:rsidRPr="00873AEE" w:rsidRDefault="001E11F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0540A" w:rsidRPr="00873AEE" w:rsidTr="00403EF1">
        <w:tc>
          <w:tcPr>
            <w:tcW w:w="640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4.</w:t>
            </w:r>
          </w:p>
        </w:tc>
        <w:tc>
          <w:tcPr>
            <w:tcW w:w="4692" w:type="dxa"/>
          </w:tcPr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</w:t>
            </w:r>
          </w:p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«Развитие культуры муниципального образования «Наргин</w:t>
            </w:r>
            <w:r w:rsidR="001E11FE">
              <w:rPr>
                <w:sz w:val="28"/>
                <w:szCs w:val="28"/>
              </w:rPr>
              <w:t>ское сельское поселение» на 2021-2023</w:t>
            </w:r>
            <w:r w:rsidRPr="00873AEE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184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79554 00 000</w:t>
            </w:r>
          </w:p>
        </w:tc>
        <w:tc>
          <w:tcPr>
            <w:tcW w:w="1276" w:type="dxa"/>
          </w:tcPr>
          <w:p w:rsidR="0080540A" w:rsidRPr="00873AEE" w:rsidRDefault="00AD363C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0540A" w:rsidRPr="00873AEE">
              <w:rPr>
                <w:sz w:val="28"/>
                <w:szCs w:val="28"/>
              </w:rPr>
              <w:t>0,0</w:t>
            </w:r>
          </w:p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80540A" w:rsidRPr="00873AEE" w:rsidRDefault="001E11F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0540A" w:rsidRPr="00873AEE" w:rsidTr="00403EF1">
        <w:tc>
          <w:tcPr>
            <w:tcW w:w="640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5.</w:t>
            </w:r>
          </w:p>
        </w:tc>
        <w:tc>
          <w:tcPr>
            <w:tcW w:w="4692" w:type="dxa"/>
          </w:tcPr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</w:t>
            </w:r>
          </w:p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« Развитие физической культуры и спорта в Нарги</w:t>
            </w:r>
            <w:r w:rsidR="001E11FE">
              <w:rPr>
                <w:sz w:val="28"/>
                <w:szCs w:val="28"/>
              </w:rPr>
              <w:t>нском сельском поселении на 2021-2023</w:t>
            </w:r>
            <w:r w:rsidRPr="00873AEE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184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79555 00 000</w:t>
            </w:r>
          </w:p>
        </w:tc>
        <w:tc>
          <w:tcPr>
            <w:tcW w:w="1276" w:type="dxa"/>
          </w:tcPr>
          <w:p w:rsidR="0080540A" w:rsidRPr="00873AEE" w:rsidRDefault="00AD363C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62" w:type="dxa"/>
          </w:tcPr>
          <w:p w:rsidR="0080540A" w:rsidRPr="00873AEE" w:rsidRDefault="001E11F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0540A" w:rsidRPr="00873AEE" w:rsidTr="00403EF1">
        <w:tc>
          <w:tcPr>
            <w:tcW w:w="640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6.</w:t>
            </w:r>
          </w:p>
        </w:tc>
        <w:tc>
          <w:tcPr>
            <w:tcW w:w="4692" w:type="dxa"/>
          </w:tcPr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</w:t>
            </w:r>
            <w:r w:rsidRPr="00873AEE">
              <w:rPr>
                <w:sz w:val="28"/>
                <w:szCs w:val="28"/>
              </w:rPr>
              <w:lastRenderedPageBreak/>
              <w:t>«Пожарная безопасность в муниципальном образовании «Наргин</w:t>
            </w:r>
            <w:r w:rsidR="001E11FE">
              <w:rPr>
                <w:sz w:val="28"/>
                <w:szCs w:val="28"/>
              </w:rPr>
              <w:t>ское сельское поселение» на 2021-2023</w:t>
            </w:r>
            <w:r w:rsidRPr="00873AEE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184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79556 00 000</w:t>
            </w:r>
          </w:p>
        </w:tc>
        <w:tc>
          <w:tcPr>
            <w:tcW w:w="1276" w:type="dxa"/>
          </w:tcPr>
          <w:p w:rsidR="0080540A" w:rsidRPr="00873AEE" w:rsidRDefault="00AD363C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62" w:type="dxa"/>
          </w:tcPr>
          <w:p w:rsidR="0080540A" w:rsidRPr="00873AEE" w:rsidRDefault="001E11F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0540A" w:rsidRPr="00873AEE" w:rsidTr="00403EF1">
        <w:tc>
          <w:tcPr>
            <w:tcW w:w="640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7,</w:t>
            </w:r>
          </w:p>
        </w:tc>
        <w:tc>
          <w:tcPr>
            <w:tcW w:w="4692" w:type="dxa"/>
          </w:tcPr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«Управление и распоряжение муниципальным имуществом в Нарги</w:t>
            </w:r>
            <w:r w:rsidR="001E11FE">
              <w:rPr>
                <w:sz w:val="28"/>
                <w:szCs w:val="28"/>
              </w:rPr>
              <w:t>нском сельском поселении на 2021-2023</w:t>
            </w:r>
            <w:r w:rsidRPr="00873AEE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184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79557 00 000</w:t>
            </w:r>
          </w:p>
        </w:tc>
        <w:tc>
          <w:tcPr>
            <w:tcW w:w="1276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  <w:tc>
          <w:tcPr>
            <w:tcW w:w="1262" w:type="dxa"/>
          </w:tcPr>
          <w:p w:rsidR="0080540A" w:rsidRPr="00873AEE" w:rsidRDefault="001E11F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0540A" w:rsidRPr="00873AEE" w:rsidTr="00403EF1">
        <w:tc>
          <w:tcPr>
            <w:tcW w:w="640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8.</w:t>
            </w:r>
          </w:p>
        </w:tc>
        <w:tc>
          <w:tcPr>
            <w:tcW w:w="4692" w:type="dxa"/>
          </w:tcPr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«Профилактика терроризма, а также минимизация и (или) ликвидация последствий его проявлений на территории муниципального образования «Наргинское сельское поселение» на период 2017-2021 гг.</w:t>
            </w:r>
          </w:p>
        </w:tc>
        <w:tc>
          <w:tcPr>
            <w:tcW w:w="184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79558 00 000</w:t>
            </w:r>
          </w:p>
        </w:tc>
        <w:tc>
          <w:tcPr>
            <w:tcW w:w="1276" w:type="dxa"/>
          </w:tcPr>
          <w:p w:rsidR="0080540A" w:rsidRPr="00873AEE" w:rsidRDefault="00BA4576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0540A" w:rsidRPr="00873AEE">
              <w:rPr>
                <w:sz w:val="28"/>
                <w:szCs w:val="28"/>
              </w:rPr>
              <w:t>,0</w:t>
            </w:r>
          </w:p>
        </w:tc>
        <w:tc>
          <w:tcPr>
            <w:tcW w:w="126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</w:tr>
      <w:tr w:rsidR="0080540A" w:rsidRPr="00873AEE" w:rsidTr="00403EF1">
        <w:tc>
          <w:tcPr>
            <w:tcW w:w="640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</w:t>
            </w:r>
          </w:p>
        </w:tc>
        <w:tc>
          <w:tcPr>
            <w:tcW w:w="4692" w:type="dxa"/>
          </w:tcPr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«Профилактика наркомании и токсикомании на территории Наргинского сельского поселения на 2017-2019 годы»</w:t>
            </w:r>
          </w:p>
        </w:tc>
        <w:tc>
          <w:tcPr>
            <w:tcW w:w="184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79559 00 000</w:t>
            </w:r>
          </w:p>
        </w:tc>
        <w:tc>
          <w:tcPr>
            <w:tcW w:w="1276" w:type="dxa"/>
          </w:tcPr>
          <w:p w:rsidR="0080540A" w:rsidRPr="00873AEE" w:rsidRDefault="00BA4576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0540A" w:rsidRPr="00873AEE">
              <w:rPr>
                <w:sz w:val="28"/>
                <w:szCs w:val="28"/>
              </w:rPr>
              <w:t>,0</w:t>
            </w:r>
          </w:p>
        </w:tc>
        <w:tc>
          <w:tcPr>
            <w:tcW w:w="1262" w:type="dxa"/>
          </w:tcPr>
          <w:p w:rsidR="0080540A" w:rsidRPr="00873AEE" w:rsidRDefault="001E11F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0540A" w:rsidRPr="00873AEE" w:rsidTr="00403EF1">
        <w:tc>
          <w:tcPr>
            <w:tcW w:w="640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4692" w:type="dxa"/>
          </w:tcPr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184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79560 00 000</w:t>
            </w:r>
          </w:p>
        </w:tc>
        <w:tc>
          <w:tcPr>
            <w:tcW w:w="1276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</w:tr>
    </w:tbl>
    <w:p w:rsidR="00A207EE" w:rsidRPr="00873AEE" w:rsidRDefault="00A207EE" w:rsidP="00A207EE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A207EE" w:rsidRPr="00873AEE" w:rsidRDefault="00A207EE" w:rsidP="00A207EE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A207EE" w:rsidRPr="00873AEE" w:rsidRDefault="00A207EE" w:rsidP="00A207EE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1E11FE" w:rsidRPr="00873AEE" w:rsidRDefault="001E11FE" w:rsidP="001E11FE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>Председатель Совета Наргинского</w:t>
      </w:r>
    </w:p>
    <w:p w:rsidR="001E11FE" w:rsidRPr="00873AEE" w:rsidRDefault="001E11FE" w:rsidP="001E11F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М.В.Ставская</w:t>
      </w:r>
    </w:p>
    <w:p w:rsidR="001E11FE" w:rsidRPr="00873AEE" w:rsidRDefault="001E11FE" w:rsidP="001E11FE">
      <w:pPr>
        <w:pStyle w:val="a3"/>
      </w:pPr>
      <w:r w:rsidRPr="00873AEE">
        <w:t xml:space="preserve">Глава Наргинского сельского поселения  </w:t>
      </w:r>
      <w:r w:rsidRPr="00873AEE">
        <w:tab/>
        <w:t xml:space="preserve">                       М.Т. Пономарев</w:t>
      </w:r>
    </w:p>
    <w:p w:rsidR="00F9119B" w:rsidRPr="00873AEE" w:rsidRDefault="00F9119B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873AEE">
        <w:tc>
          <w:tcPr>
            <w:tcW w:w="4785" w:type="dxa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</w:p>
          <w:p w:rsidR="00F9119B" w:rsidRPr="00873AEE" w:rsidRDefault="00F9119B" w:rsidP="00106449">
            <w:pPr>
              <w:rPr>
                <w:sz w:val="28"/>
                <w:szCs w:val="28"/>
              </w:rPr>
            </w:pPr>
          </w:p>
          <w:p w:rsidR="00F9119B" w:rsidRPr="00873AEE" w:rsidRDefault="00F9119B" w:rsidP="00106449">
            <w:pPr>
              <w:rPr>
                <w:sz w:val="28"/>
                <w:szCs w:val="28"/>
              </w:rPr>
            </w:pPr>
          </w:p>
          <w:p w:rsidR="00F9119B" w:rsidRPr="00873AEE" w:rsidRDefault="00F9119B" w:rsidP="0010644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119B" w:rsidRPr="00873AEE" w:rsidRDefault="00F9119B" w:rsidP="00106449"/>
          <w:p w:rsidR="00CA1D32" w:rsidRDefault="00F9119B" w:rsidP="00106449">
            <w:r w:rsidRPr="00873AEE">
              <w:t>Приложение 10 к решению Совета Наргинского сельского поселения от</w:t>
            </w:r>
          </w:p>
          <w:p w:rsidR="00F9119B" w:rsidRPr="00873AEE" w:rsidRDefault="00F9119B" w:rsidP="00106449">
            <w:r w:rsidRPr="00873AEE">
              <w:t xml:space="preserve"> </w:t>
            </w:r>
            <w:r w:rsidR="00CA1D32">
              <w:t xml:space="preserve">«28» декабря </w:t>
            </w:r>
            <w:r w:rsidR="00CA1D32" w:rsidRPr="00873AEE">
              <w:t>20</w:t>
            </w:r>
            <w:r w:rsidR="00CA1D32">
              <w:t>21г. № 26</w:t>
            </w:r>
          </w:p>
        </w:tc>
      </w:tr>
    </w:tbl>
    <w:p w:rsidR="00F9119B" w:rsidRPr="00873AEE" w:rsidRDefault="00F9119B" w:rsidP="00E70F76">
      <w:pPr>
        <w:jc w:val="both"/>
        <w:rPr>
          <w:sz w:val="28"/>
          <w:szCs w:val="28"/>
        </w:rPr>
      </w:pP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Ведомственная структура расходов </w:t>
      </w:r>
    </w:p>
    <w:p w:rsidR="00BA0936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бюджета муниципального образования «Нарги</w:t>
      </w:r>
      <w:r w:rsidR="00A207EE" w:rsidRPr="00873AEE">
        <w:rPr>
          <w:b/>
          <w:bCs/>
          <w:sz w:val="28"/>
          <w:szCs w:val="28"/>
        </w:rPr>
        <w:t>нское сельское поселение»</w:t>
      </w:r>
    </w:p>
    <w:p w:rsidR="00F9119B" w:rsidRPr="00873AEE" w:rsidRDefault="00A207EE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 на 202</w:t>
      </w:r>
      <w:r w:rsidR="001E11FE">
        <w:rPr>
          <w:b/>
          <w:bCs/>
          <w:sz w:val="28"/>
          <w:szCs w:val="28"/>
        </w:rPr>
        <w:t>2</w:t>
      </w:r>
      <w:r w:rsidR="00F9119B" w:rsidRPr="00873AEE">
        <w:rPr>
          <w:b/>
          <w:bCs/>
          <w:sz w:val="28"/>
          <w:szCs w:val="28"/>
        </w:rPr>
        <w:t xml:space="preserve"> год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873AEE" w:rsidRDefault="00F9119B" w:rsidP="00E70F76">
      <w:pPr>
        <w:jc w:val="right"/>
        <w:rPr>
          <w:b/>
          <w:bCs/>
          <w:sz w:val="28"/>
          <w:szCs w:val="28"/>
        </w:rPr>
      </w:pPr>
      <w:r w:rsidRPr="00873AE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411" w:tblpY="29"/>
        <w:tblW w:w="978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48"/>
        <w:gridCol w:w="708"/>
        <w:gridCol w:w="925"/>
        <w:gridCol w:w="900"/>
        <w:gridCol w:w="1719"/>
        <w:gridCol w:w="708"/>
        <w:gridCol w:w="1180"/>
      </w:tblGrid>
      <w:tr w:rsidR="00F9119B" w:rsidRPr="00873AEE" w:rsidTr="001E11FE">
        <w:trPr>
          <w:trHeight w:val="247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102F8E">
            <w:pPr>
              <w:tabs>
                <w:tab w:val="left" w:pos="21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9119B" w:rsidRPr="00873AEE" w:rsidTr="001E11FE">
        <w:trPr>
          <w:trHeight w:val="135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102F8E">
            <w:pPr>
              <w:tabs>
                <w:tab w:val="left" w:pos="2175"/>
              </w:tabs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873AEE" w:rsidRDefault="00F9119B" w:rsidP="00102F8E">
            <w:pPr>
              <w:ind w:left="210" w:hanging="21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</w:t>
            </w:r>
          </w:p>
        </w:tc>
      </w:tr>
      <w:tr w:rsidR="00F9119B" w:rsidRPr="00873AEE" w:rsidTr="001E11FE">
        <w:trPr>
          <w:trHeight w:val="20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B402C8" w:rsidP="00102F8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14967,3</w:t>
            </w:r>
          </w:p>
        </w:tc>
      </w:tr>
      <w:tr w:rsidR="00F9119B" w:rsidRPr="00873AEE" w:rsidTr="001E11FE">
        <w:trPr>
          <w:trHeight w:val="37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Администрация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DC7" w:rsidRPr="00873AEE" w:rsidRDefault="00B402C8" w:rsidP="00B402C8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14967</w:t>
            </w:r>
            <w:r w:rsidR="00B52372">
              <w:rPr>
                <w:b/>
                <w:bCs/>
                <w:sz w:val="28"/>
                <w:szCs w:val="28"/>
              </w:rPr>
              <w:t>,3</w:t>
            </w:r>
          </w:p>
        </w:tc>
      </w:tr>
      <w:tr w:rsidR="00F9119B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Default="00B402C8" w:rsidP="00102F8E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7080</w:t>
            </w:r>
            <w:r w:rsidR="00002228"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  <w:p w:rsidR="00A45BD7" w:rsidRPr="00873AEE" w:rsidRDefault="00A45BD7" w:rsidP="00102F8E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9119B" w:rsidRPr="00873AEE" w:rsidTr="001E11F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1E11FE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</w:tc>
      </w:tr>
      <w:tr w:rsidR="001E11FE" w:rsidRPr="00873AEE" w:rsidTr="001E11F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1FE" w:rsidRPr="00873AEE" w:rsidRDefault="001E11FE" w:rsidP="00102F8E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1FE" w:rsidRPr="00873AEE" w:rsidRDefault="001E11FE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1FE" w:rsidRPr="00873AEE" w:rsidRDefault="001E11FE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1FE" w:rsidRPr="00873AEE" w:rsidRDefault="001E11FE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1FE" w:rsidRPr="00873AEE" w:rsidRDefault="001E11FE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E11FE" w:rsidRPr="00873AEE" w:rsidRDefault="001E11FE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E" w:rsidRDefault="001E11FE">
            <w:r w:rsidRPr="00800BE8">
              <w:rPr>
                <w:sz w:val="28"/>
                <w:szCs w:val="28"/>
              </w:rPr>
              <w:t>870,0</w:t>
            </w:r>
          </w:p>
        </w:tc>
      </w:tr>
      <w:tr w:rsidR="001E11FE" w:rsidRPr="00873AEE" w:rsidTr="001E11F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1FE" w:rsidRPr="00873AEE" w:rsidRDefault="001E11FE" w:rsidP="00102F8E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1FE" w:rsidRPr="00873AEE" w:rsidRDefault="001E11FE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1FE" w:rsidRPr="00873AEE" w:rsidRDefault="001E11FE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1FE" w:rsidRPr="00873AEE" w:rsidRDefault="001E11FE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1FE" w:rsidRPr="00873AEE" w:rsidRDefault="001E11FE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E11FE" w:rsidRPr="00873AEE" w:rsidRDefault="001E11FE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E" w:rsidRDefault="001E11FE">
            <w:r w:rsidRPr="00800BE8">
              <w:rPr>
                <w:sz w:val="28"/>
                <w:szCs w:val="28"/>
              </w:rPr>
              <w:t>870,0</w:t>
            </w:r>
          </w:p>
        </w:tc>
      </w:tr>
      <w:tr w:rsidR="001E11FE" w:rsidRPr="00873AEE" w:rsidTr="001E11F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1FE" w:rsidRPr="00873AEE" w:rsidRDefault="001E11FE" w:rsidP="00102F8E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1FE" w:rsidRPr="00873AEE" w:rsidRDefault="001E11FE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1FE" w:rsidRPr="00873AEE" w:rsidRDefault="001E11FE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1FE" w:rsidRPr="00873AEE" w:rsidRDefault="001E11FE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1FE" w:rsidRPr="00873AEE" w:rsidRDefault="001E11FE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E11FE" w:rsidRPr="00873AEE" w:rsidRDefault="001E11FE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E" w:rsidRDefault="001E11FE">
            <w:r w:rsidRPr="00800BE8">
              <w:rPr>
                <w:sz w:val="28"/>
                <w:szCs w:val="28"/>
              </w:rPr>
              <w:t>870,0</w:t>
            </w:r>
          </w:p>
        </w:tc>
      </w:tr>
      <w:tr w:rsidR="006E2899" w:rsidRPr="00873AEE" w:rsidTr="001E11F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Функционирование законодательных (представительных) органов </w:t>
            </w:r>
            <w:r w:rsidRPr="00873AEE">
              <w:rPr>
                <w:sz w:val="28"/>
                <w:szCs w:val="28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3,0</w:t>
            </w:r>
          </w:p>
        </w:tc>
      </w:tr>
      <w:tr w:rsidR="006E2899" w:rsidRPr="00873AEE" w:rsidTr="001E11F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3,0</w:t>
            </w:r>
          </w:p>
        </w:tc>
      </w:tr>
      <w:tr w:rsidR="006E2899" w:rsidRPr="00873AEE" w:rsidTr="001E11F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3,0</w:t>
            </w:r>
          </w:p>
        </w:tc>
      </w:tr>
      <w:tr w:rsidR="006E2899" w:rsidRPr="00873AEE" w:rsidTr="001E11FE">
        <w:trPr>
          <w:trHeight w:val="500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3,0</w:t>
            </w:r>
          </w:p>
        </w:tc>
      </w:tr>
      <w:tr w:rsidR="006E2899" w:rsidRPr="00873AEE" w:rsidTr="001E11FE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99" w:rsidRPr="00873AEE" w:rsidRDefault="00002228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5689,0</w:t>
            </w:r>
          </w:p>
        </w:tc>
      </w:tr>
      <w:tr w:rsidR="006E2899" w:rsidRPr="00873AEE" w:rsidTr="001E11FE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99" w:rsidRPr="00873AEE" w:rsidRDefault="001E11FE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4323,0</w:t>
            </w:r>
          </w:p>
        </w:tc>
      </w:tr>
      <w:tr w:rsidR="006E2899" w:rsidRPr="00873AEE" w:rsidTr="001E11FE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99" w:rsidRPr="00873AEE" w:rsidRDefault="00002228" w:rsidP="00B402C8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402C8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,0</w:t>
            </w:r>
          </w:p>
        </w:tc>
      </w:tr>
      <w:tr w:rsidR="006E2899" w:rsidRPr="00873AEE" w:rsidTr="001E11FE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99" w:rsidRPr="00873AEE" w:rsidRDefault="00002228" w:rsidP="00B402C8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402C8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,0</w:t>
            </w:r>
          </w:p>
        </w:tc>
      </w:tr>
      <w:tr w:rsidR="006E2899" w:rsidRPr="00873AEE" w:rsidTr="001E11FE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99" w:rsidRPr="00873AEE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80,0</w:t>
            </w:r>
          </w:p>
        </w:tc>
      </w:tr>
      <w:tr w:rsidR="006E2899" w:rsidRPr="00873AEE" w:rsidTr="001E11FE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99" w:rsidRPr="00873AEE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80,0</w:t>
            </w:r>
          </w:p>
        </w:tc>
      </w:tr>
      <w:tr w:rsidR="006E2899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30,0</w:t>
            </w:r>
          </w:p>
        </w:tc>
      </w:tr>
      <w:tr w:rsidR="006E2899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30,0</w:t>
            </w:r>
          </w:p>
        </w:tc>
      </w:tr>
      <w:tr w:rsidR="006E2899" w:rsidRPr="00873AEE" w:rsidTr="001E11FE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30,0</w:t>
            </w:r>
          </w:p>
        </w:tc>
      </w:tr>
      <w:tr w:rsidR="006E2899" w:rsidRPr="00873AEE" w:rsidTr="001E11FE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20,0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20,0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20,0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10,0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10,0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10,0</w:t>
            </w:r>
          </w:p>
        </w:tc>
      </w:tr>
      <w:tr w:rsidR="006E2899" w:rsidRPr="002E42FC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1E11F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50</w:t>
            </w:r>
            <w:r w:rsidR="001E11FE">
              <w:rPr>
                <w:sz w:val="28"/>
                <w:szCs w:val="28"/>
              </w:rPr>
              <w:t>5</w:t>
            </w:r>
            <w:r w:rsidRPr="006E2899">
              <w:rPr>
                <w:sz w:val="28"/>
                <w:szCs w:val="28"/>
              </w:rPr>
              <w:t>,0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1E11FE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E2899" w:rsidRPr="006E2899">
              <w:rPr>
                <w:sz w:val="28"/>
                <w:szCs w:val="28"/>
              </w:rPr>
              <w:t>5,0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1E11FE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E2899" w:rsidRPr="006E2899">
              <w:rPr>
                <w:sz w:val="28"/>
                <w:szCs w:val="28"/>
              </w:rPr>
              <w:t>5,0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3,0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3,0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3,0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1E11FE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2899" w:rsidRPr="006E2899">
              <w:rPr>
                <w:sz w:val="28"/>
                <w:szCs w:val="28"/>
              </w:rPr>
              <w:t>1,0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1E11FE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2899" w:rsidRPr="006E2899">
              <w:rPr>
                <w:sz w:val="28"/>
                <w:szCs w:val="28"/>
              </w:rPr>
              <w:t>1,0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850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1E11FE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2899" w:rsidRPr="006E2899">
              <w:rPr>
                <w:sz w:val="28"/>
                <w:szCs w:val="28"/>
              </w:rPr>
              <w:t>1,0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Сопровождение автоматизированной информационной системы «Похозяйственная книга»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11,0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Закупка товаров, работ и </w:t>
            </w:r>
            <w:r w:rsidRPr="00873AEE">
              <w:rPr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11,0</w:t>
            </w:r>
          </w:p>
        </w:tc>
      </w:tr>
      <w:tr w:rsidR="006E2899" w:rsidRPr="002E42FC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11,0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470,0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«Управление и распоряжение муниципальным имуществом в Наргинском сельском поселении на 2020-2022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470,0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10,0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10,0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10,0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НДС от реализации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30,0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30,0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30,0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Содержание и обслуживание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430,0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430,0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430,0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BC6334" w:rsidRDefault="006E2899" w:rsidP="006E289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6334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BC6334" w:rsidRDefault="006E2899" w:rsidP="006E2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BC6334" w:rsidRDefault="006E2899" w:rsidP="006E2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BC6334" w:rsidRDefault="006E2899" w:rsidP="006E2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BC6334" w:rsidRDefault="006E2899" w:rsidP="006E28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BC6334" w:rsidRDefault="006E2899" w:rsidP="006E28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992DC7" w:rsidP="006E2899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161,6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992DC7" w:rsidP="00747C1A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</w:t>
            </w:r>
            <w:r w:rsidR="00747C1A">
              <w:rPr>
                <w:sz w:val="28"/>
                <w:szCs w:val="28"/>
              </w:rPr>
              <w:t>6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«Муниципальное управление Молчановского района на 2017-2011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992DC7" w:rsidP="00747C1A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</w:t>
            </w:r>
            <w:r w:rsidR="00747C1A">
              <w:rPr>
                <w:sz w:val="28"/>
                <w:szCs w:val="28"/>
              </w:rPr>
              <w:t>6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«Совершенствование  межбюджетных отношений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992DC7" w:rsidP="00747C1A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</w:t>
            </w:r>
            <w:r w:rsidR="00747C1A">
              <w:rPr>
                <w:sz w:val="28"/>
                <w:szCs w:val="28"/>
              </w:rPr>
              <w:t>6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992DC7" w:rsidP="00747C1A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</w:t>
            </w:r>
            <w:r w:rsidR="00747C1A">
              <w:rPr>
                <w:sz w:val="28"/>
                <w:szCs w:val="28"/>
              </w:rPr>
              <w:t>6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992DC7" w:rsidP="00747C1A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</w:t>
            </w:r>
            <w:r w:rsidR="00747C1A">
              <w:rPr>
                <w:sz w:val="28"/>
                <w:szCs w:val="28"/>
              </w:rPr>
              <w:t>6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992DC7" w:rsidP="00747C1A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</w:t>
            </w:r>
            <w:r w:rsidR="00747C1A">
              <w:rPr>
                <w:sz w:val="28"/>
                <w:szCs w:val="28"/>
              </w:rPr>
              <w:t>6</w:t>
            </w:r>
          </w:p>
        </w:tc>
      </w:tr>
      <w:tr w:rsidR="006E2899" w:rsidRPr="00873AEE" w:rsidTr="001E11F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992DC7" w:rsidP="00747C1A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</w:t>
            </w:r>
            <w:r w:rsidR="00747C1A">
              <w:rPr>
                <w:sz w:val="28"/>
                <w:szCs w:val="28"/>
              </w:rPr>
              <w:t>6</w:t>
            </w:r>
          </w:p>
        </w:tc>
      </w:tr>
      <w:tr w:rsidR="006E2899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6E2899">
              <w:rPr>
                <w:b/>
                <w:bCs/>
                <w:sz w:val="28"/>
                <w:szCs w:val="28"/>
              </w:rPr>
              <w:t>50,0</w:t>
            </w:r>
          </w:p>
        </w:tc>
      </w:tr>
      <w:tr w:rsidR="006E2899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</w:t>
            </w:r>
            <w:r w:rsidRPr="00873AEE">
              <w:rPr>
                <w:sz w:val="28"/>
                <w:szCs w:val="28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50,0</w:t>
            </w:r>
          </w:p>
        </w:tc>
      </w:tr>
      <w:tr w:rsidR="006E2899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50,0</w:t>
            </w:r>
          </w:p>
        </w:tc>
      </w:tr>
      <w:tr w:rsidR="006E2899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50,0</w:t>
            </w:r>
          </w:p>
        </w:tc>
      </w:tr>
      <w:tr w:rsidR="006E2899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Создание противопожарных полос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50,0</w:t>
            </w:r>
          </w:p>
        </w:tc>
      </w:tr>
      <w:tr w:rsidR="006E2899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50,0</w:t>
            </w:r>
          </w:p>
        </w:tc>
      </w:tr>
      <w:tr w:rsidR="006E2899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50,0</w:t>
            </w:r>
          </w:p>
        </w:tc>
      </w:tr>
      <w:tr w:rsidR="006E2899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1C7A07" w:rsidP="006E289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2726,9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1C7A07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2726,9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CD5CB0" w:rsidRDefault="005F20B6" w:rsidP="005F20B6">
            <w:pPr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CD5CB0" w:rsidRDefault="005F20B6" w:rsidP="005F20B6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CD5CB0" w:rsidRDefault="005F20B6" w:rsidP="005F20B6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CD5CB0" w:rsidRDefault="005F20B6" w:rsidP="005F20B6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CD5CB0" w:rsidRDefault="005F20B6" w:rsidP="005F20B6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CD5CB0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Default="00935BA9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1627,9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CD5CB0" w:rsidRDefault="005F20B6" w:rsidP="005F20B6">
            <w:pPr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CD5CB0" w:rsidRDefault="005F20B6" w:rsidP="005F20B6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CD5CB0" w:rsidRDefault="005F20B6" w:rsidP="005F20B6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CD5CB0" w:rsidRDefault="005F20B6" w:rsidP="005F20B6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CD5CB0" w:rsidRDefault="005F20B6" w:rsidP="005F20B6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07100000000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CD5CB0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Default="00935BA9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1627,9</w:t>
            </w:r>
          </w:p>
        </w:tc>
      </w:tr>
      <w:tr w:rsidR="00935BA9" w:rsidRPr="00873AEE" w:rsidTr="00F268B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BA9" w:rsidRPr="00CD5CB0" w:rsidRDefault="00935BA9" w:rsidP="005F20B6">
            <w:pPr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Основное мероприятие «Содержание и ремонт автомобильных дорог общего пользования местного значения  Молчановского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BA9" w:rsidRPr="00CD5CB0" w:rsidRDefault="00935BA9" w:rsidP="005F20B6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BA9" w:rsidRPr="00CD5CB0" w:rsidRDefault="00935BA9" w:rsidP="005F20B6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BA9" w:rsidRPr="00CD5CB0" w:rsidRDefault="00935BA9" w:rsidP="005F20B6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BA9" w:rsidRPr="00CD5CB0" w:rsidRDefault="00935BA9" w:rsidP="005F20B6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0715100000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BA9" w:rsidRPr="00CD5CB0" w:rsidRDefault="00935BA9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BA9" w:rsidRDefault="00935BA9">
            <w:r w:rsidRPr="00381AAE">
              <w:rPr>
                <w:sz w:val="28"/>
                <w:szCs w:val="28"/>
              </w:rPr>
              <w:t>1627,9</w:t>
            </w:r>
          </w:p>
        </w:tc>
      </w:tr>
      <w:tr w:rsidR="00935BA9" w:rsidRPr="00873AEE" w:rsidTr="00F268B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BA9" w:rsidRPr="00CD5CB0" w:rsidRDefault="00935BA9" w:rsidP="005F20B6">
            <w:pPr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BA9" w:rsidRPr="00CD5CB0" w:rsidRDefault="00935BA9" w:rsidP="005F20B6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BA9" w:rsidRPr="00CD5CB0" w:rsidRDefault="00935BA9" w:rsidP="005F20B6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BA9" w:rsidRPr="00CD5CB0" w:rsidRDefault="00935BA9" w:rsidP="005F20B6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BA9" w:rsidRPr="00CD5CB0" w:rsidRDefault="00935BA9" w:rsidP="005F20B6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BA9" w:rsidRPr="00CD5CB0" w:rsidRDefault="00935BA9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BA9" w:rsidRDefault="00935BA9">
            <w:r w:rsidRPr="00381AAE">
              <w:rPr>
                <w:sz w:val="28"/>
                <w:szCs w:val="28"/>
              </w:rPr>
              <w:t>1627,9</w:t>
            </w:r>
          </w:p>
        </w:tc>
      </w:tr>
      <w:tr w:rsidR="00935BA9" w:rsidRPr="00873AEE" w:rsidTr="00F268B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BA9" w:rsidRPr="00CD5CB0" w:rsidRDefault="00935BA9" w:rsidP="005F20B6">
            <w:pPr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BA9" w:rsidRPr="00CD5CB0" w:rsidRDefault="00935BA9" w:rsidP="005F20B6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BA9" w:rsidRPr="00CD5CB0" w:rsidRDefault="00935BA9" w:rsidP="005F20B6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BA9" w:rsidRPr="00CD5CB0" w:rsidRDefault="00935BA9" w:rsidP="005F20B6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BA9" w:rsidRPr="00CD5CB0" w:rsidRDefault="00935BA9" w:rsidP="005F20B6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BA9" w:rsidRPr="00CD5CB0" w:rsidRDefault="00935BA9" w:rsidP="005F20B6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BA9" w:rsidRDefault="00935BA9">
            <w:r w:rsidRPr="00381AAE">
              <w:rPr>
                <w:sz w:val="28"/>
                <w:szCs w:val="28"/>
              </w:rPr>
              <w:t>1627,9</w:t>
            </w:r>
          </w:p>
        </w:tc>
      </w:tr>
      <w:tr w:rsidR="00935BA9" w:rsidRPr="00873AEE" w:rsidTr="00F268B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BA9" w:rsidRPr="00CD5CB0" w:rsidRDefault="00935BA9" w:rsidP="005F20B6">
            <w:pPr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lastRenderedPageBreak/>
              <w:t>Иные закупки товаров, работ и услуг для  государственных (муниципальных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BA9" w:rsidRPr="00CD5CB0" w:rsidRDefault="00935BA9" w:rsidP="005F20B6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BA9" w:rsidRPr="00CD5CB0" w:rsidRDefault="00935BA9" w:rsidP="005F20B6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BA9" w:rsidRPr="00CD5CB0" w:rsidRDefault="00935BA9" w:rsidP="005F20B6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BA9" w:rsidRPr="00CD5CB0" w:rsidRDefault="00935BA9" w:rsidP="005F20B6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BA9" w:rsidRPr="00CD5CB0" w:rsidRDefault="00935BA9" w:rsidP="005F20B6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240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BA9" w:rsidRDefault="00935BA9">
            <w:r w:rsidRPr="00381AAE">
              <w:rPr>
                <w:sz w:val="28"/>
                <w:szCs w:val="28"/>
              </w:rPr>
              <w:t>1627,9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453474" w:rsidRDefault="005F20B6" w:rsidP="005F20B6">
            <w:r w:rsidRPr="00453474">
              <w:t>Ремонт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453474" w:rsidRDefault="005F20B6" w:rsidP="005F20B6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453474" w:rsidRDefault="005F20B6" w:rsidP="005F20B6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453474" w:rsidRDefault="005F20B6" w:rsidP="005F20B6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453474" w:rsidRDefault="005F20B6" w:rsidP="005F20B6">
            <w:pPr>
              <w:jc w:val="center"/>
            </w:pPr>
            <w:r>
              <w:t>79551</w:t>
            </w:r>
            <w:r>
              <w:rPr>
                <w:lang w:val="en-US"/>
              </w:rPr>
              <w:t>S</w:t>
            </w:r>
            <w:r w:rsidRPr="00453474">
              <w:t>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453474" w:rsidRDefault="005F20B6" w:rsidP="005F20B6">
            <w:pPr>
              <w:jc w:val="center"/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29AE" w:rsidRDefault="00F268BA" w:rsidP="005F20B6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85,7</w:t>
            </w:r>
          </w:p>
        </w:tc>
      </w:tr>
      <w:tr w:rsidR="00F268BA" w:rsidRPr="00873AEE" w:rsidTr="00F268B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8BA" w:rsidRPr="00453474" w:rsidRDefault="00F268BA" w:rsidP="005F20B6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8BA" w:rsidRPr="00453474" w:rsidRDefault="00F268BA" w:rsidP="005F20B6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8BA" w:rsidRPr="00453474" w:rsidRDefault="00F268BA" w:rsidP="005F20B6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8BA" w:rsidRPr="00453474" w:rsidRDefault="00F268BA" w:rsidP="005F20B6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8BA" w:rsidRPr="00453474" w:rsidRDefault="00F268BA" w:rsidP="005F20B6">
            <w:pPr>
              <w:jc w:val="center"/>
            </w:pPr>
            <w:r>
              <w:t>79551</w:t>
            </w:r>
            <w:r>
              <w:rPr>
                <w:lang w:val="en-US"/>
              </w:rPr>
              <w:t>S</w:t>
            </w:r>
            <w:r w:rsidRPr="00453474">
              <w:t>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8BA" w:rsidRPr="00453474" w:rsidRDefault="00F268BA" w:rsidP="005F20B6">
            <w:pPr>
              <w:jc w:val="center"/>
            </w:pPr>
            <w:r w:rsidRPr="00453474">
              <w:t>200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8BA" w:rsidRDefault="00F268BA">
            <w:r w:rsidRPr="009306F9">
              <w:rPr>
                <w:color w:val="000000"/>
                <w:sz w:val="28"/>
                <w:szCs w:val="28"/>
              </w:rPr>
              <w:t>85,7</w:t>
            </w:r>
          </w:p>
        </w:tc>
      </w:tr>
      <w:tr w:rsidR="00F268BA" w:rsidRPr="00873AEE" w:rsidTr="00F268B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8BA" w:rsidRPr="00453474" w:rsidRDefault="00F268BA" w:rsidP="005F20B6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8BA" w:rsidRPr="00453474" w:rsidRDefault="00F268BA" w:rsidP="005F20B6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8BA" w:rsidRPr="00453474" w:rsidRDefault="00F268BA" w:rsidP="005F20B6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8BA" w:rsidRPr="00453474" w:rsidRDefault="00F268BA" w:rsidP="005F20B6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8BA" w:rsidRPr="00453474" w:rsidRDefault="00F268BA" w:rsidP="005F20B6">
            <w:pPr>
              <w:jc w:val="center"/>
            </w:pPr>
            <w:r>
              <w:t>79551</w:t>
            </w:r>
            <w:r>
              <w:rPr>
                <w:lang w:val="en-US"/>
              </w:rPr>
              <w:t>S</w:t>
            </w:r>
            <w:r w:rsidRPr="00453474">
              <w:t>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8BA" w:rsidRPr="00453474" w:rsidRDefault="00F268BA" w:rsidP="005F20B6">
            <w:pPr>
              <w:jc w:val="center"/>
            </w:pPr>
            <w:r w:rsidRPr="00453474">
              <w:t>240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8BA" w:rsidRDefault="00F268BA">
            <w:r w:rsidRPr="009306F9">
              <w:rPr>
                <w:color w:val="000000"/>
                <w:sz w:val="28"/>
                <w:szCs w:val="28"/>
              </w:rPr>
              <w:t>85,7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6" w:rsidRPr="006E2899" w:rsidRDefault="00F268BA" w:rsidP="005F20B6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1013,3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Текущее содержание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6E2899">
              <w:rPr>
                <w:color w:val="000000"/>
                <w:sz w:val="28"/>
                <w:szCs w:val="28"/>
              </w:rPr>
              <w:t>685,0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6E2899">
              <w:rPr>
                <w:color w:val="000000"/>
                <w:sz w:val="28"/>
                <w:szCs w:val="28"/>
              </w:rPr>
              <w:t>685,0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6E2899">
              <w:rPr>
                <w:color w:val="000000"/>
                <w:sz w:val="28"/>
                <w:szCs w:val="28"/>
              </w:rPr>
              <w:t>685,0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Ремонт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6" w:rsidRPr="006E2899" w:rsidRDefault="00F268BA" w:rsidP="005F20B6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328,3</w:t>
            </w:r>
          </w:p>
        </w:tc>
      </w:tr>
      <w:tr w:rsidR="00F268BA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8BA" w:rsidRPr="00873AEE" w:rsidRDefault="00F268BA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8BA" w:rsidRPr="00873AEE" w:rsidRDefault="00F268BA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8BA" w:rsidRPr="00873AEE" w:rsidRDefault="00F268BA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8BA" w:rsidRPr="00873AEE" w:rsidRDefault="00F268BA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8BA" w:rsidRPr="00873AEE" w:rsidRDefault="00F268BA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8BA" w:rsidRPr="00873AEE" w:rsidRDefault="00F268BA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A" w:rsidRDefault="00F268BA">
            <w:r w:rsidRPr="00C73DC6">
              <w:rPr>
                <w:color w:val="000000"/>
                <w:sz w:val="28"/>
                <w:szCs w:val="28"/>
              </w:rPr>
              <w:t>328,3</w:t>
            </w:r>
          </w:p>
        </w:tc>
      </w:tr>
      <w:tr w:rsidR="00F268BA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8BA" w:rsidRPr="00873AEE" w:rsidRDefault="00F268BA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8BA" w:rsidRPr="00873AEE" w:rsidRDefault="00F268BA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8BA" w:rsidRPr="00873AEE" w:rsidRDefault="00F268BA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8BA" w:rsidRPr="00873AEE" w:rsidRDefault="00F268BA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8BA" w:rsidRPr="00873AEE" w:rsidRDefault="00F268BA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8BA" w:rsidRPr="00873AEE" w:rsidRDefault="00F268BA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A" w:rsidRDefault="00F268BA">
            <w:r w:rsidRPr="00C73DC6">
              <w:rPr>
                <w:color w:val="000000"/>
                <w:sz w:val="28"/>
                <w:szCs w:val="28"/>
              </w:rPr>
              <w:t>328,3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6" w:rsidRPr="006E2899" w:rsidRDefault="001C7A07" w:rsidP="005F20B6">
            <w:pPr>
              <w:ind w:left="210" w:hanging="21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1055,7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 w:rsidRPr="006E2899">
              <w:rPr>
                <w:b/>
                <w:sz w:val="28"/>
                <w:szCs w:val="28"/>
              </w:rPr>
              <w:t>50,0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50,0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50,0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Обеспечение эксплуатационной </w:t>
            </w:r>
            <w:r w:rsidRPr="00873AEE">
              <w:rPr>
                <w:sz w:val="28"/>
                <w:szCs w:val="28"/>
              </w:rPr>
              <w:lastRenderedPageBreak/>
              <w:t>надежности многоквартирных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50,0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50,0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50,0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6" w:rsidRPr="006E2899" w:rsidRDefault="001C7A07" w:rsidP="005F20B6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390,7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6" w:rsidRPr="006E2899" w:rsidRDefault="001C7A07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390,7</w:t>
            </w:r>
          </w:p>
        </w:tc>
      </w:tr>
      <w:tr w:rsidR="001C7A07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C7A07" w:rsidRPr="00873AEE" w:rsidRDefault="001C7A07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07" w:rsidRPr="00873AEE" w:rsidRDefault="001C7A07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7" w:rsidRDefault="001C7A07">
            <w:r w:rsidRPr="00597B51">
              <w:rPr>
                <w:sz w:val="28"/>
                <w:szCs w:val="28"/>
              </w:rPr>
              <w:t>390,7</w:t>
            </w:r>
          </w:p>
        </w:tc>
      </w:tr>
      <w:tr w:rsidR="001C7A07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C7A07" w:rsidRPr="00873AEE" w:rsidRDefault="001C7A07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07" w:rsidRPr="00873AEE" w:rsidRDefault="001C7A07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7" w:rsidRDefault="001C7A07">
            <w:r w:rsidRPr="00597B51">
              <w:rPr>
                <w:sz w:val="28"/>
                <w:szCs w:val="28"/>
              </w:rPr>
              <w:t>390,7</w:t>
            </w:r>
          </w:p>
        </w:tc>
      </w:tr>
      <w:tr w:rsidR="001C7A07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C7A07" w:rsidRPr="00873AEE" w:rsidRDefault="001C7A07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07" w:rsidRPr="00873AEE" w:rsidRDefault="001C7A07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7" w:rsidRDefault="001C7A07">
            <w:r w:rsidRPr="00597B51">
              <w:rPr>
                <w:sz w:val="28"/>
                <w:szCs w:val="28"/>
              </w:rPr>
              <w:t>390,7</w:t>
            </w:r>
          </w:p>
        </w:tc>
      </w:tr>
      <w:tr w:rsidR="005F20B6" w:rsidRPr="002E42FC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592,0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380,0</w:t>
            </w:r>
          </w:p>
        </w:tc>
      </w:tr>
      <w:tr w:rsidR="005F20B6" w:rsidRPr="00873AEE" w:rsidTr="00556DA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B6" w:rsidRDefault="005F20B6" w:rsidP="005F20B6">
            <w:r w:rsidRPr="00F52BFA">
              <w:rPr>
                <w:sz w:val="28"/>
                <w:szCs w:val="28"/>
              </w:rPr>
              <w:t>380,0</w:t>
            </w:r>
          </w:p>
        </w:tc>
      </w:tr>
      <w:tr w:rsidR="005F20B6" w:rsidRPr="00873AEE" w:rsidTr="00556DA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B6" w:rsidRDefault="005F20B6" w:rsidP="005F20B6">
            <w:r w:rsidRPr="00F52BFA">
              <w:rPr>
                <w:sz w:val="28"/>
                <w:szCs w:val="28"/>
              </w:rPr>
              <w:t>380,0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182,0</w:t>
            </w:r>
          </w:p>
        </w:tc>
      </w:tr>
      <w:tr w:rsidR="005F20B6" w:rsidRPr="00DF262D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30,0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</w:t>
            </w:r>
          </w:p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«Энергосбережение и энергоэффективность в Наргинском сельском поселении»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20,0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Замена ламп накаливания и других неэффективных элементов систем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20,0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20,0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20,0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10,0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9,0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9,0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9,0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Благоустройство сквера отдыха (освещение, пешеходные дорожки, скамейки, урны)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73AEE">
              <w:rPr>
                <w:rFonts w:eastAsia="Calibri"/>
                <w:b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right="43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Pr="006E2899">
              <w:rPr>
                <w:b/>
                <w:sz w:val="28"/>
                <w:szCs w:val="28"/>
              </w:rPr>
              <w:t>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</w:t>
            </w:r>
            <w:r w:rsidRPr="00873AEE">
              <w:rPr>
                <w:sz w:val="28"/>
                <w:szCs w:val="28"/>
              </w:rPr>
              <w:lastRenderedPageBreak/>
              <w:t>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6E2899">
              <w:rPr>
                <w:sz w:val="28"/>
                <w:szCs w:val="28"/>
              </w:rPr>
              <w:t>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Уплата взносов на капитальный ремонт многоквартирных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6E2899">
              <w:rPr>
                <w:sz w:val="28"/>
                <w:szCs w:val="28"/>
              </w:rPr>
              <w:t>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6E2899">
              <w:rPr>
                <w:sz w:val="28"/>
                <w:szCs w:val="28"/>
              </w:rPr>
              <w:t>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6E2899">
              <w:rPr>
                <w:sz w:val="28"/>
                <w:szCs w:val="28"/>
              </w:rPr>
              <w:t>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6E2899">
              <w:rPr>
                <w:b/>
                <w:bCs/>
                <w:sz w:val="28"/>
                <w:szCs w:val="28"/>
              </w:rPr>
              <w:t>20,0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 w:rsidRPr="006E2899">
              <w:rPr>
                <w:b/>
                <w:sz w:val="28"/>
                <w:szCs w:val="28"/>
              </w:rPr>
              <w:t>20,0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20,0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20,0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Содействие национально-культурному развитию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5,0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5,0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5,0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15,0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15,0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15,0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0E76C6" w:rsidP="005F20B6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2723,0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Социальное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6E2899">
              <w:rPr>
                <w:b/>
                <w:sz w:val="28"/>
                <w:szCs w:val="28"/>
              </w:rPr>
              <w:t>0,0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«Социальная поддержка </w:t>
            </w:r>
            <w:r w:rsidRPr="00873AEE">
              <w:rPr>
                <w:sz w:val="28"/>
                <w:szCs w:val="28"/>
              </w:rPr>
              <w:lastRenderedPageBreak/>
              <w:t>населения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E2899">
              <w:rPr>
                <w:sz w:val="28"/>
                <w:szCs w:val="28"/>
              </w:rPr>
              <w:t>0,0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Подпрограмма «Социальная поддержка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E2899">
              <w:rPr>
                <w:sz w:val="28"/>
                <w:szCs w:val="28"/>
              </w:rPr>
              <w:t>0,0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Основное мероприятие «Повышения качества жизни пожилых людей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E2899">
              <w:rPr>
                <w:sz w:val="28"/>
                <w:szCs w:val="28"/>
              </w:rPr>
              <w:t>0,0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E2899">
              <w:rPr>
                <w:sz w:val="28"/>
                <w:szCs w:val="28"/>
              </w:rPr>
              <w:t>5,0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E2899">
              <w:rPr>
                <w:sz w:val="28"/>
                <w:szCs w:val="28"/>
              </w:rPr>
              <w:t>5,0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360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E2899">
              <w:rPr>
                <w:sz w:val="28"/>
                <w:szCs w:val="28"/>
              </w:rPr>
              <w:t>5,0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Софинансирование на оказание помощи в ремонте и (или) переустройстве жилых помещений граждан, не </w:t>
            </w:r>
            <w:r w:rsidRPr="00873AEE">
              <w:rPr>
                <w:sz w:val="28"/>
                <w:szCs w:val="28"/>
              </w:rPr>
              <w:lastRenderedPageBreak/>
              <w:t>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E2899">
              <w:rPr>
                <w:sz w:val="28"/>
                <w:szCs w:val="28"/>
              </w:rPr>
              <w:t>5,0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E2899">
              <w:rPr>
                <w:sz w:val="28"/>
                <w:szCs w:val="28"/>
              </w:rPr>
              <w:t>5,0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360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E2899">
              <w:rPr>
                <w:sz w:val="28"/>
                <w:szCs w:val="28"/>
              </w:rPr>
              <w:t>5,0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BA0936" w:rsidP="005F20B6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4365,4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B52372" w:rsidP="00B5237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3519,2</w:t>
            </w:r>
          </w:p>
        </w:tc>
      </w:tr>
      <w:tr w:rsidR="005F20B6" w:rsidRPr="00873AEE" w:rsidTr="00556DA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B6" w:rsidRDefault="00B52372" w:rsidP="005F20B6">
            <w:r>
              <w:rPr>
                <w:sz w:val="28"/>
                <w:szCs w:val="28"/>
              </w:rPr>
              <w:t>3519,2</w:t>
            </w:r>
          </w:p>
        </w:tc>
      </w:tr>
      <w:tr w:rsidR="00B52372" w:rsidRPr="00873AEE" w:rsidTr="00556DA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 w:rsidRPr="00873AEE">
              <w:rPr>
                <w:sz w:val="28"/>
                <w:szCs w:val="28"/>
              </w:rPr>
              <w:lastRenderedPageBreak/>
              <w:t>жилых помещений (за счет средств областного бюджета)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372" w:rsidRDefault="00B52372">
            <w:r w:rsidRPr="00CA08BC">
              <w:rPr>
                <w:sz w:val="28"/>
                <w:szCs w:val="28"/>
              </w:rPr>
              <w:t>3519,2</w:t>
            </w:r>
          </w:p>
        </w:tc>
      </w:tr>
      <w:tr w:rsidR="00B52372" w:rsidRPr="00873AEE" w:rsidTr="00556DA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400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372" w:rsidRDefault="00B52372">
            <w:r w:rsidRPr="00CA08BC">
              <w:rPr>
                <w:sz w:val="28"/>
                <w:szCs w:val="28"/>
              </w:rPr>
              <w:t>3519,2</w:t>
            </w:r>
          </w:p>
        </w:tc>
      </w:tr>
      <w:tr w:rsidR="00B52372" w:rsidRPr="00873AEE" w:rsidTr="00556DA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410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372" w:rsidRDefault="00B52372">
            <w:r w:rsidRPr="00CA08BC">
              <w:rPr>
                <w:sz w:val="28"/>
                <w:szCs w:val="28"/>
              </w:rPr>
              <w:t>3519,2</w:t>
            </w:r>
          </w:p>
        </w:tc>
      </w:tr>
      <w:tr w:rsidR="00B52372" w:rsidRPr="00873AEE" w:rsidTr="00556DA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412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372" w:rsidRDefault="00B52372">
            <w:r w:rsidRPr="00CA08BC">
              <w:rPr>
                <w:sz w:val="28"/>
                <w:szCs w:val="28"/>
              </w:rPr>
              <w:t>3519,2</w:t>
            </w:r>
          </w:p>
        </w:tc>
      </w:tr>
      <w:tr w:rsidR="002004F5" w:rsidRPr="00873AEE" w:rsidTr="00556DA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04F5" w:rsidRPr="00873AEE" w:rsidRDefault="002004F5" w:rsidP="005F20B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04F5" w:rsidRPr="00873AEE" w:rsidRDefault="002004F5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04F5" w:rsidRPr="00873AEE" w:rsidRDefault="002004F5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04F5" w:rsidRPr="00873AEE" w:rsidRDefault="002004F5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04F5" w:rsidRPr="00873AEE" w:rsidRDefault="002004F5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04F5" w:rsidRPr="00873AEE" w:rsidRDefault="002004F5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F5" w:rsidRPr="00CA08BC" w:rsidRDefault="002004F5">
            <w:pPr>
              <w:rPr>
                <w:sz w:val="28"/>
                <w:szCs w:val="28"/>
              </w:rPr>
            </w:pPr>
          </w:p>
        </w:tc>
      </w:tr>
      <w:tr w:rsidR="002004F5" w:rsidRPr="00873AEE" w:rsidTr="00556DA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04F5" w:rsidRPr="00873AEE" w:rsidRDefault="002004F5" w:rsidP="005F20B6">
            <w:pPr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Бюджетные инвестиции на предоставление социальной выплаты, удостоверяемый государственным жилищным сертификатом Томской области, лицам, которые ранее относились к категории детей-сирот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04F5" w:rsidRPr="00873AEE" w:rsidRDefault="002004F5" w:rsidP="005F2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04F5" w:rsidRPr="00873AEE" w:rsidRDefault="002004F5" w:rsidP="005F2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04F5" w:rsidRPr="00873AEE" w:rsidRDefault="002004F5" w:rsidP="005F2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04F5" w:rsidRPr="00873AEE" w:rsidRDefault="002004F5" w:rsidP="005F2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0515241190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04F5" w:rsidRPr="00873AEE" w:rsidRDefault="00363B08" w:rsidP="005F2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F5" w:rsidRPr="00CA08BC" w:rsidRDefault="00200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846,2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B6" w:rsidRPr="00873AEE" w:rsidRDefault="005F20B6" w:rsidP="005F20B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F20B6" w:rsidRPr="00873AEE" w:rsidRDefault="005F20B6" w:rsidP="005F20B6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302,5</w:t>
            </w:r>
          </w:p>
          <w:p w:rsidR="005F20B6" w:rsidRPr="006E2899" w:rsidRDefault="005F20B6" w:rsidP="005F20B6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“Развитие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273,5</w:t>
            </w:r>
          </w:p>
        </w:tc>
      </w:tr>
      <w:tr w:rsidR="005F20B6" w:rsidRPr="00873AEE" w:rsidTr="00556DA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B6" w:rsidRDefault="005F20B6" w:rsidP="005F20B6">
            <w:r w:rsidRPr="00F00954">
              <w:rPr>
                <w:sz w:val="28"/>
                <w:szCs w:val="28"/>
              </w:rPr>
              <w:t>273,5</w:t>
            </w:r>
          </w:p>
        </w:tc>
      </w:tr>
      <w:tr w:rsidR="005F20B6" w:rsidRPr="00873AEE" w:rsidTr="00556DA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Основные мероприятия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B6" w:rsidRDefault="005F20B6" w:rsidP="005F20B6">
            <w:r w:rsidRPr="00F00954">
              <w:rPr>
                <w:sz w:val="28"/>
                <w:szCs w:val="28"/>
              </w:rPr>
              <w:t>273,5</w:t>
            </w:r>
          </w:p>
        </w:tc>
      </w:tr>
      <w:tr w:rsidR="005F20B6" w:rsidRPr="00873AEE" w:rsidTr="00556DA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B6" w:rsidRDefault="005F20B6" w:rsidP="005F20B6">
            <w:r w:rsidRPr="00F00954">
              <w:rPr>
                <w:sz w:val="28"/>
                <w:szCs w:val="28"/>
              </w:rPr>
              <w:t>273,5</w:t>
            </w:r>
          </w:p>
        </w:tc>
      </w:tr>
      <w:tr w:rsidR="005F20B6" w:rsidRPr="00873AEE" w:rsidTr="00556DA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Расходы на выплаты персоналу в целях </w:t>
            </w:r>
            <w:r w:rsidRPr="00873AEE">
              <w:rPr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B6" w:rsidRDefault="005F20B6" w:rsidP="005F20B6">
            <w:r w:rsidRPr="00F00954">
              <w:rPr>
                <w:sz w:val="28"/>
                <w:szCs w:val="28"/>
              </w:rPr>
              <w:t>273,5</w:t>
            </w:r>
          </w:p>
        </w:tc>
      </w:tr>
      <w:tr w:rsidR="005F20B6" w:rsidRPr="00873AEE" w:rsidTr="00556DA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B6" w:rsidRDefault="005F20B6" w:rsidP="005F20B6">
            <w:r w:rsidRPr="00F00954">
              <w:rPr>
                <w:sz w:val="28"/>
                <w:szCs w:val="28"/>
              </w:rPr>
              <w:t>273,5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1C7A07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F20B6" w:rsidRPr="006E2899">
              <w:rPr>
                <w:sz w:val="28"/>
                <w:szCs w:val="28"/>
              </w:rPr>
              <w:t>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</w:t>
            </w:r>
            <w:r w:rsidR="001C7A07">
              <w:rPr>
                <w:sz w:val="28"/>
                <w:szCs w:val="28"/>
              </w:rPr>
              <w:t>5</w:t>
            </w:r>
            <w:r w:rsidRPr="006E2899">
              <w:rPr>
                <w:sz w:val="28"/>
                <w:szCs w:val="28"/>
              </w:rPr>
              <w:t>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</w:t>
            </w:r>
            <w:r w:rsidR="001C7A07">
              <w:rPr>
                <w:sz w:val="28"/>
                <w:szCs w:val="28"/>
              </w:rPr>
              <w:t>5</w:t>
            </w:r>
            <w:r w:rsidRPr="006E2899">
              <w:rPr>
                <w:sz w:val="28"/>
                <w:szCs w:val="28"/>
              </w:rPr>
              <w:t>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«Развитие физической культуры и спорта в Наргинском сельском поселении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1C7A07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F20B6">
              <w:rPr>
                <w:sz w:val="28"/>
                <w:szCs w:val="28"/>
              </w:rPr>
              <w:t>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Развитие детско-юношеского спорта, спортивной ориентации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FD0508" w:rsidRDefault="001C7A07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F20B6">
              <w:rPr>
                <w:sz w:val="28"/>
                <w:szCs w:val="28"/>
              </w:rPr>
              <w:t>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FD0508" w:rsidRDefault="001C7A07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F20B6">
              <w:rPr>
                <w:sz w:val="28"/>
                <w:szCs w:val="28"/>
              </w:rPr>
              <w:t>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FD0508" w:rsidRDefault="001C7A07" w:rsidP="005F20B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F20B6">
              <w:rPr>
                <w:sz w:val="28"/>
                <w:szCs w:val="28"/>
              </w:rPr>
              <w:t>,0</w:t>
            </w: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F20B6" w:rsidRPr="00873AEE" w:rsidTr="001E11F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Совет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873AEE" w:rsidRDefault="005F20B6" w:rsidP="005F20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0B6" w:rsidRPr="006E2899" w:rsidRDefault="005F20B6" w:rsidP="005F20B6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6E2899">
              <w:rPr>
                <w:b/>
                <w:bCs/>
                <w:sz w:val="28"/>
                <w:szCs w:val="28"/>
              </w:rPr>
              <w:t>3,0</w:t>
            </w:r>
          </w:p>
        </w:tc>
      </w:tr>
    </w:tbl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/>
    <w:p w:rsidR="00F9119B" w:rsidRDefault="00F9119B"/>
    <w:p w:rsidR="00E008EE" w:rsidRDefault="00E008EE"/>
    <w:p w:rsidR="00E008EE" w:rsidRDefault="00E008EE"/>
    <w:p w:rsidR="00E008EE" w:rsidRDefault="00E008EE"/>
    <w:p w:rsidR="00E008EE" w:rsidRDefault="00E008EE"/>
    <w:p w:rsidR="00E008EE" w:rsidRDefault="00E008EE"/>
    <w:p w:rsidR="00E008EE" w:rsidRDefault="00E008EE"/>
    <w:p w:rsidR="006F1E96" w:rsidRDefault="006F1E96"/>
    <w:p w:rsidR="00E008EE" w:rsidRPr="00873AEE" w:rsidRDefault="00E008EE"/>
    <w:p w:rsidR="00F9119B" w:rsidRPr="00873AEE" w:rsidRDefault="00F9119B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1C7A07" w:rsidRPr="00873AEE" w:rsidTr="00556DA8">
        <w:tc>
          <w:tcPr>
            <w:tcW w:w="4785" w:type="dxa"/>
          </w:tcPr>
          <w:p w:rsidR="00B04030" w:rsidRDefault="00B04030" w:rsidP="00556DA8">
            <w:pPr>
              <w:jc w:val="center"/>
              <w:rPr>
                <w:sz w:val="28"/>
                <w:szCs w:val="28"/>
              </w:rPr>
            </w:pPr>
          </w:p>
          <w:p w:rsidR="00556DA8" w:rsidRPr="00873AEE" w:rsidRDefault="00556DA8" w:rsidP="00556DA8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Председатель Совета Наргинского</w:t>
            </w:r>
          </w:p>
          <w:p w:rsidR="00556DA8" w:rsidRPr="00873AEE" w:rsidRDefault="00556DA8" w:rsidP="00556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56DA8" w:rsidRPr="00873AEE" w:rsidRDefault="00556DA8" w:rsidP="00556DA8">
            <w:pPr>
              <w:pStyle w:val="a3"/>
              <w:jc w:val="center"/>
            </w:pPr>
            <w:r w:rsidRPr="00873AEE">
              <w:t>Глава Наргинского сельского поселения</w:t>
            </w:r>
          </w:p>
          <w:p w:rsidR="00556DA8" w:rsidRPr="00873AEE" w:rsidRDefault="00556DA8" w:rsidP="00556DA8">
            <w:pPr>
              <w:ind w:left="-57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br w:type="page"/>
            </w:r>
          </w:p>
          <w:p w:rsidR="00556DA8" w:rsidRPr="00873AEE" w:rsidRDefault="00556DA8" w:rsidP="00556DA8">
            <w:pPr>
              <w:pStyle w:val="a3"/>
              <w:jc w:val="center"/>
            </w:pPr>
          </w:p>
          <w:p w:rsidR="00556DA8" w:rsidRPr="00873AEE" w:rsidRDefault="00556DA8" w:rsidP="00556DA8">
            <w:pPr>
              <w:jc w:val="center"/>
              <w:rPr>
                <w:sz w:val="28"/>
                <w:szCs w:val="28"/>
              </w:rPr>
            </w:pPr>
          </w:p>
          <w:p w:rsidR="00B04030" w:rsidRPr="00873AEE" w:rsidRDefault="00B04030" w:rsidP="00556DA8">
            <w:pPr>
              <w:jc w:val="center"/>
              <w:rPr>
                <w:sz w:val="28"/>
                <w:szCs w:val="28"/>
              </w:rPr>
            </w:pPr>
          </w:p>
          <w:p w:rsidR="00B04030" w:rsidRPr="00873AEE" w:rsidRDefault="00B04030" w:rsidP="00556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04030" w:rsidRDefault="00B04030" w:rsidP="00556DA8">
            <w:pPr>
              <w:jc w:val="center"/>
            </w:pPr>
          </w:p>
          <w:p w:rsidR="00556DA8" w:rsidRDefault="00556DA8" w:rsidP="00556DA8">
            <w:pPr>
              <w:jc w:val="center"/>
            </w:pPr>
          </w:p>
          <w:p w:rsidR="00556DA8" w:rsidRPr="00873AEE" w:rsidRDefault="00556DA8" w:rsidP="00556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М.В.Ставская</w:t>
            </w:r>
          </w:p>
          <w:p w:rsidR="00556DA8" w:rsidRDefault="00556DA8" w:rsidP="00556DA8">
            <w:pPr>
              <w:jc w:val="center"/>
            </w:pPr>
          </w:p>
          <w:p w:rsidR="00556DA8" w:rsidRPr="00873AEE" w:rsidRDefault="00556DA8" w:rsidP="00556DA8">
            <w:pPr>
              <w:pStyle w:val="a3"/>
              <w:jc w:val="center"/>
            </w:pPr>
            <w:r w:rsidRPr="00873AEE">
              <w:t>М.Т. Пономарев</w:t>
            </w:r>
          </w:p>
          <w:p w:rsidR="00556DA8" w:rsidRDefault="00556DA8" w:rsidP="00556DA8">
            <w:pPr>
              <w:jc w:val="center"/>
            </w:pPr>
          </w:p>
          <w:p w:rsidR="00556DA8" w:rsidRDefault="00556DA8" w:rsidP="00556DA8">
            <w:pPr>
              <w:jc w:val="center"/>
            </w:pPr>
          </w:p>
          <w:p w:rsidR="00556DA8" w:rsidRDefault="00556DA8" w:rsidP="00556DA8">
            <w:pPr>
              <w:jc w:val="center"/>
            </w:pPr>
          </w:p>
          <w:p w:rsidR="00556DA8" w:rsidRDefault="00556DA8" w:rsidP="00556DA8">
            <w:pPr>
              <w:jc w:val="center"/>
            </w:pPr>
          </w:p>
          <w:p w:rsidR="00556DA8" w:rsidRDefault="00556DA8" w:rsidP="00556DA8">
            <w:pPr>
              <w:jc w:val="center"/>
            </w:pPr>
          </w:p>
          <w:p w:rsidR="00556DA8" w:rsidRDefault="00556DA8" w:rsidP="00556DA8">
            <w:pPr>
              <w:jc w:val="center"/>
            </w:pPr>
          </w:p>
          <w:p w:rsidR="00556DA8" w:rsidRDefault="00556DA8" w:rsidP="00556DA8">
            <w:pPr>
              <w:jc w:val="center"/>
            </w:pPr>
          </w:p>
          <w:p w:rsidR="00556DA8" w:rsidRDefault="00556DA8" w:rsidP="00556DA8">
            <w:pPr>
              <w:jc w:val="center"/>
            </w:pPr>
          </w:p>
          <w:p w:rsidR="00CA1D32" w:rsidRDefault="00CA1D32" w:rsidP="00363B08"/>
          <w:p w:rsidR="00CA1D32" w:rsidRDefault="00CA1D32" w:rsidP="00556DA8">
            <w:pPr>
              <w:jc w:val="center"/>
            </w:pPr>
          </w:p>
          <w:p w:rsidR="00CA1D32" w:rsidRDefault="00CA1D32" w:rsidP="00556DA8">
            <w:pPr>
              <w:jc w:val="center"/>
            </w:pPr>
          </w:p>
          <w:p w:rsidR="00CA1D32" w:rsidRPr="00873AEE" w:rsidRDefault="00CA1D32" w:rsidP="00556DA8">
            <w:pPr>
              <w:jc w:val="center"/>
            </w:pPr>
          </w:p>
          <w:p w:rsidR="00CA1D32" w:rsidRDefault="00B04030" w:rsidP="00556DA8">
            <w:pPr>
              <w:jc w:val="center"/>
            </w:pPr>
            <w:r w:rsidRPr="00873AEE">
              <w:t>Приложение 10</w:t>
            </w:r>
            <w:r w:rsidR="00D224DC" w:rsidRPr="00873AEE">
              <w:t>.1.</w:t>
            </w:r>
            <w:r w:rsidRPr="00873AEE">
              <w:t xml:space="preserve"> к решению Совета Наргинского сельского поселения от</w:t>
            </w:r>
          </w:p>
          <w:p w:rsidR="00B04030" w:rsidRPr="00873AEE" w:rsidRDefault="00B04030" w:rsidP="00556DA8">
            <w:pPr>
              <w:jc w:val="center"/>
            </w:pPr>
            <w:r w:rsidRPr="00873AEE">
              <w:t xml:space="preserve"> </w:t>
            </w:r>
            <w:r w:rsidR="00CA1D32">
              <w:t xml:space="preserve">«28» декабря </w:t>
            </w:r>
            <w:r w:rsidR="00CA1D32" w:rsidRPr="00873AEE">
              <w:t>20</w:t>
            </w:r>
            <w:r w:rsidR="00CA1D32">
              <w:t>21г. № 26</w:t>
            </w:r>
          </w:p>
        </w:tc>
      </w:tr>
    </w:tbl>
    <w:p w:rsidR="00B04030" w:rsidRPr="00873AEE" w:rsidRDefault="00B04030" w:rsidP="00B04030">
      <w:pPr>
        <w:jc w:val="both"/>
        <w:rPr>
          <w:sz w:val="28"/>
          <w:szCs w:val="28"/>
        </w:rPr>
      </w:pPr>
    </w:p>
    <w:p w:rsidR="00B04030" w:rsidRPr="00873AEE" w:rsidRDefault="00B04030" w:rsidP="00B04030">
      <w:pPr>
        <w:jc w:val="center"/>
        <w:rPr>
          <w:b/>
          <w:bCs/>
          <w:sz w:val="28"/>
          <w:szCs w:val="28"/>
        </w:rPr>
      </w:pPr>
    </w:p>
    <w:p w:rsidR="00B04030" w:rsidRPr="00873AEE" w:rsidRDefault="00B04030" w:rsidP="00B04030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Ведомственная структура расходов </w:t>
      </w:r>
    </w:p>
    <w:p w:rsidR="00B04030" w:rsidRPr="00873AEE" w:rsidRDefault="00B04030" w:rsidP="00B04030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бюджета муниципального образования «Наргинское сельское по</w:t>
      </w:r>
      <w:r w:rsidR="005B3E4F">
        <w:rPr>
          <w:b/>
          <w:bCs/>
          <w:sz w:val="28"/>
          <w:szCs w:val="28"/>
        </w:rPr>
        <w:t>селение» на плановый период 202</w:t>
      </w:r>
      <w:r w:rsidR="00556DA8">
        <w:rPr>
          <w:b/>
          <w:bCs/>
          <w:sz w:val="28"/>
          <w:szCs w:val="28"/>
        </w:rPr>
        <w:t>3</w:t>
      </w:r>
      <w:r w:rsidR="00D224DC" w:rsidRPr="00873AEE">
        <w:rPr>
          <w:b/>
          <w:bCs/>
          <w:sz w:val="28"/>
          <w:szCs w:val="28"/>
        </w:rPr>
        <w:t xml:space="preserve"> и 202</w:t>
      </w:r>
      <w:r w:rsidR="00556DA8">
        <w:rPr>
          <w:b/>
          <w:bCs/>
          <w:sz w:val="28"/>
          <w:szCs w:val="28"/>
        </w:rPr>
        <w:t>4</w:t>
      </w:r>
      <w:r w:rsidRPr="00873AEE">
        <w:rPr>
          <w:b/>
          <w:bCs/>
          <w:sz w:val="28"/>
          <w:szCs w:val="28"/>
        </w:rPr>
        <w:t xml:space="preserve"> г</w:t>
      </w:r>
      <w:r w:rsidR="00D224DC" w:rsidRPr="00873AEE">
        <w:rPr>
          <w:b/>
          <w:bCs/>
          <w:sz w:val="28"/>
          <w:szCs w:val="28"/>
        </w:rPr>
        <w:t>одов</w:t>
      </w:r>
    </w:p>
    <w:p w:rsidR="00B04030" w:rsidRPr="00873AEE" w:rsidRDefault="00B04030" w:rsidP="00B04030">
      <w:pPr>
        <w:jc w:val="center"/>
        <w:rPr>
          <w:b/>
          <w:bCs/>
          <w:sz w:val="28"/>
          <w:szCs w:val="28"/>
        </w:rPr>
      </w:pPr>
    </w:p>
    <w:p w:rsidR="00B04030" w:rsidRPr="00873AEE" w:rsidRDefault="00B04030" w:rsidP="00B04030">
      <w:pPr>
        <w:jc w:val="right"/>
        <w:rPr>
          <w:b/>
          <w:bCs/>
          <w:sz w:val="28"/>
          <w:szCs w:val="28"/>
        </w:rPr>
      </w:pPr>
      <w:r w:rsidRPr="00873AE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411" w:tblpY="29"/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48"/>
        <w:gridCol w:w="708"/>
        <w:gridCol w:w="636"/>
        <w:gridCol w:w="708"/>
        <w:gridCol w:w="1560"/>
        <w:gridCol w:w="567"/>
        <w:gridCol w:w="1134"/>
        <w:gridCol w:w="1134"/>
      </w:tblGrid>
      <w:tr w:rsidR="00B04030" w:rsidRPr="00873AEE" w:rsidTr="00AD59D1">
        <w:trPr>
          <w:trHeight w:val="564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873AEE" w:rsidRDefault="00B04030" w:rsidP="00B04030">
            <w:pPr>
              <w:tabs>
                <w:tab w:val="left" w:pos="21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Сумма</w:t>
            </w:r>
          </w:p>
          <w:p w:rsidR="00B04030" w:rsidRPr="00873AEE" w:rsidRDefault="005B3E4F" w:rsidP="00556D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556DA8">
              <w:rPr>
                <w:b/>
                <w:bCs/>
                <w:sz w:val="28"/>
                <w:szCs w:val="28"/>
              </w:rPr>
              <w:t>3</w:t>
            </w:r>
            <w:r w:rsidR="00B04030" w:rsidRPr="00873AEE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30" w:rsidRPr="00873AEE" w:rsidRDefault="00B04030" w:rsidP="00B04030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Сумма</w:t>
            </w:r>
          </w:p>
          <w:p w:rsidR="00B04030" w:rsidRPr="00873AEE" w:rsidRDefault="005B3E4F" w:rsidP="00556DA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556DA8">
              <w:rPr>
                <w:b/>
                <w:bCs/>
                <w:sz w:val="28"/>
                <w:szCs w:val="28"/>
              </w:rPr>
              <w:t>4</w:t>
            </w:r>
            <w:r w:rsidR="00B04030" w:rsidRPr="00873AEE">
              <w:rPr>
                <w:b/>
                <w:bCs/>
                <w:sz w:val="28"/>
                <w:szCs w:val="28"/>
              </w:rPr>
              <w:t>г.</w:t>
            </w:r>
          </w:p>
        </w:tc>
      </w:tr>
      <w:tr w:rsidR="00B04030" w:rsidRPr="00873AEE" w:rsidTr="00AD59D1">
        <w:trPr>
          <w:trHeight w:val="135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873AEE" w:rsidRDefault="00B04030" w:rsidP="00B04030">
            <w:pPr>
              <w:tabs>
                <w:tab w:val="left" w:pos="2175"/>
              </w:tabs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30" w:rsidRPr="00873AEE" w:rsidRDefault="00B04030" w:rsidP="00B04030">
            <w:pPr>
              <w:ind w:left="210" w:hanging="21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873AEE" w:rsidRDefault="00B04030" w:rsidP="00B04030">
            <w:pPr>
              <w:ind w:left="210" w:hanging="210"/>
              <w:jc w:val="center"/>
              <w:rPr>
                <w:sz w:val="28"/>
                <w:szCs w:val="28"/>
              </w:rPr>
            </w:pPr>
          </w:p>
        </w:tc>
      </w:tr>
      <w:tr w:rsidR="00B04030" w:rsidRPr="00873AEE" w:rsidTr="00AD59D1">
        <w:trPr>
          <w:trHeight w:val="20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B4456B" w:rsidP="00B402C8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  <w:r w:rsidR="00B402C8">
              <w:rPr>
                <w:b/>
                <w:bCs/>
                <w:sz w:val="28"/>
                <w:szCs w:val="28"/>
              </w:rPr>
              <w:t>99</w:t>
            </w:r>
            <w:r>
              <w:rPr>
                <w:b/>
                <w:bCs/>
                <w:sz w:val="28"/>
                <w:szCs w:val="28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873AEE" w:rsidRDefault="00B4456B" w:rsidP="00B04030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10264,3</w:t>
            </w:r>
          </w:p>
        </w:tc>
      </w:tr>
      <w:tr w:rsidR="000E0618" w:rsidRPr="00873AEE" w:rsidTr="00AD59D1">
        <w:trPr>
          <w:trHeight w:val="37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0618" w:rsidRPr="00873AEE" w:rsidRDefault="000E0618" w:rsidP="000E0618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Администрация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0618" w:rsidRPr="00873AEE" w:rsidRDefault="000E0618" w:rsidP="000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0618" w:rsidRPr="00873AEE" w:rsidRDefault="000E0618" w:rsidP="000E06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18" w:rsidRPr="00873AEE" w:rsidRDefault="000E0618" w:rsidP="000E06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0618" w:rsidRPr="00873AEE" w:rsidRDefault="000E0618" w:rsidP="000E06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E0618" w:rsidRPr="00873AEE" w:rsidRDefault="000E0618" w:rsidP="000E06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618" w:rsidRPr="00873AEE" w:rsidRDefault="00B402C8" w:rsidP="000E0618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10099</w:t>
            </w:r>
            <w:r w:rsidR="000E0618">
              <w:rPr>
                <w:b/>
                <w:bCs/>
                <w:sz w:val="28"/>
                <w:szCs w:val="28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18" w:rsidRPr="00873AEE" w:rsidRDefault="000E0618" w:rsidP="000E0618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10264,3</w:t>
            </w:r>
          </w:p>
        </w:tc>
      </w:tr>
      <w:tr w:rsidR="00B04030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E0F4C" w:rsidRDefault="001E0F4C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B4456B" w:rsidP="00B04030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873AEE" w:rsidRDefault="00B04030" w:rsidP="00B04030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B04030" w:rsidRPr="00873AEE" w:rsidRDefault="00AD59D1" w:rsidP="00973802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73802">
              <w:rPr>
                <w:b/>
                <w:bCs/>
                <w:color w:val="000000"/>
                <w:sz w:val="28"/>
                <w:szCs w:val="28"/>
              </w:rPr>
              <w:t>5196,6</w:t>
            </w:r>
          </w:p>
        </w:tc>
      </w:tr>
      <w:tr w:rsidR="00B04030" w:rsidRPr="00873AEE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BE5D68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8" w:rsidRPr="00002228" w:rsidRDefault="00BE5D68" w:rsidP="00B04030">
            <w:pPr>
              <w:jc w:val="right"/>
              <w:rPr>
                <w:sz w:val="28"/>
                <w:szCs w:val="28"/>
              </w:rPr>
            </w:pPr>
          </w:p>
          <w:p w:rsidR="00BE5D68" w:rsidRPr="00002228" w:rsidRDefault="00BE5D68" w:rsidP="00B04030">
            <w:pPr>
              <w:jc w:val="right"/>
              <w:rPr>
                <w:sz w:val="28"/>
                <w:szCs w:val="28"/>
              </w:rPr>
            </w:pPr>
          </w:p>
          <w:p w:rsidR="00BE5D68" w:rsidRPr="00002228" w:rsidRDefault="00BE5D68" w:rsidP="00B04030">
            <w:pPr>
              <w:jc w:val="right"/>
              <w:rPr>
                <w:sz w:val="28"/>
                <w:szCs w:val="28"/>
              </w:rPr>
            </w:pPr>
          </w:p>
          <w:p w:rsidR="00BE5D68" w:rsidRPr="00002228" w:rsidRDefault="00BE5D68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002228" w:rsidRDefault="00BE5D68" w:rsidP="00B04030">
            <w:pPr>
              <w:jc w:val="right"/>
              <w:rPr>
                <w:sz w:val="28"/>
                <w:szCs w:val="28"/>
              </w:rPr>
            </w:pPr>
            <w:r w:rsidRPr="00002228">
              <w:rPr>
                <w:sz w:val="28"/>
                <w:szCs w:val="28"/>
              </w:rPr>
              <w:t>870,0</w:t>
            </w:r>
          </w:p>
        </w:tc>
      </w:tr>
      <w:tr w:rsidR="00BE5D68" w:rsidRPr="00873AEE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5D68" w:rsidRPr="00873AEE" w:rsidRDefault="00BE5D68" w:rsidP="00BE5D68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5D68" w:rsidRPr="00873AEE" w:rsidRDefault="00BE5D68" w:rsidP="00BE5D68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5D68" w:rsidRPr="00873AEE" w:rsidRDefault="00BE5D68" w:rsidP="00BE5D68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5D68" w:rsidRPr="00873AEE" w:rsidRDefault="00BE5D68" w:rsidP="00BE5D68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5D68" w:rsidRPr="00873AEE" w:rsidRDefault="00BE5D68" w:rsidP="00BE5D68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E5D68" w:rsidRPr="00873AEE" w:rsidRDefault="00BE5D68" w:rsidP="00BE5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D68" w:rsidRPr="00873AEE" w:rsidRDefault="00BE5D68" w:rsidP="00BE5D68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8" w:rsidRPr="00002228" w:rsidRDefault="00BE5D68" w:rsidP="00BE5D68">
            <w:pPr>
              <w:jc w:val="right"/>
              <w:rPr>
                <w:sz w:val="28"/>
                <w:szCs w:val="28"/>
              </w:rPr>
            </w:pPr>
          </w:p>
          <w:p w:rsidR="00BE5D68" w:rsidRPr="00002228" w:rsidRDefault="00BE5D68" w:rsidP="00BE5D68">
            <w:pPr>
              <w:jc w:val="right"/>
              <w:rPr>
                <w:sz w:val="28"/>
                <w:szCs w:val="28"/>
              </w:rPr>
            </w:pPr>
          </w:p>
          <w:p w:rsidR="00BE5D68" w:rsidRPr="00002228" w:rsidRDefault="00BE5D68" w:rsidP="00BE5D68">
            <w:pPr>
              <w:jc w:val="right"/>
              <w:rPr>
                <w:sz w:val="28"/>
                <w:szCs w:val="28"/>
              </w:rPr>
            </w:pPr>
          </w:p>
          <w:p w:rsidR="00BE5D68" w:rsidRPr="00002228" w:rsidRDefault="00BE5D68" w:rsidP="00BE5D68">
            <w:pPr>
              <w:jc w:val="right"/>
              <w:rPr>
                <w:sz w:val="28"/>
                <w:szCs w:val="28"/>
              </w:rPr>
            </w:pPr>
          </w:p>
          <w:p w:rsidR="00BE5D68" w:rsidRPr="00002228" w:rsidRDefault="00BE5D68" w:rsidP="00BE5D68">
            <w:pPr>
              <w:jc w:val="right"/>
              <w:rPr>
                <w:sz w:val="28"/>
                <w:szCs w:val="28"/>
              </w:rPr>
            </w:pPr>
            <w:r w:rsidRPr="00002228">
              <w:rPr>
                <w:sz w:val="28"/>
                <w:szCs w:val="28"/>
              </w:rPr>
              <w:t>870,0</w:t>
            </w:r>
          </w:p>
        </w:tc>
      </w:tr>
      <w:tr w:rsidR="00BE5D68" w:rsidRPr="00873AEE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5D68" w:rsidRPr="00873AEE" w:rsidRDefault="00BE5D68" w:rsidP="00BE5D68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5D68" w:rsidRPr="00873AEE" w:rsidRDefault="00BE5D68" w:rsidP="00BE5D68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5D68" w:rsidRPr="00873AEE" w:rsidRDefault="00BE5D68" w:rsidP="00BE5D68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5D68" w:rsidRPr="00873AEE" w:rsidRDefault="00BE5D68" w:rsidP="00BE5D68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5D68" w:rsidRPr="00873AEE" w:rsidRDefault="00BE5D68" w:rsidP="00BE5D68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E5D68" w:rsidRPr="00873AEE" w:rsidRDefault="00BE5D68" w:rsidP="00BE5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D68" w:rsidRPr="00873AEE" w:rsidRDefault="00BE5D68" w:rsidP="00BE5D68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8" w:rsidRPr="00002228" w:rsidRDefault="00BE5D68" w:rsidP="00BE5D68">
            <w:pPr>
              <w:jc w:val="right"/>
              <w:rPr>
                <w:sz w:val="28"/>
                <w:szCs w:val="28"/>
              </w:rPr>
            </w:pPr>
          </w:p>
          <w:p w:rsidR="00BE5D68" w:rsidRPr="00002228" w:rsidRDefault="00BE5D68" w:rsidP="00BE5D68">
            <w:pPr>
              <w:jc w:val="right"/>
              <w:rPr>
                <w:sz w:val="28"/>
                <w:szCs w:val="28"/>
              </w:rPr>
            </w:pPr>
          </w:p>
          <w:p w:rsidR="00BE5D68" w:rsidRPr="00002228" w:rsidRDefault="00BE5D68" w:rsidP="00BE5D68">
            <w:pPr>
              <w:jc w:val="right"/>
              <w:rPr>
                <w:sz w:val="28"/>
                <w:szCs w:val="28"/>
              </w:rPr>
            </w:pPr>
          </w:p>
          <w:p w:rsidR="00BE5D68" w:rsidRPr="00002228" w:rsidRDefault="00BE5D68" w:rsidP="00BE5D68">
            <w:pPr>
              <w:jc w:val="right"/>
              <w:rPr>
                <w:sz w:val="28"/>
                <w:szCs w:val="28"/>
              </w:rPr>
            </w:pPr>
          </w:p>
          <w:p w:rsidR="00BE5D68" w:rsidRPr="00002228" w:rsidRDefault="00BE5D68" w:rsidP="00BE5D68">
            <w:pPr>
              <w:jc w:val="right"/>
              <w:rPr>
                <w:sz w:val="28"/>
                <w:szCs w:val="28"/>
              </w:rPr>
            </w:pPr>
            <w:r w:rsidRPr="00002228">
              <w:rPr>
                <w:sz w:val="28"/>
                <w:szCs w:val="28"/>
              </w:rPr>
              <w:t>870,0</w:t>
            </w:r>
          </w:p>
        </w:tc>
      </w:tr>
      <w:tr w:rsidR="00BE5D68" w:rsidRPr="00873AEE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5D68" w:rsidRPr="00873AEE" w:rsidRDefault="00BE5D68" w:rsidP="00BE5D68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73AEE">
              <w:rPr>
                <w:snapToGrid w:val="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5D68" w:rsidRPr="00873AEE" w:rsidRDefault="00BE5D68" w:rsidP="00BE5D68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5D68" w:rsidRPr="00873AEE" w:rsidRDefault="00BE5D68" w:rsidP="00BE5D68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5D68" w:rsidRPr="00873AEE" w:rsidRDefault="00BE5D68" w:rsidP="00BE5D68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5D68" w:rsidRPr="00873AEE" w:rsidRDefault="00BE5D68" w:rsidP="00BE5D68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E5D68" w:rsidRPr="00873AEE" w:rsidRDefault="00BE5D68" w:rsidP="00BE5D68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D68" w:rsidRPr="00873AEE" w:rsidRDefault="00BE5D68" w:rsidP="00BE5D68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8" w:rsidRPr="00002228" w:rsidRDefault="00BE5D68" w:rsidP="00BE5D68">
            <w:pPr>
              <w:jc w:val="right"/>
              <w:rPr>
                <w:sz w:val="28"/>
                <w:szCs w:val="28"/>
              </w:rPr>
            </w:pPr>
          </w:p>
          <w:p w:rsidR="00BE5D68" w:rsidRPr="00002228" w:rsidRDefault="00BE5D68" w:rsidP="00BE5D68">
            <w:pPr>
              <w:jc w:val="right"/>
              <w:rPr>
                <w:sz w:val="28"/>
                <w:szCs w:val="28"/>
              </w:rPr>
            </w:pPr>
          </w:p>
          <w:p w:rsidR="00BE5D68" w:rsidRPr="00002228" w:rsidRDefault="00BE5D68" w:rsidP="00BE5D68">
            <w:pPr>
              <w:jc w:val="right"/>
              <w:rPr>
                <w:sz w:val="28"/>
                <w:szCs w:val="28"/>
              </w:rPr>
            </w:pPr>
          </w:p>
          <w:p w:rsidR="00BE5D68" w:rsidRPr="00002228" w:rsidRDefault="00BE5D68" w:rsidP="00BE5D68">
            <w:pPr>
              <w:jc w:val="right"/>
              <w:rPr>
                <w:sz w:val="28"/>
                <w:szCs w:val="28"/>
              </w:rPr>
            </w:pPr>
          </w:p>
          <w:p w:rsidR="00BE5D68" w:rsidRPr="00002228" w:rsidRDefault="00BE5D68" w:rsidP="00BE5D68">
            <w:pPr>
              <w:jc w:val="right"/>
              <w:rPr>
                <w:sz w:val="28"/>
                <w:szCs w:val="28"/>
              </w:rPr>
            </w:pPr>
            <w:r w:rsidRPr="00002228">
              <w:rPr>
                <w:sz w:val="28"/>
                <w:szCs w:val="28"/>
              </w:rPr>
              <w:t>870,0</w:t>
            </w:r>
          </w:p>
        </w:tc>
      </w:tr>
      <w:tr w:rsidR="00BE5D68" w:rsidRPr="00873AEE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5D68" w:rsidRPr="00873AEE" w:rsidRDefault="00BE5D68" w:rsidP="00BE5D68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5D68" w:rsidRPr="00873AEE" w:rsidRDefault="00BE5D68" w:rsidP="00BE5D68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5D68" w:rsidRPr="00873AEE" w:rsidRDefault="00BE5D68" w:rsidP="00BE5D68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5D68" w:rsidRPr="00873AEE" w:rsidRDefault="00BE5D68" w:rsidP="00BE5D68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5D68" w:rsidRPr="00873AEE" w:rsidRDefault="00BE5D68" w:rsidP="00BE5D68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E5D68" w:rsidRPr="00873AEE" w:rsidRDefault="00BE5D68" w:rsidP="00BE5D68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D68" w:rsidRPr="00873AEE" w:rsidRDefault="00BE5D68" w:rsidP="00BE5D68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8" w:rsidRPr="00002228" w:rsidRDefault="00BE5D68" w:rsidP="00BE5D68">
            <w:pPr>
              <w:jc w:val="right"/>
              <w:rPr>
                <w:sz w:val="28"/>
                <w:szCs w:val="28"/>
              </w:rPr>
            </w:pPr>
          </w:p>
          <w:p w:rsidR="00BE5D68" w:rsidRPr="00002228" w:rsidRDefault="00BE5D68" w:rsidP="00BE5D68">
            <w:pPr>
              <w:jc w:val="right"/>
              <w:rPr>
                <w:sz w:val="28"/>
                <w:szCs w:val="28"/>
              </w:rPr>
            </w:pPr>
          </w:p>
          <w:p w:rsidR="00BE5D68" w:rsidRPr="00002228" w:rsidRDefault="00BE5D68" w:rsidP="00BE5D68">
            <w:pPr>
              <w:jc w:val="right"/>
              <w:rPr>
                <w:sz w:val="28"/>
                <w:szCs w:val="28"/>
              </w:rPr>
            </w:pPr>
          </w:p>
          <w:p w:rsidR="00BE5D68" w:rsidRPr="00002228" w:rsidRDefault="00BE5D68" w:rsidP="00BE5D68">
            <w:pPr>
              <w:jc w:val="right"/>
              <w:rPr>
                <w:sz w:val="28"/>
                <w:szCs w:val="28"/>
              </w:rPr>
            </w:pPr>
          </w:p>
          <w:p w:rsidR="00BE5D68" w:rsidRPr="00002228" w:rsidRDefault="00BE5D68" w:rsidP="00BE5D68">
            <w:pPr>
              <w:jc w:val="right"/>
              <w:rPr>
                <w:sz w:val="28"/>
                <w:szCs w:val="28"/>
              </w:rPr>
            </w:pPr>
            <w:r w:rsidRPr="00002228">
              <w:rPr>
                <w:sz w:val="28"/>
                <w:szCs w:val="28"/>
              </w:rPr>
              <w:t>870,0</w:t>
            </w:r>
          </w:p>
        </w:tc>
      </w:tr>
      <w:tr w:rsidR="00B04030" w:rsidRPr="00873AEE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873A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973802" w:rsidP="00B402C8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  <w:r w:rsidR="00B402C8">
              <w:rPr>
                <w:color w:val="000000"/>
                <w:sz w:val="28"/>
                <w:szCs w:val="28"/>
              </w:rPr>
              <w:t>39</w:t>
            </w:r>
            <w:r>
              <w:rPr>
                <w:color w:val="000000"/>
                <w:sz w:val="28"/>
                <w:szCs w:val="28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873AEE" w:rsidRDefault="00973802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4189,2</w:t>
            </w:r>
          </w:p>
        </w:tc>
      </w:tr>
      <w:tr w:rsidR="00973802" w:rsidRPr="00873AEE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973802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97380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973802">
            <w:pPr>
              <w:rPr>
                <w:sz w:val="28"/>
                <w:szCs w:val="28"/>
              </w:rPr>
            </w:pPr>
          </w:p>
          <w:p w:rsidR="00973802" w:rsidRPr="00873AEE" w:rsidRDefault="00973802" w:rsidP="0097380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973802">
            <w:pPr>
              <w:rPr>
                <w:sz w:val="28"/>
                <w:szCs w:val="28"/>
              </w:rPr>
            </w:pPr>
          </w:p>
          <w:p w:rsidR="00973802" w:rsidRPr="00873AEE" w:rsidRDefault="00973802" w:rsidP="0097380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97380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73802" w:rsidRPr="00873AEE" w:rsidRDefault="00973802" w:rsidP="00973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802" w:rsidRPr="00873AEE" w:rsidRDefault="00B402C8" w:rsidP="0097380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4139</w:t>
            </w:r>
            <w:r w:rsidR="00973802">
              <w:rPr>
                <w:color w:val="000000"/>
                <w:sz w:val="28"/>
                <w:szCs w:val="28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Pr="00873AEE" w:rsidRDefault="00973802" w:rsidP="0097380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4189,2</w:t>
            </w:r>
          </w:p>
        </w:tc>
      </w:tr>
      <w:tr w:rsidR="00973802" w:rsidRPr="00873AEE" w:rsidTr="00AD59D1">
        <w:trPr>
          <w:trHeight w:val="500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97380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97380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973802">
            <w:pPr>
              <w:rPr>
                <w:sz w:val="28"/>
                <w:szCs w:val="28"/>
              </w:rPr>
            </w:pPr>
          </w:p>
          <w:p w:rsidR="00973802" w:rsidRPr="00873AEE" w:rsidRDefault="00973802" w:rsidP="0097380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973802">
            <w:pPr>
              <w:rPr>
                <w:sz w:val="28"/>
                <w:szCs w:val="28"/>
              </w:rPr>
            </w:pPr>
          </w:p>
          <w:p w:rsidR="00973802" w:rsidRPr="00873AEE" w:rsidRDefault="00973802" w:rsidP="0097380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973802">
            <w:pPr>
              <w:jc w:val="center"/>
              <w:rPr>
                <w:sz w:val="28"/>
                <w:szCs w:val="28"/>
              </w:rPr>
            </w:pPr>
          </w:p>
          <w:p w:rsidR="00973802" w:rsidRPr="00873AEE" w:rsidRDefault="00973802" w:rsidP="0097380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73802" w:rsidRPr="00873AEE" w:rsidRDefault="00973802" w:rsidP="00973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802" w:rsidRPr="00873AEE" w:rsidRDefault="00B402C8" w:rsidP="0097380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4139</w:t>
            </w:r>
            <w:r w:rsidR="00973802">
              <w:rPr>
                <w:color w:val="000000"/>
                <w:sz w:val="28"/>
                <w:szCs w:val="28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Pr="00873AEE" w:rsidRDefault="00973802" w:rsidP="0097380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4189,2</w:t>
            </w:r>
          </w:p>
        </w:tc>
      </w:tr>
      <w:tr w:rsidR="00973802" w:rsidRPr="00873AEE" w:rsidTr="00AD59D1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97380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97380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97380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97380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97380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73802" w:rsidRPr="00873AEE" w:rsidRDefault="00973802" w:rsidP="0097380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802" w:rsidRPr="00873AEE" w:rsidRDefault="00B402C8" w:rsidP="0097380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4139</w:t>
            </w:r>
            <w:r w:rsidR="00973802">
              <w:rPr>
                <w:color w:val="000000"/>
                <w:sz w:val="28"/>
                <w:szCs w:val="28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Pr="00873AEE" w:rsidRDefault="00973802" w:rsidP="0097380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4189,2</w:t>
            </w:r>
          </w:p>
        </w:tc>
      </w:tr>
      <w:tr w:rsidR="00973802" w:rsidRPr="00873AEE" w:rsidTr="00AD59D1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97380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97380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97380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97380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97380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73802" w:rsidRPr="00873AEE" w:rsidRDefault="00973802" w:rsidP="0097380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802" w:rsidRPr="00873AEE" w:rsidRDefault="00D7529D" w:rsidP="0097380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4139</w:t>
            </w:r>
            <w:r w:rsidR="00973802">
              <w:rPr>
                <w:color w:val="000000"/>
                <w:sz w:val="28"/>
                <w:szCs w:val="28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Pr="00873AEE" w:rsidRDefault="00973802" w:rsidP="0097380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4189,2</w:t>
            </w:r>
          </w:p>
        </w:tc>
      </w:tr>
      <w:tr w:rsidR="00B04030" w:rsidRPr="00873AEE" w:rsidTr="00AD59D1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873AEE" w:rsidRDefault="00B04030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B04030" w:rsidRPr="00873AEE" w:rsidTr="00AD59D1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873AEE" w:rsidRDefault="00B04030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B04030" w:rsidRPr="00873AEE" w:rsidTr="00AD59D1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Иные бюджетные </w:t>
            </w:r>
            <w:r w:rsidRPr="00873AEE">
              <w:rPr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873AEE" w:rsidRDefault="00B04030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B04030" w:rsidRPr="00873AEE" w:rsidTr="00AD59D1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873AEE" w:rsidRDefault="00B04030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E711E7" w:rsidRPr="00873AEE" w:rsidTr="00AD59D1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E711E7" w:rsidRPr="00873AEE" w:rsidTr="00AD59D1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BE5D68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711E7"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BE5D68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711E7" w:rsidRPr="00873AEE">
              <w:rPr>
                <w:sz w:val="28"/>
                <w:szCs w:val="28"/>
              </w:rPr>
              <w:t>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Сопровождение автоматизированной информационной системы «Похозяйственная книга»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«Управление и распоряжение муниципальным имуществом в Наргинском сельском поселении на 2020-2022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НДС от реализации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Закупка товаров, работ и </w:t>
            </w:r>
            <w:r w:rsidRPr="00873AEE">
              <w:rPr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Содержание и обслуживание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5628F8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5628F8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5628F8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5628F8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E008EE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BC6334" w:rsidRDefault="00E008EE" w:rsidP="00E008E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6334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BC6334" w:rsidRDefault="00E008EE" w:rsidP="00E008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BC6334" w:rsidRDefault="00E008EE" w:rsidP="00E008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BC6334" w:rsidRDefault="00E008EE" w:rsidP="00E008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BC6334" w:rsidRDefault="00E008EE" w:rsidP="00E00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BC6334" w:rsidRDefault="00E008EE" w:rsidP="00E00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E008EE" w:rsidRDefault="00FA2D9B" w:rsidP="00E008EE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E008EE" w:rsidRDefault="00FA2D9B" w:rsidP="00E008EE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169,9</w:t>
            </w:r>
          </w:p>
        </w:tc>
      </w:tr>
      <w:tr w:rsidR="00E008EE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FA2D9B" w:rsidP="00E00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FA2D9B" w:rsidP="00E00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169,9</w:t>
            </w:r>
          </w:p>
        </w:tc>
      </w:tr>
      <w:tr w:rsidR="00FA2D9B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«Муниципальное управление Молчановского района на 2017-2011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169,9</w:t>
            </w:r>
          </w:p>
        </w:tc>
      </w:tr>
      <w:tr w:rsidR="00FA2D9B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«Совершенствование  межбюджетных отношений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169,9</w:t>
            </w:r>
          </w:p>
        </w:tc>
      </w:tr>
      <w:tr w:rsidR="00FA2D9B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169,9</w:t>
            </w:r>
          </w:p>
        </w:tc>
      </w:tr>
      <w:tr w:rsidR="00FA2D9B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169,9</w:t>
            </w:r>
          </w:p>
        </w:tc>
      </w:tr>
      <w:tr w:rsidR="00FA2D9B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169,9</w:t>
            </w:r>
          </w:p>
        </w:tc>
      </w:tr>
      <w:tr w:rsidR="00FA2D9B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169,9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5</w:t>
            </w:r>
            <w:r w:rsidR="00AA770A">
              <w:rPr>
                <w:b/>
                <w:bCs/>
                <w:sz w:val="28"/>
                <w:szCs w:val="28"/>
              </w:rPr>
              <w:t>0</w:t>
            </w:r>
            <w:r w:rsidRPr="00873AEE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873AEE" w:rsidRDefault="00E711E7" w:rsidP="00E711E7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</w:p>
          <w:p w:rsidR="00E711E7" w:rsidRPr="00873AEE" w:rsidRDefault="00E711E7" w:rsidP="00E711E7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5</w:t>
            </w:r>
            <w:r w:rsidR="00AA770A">
              <w:rPr>
                <w:b/>
                <w:bCs/>
                <w:sz w:val="28"/>
                <w:szCs w:val="28"/>
              </w:rPr>
              <w:t>0</w:t>
            </w:r>
            <w:r w:rsidRPr="00873AEE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AA770A"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AA770A"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AA770A"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AA770A"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AA770A"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AA770A"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Создание противопожарных полос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AA770A"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AA770A"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AA770A"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AA770A"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AA770A"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AA770A"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FA2D9B" w:rsidP="00E528E6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873AEE" w:rsidRDefault="00FA2D9B" w:rsidP="00BE5D68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1288,0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AA770A" w:rsidRDefault="00FA2D9B" w:rsidP="005628F8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41" w:rsidRPr="00873AEE" w:rsidRDefault="00F26D41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FA2D9B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1288,0</w:t>
            </w:r>
          </w:p>
        </w:tc>
      </w:tr>
      <w:tr w:rsidR="00FA2D9B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9B" w:rsidRPr="00AA770A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1288,0</w:t>
            </w:r>
          </w:p>
        </w:tc>
      </w:tr>
      <w:tr w:rsidR="00FA2D9B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9B" w:rsidRPr="00AA770A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1288,0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Текущее содержание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873AEE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873AEE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873AEE" w:rsidRDefault="00F26D41" w:rsidP="00F26D4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F26D4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F26D41">
            <w:pPr>
              <w:jc w:val="right"/>
            </w:pPr>
            <w:r w:rsidRPr="00873AEE">
              <w:rPr>
                <w:color w:val="000000"/>
                <w:sz w:val="28"/>
                <w:szCs w:val="28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873AEE" w:rsidRDefault="00F26D41" w:rsidP="00F26D4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F26D4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F26D41">
            <w:pPr>
              <w:jc w:val="right"/>
            </w:pPr>
            <w:r w:rsidRPr="00873AEE"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873AEE" w:rsidRDefault="00F26D41" w:rsidP="00F26D4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F26D4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F26D41">
            <w:pPr>
              <w:jc w:val="right"/>
            </w:pPr>
            <w:r w:rsidRPr="00873AEE">
              <w:rPr>
                <w:color w:val="000000"/>
                <w:sz w:val="28"/>
                <w:szCs w:val="28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873AEE" w:rsidRDefault="00F26D41" w:rsidP="00F26D4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F26D4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F26D41">
            <w:pPr>
              <w:jc w:val="right"/>
            </w:pPr>
            <w:r w:rsidRPr="00873AEE"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Ремонт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873AEE" w:rsidRDefault="00FA2D9B" w:rsidP="00F26D4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873AEE" w:rsidRDefault="00FA2D9B" w:rsidP="00F26D4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588,0</w:t>
            </w:r>
          </w:p>
        </w:tc>
      </w:tr>
      <w:tr w:rsidR="00FA2D9B" w:rsidRPr="00873AEE" w:rsidTr="00F22F66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B" w:rsidRPr="00873AEE" w:rsidRDefault="00FA2D9B" w:rsidP="00FA2D9B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588,0</w:t>
            </w:r>
          </w:p>
        </w:tc>
      </w:tr>
      <w:tr w:rsidR="00FA2D9B" w:rsidRPr="00873AEE" w:rsidTr="00F22F66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B" w:rsidRPr="00873AEE" w:rsidRDefault="00FA2D9B" w:rsidP="00FA2D9B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873AEE" w:rsidRDefault="00E528E6" w:rsidP="006F1E96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E7" w:rsidRPr="00873AEE" w:rsidRDefault="00E528E6" w:rsidP="006F1E96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Обеспечение эксплуатационной надежности многоквартирных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E528E6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26D41" w:rsidRPr="00873AEE">
              <w:rPr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E528E6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26D41" w:rsidRPr="00873AEE">
              <w:rPr>
                <w:sz w:val="28"/>
                <w:szCs w:val="28"/>
              </w:rPr>
              <w:t>00,0</w:t>
            </w:r>
          </w:p>
        </w:tc>
      </w:tr>
      <w:tr w:rsidR="00E528E6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8E6" w:rsidRPr="00873AEE" w:rsidRDefault="00E528E6" w:rsidP="00E528E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8E6" w:rsidRPr="00873AEE" w:rsidRDefault="00E528E6" w:rsidP="00E528E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8E6" w:rsidRPr="00873AEE" w:rsidRDefault="00E528E6" w:rsidP="00E528E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8E6" w:rsidRPr="00873AEE" w:rsidRDefault="00E528E6" w:rsidP="00E528E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528E6" w:rsidRPr="00873AEE" w:rsidRDefault="00E528E6" w:rsidP="00E528E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8E6" w:rsidRPr="00873AEE" w:rsidRDefault="00E528E6" w:rsidP="00E52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8E6" w:rsidRPr="00873AEE" w:rsidRDefault="00E528E6" w:rsidP="00E528E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8E6" w:rsidRPr="00873AEE" w:rsidRDefault="00E528E6" w:rsidP="00E528E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00,0</w:t>
            </w:r>
          </w:p>
        </w:tc>
      </w:tr>
      <w:tr w:rsidR="00E528E6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8E6" w:rsidRPr="00873AEE" w:rsidRDefault="00E528E6" w:rsidP="00E528E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8E6" w:rsidRPr="00873AEE" w:rsidRDefault="00E528E6" w:rsidP="00E528E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8E6" w:rsidRPr="00873AEE" w:rsidRDefault="00E528E6" w:rsidP="00E528E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8E6" w:rsidRPr="00873AEE" w:rsidRDefault="00E528E6" w:rsidP="00E528E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528E6" w:rsidRPr="00873AEE" w:rsidRDefault="00E528E6" w:rsidP="00E528E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8E6" w:rsidRPr="00873AEE" w:rsidRDefault="00E528E6" w:rsidP="00E52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8E6" w:rsidRPr="00873AEE" w:rsidRDefault="00E528E6" w:rsidP="00E528E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8E6" w:rsidRPr="00873AEE" w:rsidRDefault="00E528E6" w:rsidP="00E528E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00,0</w:t>
            </w:r>
          </w:p>
        </w:tc>
      </w:tr>
      <w:tr w:rsidR="00E528E6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8E6" w:rsidRPr="00873AEE" w:rsidRDefault="00E528E6" w:rsidP="00E528E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8E6" w:rsidRPr="00873AEE" w:rsidRDefault="00E528E6" w:rsidP="00E528E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8E6" w:rsidRPr="00873AEE" w:rsidRDefault="00E528E6" w:rsidP="00E528E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8E6" w:rsidRPr="00873AEE" w:rsidRDefault="00E528E6" w:rsidP="00E528E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528E6" w:rsidRPr="00873AEE" w:rsidRDefault="00E528E6" w:rsidP="00E528E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8E6" w:rsidRPr="00873AEE" w:rsidRDefault="00E528E6" w:rsidP="00E528E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8E6" w:rsidRPr="00873AEE" w:rsidRDefault="00E528E6" w:rsidP="00E528E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8E6" w:rsidRPr="00873AEE" w:rsidRDefault="00E528E6" w:rsidP="00E528E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00,0</w:t>
            </w:r>
          </w:p>
        </w:tc>
      </w:tr>
      <w:tr w:rsidR="00E528E6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8E6" w:rsidRPr="00873AEE" w:rsidRDefault="00E528E6" w:rsidP="00E528E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8E6" w:rsidRPr="00873AEE" w:rsidRDefault="00E528E6" w:rsidP="00E528E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8E6" w:rsidRPr="00873AEE" w:rsidRDefault="00E528E6" w:rsidP="00E528E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8E6" w:rsidRPr="00873AEE" w:rsidRDefault="00E528E6" w:rsidP="00E528E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528E6" w:rsidRPr="00873AEE" w:rsidRDefault="00E528E6" w:rsidP="00E528E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8E6" w:rsidRPr="00873AEE" w:rsidRDefault="00E528E6" w:rsidP="00E528E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8E6" w:rsidRPr="00873AEE" w:rsidRDefault="00E528E6" w:rsidP="00E528E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8E6" w:rsidRPr="00873AEE" w:rsidRDefault="00E528E6" w:rsidP="00E528E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00,0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E528E6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E528E6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E528E6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E528E6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270,0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270,0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270,0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E528E6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6D41"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E528E6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6D41" w:rsidRPr="00873AEE">
              <w:rPr>
                <w:sz w:val="28"/>
                <w:szCs w:val="28"/>
              </w:rPr>
              <w:t>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E528E6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6D41"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E528E6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6D41" w:rsidRPr="00873AEE">
              <w:rPr>
                <w:sz w:val="28"/>
                <w:szCs w:val="28"/>
              </w:rPr>
              <w:t>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E528E6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6D41"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E528E6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6D41" w:rsidRPr="00873AEE">
              <w:rPr>
                <w:sz w:val="28"/>
                <w:szCs w:val="28"/>
              </w:rPr>
              <w:t>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E528E6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26D41"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AA770A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26D41" w:rsidRPr="00873AEE">
              <w:rPr>
                <w:sz w:val="28"/>
                <w:szCs w:val="28"/>
              </w:rPr>
              <w:t>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</w:t>
            </w:r>
          </w:p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«Энергосбережение и энергоэффективность в Наргинском сельском поселении»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Замена ламп накаливания и других неэффективных элементов систем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B39" w:rsidRPr="00873AEE" w:rsidRDefault="00411B39" w:rsidP="00F26D4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F26D4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F26D41" w:rsidRPr="00873AEE" w:rsidRDefault="00411B39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Благоустройство дворовой </w:t>
            </w:r>
            <w:r w:rsidRPr="00873AEE">
              <w:rPr>
                <w:sz w:val="28"/>
                <w:szCs w:val="28"/>
              </w:rPr>
              <w:lastRenderedPageBreak/>
              <w:t>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Благоустройство сквера отдыха (освещение, пешеходные дорожки, скамейки, урны)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7956030000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7956030000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7956030000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</w:tr>
      <w:tr w:rsidR="00E21884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873AEE" w:rsidRDefault="00E21884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873AEE" w:rsidRDefault="00E21884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873AEE" w:rsidRDefault="00E21884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873AEE" w:rsidRDefault="00E21884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873AEE" w:rsidRDefault="00E21884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873AEE" w:rsidRDefault="00E21884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1884" w:rsidRPr="00873AEE" w:rsidRDefault="00E528E6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21884"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1884" w:rsidRPr="00873AEE" w:rsidRDefault="00E21884" w:rsidP="00E528E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</w:t>
            </w:r>
            <w:r w:rsidR="00E528E6">
              <w:rPr>
                <w:sz w:val="28"/>
                <w:szCs w:val="28"/>
              </w:rPr>
              <w:t>3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E528E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</w:t>
            </w:r>
            <w:r w:rsidR="00E528E6">
              <w:rPr>
                <w:sz w:val="28"/>
                <w:szCs w:val="28"/>
              </w:rPr>
              <w:t>3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E528E6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</w:t>
            </w:r>
            <w:r w:rsidR="00E528E6">
              <w:rPr>
                <w:sz w:val="28"/>
                <w:szCs w:val="28"/>
              </w:rPr>
              <w:t>3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взносов на капитальный ремонт многоквартирных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E528E6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11B39"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E528E6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11B39" w:rsidRPr="00873AEE">
              <w:rPr>
                <w:sz w:val="28"/>
                <w:szCs w:val="28"/>
              </w:rPr>
              <w:t>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E528E6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11B39"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E528E6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11B39" w:rsidRPr="00873AEE">
              <w:rPr>
                <w:sz w:val="28"/>
                <w:szCs w:val="28"/>
              </w:rPr>
              <w:t>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E528E6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11B39"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E528E6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11B39" w:rsidRPr="00873AEE">
              <w:rPr>
                <w:sz w:val="28"/>
                <w:szCs w:val="28"/>
              </w:rPr>
              <w:t>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11B39" w:rsidRPr="00873AEE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11B39"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Программы муниципальных </w:t>
            </w:r>
            <w:r w:rsidRPr="00873AEE">
              <w:rPr>
                <w:sz w:val="28"/>
                <w:szCs w:val="28"/>
              </w:rPr>
              <w:lastRenderedPageBreak/>
              <w:t>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11B39"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11B39"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F22F66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1B39" w:rsidRPr="00873AEE">
              <w:rPr>
                <w:sz w:val="28"/>
                <w:szCs w:val="28"/>
              </w:rPr>
              <w:t>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Содействие национально-культурному развитию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1B39"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1B39"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1B39"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FA2D9B" w:rsidP="00FA2D9B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FA2D9B" w:rsidP="00FA2D9B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2723,0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FA2D9B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11B39"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FA2D9B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11B39" w:rsidRPr="00873AEE">
              <w:rPr>
                <w:sz w:val="28"/>
                <w:szCs w:val="28"/>
              </w:rPr>
              <w:t>0,0</w:t>
            </w:r>
          </w:p>
        </w:tc>
      </w:tr>
      <w:tr w:rsidR="00FA2D9B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73AEE">
              <w:rPr>
                <w:sz w:val="28"/>
                <w:szCs w:val="28"/>
              </w:rPr>
              <w:t>0,0</w:t>
            </w:r>
          </w:p>
        </w:tc>
      </w:tr>
      <w:tr w:rsidR="00FA2D9B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Подпрограмма «Социальная поддержка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73AEE">
              <w:rPr>
                <w:sz w:val="28"/>
                <w:szCs w:val="28"/>
              </w:rPr>
              <w:t>0,0</w:t>
            </w:r>
          </w:p>
        </w:tc>
      </w:tr>
      <w:tr w:rsidR="00FA2D9B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Основное мероприятие «Повышения качества жизни пожилых людей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73AEE">
              <w:rPr>
                <w:sz w:val="28"/>
                <w:szCs w:val="28"/>
              </w:rPr>
              <w:t>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</w:t>
            </w:r>
            <w:r w:rsidRPr="00873AEE">
              <w:rPr>
                <w:sz w:val="28"/>
                <w:szCs w:val="28"/>
              </w:rPr>
              <w:lastRenderedPageBreak/>
              <w:t>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FA2D9B" w:rsidP="00AA770A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A770A">
              <w:rPr>
                <w:sz w:val="28"/>
                <w:szCs w:val="28"/>
              </w:rPr>
              <w:t>5</w:t>
            </w:r>
            <w:r w:rsidR="00411B39"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97F8A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FA2D9B" w:rsidP="00497F8A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A770A">
              <w:rPr>
                <w:sz w:val="28"/>
                <w:szCs w:val="28"/>
              </w:rPr>
              <w:t>5</w:t>
            </w:r>
            <w:r w:rsidR="00411B39" w:rsidRPr="00873AEE">
              <w:rPr>
                <w:sz w:val="28"/>
                <w:szCs w:val="28"/>
              </w:rPr>
              <w:t>,0</w:t>
            </w:r>
          </w:p>
        </w:tc>
      </w:tr>
      <w:tr w:rsidR="00FA2D9B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FA2D9B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FA2D9B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</w:t>
            </w:r>
            <w:r w:rsidRPr="00873AEE">
              <w:rPr>
                <w:sz w:val="28"/>
                <w:szCs w:val="28"/>
              </w:rPr>
              <w:lastRenderedPageBreak/>
              <w:t>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FA2D9B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FA2D9B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FA2D9B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FA2D9B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FA2D9B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FA2D9B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FA2D9B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FA2D9B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FA2D9B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FA2D9B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 xml:space="preserve">Физическая культура и </w:t>
            </w:r>
            <w:r w:rsidRPr="00873AEE">
              <w:rPr>
                <w:b/>
                <w:bCs/>
                <w:sz w:val="28"/>
                <w:szCs w:val="28"/>
              </w:rPr>
              <w:lastRenderedPageBreak/>
              <w:t xml:space="preserve">спорт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962" w:rsidRPr="00873AEE" w:rsidRDefault="00771962" w:rsidP="0077196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71962" w:rsidRPr="00873AEE" w:rsidRDefault="00771962" w:rsidP="00771962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lastRenderedPageBreak/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FA2D9B" w:rsidP="00771962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FA2D9B" w:rsidP="00771962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314,2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F22F6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 xml:space="preserve">Муниципальная программа “Развитие молодежной политики, физической культуры и спорта в Молчановском районе на </w:t>
            </w:r>
            <w:r w:rsidR="00F22F66">
              <w:rPr>
                <w:sz w:val="28"/>
                <w:szCs w:val="28"/>
              </w:rPr>
              <w:t>2021</w:t>
            </w:r>
            <w:r w:rsidRPr="00873AEE">
              <w:rPr>
                <w:sz w:val="28"/>
                <w:szCs w:val="28"/>
              </w:rPr>
              <w:t>-202</w:t>
            </w:r>
            <w:r w:rsidR="00F22F66">
              <w:rPr>
                <w:sz w:val="28"/>
                <w:szCs w:val="28"/>
              </w:rPr>
              <w:t>3</w:t>
            </w:r>
            <w:r w:rsidRPr="00873AEE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FA2D9B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FA2D9B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314,2</w:t>
            </w:r>
          </w:p>
        </w:tc>
      </w:tr>
      <w:tr w:rsidR="00FA2D9B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314,2</w:t>
            </w:r>
          </w:p>
        </w:tc>
      </w:tr>
      <w:tr w:rsidR="00FA2D9B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Основные мероприятия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314,2</w:t>
            </w:r>
          </w:p>
        </w:tc>
      </w:tr>
      <w:tr w:rsidR="00FA2D9B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314,2</w:t>
            </w:r>
          </w:p>
        </w:tc>
      </w:tr>
      <w:tr w:rsidR="00FA2D9B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314,2</w:t>
            </w:r>
          </w:p>
        </w:tc>
      </w:tr>
      <w:tr w:rsidR="00FA2D9B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9B" w:rsidRPr="00873AEE" w:rsidRDefault="00FA2D9B" w:rsidP="00FA2D9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314,2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F22F66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F22F66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F22F66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2F66" w:rsidRPr="00873AEE" w:rsidRDefault="00F22F66" w:rsidP="00F22F6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2F66" w:rsidRPr="00873AEE" w:rsidRDefault="00F22F66" w:rsidP="00F22F6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2F66" w:rsidRPr="00873AEE" w:rsidRDefault="00F22F66" w:rsidP="00F22F6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2F66" w:rsidRPr="00873AEE" w:rsidRDefault="00F22F66" w:rsidP="00F22F6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2F66" w:rsidRPr="00873AEE" w:rsidRDefault="00F22F66" w:rsidP="00F22F6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2F66" w:rsidRPr="00873AEE" w:rsidRDefault="00F22F66" w:rsidP="00F22F6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2F66" w:rsidRPr="00F22F66" w:rsidRDefault="00F22F66" w:rsidP="00F22F66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2F66" w:rsidRPr="00F22F66" w:rsidRDefault="00F22F66" w:rsidP="00F22F66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F22F66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2F66" w:rsidRPr="00873AEE" w:rsidRDefault="00F22F66" w:rsidP="00F22F66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Расходы на выплаты </w:t>
            </w:r>
            <w:r w:rsidRPr="00873AEE">
              <w:rPr>
                <w:sz w:val="28"/>
                <w:szCs w:val="28"/>
              </w:rPr>
              <w:lastRenderedPageBreak/>
              <w:t>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2F66" w:rsidRPr="00873AEE" w:rsidRDefault="00F22F66" w:rsidP="00F22F6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2F66" w:rsidRPr="00873AEE" w:rsidRDefault="00F22F66" w:rsidP="00F22F6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2F66" w:rsidRPr="00873AEE" w:rsidRDefault="00F22F66" w:rsidP="00F22F6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2F66" w:rsidRPr="00873AEE" w:rsidRDefault="00F22F66" w:rsidP="00F22F6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2F66" w:rsidRPr="00873AEE" w:rsidRDefault="00F22F66" w:rsidP="00F22F66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2F66" w:rsidRPr="00F22F66" w:rsidRDefault="00F22F66" w:rsidP="00F22F66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2F66" w:rsidRPr="00F22F66" w:rsidRDefault="00F22F66" w:rsidP="00F22F66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771962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771962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771962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771962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771962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771962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771962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771962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«Развитие физической культуры и спорта в Наргинском сельском поселении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771962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771962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Развитие детско-юношеского спорта, спортивной ориентации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771962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771962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771962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771962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771962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771962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Совет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3,0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</w:tbl>
    <w:p w:rsidR="00F9119B" w:rsidRDefault="00F9119B"/>
    <w:p w:rsidR="006F1E96" w:rsidRDefault="006F1E96"/>
    <w:p w:rsidR="006F1E96" w:rsidRDefault="006F1E96"/>
    <w:p w:rsidR="006F1E96" w:rsidRDefault="006F1E96"/>
    <w:p w:rsidR="006F1E96" w:rsidRDefault="006F1E96"/>
    <w:p w:rsidR="006F1E96" w:rsidRDefault="006F1E96"/>
    <w:p w:rsidR="006F1E96" w:rsidRDefault="006F1E96"/>
    <w:p w:rsidR="006F1E96" w:rsidRDefault="006F1E96"/>
    <w:p w:rsidR="006F1E96" w:rsidRDefault="006F1E96"/>
    <w:p w:rsidR="006F1E96" w:rsidRDefault="006F1E96"/>
    <w:p w:rsidR="006F1E96" w:rsidRDefault="006F1E96"/>
    <w:p w:rsidR="006F1E96" w:rsidRPr="00873AEE" w:rsidRDefault="006F1E96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1C7A07" w:rsidRPr="00873AEE">
        <w:tc>
          <w:tcPr>
            <w:tcW w:w="4785" w:type="dxa"/>
          </w:tcPr>
          <w:p w:rsidR="00F9119B" w:rsidRDefault="00F9119B" w:rsidP="00B01BE0">
            <w:pPr>
              <w:rPr>
                <w:sz w:val="28"/>
                <w:szCs w:val="28"/>
              </w:rPr>
            </w:pPr>
          </w:p>
          <w:p w:rsidR="006F1E96" w:rsidRPr="00873AEE" w:rsidRDefault="006F1E96" w:rsidP="00B01BE0">
            <w:pPr>
              <w:rPr>
                <w:sz w:val="28"/>
                <w:szCs w:val="28"/>
              </w:rPr>
            </w:pPr>
          </w:p>
          <w:p w:rsidR="00F9119B" w:rsidRPr="00873AEE" w:rsidRDefault="00F9119B" w:rsidP="00B01BE0">
            <w:pPr>
              <w:rPr>
                <w:sz w:val="28"/>
                <w:szCs w:val="28"/>
              </w:rPr>
            </w:pPr>
          </w:p>
          <w:p w:rsidR="00F9119B" w:rsidRPr="00873AEE" w:rsidRDefault="00F9119B" w:rsidP="00B01BE0">
            <w:pPr>
              <w:rPr>
                <w:sz w:val="28"/>
                <w:szCs w:val="28"/>
              </w:rPr>
            </w:pPr>
          </w:p>
          <w:p w:rsidR="00F9119B" w:rsidRDefault="00F9119B" w:rsidP="00B01BE0">
            <w:pPr>
              <w:rPr>
                <w:sz w:val="28"/>
                <w:szCs w:val="28"/>
              </w:rPr>
            </w:pPr>
          </w:p>
          <w:p w:rsidR="00CA1D32" w:rsidRDefault="00CA1D32" w:rsidP="00B01BE0">
            <w:pPr>
              <w:rPr>
                <w:sz w:val="28"/>
                <w:szCs w:val="28"/>
              </w:rPr>
            </w:pPr>
          </w:p>
          <w:p w:rsidR="00CA1D32" w:rsidRDefault="00CA1D32" w:rsidP="00B01BE0">
            <w:pPr>
              <w:rPr>
                <w:sz w:val="28"/>
                <w:szCs w:val="28"/>
              </w:rPr>
            </w:pPr>
          </w:p>
          <w:p w:rsidR="00CA1D32" w:rsidRDefault="00CA1D32" w:rsidP="00B01BE0">
            <w:pPr>
              <w:rPr>
                <w:sz w:val="28"/>
                <w:szCs w:val="28"/>
              </w:rPr>
            </w:pPr>
          </w:p>
          <w:p w:rsidR="00CA1D32" w:rsidRDefault="00CA1D32" w:rsidP="00B01BE0">
            <w:pPr>
              <w:rPr>
                <w:sz w:val="28"/>
                <w:szCs w:val="28"/>
              </w:rPr>
            </w:pPr>
          </w:p>
          <w:p w:rsidR="00CA1D32" w:rsidRDefault="00CA1D32" w:rsidP="00B01BE0">
            <w:pPr>
              <w:rPr>
                <w:sz w:val="28"/>
                <w:szCs w:val="28"/>
              </w:rPr>
            </w:pPr>
          </w:p>
          <w:p w:rsidR="00CA1D32" w:rsidRPr="00873AEE" w:rsidRDefault="00CA1D32" w:rsidP="00B01BE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22F66" w:rsidRDefault="00F22F66" w:rsidP="00024BEF"/>
          <w:p w:rsidR="00F22F66" w:rsidRDefault="00F22F66" w:rsidP="00024BEF"/>
          <w:p w:rsidR="00F22F66" w:rsidRDefault="00F22F66" w:rsidP="00024BEF"/>
          <w:p w:rsidR="00F22F66" w:rsidRDefault="00F22F66" w:rsidP="00024BEF"/>
          <w:p w:rsidR="00F22F66" w:rsidRDefault="00F22F66" w:rsidP="00024BEF"/>
          <w:p w:rsidR="00F22F66" w:rsidRDefault="00F22F66" w:rsidP="00024BEF"/>
          <w:p w:rsidR="00F22F66" w:rsidRDefault="00F22F66" w:rsidP="00024BEF"/>
          <w:p w:rsidR="00F22F66" w:rsidRDefault="00F22F66" w:rsidP="00024BEF"/>
          <w:p w:rsidR="00F22F66" w:rsidRDefault="00F22F66" w:rsidP="00024BEF"/>
          <w:p w:rsidR="00F22F66" w:rsidRDefault="00F22F66" w:rsidP="00024BEF"/>
          <w:p w:rsidR="00CA1D32" w:rsidRDefault="00CA1D32" w:rsidP="00024BEF"/>
          <w:p w:rsidR="00CA1D32" w:rsidRDefault="00CA1D32" w:rsidP="00024BEF"/>
          <w:p w:rsidR="00CA1D32" w:rsidRDefault="00CA1D32" w:rsidP="00024BEF"/>
          <w:p w:rsidR="00CA1D32" w:rsidRDefault="00CA1D32" w:rsidP="00024BEF"/>
          <w:p w:rsidR="00CA1D32" w:rsidRDefault="00CA1D32" w:rsidP="00024BEF"/>
          <w:p w:rsidR="00CA1D32" w:rsidRDefault="00CA1D32" w:rsidP="00024BEF"/>
          <w:p w:rsidR="00CA1D32" w:rsidRDefault="00CA1D32" w:rsidP="00024BEF"/>
          <w:p w:rsidR="00CA1D32" w:rsidRDefault="00CA1D32" w:rsidP="00024BEF"/>
          <w:p w:rsidR="00CA1D32" w:rsidRDefault="00CA1D32" w:rsidP="00024BEF"/>
          <w:p w:rsidR="00CA1D32" w:rsidRDefault="00CA1D32" w:rsidP="00024BEF"/>
          <w:p w:rsidR="00CA1D32" w:rsidRDefault="00CA1D32" w:rsidP="00024BEF"/>
          <w:p w:rsidR="00CA1D32" w:rsidRDefault="00CA1D32" w:rsidP="00024BEF"/>
          <w:p w:rsidR="00CA1D32" w:rsidRDefault="00CA1D32" w:rsidP="00024BEF"/>
          <w:p w:rsidR="00CA1D32" w:rsidRDefault="00CA1D32" w:rsidP="00024BEF"/>
          <w:p w:rsidR="00CA1D32" w:rsidRDefault="00CA1D32" w:rsidP="00024BEF"/>
          <w:p w:rsidR="00CA1D32" w:rsidRDefault="00CA1D32" w:rsidP="00024BEF"/>
          <w:p w:rsidR="00CA1D32" w:rsidRDefault="00CA1D32" w:rsidP="00024BEF"/>
          <w:p w:rsidR="00CA1D32" w:rsidRDefault="00CA1D32" w:rsidP="00024BEF"/>
          <w:p w:rsidR="00CA1D32" w:rsidRDefault="00CA1D32" w:rsidP="00024BEF"/>
          <w:p w:rsidR="00CA1D32" w:rsidRDefault="00CA1D32" w:rsidP="00024BEF"/>
          <w:p w:rsidR="00CA1D32" w:rsidRDefault="00CA1D32" w:rsidP="00024BEF"/>
          <w:p w:rsidR="00CA1D32" w:rsidRDefault="00F9119B" w:rsidP="00024BEF">
            <w:r w:rsidRPr="00873AEE">
              <w:t>Приложение 11 к решению Совета Наргинского сельского поселения от</w:t>
            </w:r>
          </w:p>
          <w:p w:rsidR="00F9119B" w:rsidRPr="00873AEE" w:rsidRDefault="00F9119B" w:rsidP="00024BEF">
            <w:r w:rsidRPr="00873AEE">
              <w:t xml:space="preserve"> </w:t>
            </w:r>
            <w:r w:rsidR="00CA1D32">
              <w:t xml:space="preserve">«28» декабря </w:t>
            </w:r>
            <w:r w:rsidR="00CA1D32" w:rsidRPr="00873AEE">
              <w:t>20</w:t>
            </w:r>
            <w:r w:rsidR="00CA1D32">
              <w:t>21г. № 26</w:t>
            </w:r>
          </w:p>
        </w:tc>
      </w:tr>
    </w:tbl>
    <w:p w:rsidR="00F9119B" w:rsidRPr="00873AEE" w:rsidRDefault="00F9119B" w:rsidP="00024BEF">
      <w:pPr>
        <w:jc w:val="both"/>
        <w:rPr>
          <w:sz w:val="28"/>
          <w:szCs w:val="28"/>
        </w:rPr>
      </w:pPr>
    </w:p>
    <w:p w:rsidR="00F9119B" w:rsidRPr="00873AEE" w:rsidRDefault="00F9119B" w:rsidP="00024BEF">
      <w:pPr>
        <w:jc w:val="center"/>
        <w:rPr>
          <w:b/>
          <w:bCs/>
          <w:sz w:val="28"/>
          <w:szCs w:val="28"/>
        </w:rPr>
      </w:pPr>
    </w:p>
    <w:p w:rsidR="00F9119B" w:rsidRPr="00873AEE" w:rsidRDefault="00F9119B" w:rsidP="00024BEF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Распределение бюджетных ассигнований</w:t>
      </w:r>
    </w:p>
    <w:p w:rsidR="00F9119B" w:rsidRPr="00873AEE" w:rsidRDefault="005C5A77" w:rsidP="00024BEF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б</w:t>
      </w:r>
      <w:r w:rsidR="00F9119B" w:rsidRPr="00873AEE">
        <w:rPr>
          <w:b/>
          <w:bCs/>
          <w:sz w:val="28"/>
          <w:szCs w:val="28"/>
        </w:rPr>
        <w:t>юджета муниципального</w:t>
      </w:r>
      <w:r w:rsidRPr="00873AEE">
        <w:rPr>
          <w:b/>
          <w:bCs/>
          <w:sz w:val="28"/>
          <w:szCs w:val="28"/>
        </w:rPr>
        <w:t xml:space="preserve"> о</w:t>
      </w:r>
      <w:r w:rsidR="00F9119B" w:rsidRPr="00873AEE">
        <w:rPr>
          <w:b/>
          <w:bCs/>
          <w:sz w:val="28"/>
          <w:szCs w:val="28"/>
        </w:rPr>
        <w:t xml:space="preserve">бразования «Наргинское сельское поселение» по разделам, подразделам, целевым статьям, группам и подгруппам видов расходов классификации расходов </w:t>
      </w:r>
    </w:p>
    <w:p w:rsidR="00F9119B" w:rsidRPr="00873AEE" w:rsidRDefault="00A82945" w:rsidP="00024B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</w:t>
      </w:r>
      <w:r w:rsidR="00F9119B" w:rsidRPr="00873AEE">
        <w:rPr>
          <w:b/>
          <w:bCs/>
          <w:sz w:val="28"/>
          <w:szCs w:val="28"/>
        </w:rPr>
        <w:t xml:space="preserve"> год</w:t>
      </w:r>
    </w:p>
    <w:p w:rsidR="00F9119B" w:rsidRPr="00873AEE" w:rsidRDefault="00F9119B" w:rsidP="00024BEF">
      <w:pPr>
        <w:jc w:val="center"/>
        <w:rPr>
          <w:b/>
          <w:bCs/>
          <w:sz w:val="28"/>
          <w:szCs w:val="28"/>
        </w:rPr>
      </w:pPr>
    </w:p>
    <w:p w:rsidR="00F9119B" w:rsidRPr="00873AEE" w:rsidRDefault="00F9119B" w:rsidP="00024BEF">
      <w:pPr>
        <w:jc w:val="right"/>
        <w:rPr>
          <w:b/>
          <w:bCs/>
          <w:sz w:val="28"/>
          <w:szCs w:val="28"/>
        </w:rPr>
      </w:pPr>
      <w:r w:rsidRPr="00873AE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201" w:tblpY="29"/>
        <w:tblW w:w="96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925"/>
        <w:gridCol w:w="900"/>
        <w:gridCol w:w="1719"/>
        <w:gridCol w:w="708"/>
        <w:gridCol w:w="1560"/>
      </w:tblGrid>
      <w:tr w:rsidR="00F9119B" w:rsidRPr="00873AEE">
        <w:trPr>
          <w:trHeight w:val="247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B01BE0">
            <w:pPr>
              <w:tabs>
                <w:tab w:val="left" w:pos="21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9119B" w:rsidRPr="00873AEE">
        <w:trPr>
          <w:trHeight w:val="20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B52372" w:rsidP="00D7529D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149</w:t>
            </w:r>
            <w:r w:rsidR="00D7529D">
              <w:rPr>
                <w:b/>
                <w:bCs/>
                <w:sz w:val="28"/>
                <w:szCs w:val="28"/>
              </w:rPr>
              <w:t>67</w:t>
            </w:r>
            <w:r>
              <w:rPr>
                <w:b/>
                <w:bCs/>
                <w:sz w:val="28"/>
                <w:szCs w:val="28"/>
              </w:rPr>
              <w:t>,3</w:t>
            </w:r>
            <w:r w:rsidR="00F9119B" w:rsidRPr="00873AE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973802" w:rsidP="00D7529D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</w:t>
            </w:r>
            <w:r w:rsidR="00D7529D">
              <w:rPr>
                <w:b/>
                <w:bCs/>
                <w:color w:val="000000"/>
                <w:sz w:val="28"/>
                <w:szCs w:val="28"/>
              </w:rPr>
              <w:t>83</w:t>
            </w:r>
            <w:r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F9119B" w:rsidRPr="00873AEE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A82945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</w:tc>
      </w:tr>
      <w:tr w:rsidR="00A82945" w:rsidRPr="00873AEE" w:rsidTr="000A6163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945" w:rsidRPr="00873AEE" w:rsidRDefault="00A82945" w:rsidP="00B01BE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945" w:rsidRPr="00873AEE" w:rsidRDefault="00A82945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945" w:rsidRPr="00873AEE" w:rsidRDefault="00A82945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945" w:rsidRPr="00873AEE" w:rsidRDefault="00A82945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82945" w:rsidRPr="00873AEE" w:rsidRDefault="00A82945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45" w:rsidRDefault="00A82945">
            <w:r w:rsidRPr="000B0EEF">
              <w:rPr>
                <w:sz w:val="28"/>
                <w:szCs w:val="28"/>
              </w:rPr>
              <w:t>870,0</w:t>
            </w:r>
          </w:p>
        </w:tc>
      </w:tr>
      <w:tr w:rsidR="00A82945" w:rsidRPr="00873AEE" w:rsidTr="000A6163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945" w:rsidRPr="00873AEE" w:rsidRDefault="00A82945" w:rsidP="00B01BE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945" w:rsidRPr="00873AEE" w:rsidRDefault="00A82945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945" w:rsidRPr="00873AEE" w:rsidRDefault="00A82945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945" w:rsidRPr="00873AEE" w:rsidRDefault="00A82945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82945" w:rsidRPr="00873AEE" w:rsidRDefault="00A82945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45" w:rsidRDefault="00A82945">
            <w:r w:rsidRPr="000B0EEF">
              <w:rPr>
                <w:sz w:val="28"/>
                <w:szCs w:val="28"/>
              </w:rPr>
              <w:t>870,0</w:t>
            </w:r>
          </w:p>
        </w:tc>
      </w:tr>
      <w:tr w:rsidR="00A82945" w:rsidRPr="00873AEE" w:rsidTr="000A6163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945" w:rsidRPr="00873AEE" w:rsidRDefault="00A82945" w:rsidP="00B01BE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945" w:rsidRPr="00873AEE" w:rsidRDefault="00A82945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945" w:rsidRPr="00873AEE" w:rsidRDefault="00A82945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945" w:rsidRPr="00873AEE" w:rsidRDefault="00A82945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82945" w:rsidRPr="00873AEE" w:rsidRDefault="00A82945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45" w:rsidRDefault="00A82945">
            <w:r w:rsidRPr="000B0EEF">
              <w:rPr>
                <w:sz w:val="28"/>
                <w:szCs w:val="28"/>
              </w:rPr>
              <w:t>870,0</w:t>
            </w:r>
          </w:p>
        </w:tc>
      </w:tr>
      <w:tr w:rsidR="00A82945" w:rsidRPr="00873AEE" w:rsidTr="000A6163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945" w:rsidRPr="00873AEE" w:rsidRDefault="00A82945" w:rsidP="00B01BE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945" w:rsidRPr="00873AEE" w:rsidRDefault="00A82945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945" w:rsidRPr="00873AEE" w:rsidRDefault="00A82945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945" w:rsidRPr="00873AEE" w:rsidRDefault="00A82945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82945" w:rsidRPr="00873AEE" w:rsidRDefault="00A82945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45" w:rsidRDefault="00A82945">
            <w:r w:rsidRPr="000B0EEF">
              <w:rPr>
                <w:sz w:val="28"/>
                <w:szCs w:val="28"/>
              </w:rPr>
              <w:t>870,0</w:t>
            </w:r>
          </w:p>
        </w:tc>
      </w:tr>
      <w:tr w:rsidR="00F9119B" w:rsidRPr="00873AEE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 xml:space="preserve">Функционирование законодательных </w:t>
            </w:r>
            <w:r w:rsidRPr="00873AEE">
              <w:rPr>
                <w:snapToGrid w:val="0"/>
                <w:sz w:val="28"/>
                <w:szCs w:val="28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F9119B" w:rsidRPr="00873AEE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F9119B" w:rsidRPr="00873AEE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F9119B" w:rsidRPr="00873AEE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F9119B" w:rsidRPr="00873AEE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873A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</w:p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973802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5689,0</w:t>
            </w:r>
          </w:p>
        </w:tc>
      </w:tr>
      <w:tr w:rsidR="00973802" w:rsidRPr="00873AEE" w:rsidTr="006F35F8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B01BE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B01BE0">
            <w:pPr>
              <w:rPr>
                <w:sz w:val="28"/>
                <w:szCs w:val="28"/>
              </w:rPr>
            </w:pPr>
          </w:p>
          <w:p w:rsidR="00973802" w:rsidRPr="00873AEE" w:rsidRDefault="00973802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B01BE0">
            <w:pPr>
              <w:rPr>
                <w:sz w:val="28"/>
                <w:szCs w:val="28"/>
              </w:rPr>
            </w:pPr>
          </w:p>
          <w:p w:rsidR="00973802" w:rsidRPr="00873AEE" w:rsidRDefault="00973802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73802" w:rsidRPr="00873AEE" w:rsidRDefault="00973802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>
            <w:r w:rsidRPr="00700964">
              <w:rPr>
                <w:color w:val="000000"/>
                <w:sz w:val="28"/>
                <w:szCs w:val="28"/>
              </w:rPr>
              <w:t>5689,0</w:t>
            </w:r>
          </w:p>
        </w:tc>
      </w:tr>
      <w:tr w:rsidR="00973802" w:rsidRPr="00873AEE" w:rsidTr="006F35F8">
        <w:trPr>
          <w:trHeight w:val="5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B01BE0">
            <w:pPr>
              <w:rPr>
                <w:sz w:val="28"/>
                <w:szCs w:val="28"/>
              </w:rPr>
            </w:pPr>
          </w:p>
          <w:p w:rsidR="00973802" w:rsidRPr="00873AEE" w:rsidRDefault="00973802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B01BE0">
            <w:pPr>
              <w:rPr>
                <w:sz w:val="28"/>
                <w:szCs w:val="28"/>
              </w:rPr>
            </w:pPr>
          </w:p>
          <w:p w:rsidR="00973802" w:rsidRPr="00873AEE" w:rsidRDefault="00973802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B01BE0">
            <w:pPr>
              <w:jc w:val="center"/>
              <w:rPr>
                <w:sz w:val="28"/>
                <w:szCs w:val="28"/>
              </w:rPr>
            </w:pPr>
          </w:p>
          <w:p w:rsidR="00973802" w:rsidRPr="00873AEE" w:rsidRDefault="00973802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73802" w:rsidRPr="00873AEE" w:rsidRDefault="00973802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>
            <w:r w:rsidRPr="00700964">
              <w:rPr>
                <w:color w:val="000000"/>
                <w:sz w:val="28"/>
                <w:szCs w:val="28"/>
              </w:rPr>
              <w:t>5689,0</w:t>
            </w:r>
          </w:p>
        </w:tc>
      </w:tr>
      <w:tr w:rsidR="00F9119B" w:rsidRPr="00873AEE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A82945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4323,0</w:t>
            </w:r>
          </w:p>
        </w:tc>
      </w:tr>
      <w:tr w:rsidR="00F9119B" w:rsidRPr="00873AEE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E367C5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государственных (муниципальных)</w:t>
            </w:r>
            <w:r w:rsidR="00316349" w:rsidRPr="00873AEE">
              <w:rPr>
                <w:sz w:val="28"/>
                <w:szCs w:val="28"/>
              </w:rPr>
              <w:t xml:space="preserve"> </w:t>
            </w:r>
            <w:r w:rsidR="00E367C5" w:rsidRPr="00873AEE">
              <w:rPr>
                <w:sz w:val="28"/>
                <w:szCs w:val="28"/>
              </w:rPr>
              <w:t>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A82945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4323,0</w:t>
            </w:r>
          </w:p>
        </w:tc>
      </w:tr>
      <w:tr w:rsidR="00F9119B" w:rsidRPr="00873AEE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973802" w:rsidP="00D752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7529D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,0</w:t>
            </w:r>
          </w:p>
        </w:tc>
      </w:tr>
      <w:tr w:rsidR="00F9119B" w:rsidRPr="00873AEE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873AEE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D7529D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1272</w:t>
            </w:r>
            <w:r w:rsidR="00973802">
              <w:rPr>
                <w:sz w:val="28"/>
                <w:szCs w:val="28"/>
              </w:rPr>
              <w:t>,0</w:t>
            </w:r>
          </w:p>
        </w:tc>
      </w:tr>
      <w:tr w:rsidR="00F9119B" w:rsidRPr="00873AEE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9B034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</w:t>
            </w:r>
            <w:r w:rsidR="00F9119B" w:rsidRPr="00873AEE">
              <w:rPr>
                <w:sz w:val="28"/>
                <w:szCs w:val="28"/>
              </w:rPr>
              <w:t>0,0</w:t>
            </w:r>
          </w:p>
        </w:tc>
      </w:tr>
      <w:tr w:rsidR="00F9119B" w:rsidRPr="00873AEE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9B034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</w:t>
            </w:r>
            <w:r w:rsidR="00F9119B" w:rsidRPr="00873AEE">
              <w:rPr>
                <w:sz w:val="28"/>
                <w:szCs w:val="28"/>
              </w:rPr>
              <w:t>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F9119B" w:rsidRPr="00873AEE">
        <w:trPr>
          <w:trHeight w:val="2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F9119B" w:rsidRPr="00873AEE">
        <w:trPr>
          <w:trHeight w:val="2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A82945" w:rsidP="00CF652A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A82945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9119B" w:rsidRPr="00873AEE">
              <w:rPr>
                <w:sz w:val="28"/>
                <w:szCs w:val="28"/>
              </w:rPr>
              <w:t>5,0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A82945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9119B" w:rsidRPr="00873AEE">
              <w:rPr>
                <w:sz w:val="28"/>
                <w:szCs w:val="28"/>
              </w:rPr>
              <w:t>5,0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A82945" w:rsidRDefault="00F9119B" w:rsidP="00B01BE0">
            <w:pPr>
              <w:rPr>
                <w:sz w:val="28"/>
                <w:szCs w:val="28"/>
              </w:rPr>
            </w:pPr>
            <w:r w:rsidRPr="00A82945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 </w:t>
            </w:r>
            <w:r w:rsidRPr="00A82945">
              <w:rPr>
                <w:sz w:val="28"/>
                <w:szCs w:val="28"/>
              </w:rPr>
              <w:lastRenderedPageBreak/>
              <w:t>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A82945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119B" w:rsidRPr="00873AEE">
              <w:rPr>
                <w:sz w:val="28"/>
                <w:szCs w:val="28"/>
              </w:rPr>
              <w:t>1,0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A82945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119B" w:rsidRPr="00873AEE">
              <w:rPr>
                <w:sz w:val="28"/>
                <w:szCs w:val="28"/>
              </w:rPr>
              <w:t>1,0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A82945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119B" w:rsidRPr="00873AEE">
              <w:rPr>
                <w:sz w:val="28"/>
                <w:szCs w:val="28"/>
              </w:rPr>
              <w:t>1,0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Сопровождение автоматизированной информационной системы «Похозяйственная книга»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D61D9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«Управление и распоряжение муниципальным имуществом в Наргинском</w:t>
            </w:r>
            <w:r w:rsidR="00E62795" w:rsidRPr="00873AEE">
              <w:rPr>
                <w:sz w:val="28"/>
                <w:szCs w:val="28"/>
              </w:rPr>
              <w:t xml:space="preserve"> сельском поселении на 2020-2022</w:t>
            </w:r>
            <w:r w:rsidRPr="00873AEE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D61D9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НДС от реализации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873AEE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Содержание и обслуживание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D61D9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D61D9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D61D9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430,0</w:t>
            </w:r>
          </w:p>
        </w:tc>
      </w:tr>
      <w:tr w:rsidR="00ED50D0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BC6334" w:rsidRDefault="00ED50D0" w:rsidP="00ED50D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6334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BC6334" w:rsidRDefault="00ED50D0" w:rsidP="00ED5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BC6334" w:rsidRDefault="00ED50D0" w:rsidP="00ED5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BC6334" w:rsidRDefault="00ED50D0" w:rsidP="00ED5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BC6334" w:rsidRDefault="00ED50D0" w:rsidP="00ED5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ED50D0" w:rsidRDefault="00973802" w:rsidP="00ED50D0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161,6</w:t>
            </w:r>
          </w:p>
        </w:tc>
      </w:tr>
      <w:tr w:rsidR="00ED50D0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973802" w:rsidP="00ED50D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161,6</w:t>
            </w:r>
          </w:p>
        </w:tc>
      </w:tr>
      <w:tr w:rsidR="00973802" w:rsidRPr="00873AEE" w:rsidTr="006F3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ED50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«Муниципальное управление Молчановского района на 2017-2011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ED50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802" w:rsidRDefault="00973802">
            <w:r w:rsidRPr="00B37B0D">
              <w:rPr>
                <w:sz w:val="28"/>
                <w:szCs w:val="28"/>
              </w:rPr>
              <w:t>161,6</w:t>
            </w:r>
          </w:p>
        </w:tc>
      </w:tr>
      <w:tr w:rsidR="00973802" w:rsidRPr="00873AEE" w:rsidTr="006F3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ED50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«Совершенствование  межбюджетных отношений в Молчановском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ED50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802" w:rsidRDefault="00973802">
            <w:r w:rsidRPr="00B37B0D">
              <w:rPr>
                <w:sz w:val="28"/>
                <w:szCs w:val="28"/>
              </w:rPr>
              <w:t>161,6</w:t>
            </w:r>
          </w:p>
        </w:tc>
      </w:tr>
      <w:tr w:rsidR="00973802" w:rsidRPr="00873AEE" w:rsidTr="006F3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ED50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ED50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802" w:rsidRDefault="00973802">
            <w:r w:rsidRPr="00B37B0D">
              <w:rPr>
                <w:sz w:val="28"/>
                <w:szCs w:val="28"/>
              </w:rPr>
              <w:t>161,6</w:t>
            </w:r>
          </w:p>
        </w:tc>
      </w:tr>
      <w:tr w:rsidR="00973802" w:rsidRPr="00873AEE" w:rsidTr="006F3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ED50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ED50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802" w:rsidRDefault="00973802">
            <w:r w:rsidRPr="00B37B0D">
              <w:rPr>
                <w:sz w:val="28"/>
                <w:szCs w:val="28"/>
              </w:rPr>
              <w:t>161,6</w:t>
            </w:r>
          </w:p>
        </w:tc>
      </w:tr>
      <w:tr w:rsidR="00973802" w:rsidRPr="00873AEE" w:rsidTr="006F3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ED50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802" w:rsidRDefault="00973802">
            <w:r w:rsidRPr="00B37B0D">
              <w:rPr>
                <w:sz w:val="28"/>
                <w:szCs w:val="28"/>
              </w:rPr>
              <w:t>161,6</w:t>
            </w:r>
          </w:p>
        </w:tc>
      </w:tr>
      <w:tr w:rsidR="00973802" w:rsidRPr="00873AEE" w:rsidTr="006F3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ED50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802" w:rsidRPr="00873AEE" w:rsidRDefault="00973802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802" w:rsidRDefault="00973802">
            <w:r w:rsidRPr="00B37B0D">
              <w:rPr>
                <w:sz w:val="28"/>
                <w:szCs w:val="28"/>
              </w:rPr>
              <w:t>161,6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D61D9" w:rsidP="00B01BE0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D61D9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Создание противопожарных полос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C7A07" w:rsidP="001D61D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2726,9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4F28CD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2812,6</w:t>
            </w:r>
          </w:p>
        </w:tc>
      </w:tr>
      <w:tr w:rsidR="00A82945" w:rsidRPr="00873AEE" w:rsidTr="000A6163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945" w:rsidRPr="00873AEE" w:rsidRDefault="00A82945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945" w:rsidRPr="00873AEE" w:rsidRDefault="00A82945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945" w:rsidRPr="00873AEE" w:rsidRDefault="00A82945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945" w:rsidRPr="00873AEE" w:rsidRDefault="00A82945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945" w:rsidRPr="00873AEE" w:rsidRDefault="00A82945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45" w:rsidRDefault="004F28CD">
            <w:r>
              <w:rPr>
                <w:sz w:val="28"/>
                <w:szCs w:val="28"/>
              </w:rPr>
              <w:t>1627,9</w:t>
            </w:r>
          </w:p>
        </w:tc>
      </w:tr>
      <w:tr w:rsidR="004F28CD" w:rsidRPr="00873AEE" w:rsidTr="000A6163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8CD" w:rsidRPr="00873AEE" w:rsidRDefault="004F28CD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8CD" w:rsidRPr="00873AEE" w:rsidRDefault="004F28CD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8CD" w:rsidRPr="00873AEE" w:rsidRDefault="004F28CD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8CD" w:rsidRPr="00873AEE" w:rsidRDefault="004F28CD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CD" w:rsidRPr="00873AEE" w:rsidRDefault="004F28CD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CD" w:rsidRDefault="004F28CD">
            <w:r w:rsidRPr="0008089A">
              <w:rPr>
                <w:sz w:val="28"/>
                <w:szCs w:val="28"/>
              </w:rPr>
              <w:t>1627,9</w:t>
            </w:r>
          </w:p>
        </w:tc>
      </w:tr>
      <w:tr w:rsidR="004F28CD" w:rsidRPr="00873AEE" w:rsidTr="006F3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8CD" w:rsidRPr="00873AEE" w:rsidRDefault="004F28CD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8CD" w:rsidRPr="00873AEE" w:rsidRDefault="004F28CD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8CD" w:rsidRPr="00873AEE" w:rsidRDefault="004F28CD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8CD" w:rsidRPr="00873AEE" w:rsidRDefault="004F28CD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0715100000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CD" w:rsidRPr="00873AEE" w:rsidRDefault="004F28CD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CD" w:rsidRDefault="004F28CD">
            <w:r w:rsidRPr="0008089A">
              <w:rPr>
                <w:sz w:val="28"/>
                <w:szCs w:val="28"/>
              </w:rPr>
              <w:t>1627,9</w:t>
            </w:r>
          </w:p>
        </w:tc>
      </w:tr>
      <w:tr w:rsidR="004F28CD" w:rsidRPr="00873AEE" w:rsidTr="006F3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8CD" w:rsidRPr="00873AEE" w:rsidRDefault="004F28CD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Капитальный ремонт и (или)  </w:t>
            </w:r>
            <w:r w:rsidRPr="00873AEE">
              <w:rPr>
                <w:sz w:val="28"/>
                <w:szCs w:val="28"/>
              </w:rPr>
              <w:lastRenderedPageBreak/>
              <w:t>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8CD" w:rsidRPr="00873AEE" w:rsidRDefault="004F28CD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8CD" w:rsidRPr="00873AEE" w:rsidRDefault="004F28CD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8CD" w:rsidRPr="00873AEE" w:rsidRDefault="004F28CD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CD" w:rsidRPr="00873AEE" w:rsidRDefault="004F28CD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CD" w:rsidRDefault="004F28CD">
            <w:r w:rsidRPr="0008089A">
              <w:rPr>
                <w:sz w:val="28"/>
                <w:szCs w:val="28"/>
              </w:rPr>
              <w:t>1627,9</w:t>
            </w:r>
          </w:p>
        </w:tc>
      </w:tr>
      <w:tr w:rsidR="004F28CD" w:rsidRPr="00873AEE" w:rsidTr="006F3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8CD" w:rsidRPr="00873AEE" w:rsidRDefault="004F28CD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8CD" w:rsidRPr="00873AEE" w:rsidRDefault="004F28CD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8CD" w:rsidRPr="00873AEE" w:rsidRDefault="004F28CD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8CD" w:rsidRPr="00873AEE" w:rsidRDefault="004F28CD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CD" w:rsidRPr="00873AEE" w:rsidRDefault="004F28CD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CD" w:rsidRDefault="004F28CD">
            <w:r w:rsidRPr="0008089A">
              <w:rPr>
                <w:sz w:val="28"/>
                <w:szCs w:val="28"/>
              </w:rPr>
              <w:t>1627,9</w:t>
            </w:r>
          </w:p>
        </w:tc>
      </w:tr>
      <w:tr w:rsidR="004F28CD" w:rsidRPr="00873AEE" w:rsidTr="006F3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8CD" w:rsidRPr="00873AEE" w:rsidRDefault="004F28CD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8CD" w:rsidRPr="00873AEE" w:rsidRDefault="004F28CD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8CD" w:rsidRPr="00873AEE" w:rsidRDefault="004F28CD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8CD" w:rsidRPr="00873AEE" w:rsidRDefault="004F28CD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CD" w:rsidRPr="00873AEE" w:rsidRDefault="004F28CD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CD" w:rsidRDefault="004F28CD">
            <w:r w:rsidRPr="0008089A">
              <w:rPr>
                <w:sz w:val="28"/>
                <w:szCs w:val="28"/>
              </w:rPr>
              <w:t>1627,9</w:t>
            </w:r>
          </w:p>
        </w:tc>
      </w:tr>
      <w:tr w:rsidR="00A82945" w:rsidRPr="00873AEE" w:rsidTr="000A6163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945" w:rsidRPr="00873AEE" w:rsidRDefault="00A82945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945" w:rsidRPr="00873AEE" w:rsidRDefault="00A82945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945" w:rsidRPr="00873AEE" w:rsidRDefault="00A82945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945" w:rsidRPr="00873AEE" w:rsidRDefault="00A82945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945" w:rsidRPr="00873AEE" w:rsidRDefault="00A82945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45" w:rsidRDefault="004F28CD">
            <w:r>
              <w:rPr>
                <w:sz w:val="28"/>
                <w:szCs w:val="28"/>
              </w:rPr>
              <w:t>1099,0</w:t>
            </w:r>
          </w:p>
        </w:tc>
      </w:tr>
      <w:tr w:rsidR="00A82945" w:rsidRPr="00873AEE" w:rsidTr="000A6163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945" w:rsidRPr="00873AEE" w:rsidRDefault="00A82945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945" w:rsidRPr="00873AEE" w:rsidRDefault="00A82945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945" w:rsidRPr="00873AEE" w:rsidRDefault="00A82945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945" w:rsidRPr="00873AEE" w:rsidRDefault="00A82945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945" w:rsidRPr="00873AEE" w:rsidRDefault="00A82945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45" w:rsidRDefault="004F28CD">
            <w:r>
              <w:rPr>
                <w:sz w:val="28"/>
                <w:szCs w:val="28"/>
              </w:rPr>
              <w:t>1099,0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Текущее содержание дорог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62497C" w:rsidP="001D61D9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685,0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62497C" w:rsidP="001D61D9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685,0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62497C" w:rsidP="001D61D9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685,0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Ремонт дорог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4F28CD" w:rsidP="001D61D9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414,0</w:t>
            </w:r>
          </w:p>
        </w:tc>
      </w:tr>
      <w:tr w:rsidR="004F28CD" w:rsidRPr="00873AEE" w:rsidTr="000A6163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8CD" w:rsidRPr="00873AEE" w:rsidRDefault="004F28CD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8CD" w:rsidRPr="00873AEE" w:rsidRDefault="004F28CD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8CD" w:rsidRPr="00873AEE" w:rsidRDefault="004F28CD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8CD" w:rsidRPr="00873AEE" w:rsidRDefault="004F28CD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CD" w:rsidRPr="00873AEE" w:rsidRDefault="004F28CD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CD" w:rsidRDefault="004F28CD">
            <w:r w:rsidRPr="00B76ABE">
              <w:rPr>
                <w:color w:val="000000"/>
                <w:sz w:val="28"/>
                <w:szCs w:val="28"/>
              </w:rPr>
              <w:t>414,0</w:t>
            </w:r>
          </w:p>
        </w:tc>
      </w:tr>
      <w:tr w:rsidR="004F28CD" w:rsidRPr="00873AEE" w:rsidTr="000A6163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8CD" w:rsidRPr="00873AEE" w:rsidRDefault="004F28CD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8CD" w:rsidRPr="00873AEE" w:rsidRDefault="004F28CD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8CD" w:rsidRPr="00873AEE" w:rsidRDefault="004F28CD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8CD" w:rsidRPr="00873AEE" w:rsidRDefault="004F28CD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CD" w:rsidRPr="00873AEE" w:rsidRDefault="004F28CD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CD" w:rsidRDefault="004F28CD">
            <w:r w:rsidRPr="00B76ABE">
              <w:rPr>
                <w:color w:val="000000"/>
                <w:sz w:val="28"/>
                <w:szCs w:val="28"/>
              </w:rPr>
              <w:t>414,0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C7A07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3AEE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="001C7A07">
              <w:rPr>
                <w:b/>
                <w:bCs/>
                <w:color w:val="000000"/>
                <w:sz w:val="28"/>
                <w:szCs w:val="28"/>
              </w:rPr>
              <w:t>1055,7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</w:t>
            </w:r>
            <w:r w:rsidRPr="00873AEE">
              <w:rPr>
                <w:sz w:val="28"/>
                <w:szCs w:val="28"/>
              </w:rPr>
              <w:lastRenderedPageBreak/>
              <w:t>2018-2021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Обеспечение эксплуатационной надежности многоквартирных жилых домов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C7A07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390,7</w:t>
            </w:r>
          </w:p>
        </w:tc>
      </w:tr>
      <w:tr w:rsidR="001C7A07" w:rsidRPr="00873AEE" w:rsidTr="000A6163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C7A07" w:rsidRPr="00873AEE" w:rsidRDefault="001C7A07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07" w:rsidRPr="00873AEE" w:rsidRDefault="001C7A07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7" w:rsidRDefault="001C7A07">
            <w:r w:rsidRPr="00DB6BE3">
              <w:rPr>
                <w:sz w:val="28"/>
                <w:szCs w:val="28"/>
              </w:rPr>
              <w:t>390,7</w:t>
            </w:r>
          </w:p>
        </w:tc>
      </w:tr>
      <w:tr w:rsidR="001C7A07" w:rsidRPr="00873AEE" w:rsidTr="000A6163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C7A07" w:rsidRPr="00873AEE" w:rsidRDefault="001C7A07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07" w:rsidRPr="00873AEE" w:rsidRDefault="001C7A07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7" w:rsidRDefault="001C7A07">
            <w:r w:rsidRPr="00DB6BE3">
              <w:rPr>
                <w:sz w:val="28"/>
                <w:szCs w:val="28"/>
              </w:rPr>
              <w:t>390,7</w:t>
            </w:r>
          </w:p>
        </w:tc>
      </w:tr>
      <w:tr w:rsidR="001C7A07" w:rsidRPr="00873AEE" w:rsidTr="000A6163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C7A07" w:rsidRPr="00873AEE" w:rsidRDefault="001C7A07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07" w:rsidRPr="00873AEE" w:rsidRDefault="001C7A07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7" w:rsidRDefault="001C7A07">
            <w:r w:rsidRPr="00DB6BE3">
              <w:rPr>
                <w:sz w:val="28"/>
                <w:szCs w:val="28"/>
              </w:rPr>
              <w:t>390,7</w:t>
            </w:r>
          </w:p>
        </w:tc>
      </w:tr>
      <w:tr w:rsidR="001C7A07" w:rsidRPr="00873AEE" w:rsidTr="000A6163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C7A07" w:rsidRPr="00873AEE" w:rsidRDefault="001C7A07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07" w:rsidRPr="00873AEE" w:rsidRDefault="001C7A07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7" w:rsidRDefault="001C7A07">
            <w:r w:rsidRPr="00DB6BE3">
              <w:rPr>
                <w:sz w:val="28"/>
                <w:szCs w:val="28"/>
              </w:rPr>
              <w:t>390,7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727EAE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727EAE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727EAE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1D61D9" w:rsidRPr="00873AEE">
              <w:rPr>
                <w:sz w:val="28"/>
                <w:szCs w:val="28"/>
              </w:rPr>
              <w:t>0,0</w:t>
            </w:r>
          </w:p>
        </w:tc>
      </w:tr>
      <w:tr w:rsidR="00727EAE" w:rsidRPr="00873AEE" w:rsidTr="000A6163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AE" w:rsidRDefault="00727EAE">
            <w:r w:rsidRPr="00747E4F">
              <w:rPr>
                <w:sz w:val="28"/>
                <w:szCs w:val="28"/>
              </w:rPr>
              <w:t>380,0</w:t>
            </w:r>
          </w:p>
        </w:tc>
      </w:tr>
      <w:tr w:rsidR="00727EAE" w:rsidRPr="00873AEE" w:rsidTr="000A6163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AE" w:rsidRDefault="00727EAE">
            <w:r w:rsidRPr="00747E4F">
              <w:rPr>
                <w:sz w:val="28"/>
                <w:szCs w:val="28"/>
              </w:rPr>
              <w:t>380,0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727EAE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182,0</w:t>
            </w:r>
          </w:p>
        </w:tc>
      </w:tr>
      <w:tr w:rsidR="00727EAE" w:rsidRPr="00873AEE" w:rsidTr="000A6163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EAE" w:rsidRDefault="00727EAE">
            <w:r w:rsidRPr="00E52BEA">
              <w:rPr>
                <w:sz w:val="28"/>
                <w:szCs w:val="28"/>
              </w:rPr>
              <w:t>182,0</w:t>
            </w:r>
          </w:p>
        </w:tc>
      </w:tr>
      <w:tr w:rsidR="00727EAE" w:rsidRPr="00873AEE" w:rsidTr="000A6163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EAE" w:rsidRDefault="00727EAE">
            <w:r w:rsidRPr="00E52BEA">
              <w:rPr>
                <w:sz w:val="28"/>
                <w:szCs w:val="28"/>
              </w:rPr>
              <w:t>182,0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727EA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</w:t>
            </w:r>
            <w:r w:rsidR="00727EAE"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</w:t>
            </w:r>
          </w:p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«Энергосбережение и энергоэффективность в </w:t>
            </w:r>
            <w:r w:rsidRPr="00873AEE">
              <w:rPr>
                <w:sz w:val="28"/>
                <w:szCs w:val="28"/>
              </w:rPr>
              <w:lastRenderedPageBreak/>
              <w:t>Наргинском сельском поселении»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Замена ламп накаливания и других неэффективных элементов систем освещения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727EAE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D61D9" w:rsidRPr="00873AEE">
              <w:rPr>
                <w:sz w:val="28"/>
                <w:szCs w:val="28"/>
              </w:rPr>
              <w:t>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62497C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D61D9" w:rsidRPr="00873AEE">
              <w:rPr>
                <w:sz w:val="28"/>
                <w:szCs w:val="28"/>
              </w:rPr>
              <w:t>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62497C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D61D9" w:rsidRPr="00873AEE">
              <w:rPr>
                <w:sz w:val="28"/>
                <w:szCs w:val="28"/>
              </w:rPr>
              <w:t>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62497C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D61D9" w:rsidRPr="00873AEE">
              <w:rPr>
                <w:sz w:val="28"/>
                <w:szCs w:val="28"/>
              </w:rPr>
              <w:t>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Благоустройство сквера отдыха (освещение, пешеходные дорожки, скамейки, урны)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территории муниципального образования Наргинское сельское поселение </w:t>
            </w:r>
            <w:r w:rsidRPr="00873AEE">
              <w:rPr>
                <w:sz w:val="28"/>
                <w:szCs w:val="28"/>
              </w:rPr>
              <w:lastRenderedPageBreak/>
              <w:t>Молчановского района на 2018-2021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4F28C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</w:t>
            </w:r>
            <w:r w:rsidR="004F28CD"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Уплата взносов на капитальный ремонт многоквартирных домов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4F28C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</w:t>
            </w:r>
            <w:r w:rsidR="004F28CD"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4F28C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</w:t>
            </w:r>
            <w:r w:rsidR="004F28CD"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4F28C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</w:t>
            </w:r>
            <w:r w:rsidR="004F28CD"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Культура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Содействие национально-культурному развитию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B52372" w:rsidP="001D61D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3569,2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4F28CD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D61D9" w:rsidRPr="00873AEE">
              <w:rPr>
                <w:sz w:val="28"/>
                <w:szCs w:val="28"/>
              </w:rPr>
              <w:t>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4F28CD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D61D9" w:rsidRPr="00873AEE">
              <w:rPr>
                <w:sz w:val="28"/>
                <w:szCs w:val="28"/>
              </w:rPr>
              <w:t>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Подпрограмма «Социальная поддержка населения </w:t>
            </w:r>
            <w:r w:rsidRPr="00873AEE">
              <w:rPr>
                <w:sz w:val="28"/>
                <w:szCs w:val="28"/>
              </w:rPr>
              <w:lastRenderedPageBreak/>
              <w:t>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4F28CD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D61D9" w:rsidRPr="00873AEE">
              <w:rPr>
                <w:sz w:val="28"/>
                <w:szCs w:val="28"/>
              </w:rPr>
              <w:t>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Основное мероприятие «Повышения качества жизни пожилых людей в Молчановском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4F28CD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D61D9" w:rsidRPr="00873AEE">
              <w:rPr>
                <w:sz w:val="28"/>
                <w:szCs w:val="28"/>
              </w:rPr>
              <w:t>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4F28CD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2497C">
              <w:rPr>
                <w:sz w:val="28"/>
                <w:szCs w:val="28"/>
              </w:rPr>
              <w:t>5</w:t>
            </w:r>
            <w:r w:rsidR="001D61D9" w:rsidRPr="00873AEE">
              <w:rPr>
                <w:sz w:val="28"/>
                <w:szCs w:val="28"/>
              </w:rPr>
              <w:t>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4F28CD" w:rsidP="001D61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2497C">
              <w:rPr>
                <w:sz w:val="28"/>
                <w:szCs w:val="28"/>
              </w:rPr>
              <w:t>5</w:t>
            </w:r>
            <w:r w:rsidR="001D61D9" w:rsidRPr="00873AEE">
              <w:rPr>
                <w:sz w:val="28"/>
                <w:szCs w:val="28"/>
              </w:rPr>
              <w:t>,0</w:t>
            </w:r>
          </w:p>
          <w:p w:rsidR="001D61D9" w:rsidRPr="00873AEE" w:rsidRDefault="001D61D9" w:rsidP="001D61D9">
            <w:pPr>
              <w:rPr>
                <w:sz w:val="28"/>
                <w:szCs w:val="28"/>
              </w:rPr>
            </w:pP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4F28CD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2497C">
              <w:rPr>
                <w:sz w:val="28"/>
                <w:szCs w:val="28"/>
              </w:rPr>
              <w:t>5</w:t>
            </w:r>
            <w:r w:rsidR="001D61D9" w:rsidRPr="00873AEE">
              <w:rPr>
                <w:sz w:val="28"/>
                <w:szCs w:val="28"/>
              </w:rPr>
              <w:t>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</w:t>
            </w:r>
            <w:r w:rsidRPr="00873AEE">
              <w:rPr>
                <w:sz w:val="28"/>
                <w:szCs w:val="28"/>
              </w:rPr>
              <w:lastRenderedPageBreak/>
              <w:t>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4F28CD" w:rsidP="0062497C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2497C">
              <w:rPr>
                <w:sz w:val="28"/>
                <w:szCs w:val="28"/>
              </w:rPr>
              <w:t>5</w:t>
            </w:r>
            <w:r w:rsidR="001D61D9" w:rsidRPr="00873AEE">
              <w:rPr>
                <w:sz w:val="28"/>
                <w:szCs w:val="28"/>
              </w:rPr>
              <w:t>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4F28CD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2497C">
              <w:rPr>
                <w:sz w:val="28"/>
                <w:szCs w:val="28"/>
              </w:rPr>
              <w:t>5</w:t>
            </w:r>
            <w:r w:rsidR="001D61D9" w:rsidRPr="00873AEE">
              <w:rPr>
                <w:sz w:val="28"/>
                <w:szCs w:val="28"/>
              </w:rPr>
              <w:t>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4F28CD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2497C">
              <w:rPr>
                <w:sz w:val="28"/>
                <w:szCs w:val="28"/>
              </w:rPr>
              <w:t>5</w:t>
            </w:r>
            <w:r w:rsidR="001D61D9" w:rsidRPr="00873AEE">
              <w:rPr>
                <w:sz w:val="28"/>
                <w:szCs w:val="28"/>
              </w:rPr>
              <w:t>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B52372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3519,2</w:t>
            </w:r>
          </w:p>
        </w:tc>
      </w:tr>
      <w:tr w:rsidR="00B52372" w:rsidRPr="00873AEE" w:rsidTr="000A6163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372" w:rsidRDefault="00B52372">
            <w:r w:rsidRPr="00BC2368">
              <w:rPr>
                <w:sz w:val="28"/>
                <w:szCs w:val="28"/>
              </w:rPr>
              <w:t>3519,2</w:t>
            </w:r>
          </w:p>
        </w:tc>
      </w:tr>
      <w:tr w:rsidR="00B52372" w:rsidRPr="00873AEE" w:rsidTr="000A6163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372" w:rsidRDefault="00B52372">
            <w:r w:rsidRPr="00BC2368">
              <w:rPr>
                <w:sz w:val="28"/>
                <w:szCs w:val="28"/>
              </w:rPr>
              <w:t>3519,2</w:t>
            </w:r>
          </w:p>
        </w:tc>
      </w:tr>
      <w:tr w:rsidR="00B52372" w:rsidRPr="00873AEE" w:rsidTr="000A6163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372" w:rsidRDefault="00B52372">
            <w:r w:rsidRPr="00BC2368">
              <w:rPr>
                <w:sz w:val="28"/>
                <w:szCs w:val="28"/>
              </w:rPr>
              <w:t>3519,2</w:t>
            </w:r>
          </w:p>
        </w:tc>
      </w:tr>
      <w:tr w:rsidR="00B52372" w:rsidRPr="00873AEE" w:rsidTr="000A6163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372" w:rsidRDefault="00B52372">
            <w:r w:rsidRPr="00BC2368">
              <w:rPr>
                <w:sz w:val="28"/>
                <w:szCs w:val="28"/>
              </w:rPr>
              <w:t>3519,2</w:t>
            </w:r>
          </w:p>
        </w:tc>
      </w:tr>
      <w:tr w:rsidR="00B52372" w:rsidRPr="00873AEE" w:rsidTr="000A6163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372" w:rsidRDefault="00B52372">
            <w:r w:rsidRPr="00BC2368">
              <w:rPr>
                <w:sz w:val="28"/>
                <w:szCs w:val="28"/>
              </w:rPr>
              <w:t>3519,2</w:t>
            </w:r>
          </w:p>
        </w:tc>
      </w:tr>
      <w:tr w:rsidR="00B52372" w:rsidRPr="00873AEE" w:rsidTr="000A6163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Бюджетные инвестиции на приобретение объектов </w:t>
            </w:r>
            <w:r w:rsidRPr="00873AEE">
              <w:rPr>
                <w:sz w:val="28"/>
                <w:szCs w:val="28"/>
              </w:rPr>
              <w:lastRenderedPageBreak/>
              <w:t>недвижимого имущества в государственную (муниципальную) собственность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372" w:rsidRPr="00873AEE" w:rsidRDefault="00B52372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372" w:rsidRDefault="00B52372">
            <w:r w:rsidRPr="00BC2368">
              <w:rPr>
                <w:sz w:val="28"/>
                <w:szCs w:val="28"/>
              </w:rPr>
              <w:t>3519,2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lastRenderedPageBreak/>
              <w:t xml:space="preserve">Физическая культура и спорт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4F28CD" w:rsidP="001D61D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302,5</w:t>
            </w:r>
          </w:p>
          <w:p w:rsidR="001D61D9" w:rsidRPr="00873AEE" w:rsidRDefault="001D61D9" w:rsidP="001D61D9">
            <w:pPr>
              <w:ind w:left="210" w:hanging="21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4F28CD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302,5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 Развитие молодежной политики, физической культуры и спорта в Молчановском районе на 2017 -2022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727EAE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273,5</w:t>
            </w:r>
          </w:p>
        </w:tc>
      </w:tr>
      <w:tr w:rsidR="00727EAE" w:rsidRPr="00873AEE" w:rsidTr="000A6163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AE" w:rsidRDefault="00727EAE">
            <w:r w:rsidRPr="00DA415C">
              <w:rPr>
                <w:sz w:val="28"/>
                <w:szCs w:val="28"/>
              </w:rPr>
              <w:t>273,5</w:t>
            </w:r>
          </w:p>
        </w:tc>
      </w:tr>
      <w:tr w:rsidR="00727EAE" w:rsidRPr="00873AEE" w:rsidTr="000A6163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Основные мероприятия 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AE" w:rsidRDefault="00727EAE">
            <w:r w:rsidRPr="00DA415C">
              <w:rPr>
                <w:sz w:val="28"/>
                <w:szCs w:val="28"/>
              </w:rPr>
              <w:t>273,5</w:t>
            </w:r>
          </w:p>
        </w:tc>
      </w:tr>
      <w:tr w:rsidR="00727EAE" w:rsidRPr="00873AEE" w:rsidTr="000A6163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AE" w:rsidRDefault="00727EAE">
            <w:r w:rsidRPr="00DA415C">
              <w:rPr>
                <w:sz w:val="28"/>
                <w:szCs w:val="28"/>
              </w:rPr>
              <w:t>273,5</w:t>
            </w:r>
          </w:p>
        </w:tc>
      </w:tr>
      <w:tr w:rsidR="00727EAE" w:rsidRPr="00873AEE" w:rsidTr="000A6163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rPr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AE" w:rsidRDefault="00727EAE">
            <w:r w:rsidRPr="00DA415C">
              <w:rPr>
                <w:sz w:val="28"/>
                <w:szCs w:val="28"/>
              </w:rPr>
              <w:t>273,5</w:t>
            </w:r>
          </w:p>
        </w:tc>
      </w:tr>
      <w:tr w:rsidR="00727EAE" w:rsidRPr="00873AEE" w:rsidTr="000A6163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7EAE" w:rsidRPr="00873AEE" w:rsidRDefault="00727EAE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AE" w:rsidRDefault="00727EAE">
            <w:r w:rsidRPr="00DA415C">
              <w:rPr>
                <w:sz w:val="28"/>
                <w:szCs w:val="28"/>
              </w:rPr>
              <w:t>273,5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3C28EE" w:rsidP="001C7A0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7A0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73AEE">
              <w:rPr>
                <w:snapToGrid w:val="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3C28EE" w:rsidP="001C7A0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7A0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3C28EE" w:rsidP="001C7A0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7A0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3C2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3C2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«Развитие физической культуры и спорта в Наргинском сельском поселении на 2015-2020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C7A07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F28CD">
              <w:rPr>
                <w:sz w:val="28"/>
                <w:szCs w:val="28"/>
              </w:rPr>
              <w:t>,0</w:t>
            </w:r>
          </w:p>
        </w:tc>
      </w:tr>
      <w:tr w:rsidR="001C7A07" w:rsidRPr="00873AEE" w:rsidTr="001C7A0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Развитие детско-юношеского спорта, спортивной ориентации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07" w:rsidRDefault="001C7A07">
            <w:r w:rsidRPr="005A46E7">
              <w:rPr>
                <w:sz w:val="28"/>
                <w:szCs w:val="28"/>
              </w:rPr>
              <w:t>14,0</w:t>
            </w:r>
          </w:p>
        </w:tc>
      </w:tr>
      <w:tr w:rsidR="001C7A07" w:rsidRPr="00873AEE" w:rsidTr="001C7A0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07" w:rsidRDefault="001C7A07">
            <w:r w:rsidRPr="005A46E7">
              <w:rPr>
                <w:sz w:val="28"/>
                <w:szCs w:val="28"/>
              </w:rPr>
              <w:t>14,0</w:t>
            </w:r>
          </w:p>
        </w:tc>
      </w:tr>
      <w:tr w:rsidR="001C7A07" w:rsidRPr="00873AEE" w:rsidTr="001C7A0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A07" w:rsidRPr="00873AEE" w:rsidRDefault="001C7A07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07" w:rsidRDefault="001C7A07">
            <w:r w:rsidRPr="005A46E7">
              <w:rPr>
                <w:sz w:val="28"/>
                <w:szCs w:val="28"/>
              </w:rPr>
              <w:t>14,0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Проведение официальных физкультурно-</w:t>
            </w:r>
            <w:r w:rsidRPr="00873AEE">
              <w:rPr>
                <w:sz w:val="28"/>
                <w:szCs w:val="28"/>
              </w:rPr>
              <w:lastRenderedPageBreak/>
              <w:t>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</w:tbl>
    <w:p w:rsidR="00F9119B" w:rsidRPr="00873AEE" w:rsidRDefault="00F9119B" w:rsidP="00024BEF">
      <w:pPr>
        <w:rPr>
          <w:sz w:val="28"/>
          <w:szCs w:val="28"/>
        </w:rPr>
      </w:pPr>
    </w:p>
    <w:p w:rsidR="00F9119B" w:rsidRPr="00873AEE" w:rsidRDefault="00F9119B" w:rsidP="00024BEF">
      <w:pPr>
        <w:rPr>
          <w:sz w:val="28"/>
          <w:szCs w:val="28"/>
        </w:rPr>
      </w:pPr>
    </w:p>
    <w:tbl>
      <w:tblPr>
        <w:tblW w:w="10348" w:type="dxa"/>
        <w:tblInd w:w="-106" w:type="dxa"/>
        <w:tblLook w:val="00A0"/>
      </w:tblPr>
      <w:tblGrid>
        <w:gridCol w:w="5244"/>
        <w:gridCol w:w="5104"/>
      </w:tblGrid>
      <w:tr w:rsidR="00F9119B" w:rsidRPr="00873AEE">
        <w:tc>
          <w:tcPr>
            <w:tcW w:w="5244" w:type="dxa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Председатель Совета Наргинского </w:t>
            </w:r>
          </w:p>
          <w:p w:rsidR="00F9119B" w:rsidRPr="00873AEE" w:rsidRDefault="005114EF" w:rsidP="00B0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                          </w:t>
            </w:r>
          </w:p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Глава Наргинского сельского поселения                                   </w:t>
            </w:r>
          </w:p>
        </w:tc>
        <w:tc>
          <w:tcPr>
            <w:tcW w:w="5104" w:type="dxa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</w:p>
          <w:p w:rsidR="00F9119B" w:rsidRPr="00873AEE" w:rsidRDefault="005114EF" w:rsidP="00B0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М.В.Ставская</w:t>
            </w:r>
          </w:p>
          <w:p w:rsidR="00F9119B" w:rsidRPr="00873AEE" w:rsidRDefault="00F9119B" w:rsidP="003B183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                                    М.Т. Пономарев</w:t>
            </w:r>
          </w:p>
        </w:tc>
      </w:tr>
    </w:tbl>
    <w:p w:rsidR="00F9119B" w:rsidRPr="00873AEE" w:rsidRDefault="00F9119B"/>
    <w:p w:rsidR="001F134A" w:rsidRDefault="001F134A"/>
    <w:p w:rsidR="006F1E96" w:rsidRDefault="006F1E96"/>
    <w:p w:rsidR="006F1E96" w:rsidRDefault="006F1E96"/>
    <w:p w:rsidR="006F1E96" w:rsidRDefault="006F1E96"/>
    <w:p w:rsidR="006F1E96" w:rsidRDefault="006F1E96"/>
    <w:p w:rsidR="006F1E96" w:rsidRDefault="006F1E96"/>
    <w:p w:rsidR="006F1E96" w:rsidRDefault="006F1E96"/>
    <w:p w:rsidR="006F1E96" w:rsidRDefault="006F1E96"/>
    <w:p w:rsidR="006F1E96" w:rsidRDefault="006F1E96"/>
    <w:p w:rsidR="006F1E96" w:rsidRDefault="006F1E96"/>
    <w:p w:rsidR="006F1E96" w:rsidRDefault="006F1E96"/>
    <w:p w:rsidR="00CA1D32" w:rsidRDefault="00CA1D32"/>
    <w:p w:rsidR="00CA1D32" w:rsidRDefault="00CA1D32"/>
    <w:p w:rsidR="00CA1D32" w:rsidRDefault="00CA1D32"/>
    <w:p w:rsidR="00CA1D32" w:rsidRDefault="00CA1D32"/>
    <w:p w:rsidR="00CA1D32" w:rsidRDefault="00CA1D32"/>
    <w:p w:rsidR="00CA1D32" w:rsidRDefault="00CA1D32"/>
    <w:p w:rsidR="00CA1D32" w:rsidRDefault="00CA1D32"/>
    <w:p w:rsidR="00CA1D32" w:rsidRDefault="00CA1D32"/>
    <w:p w:rsidR="00CA1D32" w:rsidRDefault="00CA1D32"/>
    <w:p w:rsidR="00CA1D32" w:rsidRDefault="00CA1D32"/>
    <w:p w:rsidR="00CA1D32" w:rsidRDefault="00CA1D32"/>
    <w:p w:rsidR="00CA1D32" w:rsidRDefault="00CA1D32"/>
    <w:p w:rsidR="00CA1D32" w:rsidRDefault="00CA1D32"/>
    <w:p w:rsidR="00CA1D32" w:rsidRDefault="00CA1D32"/>
    <w:p w:rsidR="00CA1D32" w:rsidRDefault="00CA1D32"/>
    <w:p w:rsidR="00CA1D32" w:rsidRDefault="00CA1D32"/>
    <w:p w:rsidR="00CA1D32" w:rsidRDefault="00CA1D32"/>
    <w:p w:rsidR="00CA1D32" w:rsidRDefault="00CA1D32"/>
    <w:p w:rsidR="00CA1D32" w:rsidRDefault="00CA1D32"/>
    <w:p w:rsidR="00CA1D32" w:rsidRDefault="00CA1D32"/>
    <w:p w:rsidR="00CA1D32" w:rsidRDefault="00CA1D32"/>
    <w:p w:rsidR="00CA1D32" w:rsidRDefault="00CA1D32"/>
    <w:p w:rsidR="00CA1D32" w:rsidRDefault="00CA1D32"/>
    <w:p w:rsidR="00CA1D32" w:rsidRPr="00873AEE" w:rsidRDefault="00CA1D32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1F134A" w:rsidRPr="00873AEE" w:rsidTr="001F134A">
        <w:tc>
          <w:tcPr>
            <w:tcW w:w="4785" w:type="dxa"/>
          </w:tcPr>
          <w:p w:rsidR="001F134A" w:rsidRPr="00873AEE" w:rsidRDefault="001F134A" w:rsidP="001F134A">
            <w:pPr>
              <w:rPr>
                <w:sz w:val="28"/>
                <w:szCs w:val="28"/>
              </w:rPr>
            </w:pPr>
          </w:p>
          <w:p w:rsidR="001F134A" w:rsidRPr="00873AEE" w:rsidRDefault="001F134A" w:rsidP="001F134A">
            <w:pPr>
              <w:rPr>
                <w:sz w:val="28"/>
                <w:szCs w:val="28"/>
              </w:rPr>
            </w:pPr>
          </w:p>
          <w:p w:rsidR="001F134A" w:rsidRPr="00873AEE" w:rsidRDefault="001F134A" w:rsidP="001F134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F134A" w:rsidRPr="00873AEE" w:rsidRDefault="001F134A" w:rsidP="001F134A"/>
          <w:p w:rsidR="00CA1D32" w:rsidRDefault="001F134A" w:rsidP="001F134A">
            <w:r w:rsidRPr="00873AEE">
              <w:t>Приложение 11</w:t>
            </w:r>
            <w:r w:rsidR="005C5A77" w:rsidRPr="00873AEE">
              <w:t>.1.</w:t>
            </w:r>
            <w:r w:rsidRPr="00873AEE">
              <w:t xml:space="preserve"> к решению Совета Наргинского сельского поселения от</w:t>
            </w:r>
          </w:p>
          <w:p w:rsidR="001F134A" w:rsidRPr="00873AEE" w:rsidRDefault="001F134A" w:rsidP="001F134A">
            <w:r w:rsidRPr="00873AEE">
              <w:t xml:space="preserve"> </w:t>
            </w:r>
            <w:r w:rsidR="00CA1D32">
              <w:t xml:space="preserve">«28» декабря </w:t>
            </w:r>
            <w:r w:rsidR="00CA1D32" w:rsidRPr="00873AEE">
              <w:t>20</w:t>
            </w:r>
            <w:r w:rsidR="00CA1D32">
              <w:t>21г. № 26</w:t>
            </w:r>
          </w:p>
        </w:tc>
      </w:tr>
    </w:tbl>
    <w:p w:rsidR="001F134A" w:rsidRPr="00873AEE" w:rsidRDefault="001F134A" w:rsidP="001F134A">
      <w:pPr>
        <w:jc w:val="both"/>
        <w:rPr>
          <w:sz w:val="28"/>
          <w:szCs w:val="28"/>
        </w:rPr>
      </w:pPr>
    </w:p>
    <w:p w:rsidR="001F134A" w:rsidRPr="00873AEE" w:rsidRDefault="001F134A" w:rsidP="001F134A">
      <w:pPr>
        <w:jc w:val="center"/>
        <w:rPr>
          <w:b/>
          <w:bCs/>
          <w:sz w:val="28"/>
          <w:szCs w:val="28"/>
        </w:rPr>
      </w:pPr>
    </w:p>
    <w:p w:rsidR="001F134A" w:rsidRPr="00873AEE" w:rsidRDefault="001F134A" w:rsidP="001F134A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Распределение бюджетных ассигнований</w:t>
      </w:r>
    </w:p>
    <w:p w:rsidR="001F134A" w:rsidRPr="00873AEE" w:rsidRDefault="005C5A77" w:rsidP="001F134A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б</w:t>
      </w:r>
      <w:r w:rsidR="001F134A" w:rsidRPr="00873AEE">
        <w:rPr>
          <w:b/>
          <w:bCs/>
          <w:sz w:val="28"/>
          <w:szCs w:val="28"/>
        </w:rPr>
        <w:t>юджета муниципального</w:t>
      </w:r>
      <w:r w:rsidRPr="00873AEE">
        <w:rPr>
          <w:b/>
          <w:bCs/>
          <w:sz w:val="28"/>
          <w:szCs w:val="28"/>
        </w:rPr>
        <w:t xml:space="preserve"> о</w:t>
      </w:r>
      <w:r w:rsidR="001F134A" w:rsidRPr="00873AEE">
        <w:rPr>
          <w:b/>
          <w:bCs/>
          <w:sz w:val="28"/>
          <w:szCs w:val="28"/>
        </w:rPr>
        <w:t xml:space="preserve">бразования «Наргинское сельское поселение» по разделам, подразделам, целевым статьям, группам и подгруппам видов расходов классификации расходов </w:t>
      </w:r>
    </w:p>
    <w:p w:rsidR="001F134A" w:rsidRPr="00873AEE" w:rsidRDefault="00D867D9" w:rsidP="001F134A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на плановый период 20</w:t>
      </w:r>
      <w:r w:rsidR="005C5A77" w:rsidRPr="00873AEE">
        <w:rPr>
          <w:b/>
          <w:bCs/>
          <w:sz w:val="28"/>
          <w:szCs w:val="28"/>
        </w:rPr>
        <w:t>2</w:t>
      </w:r>
      <w:r w:rsidR="002678EE">
        <w:rPr>
          <w:b/>
          <w:bCs/>
          <w:sz w:val="28"/>
          <w:szCs w:val="28"/>
        </w:rPr>
        <w:t>3</w:t>
      </w:r>
      <w:r w:rsidR="005C5A77" w:rsidRPr="00873AEE">
        <w:rPr>
          <w:b/>
          <w:bCs/>
          <w:sz w:val="28"/>
          <w:szCs w:val="28"/>
        </w:rPr>
        <w:t xml:space="preserve"> и </w:t>
      </w:r>
      <w:r w:rsidR="002678EE">
        <w:rPr>
          <w:b/>
          <w:bCs/>
          <w:sz w:val="28"/>
          <w:szCs w:val="28"/>
        </w:rPr>
        <w:t>2024</w:t>
      </w:r>
      <w:r w:rsidRPr="00873AEE">
        <w:rPr>
          <w:b/>
          <w:bCs/>
          <w:sz w:val="28"/>
          <w:szCs w:val="28"/>
        </w:rPr>
        <w:t xml:space="preserve"> г</w:t>
      </w:r>
      <w:r w:rsidR="005C5A77" w:rsidRPr="00873AEE">
        <w:rPr>
          <w:b/>
          <w:bCs/>
          <w:sz w:val="28"/>
          <w:szCs w:val="28"/>
        </w:rPr>
        <w:t>одов</w:t>
      </w:r>
      <w:r w:rsidRPr="00873AEE">
        <w:rPr>
          <w:b/>
          <w:bCs/>
          <w:sz w:val="28"/>
          <w:szCs w:val="28"/>
        </w:rPr>
        <w:t xml:space="preserve"> </w:t>
      </w:r>
    </w:p>
    <w:p w:rsidR="001F134A" w:rsidRPr="00873AEE" w:rsidRDefault="001F134A" w:rsidP="001F134A">
      <w:pPr>
        <w:jc w:val="center"/>
        <w:rPr>
          <w:b/>
          <w:bCs/>
          <w:sz w:val="28"/>
          <w:szCs w:val="28"/>
        </w:rPr>
      </w:pPr>
    </w:p>
    <w:p w:rsidR="001F134A" w:rsidRPr="00873AEE" w:rsidRDefault="001F134A" w:rsidP="001F134A">
      <w:pPr>
        <w:jc w:val="right"/>
        <w:rPr>
          <w:b/>
          <w:bCs/>
          <w:sz w:val="28"/>
          <w:szCs w:val="28"/>
        </w:rPr>
      </w:pPr>
      <w:r w:rsidRPr="00873AE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201" w:tblpY="29"/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9"/>
        <w:gridCol w:w="1134"/>
        <w:gridCol w:w="992"/>
        <w:gridCol w:w="1559"/>
        <w:gridCol w:w="851"/>
        <w:gridCol w:w="1134"/>
        <w:gridCol w:w="1134"/>
      </w:tblGrid>
      <w:tr w:rsidR="00D56B82" w:rsidRPr="00873AEE" w:rsidTr="00D56B82">
        <w:trPr>
          <w:trHeight w:val="417"/>
        </w:trPr>
        <w:tc>
          <w:tcPr>
            <w:tcW w:w="31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56B82" w:rsidRPr="00873AEE" w:rsidRDefault="00D56B82" w:rsidP="001F134A">
            <w:pPr>
              <w:tabs>
                <w:tab w:val="left" w:pos="21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56B82" w:rsidRPr="00873AEE" w:rsidRDefault="00D56B82" w:rsidP="001F134A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56B82" w:rsidRPr="00873AEE" w:rsidRDefault="00D56B82" w:rsidP="001F134A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56B82" w:rsidRPr="00873AEE" w:rsidRDefault="00D56B82" w:rsidP="001F134A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56B82" w:rsidRPr="00873AEE" w:rsidRDefault="00D56B82" w:rsidP="001F134A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56B82" w:rsidRPr="00873AEE" w:rsidRDefault="00D56B82" w:rsidP="00D56B82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D56B82" w:rsidRPr="00873AEE" w:rsidTr="00D56B82">
        <w:trPr>
          <w:trHeight w:val="539"/>
        </w:trPr>
        <w:tc>
          <w:tcPr>
            <w:tcW w:w="3149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56B82" w:rsidRPr="00873AEE" w:rsidRDefault="00D56B82" w:rsidP="001F134A">
            <w:pPr>
              <w:tabs>
                <w:tab w:val="left" w:pos="217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56B82" w:rsidRPr="00873AEE" w:rsidRDefault="00D56B82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56B82" w:rsidRPr="00873AEE" w:rsidRDefault="00D56B82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56B82" w:rsidRPr="00873AEE" w:rsidRDefault="00D56B82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56B82" w:rsidRPr="00873AEE" w:rsidRDefault="00D56B82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56B82" w:rsidRPr="00873AEE" w:rsidRDefault="00DB1E27" w:rsidP="001F13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</w:t>
            </w:r>
            <w:r w:rsidR="00D56B82" w:rsidRPr="00873AE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6B82" w:rsidRPr="00873AEE" w:rsidRDefault="002678EE" w:rsidP="00DB1E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DB1E27">
              <w:rPr>
                <w:b/>
                <w:bCs/>
                <w:sz w:val="28"/>
                <w:szCs w:val="28"/>
              </w:rPr>
              <w:t>4</w:t>
            </w:r>
            <w:r w:rsidR="00D56B82" w:rsidRPr="00873AE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D867D9" w:rsidRPr="00873AEE" w:rsidTr="00D867D9">
        <w:trPr>
          <w:trHeight w:val="20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873AEE" w:rsidRDefault="00D867D9" w:rsidP="001F134A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873AEE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D9" w:rsidRPr="00873AEE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873AEE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867D9" w:rsidRPr="00873AEE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7D9" w:rsidRPr="00873AEE" w:rsidRDefault="009D0155" w:rsidP="00D7529D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  <w:r w:rsidR="00D7529D">
              <w:rPr>
                <w:b/>
                <w:bCs/>
                <w:sz w:val="28"/>
                <w:szCs w:val="28"/>
              </w:rPr>
              <w:t>99</w:t>
            </w:r>
            <w:r>
              <w:rPr>
                <w:b/>
                <w:bCs/>
                <w:sz w:val="28"/>
                <w:szCs w:val="28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9" w:rsidRPr="00873AEE" w:rsidRDefault="009D0155" w:rsidP="00D867D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10264,3</w:t>
            </w:r>
          </w:p>
        </w:tc>
      </w:tr>
      <w:tr w:rsidR="00D867D9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873AEE" w:rsidRDefault="00D867D9" w:rsidP="001F134A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873AEE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D9" w:rsidRPr="00873AEE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867D9" w:rsidRPr="00873AEE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873AEE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867D9" w:rsidRPr="00873AEE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7D9" w:rsidRPr="00873AEE" w:rsidRDefault="00D7529D" w:rsidP="001F134A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10099</w:t>
            </w:r>
            <w:r w:rsidR="009D0155">
              <w:rPr>
                <w:b/>
                <w:bCs/>
                <w:color w:val="000000"/>
                <w:sz w:val="28"/>
                <w:szCs w:val="28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873AEE" w:rsidRDefault="00237B71" w:rsidP="001F134A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D867D9" w:rsidRPr="00873AEE" w:rsidRDefault="009D0155" w:rsidP="001F134A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10264,3</w:t>
            </w:r>
          </w:p>
        </w:tc>
      </w:tr>
      <w:tr w:rsidR="00D867D9" w:rsidRPr="00873AEE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873AEE" w:rsidRDefault="00D867D9" w:rsidP="001F134A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873AEE" w:rsidRDefault="00D867D9" w:rsidP="001F134A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873AEE" w:rsidRDefault="00D867D9" w:rsidP="001F134A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873AEE" w:rsidRDefault="00D867D9" w:rsidP="001F13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867D9" w:rsidRPr="00873AEE" w:rsidRDefault="00D867D9" w:rsidP="001F13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7D9" w:rsidRPr="00873AEE" w:rsidRDefault="002678EE" w:rsidP="001F134A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0C" w:rsidRPr="00873AEE" w:rsidRDefault="004C060C" w:rsidP="001F134A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1F134A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1F134A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1F134A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2678EE" w:rsidP="001F134A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  <w:p w:rsidR="00D867D9" w:rsidRPr="00873AEE" w:rsidRDefault="00D867D9" w:rsidP="001F134A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678EE" w:rsidRPr="00873AEE" w:rsidTr="002678EE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678EE" w:rsidRPr="00873AEE" w:rsidTr="002678EE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678EE" w:rsidRPr="00873AEE" w:rsidTr="002678EE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873AEE">
              <w:rPr>
                <w:snapToGrid w:val="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870,0</w:t>
            </w: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678EE" w:rsidRPr="00873AEE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4C060C" w:rsidRPr="00873AEE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4C060C" w:rsidRPr="00873AEE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4C060C" w:rsidRPr="00873AEE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4C060C" w:rsidRPr="00873AEE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4C060C" w:rsidRPr="00873AEE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873A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D7529D" w:rsidP="00D7529D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4139</w:t>
            </w:r>
            <w:r w:rsidR="009D0155">
              <w:rPr>
                <w:color w:val="000000"/>
                <w:sz w:val="28"/>
                <w:szCs w:val="28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0C" w:rsidRPr="00873AEE" w:rsidRDefault="009D0155" w:rsidP="004C060C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4189,2</w:t>
            </w:r>
          </w:p>
        </w:tc>
      </w:tr>
      <w:tr w:rsidR="00CA456F" w:rsidRPr="00873AEE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873AEE">
              <w:rPr>
                <w:sz w:val="28"/>
                <w:szCs w:val="28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z w:val="28"/>
                <w:szCs w:val="28"/>
              </w:rPr>
            </w:pPr>
          </w:p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z w:val="28"/>
                <w:szCs w:val="28"/>
              </w:rPr>
            </w:pPr>
          </w:p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56F" w:rsidRPr="00873AEE" w:rsidRDefault="00D7529D" w:rsidP="00D7529D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4139</w:t>
            </w:r>
            <w:r w:rsidR="00CA456F">
              <w:rPr>
                <w:color w:val="000000"/>
                <w:sz w:val="28"/>
                <w:szCs w:val="28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F" w:rsidRPr="00873AEE" w:rsidRDefault="00CA456F" w:rsidP="00CA456F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4189,2</w:t>
            </w:r>
          </w:p>
        </w:tc>
      </w:tr>
      <w:tr w:rsidR="00CA456F" w:rsidRPr="00873AEE" w:rsidTr="00D867D9">
        <w:trPr>
          <w:trHeight w:val="50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z w:val="28"/>
                <w:szCs w:val="28"/>
              </w:rPr>
            </w:pPr>
          </w:p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z w:val="28"/>
                <w:szCs w:val="28"/>
              </w:rPr>
            </w:pPr>
          </w:p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</w:p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56F" w:rsidRPr="00873AEE" w:rsidRDefault="00D7529D" w:rsidP="00CA456F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4139</w:t>
            </w:r>
            <w:r w:rsidR="00CA456F">
              <w:rPr>
                <w:color w:val="000000"/>
                <w:sz w:val="28"/>
                <w:szCs w:val="28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F" w:rsidRPr="00873AEE" w:rsidRDefault="00CA456F" w:rsidP="00CA456F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4189,2</w:t>
            </w:r>
          </w:p>
        </w:tc>
      </w:tr>
      <w:tr w:rsidR="00CA456F" w:rsidRPr="00873AEE" w:rsidTr="002678EE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56F" w:rsidRPr="00873AEE" w:rsidRDefault="00D7529D" w:rsidP="00D7529D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4139</w:t>
            </w:r>
            <w:r w:rsidR="00CA456F">
              <w:rPr>
                <w:color w:val="000000"/>
                <w:sz w:val="28"/>
                <w:szCs w:val="28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F" w:rsidRPr="00873AEE" w:rsidRDefault="00CA456F" w:rsidP="00CA456F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4189,2</w:t>
            </w:r>
          </w:p>
        </w:tc>
      </w:tr>
      <w:tr w:rsidR="00CA456F" w:rsidRPr="00873AEE" w:rsidTr="00D867D9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56F" w:rsidRPr="00873AEE" w:rsidRDefault="00D7529D" w:rsidP="00D7529D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4139</w:t>
            </w:r>
            <w:r w:rsidR="00CA456F">
              <w:rPr>
                <w:color w:val="000000"/>
                <w:sz w:val="28"/>
                <w:szCs w:val="28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F" w:rsidRPr="00873AEE" w:rsidRDefault="00CA456F" w:rsidP="00CA456F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4189,2</w:t>
            </w:r>
          </w:p>
        </w:tc>
      </w:tr>
      <w:tr w:rsidR="00237B71" w:rsidRPr="00873AEE" w:rsidTr="00B04030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37B71" w:rsidRPr="00873AEE" w:rsidTr="00B04030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37B71" w:rsidRPr="00873AEE" w:rsidTr="00D867D9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237B71" w:rsidRPr="00873AEE" w:rsidTr="00D867D9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237B71" w:rsidRPr="00873AEE" w:rsidTr="00D867D9">
        <w:trPr>
          <w:trHeight w:val="29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237B71" w:rsidRPr="00873AEE" w:rsidTr="00D867D9">
        <w:trPr>
          <w:trHeight w:val="29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Резервный фонд Администрации Наргинского сельского поселения по ликвидации последствий стихийных </w:t>
            </w:r>
            <w:r w:rsidRPr="00873AEE">
              <w:rPr>
                <w:sz w:val="28"/>
                <w:szCs w:val="28"/>
              </w:rPr>
              <w:lastRenderedPageBreak/>
              <w:t>бедствий и других чрезвычайных ситуаций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834B4E" w:rsidP="00834B4E">
            <w:pPr>
              <w:ind w:left="210" w:hanging="2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678EE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2678EE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2678EE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2678EE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678EE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678EE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678EE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Членские взносы на осуществление деятельности Ассоциации «Совет муниципальных </w:t>
            </w:r>
            <w:r w:rsidRPr="00873AEE">
              <w:rPr>
                <w:sz w:val="28"/>
                <w:szCs w:val="28"/>
              </w:rPr>
              <w:lastRenderedPageBreak/>
              <w:t>образований Томской области»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678EE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678EE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678EE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Сопровождение автоматизированной информационной системы «Похозяйственная книга»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678EE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678EE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678EE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678EE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«Управление и распоряжение муниципальным имуществом в Наргинском сельском поселении на 2020-2022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678EE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678EE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678EE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678EE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Содержание и обслуживание муниципального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678EE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678EE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678EE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BC6334" w:rsidRDefault="002678EE" w:rsidP="002678E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6334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BC6334" w:rsidRDefault="002678EE" w:rsidP="002678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BC6334" w:rsidRDefault="002678EE" w:rsidP="002678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BC6334" w:rsidRDefault="002678EE" w:rsidP="00267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BC6334" w:rsidRDefault="002678EE" w:rsidP="00267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AD59D1" w:rsidRDefault="00CA456F" w:rsidP="002678EE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AD59D1" w:rsidRDefault="00CA456F" w:rsidP="002678EE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169,9</w:t>
            </w:r>
          </w:p>
        </w:tc>
      </w:tr>
      <w:tr w:rsidR="002678EE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CA456F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CA456F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169,9</w:t>
            </w:r>
          </w:p>
        </w:tc>
      </w:tr>
      <w:tr w:rsidR="00CA456F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«Муниципальное управление Молчановского района на 2017-2011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169,9</w:t>
            </w:r>
          </w:p>
        </w:tc>
      </w:tr>
      <w:tr w:rsidR="00CA456F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«Совершенствование  межбюджетных отношений в Молчановском районе»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169,9</w:t>
            </w:r>
          </w:p>
        </w:tc>
      </w:tr>
      <w:tr w:rsidR="00CA456F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169,9</w:t>
            </w:r>
          </w:p>
        </w:tc>
      </w:tr>
      <w:tr w:rsidR="00CA456F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первичного воинского </w:t>
            </w:r>
            <w:r>
              <w:rPr>
                <w:sz w:val="28"/>
                <w:szCs w:val="28"/>
              </w:rPr>
              <w:lastRenderedPageBreak/>
              <w:t>учета 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169,9</w:t>
            </w:r>
          </w:p>
        </w:tc>
      </w:tr>
      <w:tr w:rsidR="00CA456F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169,9</w:t>
            </w:r>
          </w:p>
        </w:tc>
      </w:tr>
      <w:tr w:rsidR="00CA456F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169,9</w:t>
            </w: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873AEE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Создание противопожарных полос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Закупка товаров, работ и услуг для </w:t>
            </w:r>
            <w:r w:rsidRPr="00873AEE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2678EE" w:rsidRPr="00873AEE" w:rsidTr="00834B4E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CA456F" w:rsidP="002678E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</w:p>
          <w:p w:rsidR="002678EE" w:rsidRPr="00873AEE" w:rsidRDefault="00CA456F" w:rsidP="002678E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1288,0</w:t>
            </w: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CA456F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CA456F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1288,0</w:t>
            </w:r>
          </w:p>
        </w:tc>
      </w:tr>
      <w:tr w:rsidR="00CA456F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1288,0</w:t>
            </w:r>
          </w:p>
        </w:tc>
      </w:tr>
      <w:tr w:rsidR="00CA456F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1288,0</w:t>
            </w: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Текущее содержание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668,8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Ремонт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CA456F" w:rsidP="002678E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E" w:rsidRPr="00873AEE" w:rsidRDefault="00CA456F" w:rsidP="002678E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588,0</w:t>
            </w:r>
          </w:p>
        </w:tc>
      </w:tr>
      <w:tr w:rsidR="00CA456F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56F" w:rsidRPr="00873AEE" w:rsidRDefault="00CA456F" w:rsidP="00CA456F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F" w:rsidRPr="00873AEE" w:rsidRDefault="00CA456F" w:rsidP="00CA456F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588,0</w:t>
            </w:r>
          </w:p>
        </w:tc>
      </w:tr>
      <w:tr w:rsidR="00CA456F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56F" w:rsidRPr="00873AEE" w:rsidRDefault="00CA456F" w:rsidP="00CA456F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F" w:rsidRPr="00873AEE" w:rsidRDefault="00CA456F" w:rsidP="00CA456F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588,0</w:t>
            </w: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600,0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Программы </w:t>
            </w:r>
            <w:r w:rsidRPr="00873AEE">
              <w:rPr>
                <w:sz w:val="28"/>
                <w:szCs w:val="28"/>
              </w:rPr>
              <w:lastRenderedPageBreak/>
              <w:t>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Обеспечение эксплуатационной надежности многоквартирных жилых домов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00,0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00,0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00,0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00,0</w:t>
            </w: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</w:t>
            </w:r>
            <w:r w:rsidRPr="00873AEE">
              <w:rPr>
                <w:sz w:val="32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32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32"/>
                <w:szCs w:val="28"/>
              </w:rPr>
            </w:pPr>
          </w:p>
          <w:p w:rsidR="002678EE" w:rsidRPr="00873AEE" w:rsidRDefault="002678EE" w:rsidP="002678EE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    2</w:t>
            </w:r>
            <w:r w:rsidRPr="00873AEE">
              <w:rPr>
                <w:sz w:val="32"/>
                <w:szCs w:val="28"/>
              </w:rPr>
              <w:t>00,0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66741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66741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66741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E" w:rsidRPr="00873AEE" w:rsidRDefault="0066741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</w:tr>
      <w:tr w:rsidR="0066741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741E" w:rsidRPr="00873AEE" w:rsidRDefault="0066741E" w:rsidP="0066741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873AEE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741E" w:rsidRPr="00873AEE" w:rsidRDefault="0066741E" w:rsidP="0066741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741E" w:rsidRPr="00873AEE" w:rsidRDefault="0066741E" w:rsidP="0066741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741E" w:rsidRPr="00873AEE" w:rsidRDefault="0066741E" w:rsidP="0066741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741E" w:rsidRPr="00873AEE" w:rsidRDefault="0066741E" w:rsidP="0066741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741E" w:rsidRPr="00873AEE" w:rsidRDefault="0066741E" w:rsidP="0066741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741E" w:rsidRPr="00873AEE" w:rsidRDefault="0066741E" w:rsidP="0066741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</w:tr>
      <w:tr w:rsidR="0066741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741E" w:rsidRPr="00873AEE" w:rsidRDefault="0066741E" w:rsidP="0066741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741E" w:rsidRPr="00873AEE" w:rsidRDefault="0066741E" w:rsidP="0066741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741E" w:rsidRPr="00873AEE" w:rsidRDefault="0066741E" w:rsidP="0066741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741E" w:rsidRPr="00873AEE" w:rsidRDefault="0066741E" w:rsidP="0066741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741E" w:rsidRPr="00873AEE" w:rsidRDefault="0066741E" w:rsidP="0066741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741E" w:rsidRPr="00873AEE" w:rsidRDefault="0066741E" w:rsidP="0066741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741E" w:rsidRPr="00873AEE" w:rsidRDefault="0066741E" w:rsidP="0066741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6741E" w:rsidRPr="00873AEE" w:rsidRDefault="0066741E" w:rsidP="0066741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678EE" w:rsidRPr="00873AEE" w:rsidRDefault="0066741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6741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741E" w:rsidRPr="00873AEE" w:rsidRDefault="0066741E" w:rsidP="0066741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741E" w:rsidRPr="00873AEE" w:rsidRDefault="0066741E" w:rsidP="0066741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741E" w:rsidRPr="00873AEE" w:rsidRDefault="0066741E" w:rsidP="0066741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741E" w:rsidRPr="00873AEE" w:rsidRDefault="0066741E" w:rsidP="0066741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741E" w:rsidRPr="00873AEE" w:rsidRDefault="0066741E" w:rsidP="0066741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6741E" w:rsidRPr="00873AEE" w:rsidRDefault="0066741E" w:rsidP="0066741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6741E" w:rsidRPr="00873AEE" w:rsidRDefault="0066741E" w:rsidP="0066741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6741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741E" w:rsidRPr="00873AEE" w:rsidRDefault="0066741E" w:rsidP="0066741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741E" w:rsidRPr="00873AEE" w:rsidRDefault="0066741E" w:rsidP="0066741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741E" w:rsidRPr="00873AEE" w:rsidRDefault="0066741E" w:rsidP="0066741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741E" w:rsidRPr="00873AEE" w:rsidRDefault="0066741E" w:rsidP="0066741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741E" w:rsidRPr="00873AEE" w:rsidRDefault="0066741E" w:rsidP="0066741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6741E" w:rsidRPr="00873AEE" w:rsidRDefault="0066741E" w:rsidP="0066741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6741E" w:rsidRPr="00873AEE" w:rsidRDefault="0066741E" w:rsidP="0066741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678EE" w:rsidRPr="00873AEE" w:rsidRDefault="0066741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78EE"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0,0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</w:t>
            </w:r>
          </w:p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«Энергосбережение и энергоэффективность в Наргинском сельском поселении»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Замена ламп накаливания и других неэффективных элементов систем освещения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«Формирование комфортной городской среды на 2018-2022 годы» на территории муниципального </w:t>
            </w:r>
            <w:r w:rsidRPr="00873AEE">
              <w:rPr>
                <w:sz w:val="28"/>
                <w:szCs w:val="28"/>
              </w:rPr>
              <w:lastRenderedPageBreak/>
              <w:t>образования Наргинское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678EE" w:rsidRPr="00873AEE" w:rsidRDefault="0066741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678EE" w:rsidRPr="00873AEE" w:rsidRDefault="0066741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66741E" w:rsidP="00267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</w:t>
            </w:r>
            <w:r w:rsidR="002678EE" w:rsidRPr="00873AEE">
              <w:rPr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678EE" w:rsidRPr="00873AEE" w:rsidRDefault="0066741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678EE" w:rsidRPr="00873AEE" w:rsidRDefault="0066741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66741E" w:rsidP="00267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</w:t>
            </w:r>
            <w:r w:rsidR="002678EE" w:rsidRPr="00873AEE">
              <w:rPr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678EE" w:rsidRPr="00873AEE" w:rsidRDefault="0066741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678EE" w:rsidRPr="00873AEE" w:rsidRDefault="0066741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66741E" w:rsidP="00267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</w:t>
            </w:r>
            <w:r w:rsidR="002678EE" w:rsidRPr="00873AEE">
              <w:rPr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678EE" w:rsidRPr="00873AEE" w:rsidRDefault="0066741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678EE" w:rsidRPr="00873AEE" w:rsidRDefault="0066741E" w:rsidP="002678EE">
            <w:pPr>
              <w:ind w:left="210" w:hanging="2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Другие вопросы в 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2678EE" w:rsidRPr="00873AEE" w:rsidTr="00D56B82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2678EE" w:rsidRPr="00873AEE" w:rsidTr="00D56B82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взносов на капитальный ремонт многоквартирных домов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   20,0</w:t>
            </w: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873AEE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0,0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0,0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0,0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Содействие национально-культурному развитию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73AEE">
              <w:rPr>
                <w:sz w:val="28"/>
                <w:szCs w:val="28"/>
              </w:rPr>
              <w:t>5,0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73AEE">
              <w:rPr>
                <w:sz w:val="28"/>
                <w:szCs w:val="28"/>
              </w:rPr>
              <w:t>5,0</w:t>
            </w:r>
          </w:p>
        </w:tc>
      </w:tr>
      <w:tr w:rsidR="002678E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73AEE">
              <w:rPr>
                <w:sz w:val="28"/>
                <w:szCs w:val="28"/>
              </w:rPr>
              <w:t>5,0</w:t>
            </w: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CA456F" w:rsidP="002678E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CA456F" w:rsidP="002678E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2723,0</w:t>
            </w: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CA456F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678EE"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CA456F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678EE" w:rsidRPr="00873AEE">
              <w:rPr>
                <w:sz w:val="28"/>
                <w:szCs w:val="28"/>
              </w:rPr>
              <w:t>0,0</w:t>
            </w: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CA456F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678EE"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73AEE">
              <w:rPr>
                <w:sz w:val="28"/>
                <w:szCs w:val="28"/>
              </w:rPr>
              <w:t>0,0</w:t>
            </w:r>
          </w:p>
        </w:tc>
      </w:tr>
      <w:tr w:rsidR="00CA456F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Подпрограмма «Социальная поддержка населения Молчановского района»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73AEE">
              <w:rPr>
                <w:sz w:val="28"/>
                <w:szCs w:val="28"/>
              </w:rPr>
              <w:t>0,0</w:t>
            </w:r>
          </w:p>
        </w:tc>
      </w:tr>
      <w:tr w:rsidR="00CA456F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Основное мероприятие «Повышения качества жизни пожилых людей в Молчановском районе»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73AEE">
              <w:rPr>
                <w:sz w:val="28"/>
                <w:szCs w:val="28"/>
              </w:rPr>
              <w:t>0,0</w:t>
            </w:r>
          </w:p>
        </w:tc>
      </w:tr>
      <w:tr w:rsidR="002678EE" w:rsidRPr="00873AEE" w:rsidTr="00390C16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CA456F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78EE">
              <w:rPr>
                <w:sz w:val="28"/>
                <w:szCs w:val="28"/>
              </w:rPr>
              <w:t>5</w:t>
            </w:r>
            <w:r w:rsidR="002678EE"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678EE" w:rsidRPr="00873AEE" w:rsidRDefault="00CA456F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78EE">
              <w:rPr>
                <w:sz w:val="28"/>
                <w:szCs w:val="28"/>
              </w:rPr>
              <w:t>5</w:t>
            </w:r>
            <w:r w:rsidR="002678EE" w:rsidRPr="00873AEE">
              <w:rPr>
                <w:sz w:val="28"/>
                <w:szCs w:val="28"/>
              </w:rPr>
              <w:t>,0</w:t>
            </w: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CA456F" w:rsidP="002678E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78EE">
              <w:rPr>
                <w:sz w:val="28"/>
                <w:szCs w:val="28"/>
              </w:rPr>
              <w:t>5</w:t>
            </w:r>
            <w:r w:rsidR="002678EE"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jc w:val="right"/>
              <w:rPr>
                <w:sz w:val="28"/>
                <w:szCs w:val="28"/>
              </w:rPr>
            </w:pPr>
          </w:p>
          <w:p w:rsidR="002678EE" w:rsidRPr="00873AEE" w:rsidRDefault="002678EE" w:rsidP="002678EE">
            <w:pPr>
              <w:jc w:val="right"/>
              <w:rPr>
                <w:sz w:val="28"/>
                <w:szCs w:val="28"/>
              </w:rPr>
            </w:pPr>
          </w:p>
          <w:p w:rsidR="002678EE" w:rsidRPr="00873AEE" w:rsidRDefault="00CA456F" w:rsidP="002678E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78EE">
              <w:rPr>
                <w:sz w:val="28"/>
                <w:szCs w:val="28"/>
              </w:rPr>
              <w:t>5</w:t>
            </w:r>
            <w:r w:rsidR="002678EE" w:rsidRPr="00873AEE">
              <w:rPr>
                <w:sz w:val="28"/>
                <w:szCs w:val="28"/>
              </w:rPr>
              <w:t>,0</w:t>
            </w:r>
          </w:p>
        </w:tc>
      </w:tr>
      <w:tr w:rsidR="00CA456F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56F" w:rsidRPr="00873AEE" w:rsidRDefault="00CA456F" w:rsidP="00CA456F">
            <w:pPr>
              <w:jc w:val="right"/>
              <w:rPr>
                <w:sz w:val="28"/>
                <w:szCs w:val="28"/>
              </w:rPr>
            </w:pPr>
          </w:p>
          <w:p w:rsidR="00CA456F" w:rsidRPr="00873AEE" w:rsidRDefault="00CA456F" w:rsidP="00CA456F">
            <w:pPr>
              <w:jc w:val="right"/>
              <w:rPr>
                <w:sz w:val="28"/>
                <w:szCs w:val="28"/>
              </w:rPr>
            </w:pPr>
          </w:p>
          <w:p w:rsidR="00CA456F" w:rsidRPr="00873AEE" w:rsidRDefault="00CA456F" w:rsidP="00CA45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CA456F" w:rsidRPr="00873AEE" w:rsidTr="006A64C6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Софинансирование на </w:t>
            </w:r>
            <w:r w:rsidRPr="00873AEE">
              <w:rPr>
                <w:sz w:val="28"/>
                <w:szCs w:val="28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56F" w:rsidRPr="00873AEE" w:rsidRDefault="00CA456F" w:rsidP="00CA456F">
            <w:pPr>
              <w:jc w:val="right"/>
              <w:rPr>
                <w:sz w:val="28"/>
                <w:szCs w:val="28"/>
              </w:rPr>
            </w:pPr>
          </w:p>
          <w:p w:rsidR="00CA456F" w:rsidRPr="00873AEE" w:rsidRDefault="00CA456F" w:rsidP="00CA456F">
            <w:pPr>
              <w:jc w:val="right"/>
              <w:rPr>
                <w:sz w:val="28"/>
                <w:szCs w:val="28"/>
              </w:rPr>
            </w:pPr>
          </w:p>
          <w:p w:rsidR="00CA456F" w:rsidRPr="00873AEE" w:rsidRDefault="00CA456F" w:rsidP="00CA45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CA456F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56F" w:rsidRPr="00873AEE" w:rsidRDefault="00CA456F" w:rsidP="00CA456F">
            <w:pPr>
              <w:jc w:val="right"/>
              <w:rPr>
                <w:sz w:val="28"/>
                <w:szCs w:val="28"/>
              </w:rPr>
            </w:pPr>
          </w:p>
          <w:p w:rsidR="00CA456F" w:rsidRPr="00873AEE" w:rsidRDefault="00CA456F" w:rsidP="00CA456F">
            <w:pPr>
              <w:jc w:val="right"/>
              <w:rPr>
                <w:sz w:val="28"/>
                <w:szCs w:val="28"/>
              </w:rPr>
            </w:pPr>
          </w:p>
          <w:p w:rsidR="00CA456F" w:rsidRPr="00873AEE" w:rsidRDefault="00CA456F" w:rsidP="00CA45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CA456F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56F" w:rsidRPr="00873AEE" w:rsidRDefault="00CA456F" w:rsidP="00CA456F">
            <w:pPr>
              <w:jc w:val="right"/>
              <w:rPr>
                <w:sz w:val="28"/>
                <w:szCs w:val="28"/>
              </w:rPr>
            </w:pPr>
          </w:p>
          <w:p w:rsidR="00CA456F" w:rsidRPr="00873AEE" w:rsidRDefault="00CA456F" w:rsidP="00CA456F">
            <w:pPr>
              <w:jc w:val="right"/>
              <w:rPr>
                <w:sz w:val="28"/>
                <w:szCs w:val="28"/>
              </w:rPr>
            </w:pPr>
          </w:p>
          <w:p w:rsidR="00CA456F" w:rsidRPr="00873AEE" w:rsidRDefault="00CA456F" w:rsidP="00CA45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CA456F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CA456F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CA456F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CA456F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Основное мероприятие «Предоставление жилых </w:t>
            </w:r>
            <w:r w:rsidRPr="00873AEE">
              <w:rPr>
                <w:sz w:val="28"/>
                <w:szCs w:val="28"/>
              </w:rPr>
              <w:lastRenderedPageBreak/>
              <w:t>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CA456F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CA456F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CA456F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CA456F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678EE" w:rsidRPr="00873AEE" w:rsidRDefault="002678EE" w:rsidP="002678E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CA456F" w:rsidP="002678E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314,2</w:t>
            </w:r>
          </w:p>
          <w:p w:rsidR="002678EE" w:rsidRPr="00873AEE" w:rsidRDefault="002678EE" w:rsidP="002678EE">
            <w:pPr>
              <w:ind w:left="210" w:hanging="21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CA456F" w:rsidP="002678E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314,2</w:t>
            </w: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CA456F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  <w:r w:rsidR="002678EE">
              <w:rPr>
                <w:sz w:val="28"/>
                <w:szCs w:val="28"/>
              </w:rPr>
              <w:t>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CA456F" w:rsidP="00267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  <w:r w:rsidR="002678EE">
              <w:rPr>
                <w:sz w:val="28"/>
                <w:szCs w:val="28"/>
              </w:rPr>
              <w:t>,2</w:t>
            </w:r>
          </w:p>
        </w:tc>
      </w:tr>
      <w:tr w:rsidR="00CA456F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 Развитие молодежной политики, физической культуры и спорта в Молчановском районе на 2017 -2022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314,2</w:t>
            </w:r>
          </w:p>
        </w:tc>
      </w:tr>
      <w:tr w:rsidR="00CA456F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Подпрограмма «Развитие физической культуры и </w:t>
            </w:r>
            <w:r w:rsidRPr="00873AEE">
              <w:rPr>
                <w:sz w:val="28"/>
                <w:szCs w:val="28"/>
              </w:rPr>
              <w:lastRenderedPageBreak/>
              <w:t>массового спорта в Молчановском районе»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314,2</w:t>
            </w:r>
          </w:p>
        </w:tc>
      </w:tr>
      <w:tr w:rsidR="00CA456F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Основные мероприятия 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314,2</w:t>
            </w:r>
          </w:p>
        </w:tc>
      </w:tr>
      <w:tr w:rsidR="00CA456F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314,2</w:t>
            </w:r>
          </w:p>
        </w:tc>
      </w:tr>
      <w:tr w:rsidR="00CA456F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314,2</w:t>
            </w:r>
          </w:p>
        </w:tc>
      </w:tr>
      <w:tr w:rsidR="00CA456F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56F" w:rsidRPr="00873AEE" w:rsidRDefault="00CA456F" w:rsidP="00CA456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314,2</w:t>
            </w: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73AEE">
              <w:rPr>
                <w:snapToGrid w:val="0"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«Развитие физической культуры и спорта в Наргинском сельском поселении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Развитие детско-юношеского спорта, спортивной ориентации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Закупка товаров, работ и услуг для </w:t>
            </w:r>
            <w:r w:rsidRPr="00873AEE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678EE" w:rsidRPr="00873AEE" w:rsidTr="00CD295B">
        <w:trPr>
          <w:trHeight w:val="12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</w:p>
        </w:tc>
      </w:tr>
      <w:tr w:rsidR="002678E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8EE" w:rsidRPr="00873AEE" w:rsidRDefault="002678EE" w:rsidP="002678E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E" w:rsidRPr="00873AEE" w:rsidRDefault="002678EE" w:rsidP="002678EE">
            <w:pPr>
              <w:rPr>
                <w:sz w:val="28"/>
                <w:szCs w:val="28"/>
              </w:rPr>
            </w:pPr>
          </w:p>
        </w:tc>
      </w:tr>
    </w:tbl>
    <w:p w:rsidR="001F134A" w:rsidRPr="00873AEE" w:rsidRDefault="001F134A" w:rsidP="001F134A">
      <w:pPr>
        <w:rPr>
          <w:sz w:val="28"/>
          <w:szCs w:val="28"/>
        </w:rPr>
      </w:pPr>
    </w:p>
    <w:p w:rsidR="001F134A" w:rsidRPr="00873AEE" w:rsidRDefault="001F134A" w:rsidP="001F134A">
      <w:pPr>
        <w:rPr>
          <w:sz w:val="28"/>
          <w:szCs w:val="28"/>
        </w:rPr>
      </w:pPr>
    </w:p>
    <w:p w:rsidR="001F134A" w:rsidRPr="00873AEE" w:rsidRDefault="001F134A" w:rsidP="001F134A">
      <w:pPr>
        <w:rPr>
          <w:sz w:val="28"/>
          <w:szCs w:val="28"/>
        </w:rPr>
      </w:pPr>
    </w:p>
    <w:p w:rsidR="001F134A" w:rsidRPr="00873AEE" w:rsidRDefault="001F134A" w:rsidP="001F134A">
      <w:pPr>
        <w:rPr>
          <w:sz w:val="28"/>
          <w:szCs w:val="28"/>
        </w:rPr>
      </w:pPr>
    </w:p>
    <w:tbl>
      <w:tblPr>
        <w:tblW w:w="10348" w:type="dxa"/>
        <w:tblInd w:w="-106" w:type="dxa"/>
        <w:tblLook w:val="00A0"/>
      </w:tblPr>
      <w:tblGrid>
        <w:gridCol w:w="5244"/>
        <w:gridCol w:w="5104"/>
      </w:tblGrid>
      <w:tr w:rsidR="001F134A" w:rsidTr="001F134A">
        <w:tc>
          <w:tcPr>
            <w:tcW w:w="5244" w:type="dxa"/>
          </w:tcPr>
          <w:p w:rsidR="001F134A" w:rsidRPr="00873AEE" w:rsidRDefault="001F134A" w:rsidP="001F134A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Председатель Совета Наргинского </w:t>
            </w:r>
          </w:p>
          <w:p w:rsidR="001F134A" w:rsidRPr="00873AEE" w:rsidRDefault="0066741E" w:rsidP="001F1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                                                                    </w:t>
            </w:r>
          </w:p>
          <w:p w:rsidR="001F134A" w:rsidRPr="00873AEE" w:rsidRDefault="001F134A" w:rsidP="001F134A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Глава Наргинского сельского поселения                                   </w:t>
            </w:r>
          </w:p>
        </w:tc>
        <w:tc>
          <w:tcPr>
            <w:tcW w:w="5104" w:type="dxa"/>
          </w:tcPr>
          <w:p w:rsidR="001F134A" w:rsidRPr="00873AEE" w:rsidRDefault="001F134A" w:rsidP="001F134A">
            <w:pPr>
              <w:rPr>
                <w:sz w:val="28"/>
                <w:szCs w:val="28"/>
              </w:rPr>
            </w:pPr>
          </w:p>
          <w:p w:rsidR="001F134A" w:rsidRPr="00873AEE" w:rsidRDefault="0066741E" w:rsidP="001F1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М.В. Ставская</w:t>
            </w:r>
          </w:p>
          <w:p w:rsidR="001F134A" w:rsidRPr="00F544B9" w:rsidRDefault="001F134A" w:rsidP="001F134A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                                    М.Т. Пономарев</w:t>
            </w:r>
          </w:p>
          <w:p w:rsidR="001F134A" w:rsidRPr="00F544B9" w:rsidRDefault="001F134A" w:rsidP="001F134A">
            <w:pPr>
              <w:rPr>
                <w:sz w:val="28"/>
                <w:szCs w:val="28"/>
              </w:rPr>
            </w:pPr>
          </w:p>
        </w:tc>
      </w:tr>
    </w:tbl>
    <w:p w:rsidR="001F134A" w:rsidRDefault="001F134A" w:rsidP="001F134A"/>
    <w:p w:rsidR="001F134A" w:rsidRDefault="001F134A"/>
    <w:sectPr w:rsidR="001F134A" w:rsidSect="00BB0A2A">
      <w:headerReference w:type="default" r:id="rId8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D7B" w:rsidRDefault="00246D7B" w:rsidP="00223191">
      <w:r>
        <w:separator/>
      </w:r>
    </w:p>
  </w:endnote>
  <w:endnote w:type="continuationSeparator" w:id="0">
    <w:p w:rsidR="00246D7B" w:rsidRDefault="00246D7B" w:rsidP="00223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D7B" w:rsidRDefault="00246D7B" w:rsidP="00223191">
      <w:r>
        <w:separator/>
      </w:r>
    </w:p>
  </w:footnote>
  <w:footnote w:type="continuationSeparator" w:id="0">
    <w:p w:rsidR="00246D7B" w:rsidRDefault="00246D7B" w:rsidP="00223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62401"/>
      <w:docPartObj>
        <w:docPartGallery w:val="Page Numbers (Top of Page)"/>
        <w:docPartUnique/>
      </w:docPartObj>
    </w:sdtPr>
    <w:sdtContent>
      <w:p w:rsidR="001C7A07" w:rsidRDefault="001C7A07">
        <w:pPr>
          <w:pStyle w:val="a8"/>
          <w:jc w:val="center"/>
        </w:pPr>
        <w:fldSimple w:instr=" PAGE   \* MERGEFORMAT ">
          <w:r w:rsidR="00C67CF3">
            <w:rPr>
              <w:noProof/>
            </w:rPr>
            <w:t>16</w:t>
          </w:r>
        </w:fldSimple>
      </w:p>
    </w:sdtContent>
  </w:sdt>
  <w:p w:rsidR="001C7A07" w:rsidRDefault="001C7A0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671E6"/>
    <w:rsid w:val="00002228"/>
    <w:rsid w:val="0001715C"/>
    <w:rsid w:val="00021741"/>
    <w:rsid w:val="00023E5D"/>
    <w:rsid w:val="00024AF6"/>
    <w:rsid w:val="00024BEF"/>
    <w:rsid w:val="00025F3F"/>
    <w:rsid w:val="000316B2"/>
    <w:rsid w:val="000351FC"/>
    <w:rsid w:val="00041323"/>
    <w:rsid w:val="000462E8"/>
    <w:rsid w:val="0005060A"/>
    <w:rsid w:val="000519E2"/>
    <w:rsid w:val="000524F9"/>
    <w:rsid w:val="00062C3A"/>
    <w:rsid w:val="00065DF3"/>
    <w:rsid w:val="000812CB"/>
    <w:rsid w:val="000824AE"/>
    <w:rsid w:val="00097D14"/>
    <w:rsid w:val="000A0832"/>
    <w:rsid w:val="000A08D6"/>
    <w:rsid w:val="000A0F24"/>
    <w:rsid w:val="000A3153"/>
    <w:rsid w:val="000A5FE5"/>
    <w:rsid w:val="000A6163"/>
    <w:rsid w:val="000B1032"/>
    <w:rsid w:val="000B5DF2"/>
    <w:rsid w:val="000B6190"/>
    <w:rsid w:val="000B689C"/>
    <w:rsid w:val="000B6BC0"/>
    <w:rsid w:val="000C0098"/>
    <w:rsid w:val="000C08F9"/>
    <w:rsid w:val="000C3F75"/>
    <w:rsid w:val="000C4D00"/>
    <w:rsid w:val="000C4D32"/>
    <w:rsid w:val="000C72ED"/>
    <w:rsid w:val="000D54E0"/>
    <w:rsid w:val="000D7394"/>
    <w:rsid w:val="000E0618"/>
    <w:rsid w:val="000E1D18"/>
    <w:rsid w:val="000E3639"/>
    <w:rsid w:val="000E4A66"/>
    <w:rsid w:val="000E4E8D"/>
    <w:rsid w:val="000E69DA"/>
    <w:rsid w:val="000E76C6"/>
    <w:rsid w:val="0010078A"/>
    <w:rsid w:val="00102F8E"/>
    <w:rsid w:val="00106449"/>
    <w:rsid w:val="0010644D"/>
    <w:rsid w:val="00110DED"/>
    <w:rsid w:val="001143F4"/>
    <w:rsid w:val="00114A17"/>
    <w:rsid w:val="0011626D"/>
    <w:rsid w:val="00117DD3"/>
    <w:rsid w:val="00120033"/>
    <w:rsid w:val="00134EBC"/>
    <w:rsid w:val="00143F9C"/>
    <w:rsid w:val="00144F5D"/>
    <w:rsid w:val="00153FEB"/>
    <w:rsid w:val="00154040"/>
    <w:rsid w:val="001562E5"/>
    <w:rsid w:val="00167393"/>
    <w:rsid w:val="00182AC1"/>
    <w:rsid w:val="001861EB"/>
    <w:rsid w:val="001952D3"/>
    <w:rsid w:val="00195331"/>
    <w:rsid w:val="00196E36"/>
    <w:rsid w:val="001A44CB"/>
    <w:rsid w:val="001A775E"/>
    <w:rsid w:val="001B65FB"/>
    <w:rsid w:val="001C0B2C"/>
    <w:rsid w:val="001C7A07"/>
    <w:rsid w:val="001D0751"/>
    <w:rsid w:val="001D3C07"/>
    <w:rsid w:val="001D4DF7"/>
    <w:rsid w:val="001D61D9"/>
    <w:rsid w:val="001D672B"/>
    <w:rsid w:val="001D6F63"/>
    <w:rsid w:val="001E0F4C"/>
    <w:rsid w:val="001E11FE"/>
    <w:rsid w:val="001E26C7"/>
    <w:rsid w:val="001E42E0"/>
    <w:rsid w:val="001E4A41"/>
    <w:rsid w:val="001F134A"/>
    <w:rsid w:val="001F2A54"/>
    <w:rsid w:val="001F6DC6"/>
    <w:rsid w:val="001F7C86"/>
    <w:rsid w:val="002004F5"/>
    <w:rsid w:val="00201468"/>
    <w:rsid w:val="00202F31"/>
    <w:rsid w:val="00203885"/>
    <w:rsid w:val="00205692"/>
    <w:rsid w:val="002068FD"/>
    <w:rsid w:val="0021256A"/>
    <w:rsid w:val="002142C7"/>
    <w:rsid w:val="00215008"/>
    <w:rsid w:val="002158C9"/>
    <w:rsid w:val="00217CBF"/>
    <w:rsid w:val="00223191"/>
    <w:rsid w:val="00225CB6"/>
    <w:rsid w:val="002313DC"/>
    <w:rsid w:val="00233E73"/>
    <w:rsid w:val="00237B71"/>
    <w:rsid w:val="002465CF"/>
    <w:rsid w:val="00246D7B"/>
    <w:rsid w:val="00247584"/>
    <w:rsid w:val="0025002E"/>
    <w:rsid w:val="00251167"/>
    <w:rsid w:val="00252A0E"/>
    <w:rsid w:val="0026284D"/>
    <w:rsid w:val="002678EE"/>
    <w:rsid w:val="00275DE4"/>
    <w:rsid w:val="0027777E"/>
    <w:rsid w:val="002778BD"/>
    <w:rsid w:val="002800A4"/>
    <w:rsid w:val="002928E8"/>
    <w:rsid w:val="002A2198"/>
    <w:rsid w:val="002A2D46"/>
    <w:rsid w:val="002A34D3"/>
    <w:rsid w:val="002A4825"/>
    <w:rsid w:val="002B13F8"/>
    <w:rsid w:val="002C16C5"/>
    <w:rsid w:val="002C76AF"/>
    <w:rsid w:val="002D6952"/>
    <w:rsid w:val="002E0C9E"/>
    <w:rsid w:val="002E1215"/>
    <w:rsid w:val="002E1450"/>
    <w:rsid w:val="002E42FC"/>
    <w:rsid w:val="002E4902"/>
    <w:rsid w:val="002E4D13"/>
    <w:rsid w:val="003019E0"/>
    <w:rsid w:val="003045AB"/>
    <w:rsid w:val="00304EDD"/>
    <w:rsid w:val="00307849"/>
    <w:rsid w:val="0031004B"/>
    <w:rsid w:val="00316349"/>
    <w:rsid w:val="00317053"/>
    <w:rsid w:val="003202C5"/>
    <w:rsid w:val="00321782"/>
    <w:rsid w:val="00324E2C"/>
    <w:rsid w:val="00325F62"/>
    <w:rsid w:val="00330EFC"/>
    <w:rsid w:val="00332BCE"/>
    <w:rsid w:val="00334482"/>
    <w:rsid w:val="00341EBF"/>
    <w:rsid w:val="00342F83"/>
    <w:rsid w:val="00345DE4"/>
    <w:rsid w:val="00353E88"/>
    <w:rsid w:val="0035797B"/>
    <w:rsid w:val="003628B8"/>
    <w:rsid w:val="00363B08"/>
    <w:rsid w:val="00363F26"/>
    <w:rsid w:val="00364CCD"/>
    <w:rsid w:val="00365CF3"/>
    <w:rsid w:val="003671E6"/>
    <w:rsid w:val="003712B4"/>
    <w:rsid w:val="0037271B"/>
    <w:rsid w:val="00376FFA"/>
    <w:rsid w:val="00377661"/>
    <w:rsid w:val="00387D7C"/>
    <w:rsid w:val="00390C16"/>
    <w:rsid w:val="00394A29"/>
    <w:rsid w:val="003B0417"/>
    <w:rsid w:val="003B1837"/>
    <w:rsid w:val="003B2035"/>
    <w:rsid w:val="003B21F6"/>
    <w:rsid w:val="003B5A56"/>
    <w:rsid w:val="003B5C58"/>
    <w:rsid w:val="003C039C"/>
    <w:rsid w:val="003C28EE"/>
    <w:rsid w:val="003C53D0"/>
    <w:rsid w:val="003D0B14"/>
    <w:rsid w:val="003D5828"/>
    <w:rsid w:val="003D6180"/>
    <w:rsid w:val="003D65BF"/>
    <w:rsid w:val="003F0229"/>
    <w:rsid w:val="003F1B7E"/>
    <w:rsid w:val="00403EF1"/>
    <w:rsid w:val="00404BEF"/>
    <w:rsid w:val="0040572C"/>
    <w:rsid w:val="00410DEC"/>
    <w:rsid w:val="00411B39"/>
    <w:rsid w:val="00412618"/>
    <w:rsid w:val="004134C6"/>
    <w:rsid w:val="004163EA"/>
    <w:rsid w:val="00417B39"/>
    <w:rsid w:val="00421C73"/>
    <w:rsid w:val="00422823"/>
    <w:rsid w:val="00424A1F"/>
    <w:rsid w:val="004276B5"/>
    <w:rsid w:val="00432758"/>
    <w:rsid w:val="004331EE"/>
    <w:rsid w:val="00437358"/>
    <w:rsid w:val="00437B47"/>
    <w:rsid w:val="00437F1C"/>
    <w:rsid w:val="00441E1C"/>
    <w:rsid w:val="00453A7C"/>
    <w:rsid w:val="004632B3"/>
    <w:rsid w:val="004671C7"/>
    <w:rsid w:val="00470378"/>
    <w:rsid w:val="00470B12"/>
    <w:rsid w:val="004742D4"/>
    <w:rsid w:val="0047474B"/>
    <w:rsid w:val="004753A2"/>
    <w:rsid w:val="00475F5E"/>
    <w:rsid w:val="00477B71"/>
    <w:rsid w:val="00484EF8"/>
    <w:rsid w:val="00486D8A"/>
    <w:rsid w:val="00491FCA"/>
    <w:rsid w:val="004932CD"/>
    <w:rsid w:val="00493377"/>
    <w:rsid w:val="00497F8A"/>
    <w:rsid w:val="004A2926"/>
    <w:rsid w:val="004A67C8"/>
    <w:rsid w:val="004B1200"/>
    <w:rsid w:val="004B24DA"/>
    <w:rsid w:val="004B562C"/>
    <w:rsid w:val="004B5F42"/>
    <w:rsid w:val="004B6D50"/>
    <w:rsid w:val="004C060C"/>
    <w:rsid w:val="004C07F9"/>
    <w:rsid w:val="004C222E"/>
    <w:rsid w:val="004C3425"/>
    <w:rsid w:val="004C4115"/>
    <w:rsid w:val="004C45A2"/>
    <w:rsid w:val="004C705D"/>
    <w:rsid w:val="004D1085"/>
    <w:rsid w:val="004D1F53"/>
    <w:rsid w:val="004D589D"/>
    <w:rsid w:val="004D62A8"/>
    <w:rsid w:val="004D7642"/>
    <w:rsid w:val="004E24A8"/>
    <w:rsid w:val="004E6AE9"/>
    <w:rsid w:val="004F28CD"/>
    <w:rsid w:val="00500A99"/>
    <w:rsid w:val="00501672"/>
    <w:rsid w:val="005046F2"/>
    <w:rsid w:val="005114EF"/>
    <w:rsid w:val="00513623"/>
    <w:rsid w:val="00515C0A"/>
    <w:rsid w:val="00520BC3"/>
    <w:rsid w:val="005226A7"/>
    <w:rsid w:val="0052283F"/>
    <w:rsid w:val="00527715"/>
    <w:rsid w:val="0053511B"/>
    <w:rsid w:val="00537722"/>
    <w:rsid w:val="005468D0"/>
    <w:rsid w:val="00547EA7"/>
    <w:rsid w:val="00552A8B"/>
    <w:rsid w:val="005563FA"/>
    <w:rsid w:val="00556DA8"/>
    <w:rsid w:val="00560A04"/>
    <w:rsid w:val="005628F8"/>
    <w:rsid w:val="005647E6"/>
    <w:rsid w:val="0056514C"/>
    <w:rsid w:val="00565790"/>
    <w:rsid w:val="00567FA2"/>
    <w:rsid w:val="0057406F"/>
    <w:rsid w:val="0057462A"/>
    <w:rsid w:val="00576122"/>
    <w:rsid w:val="00576586"/>
    <w:rsid w:val="0057721E"/>
    <w:rsid w:val="00585145"/>
    <w:rsid w:val="0058653F"/>
    <w:rsid w:val="005915B8"/>
    <w:rsid w:val="00594A39"/>
    <w:rsid w:val="005974D3"/>
    <w:rsid w:val="005A2122"/>
    <w:rsid w:val="005A59A0"/>
    <w:rsid w:val="005B3396"/>
    <w:rsid w:val="005B3E4F"/>
    <w:rsid w:val="005C23F9"/>
    <w:rsid w:val="005C5A77"/>
    <w:rsid w:val="005D19B0"/>
    <w:rsid w:val="005D283F"/>
    <w:rsid w:val="005D4109"/>
    <w:rsid w:val="005E001A"/>
    <w:rsid w:val="005E01E3"/>
    <w:rsid w:val="005E2B88"/>
    <w:rsid w:val="005E4C1C"/>
    <w:rsid w:val="005E7A33"/>
    <w:rsid w:val="005F20B6"/>
    <w:rsid w:val="005F4A21"/>
    <w:rsid w:val="00602645"/>
    <w:rsid w:val="006126F1"/>
    <w:rsid w:val="00614F17"/>
    <w:rsid w:val="00620DA1"/>
    <w:rsid w:val="0062497C"/>
    <w:rsid w:val="00632866"/>
    <w:rsid w:val="006328EB"/>
    <w:rsid w:val="0063688B"/>
    <w:rsid w:val="0064441C"/>
    <w:rsid w:val="0064607D"/>
    <w:rsid w:val="006474B9"/>
    <w:rsid w:val="00650CD7"/>
    <w:rsid w:val="00652A68"/>
    <w:rsid w:val="00662A57"/>
    <w:rsid w:val="0066646C"/>
    <w:rsid w:val="00666592"/>
    <w:rsid w:val="0066741E"/>
    <w:rsid w:val="00667814"/>
    <w:rsid w:val="0066788F"/>
    <w:rsid w:val="006727C1"/>
    <w:rsid w:val="006748A5"/>
    <w:rsid w:val="006868C7"/>
    <w:rsid w:val="006967CF"/>
    <w:rsid w:val="006A0DB3"/>
    <w:rsid w:val="006A1241"/>
    <w:rsid w:val="006A274C"/>
    <w:rsid w:val="006A64C6"/>
    <w:rsid w:val="006B3B84"/>
    <w:rsid w:val="006B507B"/>
    <w:rsid w:val="006B67E3"/>
    <w:rsid w:val="006B7D50"/>
    <w:rsid w:val="006C2AC8"/>
    <w:rsid w:val="006C3C2F"/>
    <w:rsid w:val="006D1DB2"/>
    <w:rsid w:val="006D6FDD"/>
    <w:rsid w:val="006D74FB"/>
    <w:rsid w:val="006E2899"/>
    <w:rsid w:val="006E3F65"/>
    <w:rsid w:val="006F1E96"/>
    <w:rsid w:val="006F34F5"/>
    <w:rsid w:val="006F35F8"/>
    <w:rsid w:val="00701481"/>
    <w:rsid w:val="00701837"/>
    <w:rsid w:val="007127B9"/>
    <w:rsid w:val="00715270"/>
    <w:rsid w:val="0071546F"/>
    <w:rsid w:val="0071751F"/>
    <w:rsid w:val="007205D8"/>
    <w:rsid w:val="007212AB"/>
    <w:rsid w:val="00727EAE"/>
    <w:rsid w:val="00731A2A"/>
    <w:rsid w:val="007326DD"/>
    <w:rsid w:val="00735BB6"/>
    <w:rsid w:val="00747C1A"/>
    <w:rsid w:val="00750A5B"/>
    <w:rsid w:val="00751D79"/>
    <w:rsid w:val="00754446"/>
    <w:rsid w:val="00764964"/>
    <w:rsid w:val="00771962"/>
    <w:rsid w:val="00773701"/>
    <w:rsid w:val="00783EE6"/>
    <w:rsid w:val="007844C7"/>
    <w:rsid w:val="00792631"/>
    <w:rsid w:val="00795A92"/>
    <w:rsid w:val="00795B3B"/>
    <w:rsid w:val="00797675"/>
    <w:rsid w:val="007A2EC4"/>
    <w:rsid w:val="007A600F"/>
    <w:rsid w:val="007B26AB"/>
    <w:rsid w:val="007C1F4A"/>
    <w:rsid w:val="007C490C"/>
    <w:rsid w:val="007D0467"/>
    <w:rsid w:val="007D3832"/>
    <w:rsid w:val="007D7956"/>
    <w:rsid w:val="007E2023"/>
    <w:rsid w:val="007E49F0"/>
    <w:rsid w:val="007F11E7"/>
    <w:rsid w:val="008025B3"/>
    <w:rsid w:val="0080540A"/>
    <w:rsid w:val="008145CB"/>
    <w:rsid w:val="00816ED8"/>
    <w:rsid w:val="00817EBF"/>
    <w:rsid w:val="008213C1"/>
    <w:rsid w:val="00825772"/>
    <w:rsid w:val="00832431"/>
    <w:rsid w:val="00834B4E"/>
    <w:rsid w:val="00836BE6"/>
    <w:rsid w:val="00844A67"/>
    <w:rsid w:val="008457C0"/>
    <w:rsid w:val="008467C2"/>
    <w:rsid w:val="00847A2A"/>
    <w:rsid w:val="00851B81"/>
    <w:rsid w:val="00853CA8"/>
    <w:rsid w:val="008700C7"/>
    <w:rsid w:val="00871F8A"/>
    <w:rsid w:val="00872C48"/>
    <w:rsid w:val="008737A0"/>
    <w:rsid w:val="00873AEE"/>
    <w:rsid w:val="00875191"/>
    <w:rsid w:val="0087644D"/>
    <w:rsid w:val="008921F8"/>
    <w:rsid w:val="00892F4F"/>
    <w:rsid w:val="00894DF5"/>
    <w:rsid w:val="008A3CC9"/>
    <w:rsid w:val="008A614B"/>
    <w:rsid w:val="008B3B00"/>
    <w:rsid w:val="008B5745"/>
    <w:rsid w:val="008C3D58"/>
    <w:rsid w:val="008C7856"/>
    <w:rsid w:val="008D41E7"/>
    <w:rsid w:val="008D62C7"/>
    <w:rsid w:val="008D7EC7"/>
    <w:rsid w:val="008E02C8"/>
    <w:rsid w:val="008E0318"/>
    <w:rsid w:val="008E2542"/>
    <w:rsid w:val="008E54A4"/>
    <w:rsid w:val="008E62D6"/>
    <w:rsid w:val="008E6DCC"/>
    <w:rsid w:val="00907FB6"/>
    <w:rsid w:val="0091068D"/>
    <w:rsid w:val="00911508"/>
    <w:rsid w:val="009136D6"/>
    <w:rsid w:val="0091635F"/>
    <w:rsid w:val="00920E8C"/>
    <w:rsid w:val="0092159B"/>
    <w:rsid w:val="00924BBD"/>
    <w:rsid w:val="009254F5"/>
    <w:rsid w:val="00927A68"/>
    <w:rsid w:val="009325CB"/>
    <w:rsid w:val="00935BA9"/>
    <w:rsid w:val="009363D2"/>
    <w:rsid w:val="00940764"/>
    <w:rsid w:val="00941F81"/>
    <w:rsid w:val="00943648"/>
    <w:rsid w:val="0094728A"/>
    <w:rsid w:val="00951FB5"/>
    <w:rsid w:val="00952067"/>
    <w:rsid w:val="009541A7"/>
    <w:rsid w:val="00955C4C"/>
    <w:rsid w:val="00955EF7"/>
    <w:rsid w:val="009645AD"/>
    <w:rsid w:val="00973802"/>
    <w:rsid w:val="009751B8"/>
    <w:rsid w:val="00976716"/>
    <w:rsid w:val="00976A47"/>
    <w:rsid w:val="009820ED"/>
    <w:rsid w:val="009855B1"/>
    <w:rsid w:val="00987FD6"/>
    <w:rsid w:val="0099186E"/>
    <w:rsid w:val="00992DC7"/>
    <w:rsid w:val="009A1973"/>
    <w:rsid w:val="009A1BFD"/>
    <w:rsid w:val="009A31D6"/>
    <w:rsid w:val="009B034A"/>
    <w:rsid w:val="009B23DB"/>
    <w:rsid w:val="009B3B8F"/>
    <w:rsid w:val="009B42CA"/>
    <w:rsid w:val="009C2BBD"/>
    <w:rsid w:val="009C3A1D"/>
    <w:rsid w:val="009C5659"/>
    <w:rsid w:val="009D0155"/>
    <w:rsid w:val="009D0C19"/>
    <w:rsid w:val="009D2B79"/>
    <w:rsid w:val="009D57A6"/>
    <w:rsid w:val="009E022F"/>
    <w:rsid w:val="009E0F46"/>
    <w:rsid w:val="009E1DE4"/>
    <w:rsid w:val="009E3157"/>
    <w:rsid w:val="009E5B55"/>
    <w:rsid w:val="009E6EDF"/>
    <w:rsid w:val="009F5E06"/>
    <w:rsid w:val="00A03A94"/>
    <w:rsid w:val="00A04031"/>
    <w:rsid w:val="00A07C04"/>
    <w:rsid w:val="00A1401B"/>
    <w:rsid w:val="00A15E98"/>
    <w:rsid w:val="00A207EE"/>
    <w:rsid w:val="00A23769"/>
    <w:rsid w:val="00A276E0"/>
    <w:rsid w:val="00A305F1"/>
    <w:rsid w:val="00A307A7"/>
    <w:rsid w:val="00A31093"/>
    <w:rsid w:val="00A42A3C"/>
    <w:rsid w:val="00A42BC7"/>
    <w:rsid w:val="00A437D4"/>
    <w:rsid w:val="00A45BD7"/>
    <w:rsid w:val="00A5240C"/>
    <w:rsid w:val="00A61292"/>
    <w:rsid w:val="00A668EC"/>
    <w:rsid w:val="00A751DD"/>
    <w:rsid w:val="00A7631F"/>
    <w:rsid w:val="00A82945"/>
    <w:rsid w:val="00A95D12"/>
    <w:rsid w:val="00A95DA6"/>
    <w:rsid w:val="00AA770A"/>
    <w:rsid w:val="00AC4F5F"/>
    <w:rsid w:val="00AC78ED"/>
    <w:rsid w:val="00AD10A8"/>
    <w:rsid w:val="00AD14AE"/>
    <w:rsid w:val="00AD2723"/>
    <w:rsid w:val="00AD363C"/>
    <w:rsid w:val="00AD42D0"/>
    <w:rsid w:val="00AD59D1"/>
    <w:rsid w:val="00AD7052"/>
    <w:rsid w:val="00AE7DAF"/>
    <w:rsid w:val="00AF531F"/>
    <w:rsid w:val="00AF6BDF"/>
    <w:rsid w:val="00AF7429"/>
    <w:rsid w:val="00B01BE0"/>
    <w:rsid w:val="00B02103"/>
    <w:rsid w:val="00B0248F"/>
    <w:rsid w:val="00B03242"/>
    <w:rsid w:val="00B04030"/>
    <w:rsid w:val="00B151E0"/>
    <w:rsid w:val="00B1616A"/>
    <w:rsid w:val="00B26881"/>
    <w:rsid w:val="00B26E37"/>
    <w:rsid w:val="00B402C8"/>
    <w:rsid w:val="00B4456B"/>
    <w:rsid w:val="00B451FD"/>
    <w:rsid w:val="00B52372"/>
    <w:rsid w:val="00B52920"/>
    <w:rsid w:val="00B53ECD"/>
    <w:rsid w:val="00B60704"/>
    <w:rsid w:val="00B61F4A"/>
    <w:rsid w:val="00B70957"/>
    <w:rsid w:val="00B72775"/>
    <w:rsid w:val="00B73454"/>
    <w:rsid w:val="00B81814"/>
    <w:rsid w:val="00B97F72"/>
    <w:rsid w:val="00BA0936"/>
    <w:rsid w:val="00BA1ED6"/>
    <w:rsid w:val="00BA2A21"/>
    <w:rsid w:val="00BA2F3E"/>
    <w:rsid w:val="00BA4576"/>
    <w:rsid w:val="00BB048B"/>
    <w:rsid w:val="00BB0A2A"/>
    <w:rsid w:val="00BB15C6"/>
    <w:rsid w:val="00BB4416"/>
    <w:rsid w:val="00BC2E61"/>
    <w:rsid w:val="00BC3B59"/>
    <w:rsid w:val="00BC6334"/>
    <w:rsid w:val="00BD2DE9"/>
    <w:rsid w:val="00BD58CC"/>
    <w:rsid w:val="00BD60D4"/>
    <w:rsid w:val="00BE2842"/>
    <w:rsid w:val="00BE5D68"/>
    <w:rsid w:val="00BE6320"/>
    <w:rsid w:val="00BF113A"/>
    <w:rsid w:val="00BF4A8C"/>
    <w:rsid w:val="00C16BE2"/>
    <w:rsid w:val="00C21524"/>
    <w:rsid w:val="00C22262"/>
    <w:rsid w:val="00C25BA2"/>
    <w:rsid w:val="00C3099A"/>
    <w:rsid w:val="00C41242"/>
    <w:rsid w:val="00C41615"/>
    <w:rsid w:val="00C4369D"/>
    <w:rsid w:val="00C502EC"/>
    <w:rsid w:val="00C52FFC"/>
    <w:rsid w:val="00C53D5B"/>
    <w:rsid w:val="00C6421B"/>
    <w:rsid w:val="00C660E6"/>
    <w:rsid w:val="00C67CF3"/>
    <w:rsid w:val="00C70439"/>
    <w:rsid w:val="00C70D9A"/>
    <w:rsid w:val="00C82E58"/>
    <w:rsid w:val="00CA1D32"/>
    <w:rsid w:val="00CA1F47"/>
    <w:rsid w:val="00CA456F"/>
    <w:rsid w:val="00CB060B"/>
    <w:rsid w:val="00CB4D9C"/>
    <w:rsid w:val="00CB4EFB"/>
    <w:rsid w:val="00CB5457"/>
    <w:rsid w:val="00CB5710"/>
    <w:rsid w:val="00CB5947"/>
    <w:rsid w:val="00CC44AC"/>
    <w:rsid w:val="00CC6ED2"/>
    <w:rsid w:val="00CD295B"/>
    <w:rsid w:val="00CE4459"/>
    <w:rsid w:val="00CE6F9B"/>
    <w:rsid w:val="00CF0103"/>
    <w:rsid w:val="00CF652A"/>
    <w:rsid w:val="00CF7027"/>
    <w:rsid w:val="00CF78E3"/>
    <w:rsid w:val="00D00C47"/>
    <w:rsid w:val="00D01DD8"/>
    <w:rsid w:val="00D06406"/>
    <w:rsid w:val="00D1040F"/>
    <w:rsid w:val="00D224DC"/>
    <w:rsid w:val="00D34D69"/>
    <w:rsid w:val="00D35358"/>
    <w:rsid w:val="00D36FDB"/>
    <w:rsid w:val="00D54234"/>
    <w:rsid w:val="00D55A1A"/>
    <w:rsid w:val="00D56B40"/>
    <w:rsid w:val="00D56B82"/>
    <w:rsid w:val="00D62387"/>
    <w:rsid w:val="00D6568F"/>
    <w:rsid w:val="00D71B84"/>
    <w:rsid w:val="00D7529D"/>
    <w:rsid w:val="00D75CDF"/>
    <w:rsid w:val="00D867D9"/>
    <w:rsid w:val="00D87289"/>
    <w:rsid w:val="00D9096C"/>
    <w:rsid w:val="00D915B3"/>
    <w:rsid w:val="00D93B88"/>
    <w:rsid w:val="00D953E2"/>
    <w:rsid w:val="00D97E30"/>
    <w:rsid w:val="00DA008E"/>
    <w:rsid w:val="00DA0325"/>
    <w:rsid w:val="00DB1D3A"/>
    <w:rsid w:val="00DB1E27"/>
    <w:rsid w:val="00DB4A01"/>
    <w:rsid w:val="00DC0751"/>
    <w:rsid w:val="00DC16B0"/>
    <w:rsid w:val="00DD01F7"/>
    <w:rsid w:val="00DD35E3"/>
    <w:rsid w:val="00DE7EF1"/>
    <w:rsid w:val="00DF262D"/>
    <w:rsid w:val="00E008EE"/>
    <w:rsid w:val="00E02187"/>
    <w:rsid w:val="00E0424E"/>
    <w:rsid w:val="00E0486B"/>
    <w:rsid w:val="00E07626"/>
    <w:rsid w:val="00E100C0"/>
    <w:rsid w:val="00E104FB"/>
    <w:rsid w:val="00E21884"/>
    <w:rsid w:val="00E22FAC"/>
    <w:rsid w:val="00E278B0"/>
    <w:rsid w:val="00E3056E"/>
    <w:rsid w:val="00E327FA"/>
    <w:rsid w:val="00E330E5"/>
    <w:rsid w:val="00E33DFC"/>
    <w:rsid w:val="00E367C5"/>
    <w:rsid w:val="00E43DE9"/>
    <w:rsid w:val="00E4514A"/>
    <w:rsid w:val="00E511C6"/>
    <w:rsid w:val="00E528E6"/>
    <w:rsid w:val="00E565D0"/>
    <w:rsid w:val="00E576DC"/>
    <w:rsid w:val="00E62795"/>
    <w:rsid w:val="00E63519"/>
    <w:rsid w:val="00E63AE4"/>
    <w:rsid w:val="00E649E9"/>
    <w:rsid w:val="00E6711A"/>
    <w:rsid w:val="00E70F76"/>
    <w:rsid w:val="00E711E7"/>
    <w:rsid w:val="00E752BB"/>
    <w:rsid w:val="00E8391E"/>
    <w:rsid w:val="00E83A9D"/>
    <w:rsid w:val="00E845F3"/>
    <w:rsid w:val="00E90196"/>
    <w:rsid w:val="00E97491"/>
    <w:rsid w:val="00EA0DAF"/>
    <w:rsid w:val="00EA1ED7"/>
    <w:rsid w:val="00EA233A"/>
    <w:rsid w:val="00EA4BE3"/>
    <w:rsid w:val="00EB0401"/>
    <w:rsid w:val="00EB1C4D"/>
    <w:rsid w:val="00EB3F53"/>
    <w:rsid w:val="00EB6086"/>
    <w:rsid w:val="00EB7BF3"/>
    <w:rsid w:val="00EC0C3A"/>
    <w:rsid w:val="00ED50D0"/>
    <w:rsid w:val="00EE0669"/>
    <w:rsid w:val="00EE24BD"/>
    <w:rsid w:val="00EE3AF4"/>
    <w:rsid w:val="00EE6C51"/>
    <w:rsid w:val="00EF113F"/>
    <w:rsid w:val="00EF43B9"/>
    <w:rsid w:val="00EF44A6"/>
    <w:rsid w:val="00EF56BC"/>
    <w:rsid w:val="00EF64BA"/>
    <w:rsid w:val="00EF684E"/>
    <w:rsid w:val="00EF7E74"/>
    <w:rsid w:val="00F05759"/>
    <w:rsid w:val="00F13CBD"/>
    <w:rsid w:val="00F143CD"/>
    <w:rsid w:val="00F14D66"/>
    <w:rsid w:val="00F22F66"/>
    <w:rsid w:val="00F268BA"/>
    <w:rsid w:val="00F26B9D"/>
    <w:rsid w:val="00F26D41"/>
    <w:rsid w:val="00F30001"/>
    <w:rsid w:val="00F32A6F"/>
    <w:rsid w:val="00F37B49"/>
    <w:rsid w:val="00F50164"/>
    <w:rsid w:val="00F5245E"/>
    <w:rsid w:val="00F544B9"/>
    <w:rsid w:val="00F552FC"/>
    <w:rsid w:val="00F55D4B"/>
    <w:rsid w:val="00F66838"/>
    <w:rsid w:val="00F70D01"/>
    <w:rsid w:val="00F7181B"/>
    <w:rsid w:val="00F77235"/>
    <w:rsid w:val="00F77497"/>
    <w:rsid w:val="00F840E3"/>
    <w:rsid w:val="00F875EA"/>
    <w:rsid w:val="00F87AA3"/>
    <w:rsid w:val="00F9119B"/>
    <w:rsid w:val="00F96832"/>
    <w:rsid w:val="00F96AC5"/>
    <w:rsid w:val="00F96FA1"/>
    <w:rsid w:val="00F97862"/>
    <w:rsid w:val="00F9787D"/>
    <w:rsid w:val="00FA2608"/>
    <w:rsid w:val="00FA2D9B"/>
    <w:rsid w:val="00FA7EDA"/>
    <w:rsid w:val="00FB4183"/>
    <w:rsid w:val="00FB5A5B"/>
    <w:rsid w:val="00FC0270"/>
    <w:rsid w:val="00FC22D5"/>
    <w:rsid w:val="00FC2BE3"/>
    <w:rsid w:val="00FC4116"/>
    <w:rsid w:val="00FD0508"/>
    <w:rsid w:val="00FD20B3"/>
    <w:rsid w:val="00FD6B0F"/>
    <w:rsid w:val="00FD7532"/>
    <w:rsid w:val="00FE11C4"/>
    <w:rsid w:val="00FE286B"/>
    <w:rsid w:val="00FE6AAA"/>
    <w:rsid w:val="00FE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E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0F76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67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3671E6"/>
    <w:rPr>
      <w:rFonts w:ascii="Courier New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70F7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E70F7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70F76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E70F7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E70F7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E70F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E70F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E70F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E70F76"/>
    <w:rPr>
      <w:color w:val="0000FF"/>
      <w:u w:val="single"/>
    </w:rPr>
  </w:style>
  <w:style w:type="paragraph" w:styleId="2">
    <w:name w:val="Body Text 2"/>
    <w:basedOn w:val="a"/>
    <w:link w:val="20"/>
    <w:rsid w:val="000519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519E2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F44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44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9DA1B-DC28-4B40-841C-96811B75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15274</Words>
  <Characters>87065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2022-01-11T02:23:00Z</cp:lastPrinted>
  <dcterms:created xsi:type="dcterms:W3CDTF">2022-01-13T03:06:00Z</dcterms:created>
  <dcterms:modified xsi:type="dcterms:W3CDTF">2022-01-13T03:06:00Z</dcterms:modified>
</cp:coreProperties>
</file>