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4E" w:rsidRPr="00ED2793" w:rsidRDefault="0026474E" w:rsidP="002647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793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26474E" w:rsidRPr="00ED2793" w:rsidRDefault="0026474E" w:rsidP="002647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793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26474E" w:rsidRPr="00ED2793" w:rsidRDefault="0026474E" w:rsidP="002647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793">
        <w:rPr>
          <w:rFonts w:ascii="Times New Roman" w:hAnsi="Times New Roman"/>
          <w:b/>
          <w:bCs/>
          <w:sz w:val="24"/>
          <w:szCs w:val="24"/>
        </w:rPr>
        <w:t>СОВЕТ НАРГИНСКОГО СЕЛЬСКОГО ПОСЕЛЕНИЯ</w:t>
      </w:r>
    </w:p>
    <w:p w:rsidR="0026474E" w:rsidRPr="00ED2793" w:rsidRDefault="0026474E" w:rsidP="002647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474E" w:rsidRPr="00ED2793" w:rsidRDefault="0026474E" w:rsidP="002647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РЕШЕНИЕ</w:t>
      </w:r>
    </w:p>
    <w:p w:rsidR="0026474E" w:rsidRPr="00ED2793" w:rsidRDefault="0026474E" w:rsidP="002647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474E" w:rsidRPr="00ED2793" w:rsidRDefault="0026474E" w:rsidP="0026474E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 w:rsidRPr="00ED2793">
        <w:rPr>
          <w:rFonts w:ascii="Times New Roman" w:hAnsi="Times New Roman"/>
          <w:bCs/>
          <w:sz w:val="24"/>
          <w:szCs w:val="24"/>
        </w:rPr>
        <w:t xml:space="preserve">с. </w:t>
      </w:r>
      <w:proofErr w:type="spellStart"/>
      <w:r w:rsidRPr="00ED2793">
        <w:rPr>
          <w:rFonts w:ascii="Times New Roman" w:hAnsi="Times New Roman"/>
          <w:bCs/>
          <w:sz w:val="24"/>
          <w:szCs w:val="24"/>
        </w:rPr>
        <w:t>Нарга</w:t>
      </w:r>
      <w:proofErr w:type="spellEnd"/>
    </w:p>
    <w:p w:rsidR="0026474E" w:rsidRPr="00ED2793" w:rsidRDefault="0026474E" w:rsidP="0026474E">
      <w:pPr>
        <w:pStyle w:val="HTML"/>
        <w:rPr>
          <w:rFonts w:ascii="Times New Roman" w:hAnsi="Times New Roman"/>
          <w:bCs/>
          <w:sz w:val="24"/>
          <w:szCs w:val="24"/>
        </w:rPr>
      </w:pPr>
    </w:p>
    <w:p w:rsidR="0026474E" w:rsidRDefault="00F73BA1" w:rsidP="0026474E">
      <w:pPr>
        <w:pStyle w:val="HTML"/>
        <w:rPr>
          <w:b/>
        </w:rPr>
      </w:pPr>
      <w:r>
        <w:rPr>
          <w:rFonts w:ascii="Times New Roman" w:hAnsi="Times New Roman"/>
          <w:bCs/>
          <w:sz w:val="24"/>
          <w:szCs w:val="24"/>
          <w:u w:val="single"/>
        </w:rPr>
        <w:t>26.01.2017 г.</w:t>
      </w:r>
      <w:r w:rsidR="0026474E" w:rsidRPr="00ED2793">
        <w:rPr>
          <w:rFonts w:ascii="Times New Roman" w:hAnsi="Times New Roman"/>
          <w:bCs/>
          <w:sz w:val="24"/>
          <w:szCs w:val="24"/>
        </w:rPr>
        <w:tab/>
      </w:r>
      <w:r w:rsidR="0026474E" w:rsidRPr="00ED2793">
        <w:rPr>
          <w:rFonts w:ascii="Times New Roman" w:hAnsi="Times New Roman"/>
          <w:bCs/>
          <w:sz w:val="24"/>
          <w:szCs w:val="24"/>
        </w:rPr>
        <w:tab/>
      </w:r>
      <w:r w:rsidR="0026474E" w:rsidRPr="00ED2793">
        <w:rPr>
          <w:rFonts w:ascii="Times New Roman" w:hAnsi="Times New Roman"/>
          <w:bCs/>
          <w:sz w:val="24"/>
          <w:szCs w:val="24"/>
        </w:rPr>
        <w:tab/>
        <w:t xml:space="preserve">        </w:t>
      </w:r>
      <w:r w:rsidR="0026474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26474E" w:rsidRPr="00ED2793">
        <w:rPr>
          <w:rFonts w:ascii="Times New Roman" w:hAnsi="Times New Roman"/>
          <w:bCs/>
          <w:sz w:val="24"/>
          <w:szCs w:val="24"/>
        </w:rPr>
        <w:t>№</w:t>
      </w:r>
      <w:r w:rsidR="0026474E">
        <w:rPr>
          <w:rFonts w:ascii="Times New Roman" w:hAnsi="Times New Roman"/>
          <w:bCs/>
          <w:sz w:val="24"/>
          <w:szCs w:val="24"/>
        </w:rPr>
        <w:t xml:space="preserve"> </w:t>
      </w:r>
      <w:r w:rsidR="00634DE7">
        <w:rPr>
          <w:rFonts w:ascii="Times New Roman" w:hAnsi="Times New Roman"/>
          <w:bCs/>
          <w:sz w:val="24"/>
          <w:szCs w:val="24"/>
        </w:rPr>
        <w:t>1</w:t>
      </w:r>
    </w:p>
    <w:p w:rsidR="0026474E" w:rsidRDefault="0026474E" w:rsidP="0026474E">
      <w:pPr>
        <w:jc w:val="both"/>
        <w:rPr>
          <w:b/>
        </w:rPr>
      </w:pPr>
    </w:p>
    <w:p w:rsidR="0026474E" w:rsidRPr="00B526D3" w:rsidRDefault="0026474E" w:rsidP="0026474E">
      <w:pPr>
        <w:rPr>
          <w:b/>
        </w:rPr>
      </w:pPr>
      <w:r w:rsidRPr="00B526D3">
        <w:rPr>
          <w:b/>
        </w:rPr>
        <w:t>О внесении изменени</w:t>
      </w:r>
      <w:r>
        <w:rPr>
          <w:b/>
        </w:rPr>
        <w:t>й</w:t>
      </w:r>
      <w:r w:rsidRPr="00B526D3">
        <w:rPr>
          <w:b/>
        </w:rPr>
        <w:t xml:space="preserve"> в </w:t>
      </w:r>
      <w:r>
        <w:rPr>
          <w:b/>
        </w:rPr>
        <w:t>Решение Совета</w:t>
      </w:r>
    </w:p>
    <w:p w:rsidR="0026474E" w:rsidRDefault="0026474E" w:rsidP="0026474E">
      <w:pPr>
        <w:rPr>
          <w:b/>
        </w:rPr>
      </w:pPr>
      <w:proofErr w:type="spellStart"/>
      <w:r w:rsidRPr="00B526D3">
        <w:rPr>
          <w:b/>
        </w:rPr>
        <w:t>Наргинского</w:t>
      </w:r>
      <w:proofErr w:type="spellEnd"/>
      <w:r w:rsidRPr="00B526D3">
        <w:rPr>
          <w:b/>
        </w:rPr>
        <w:t xml:space="preserve"> сельского поселения </w:t>
      </w:r>
      <w:r>
        <w:rPr>
          <w:b/>
        </w:rPr>
        <w:t>от 30.12.201</w:t>
      </w:r>
      <w:r w:rsidR="00244E15">
        <w:rPr>
          <w:b/>
        </w:rPr>
        <w:t>6</w:t>
      </w:r>
      <w:r>
        <w:rPr>
          <w:b/>
        </w:rPr>
        <w:t>г.</w:t>
      </w:r>
    </w:p>
    <w:p w:rsidR="0026474E" w:rsidRDefault="0026474E" w:rsidP="0026474E">
      <w:pPr>
        <w:rPr>
          <w:b/>
        </w:rPr>
      </w:pPr>
      <w:r>
        <w:rPr>
          <w:b/>
        </w:rPr>
        <w:t xml:space="preserve">№ </w:t>
      </w:r>
      <w:r w:rsidR="00244E15">
        <w:rPr>
          <w:b/>
        </w:rPr>
        <w:t>23</w:t>
      </w:r>
      <w:r>
        <w:rPr>
          <w:b/>
        </w:rPr>
        <w:t xml:space="preserve"> «О бюджете  муниципального образования «</w:t>
      </w:r>
      <w:proofErr w:type="spellStart"/>
      <w:r>
        <w:rPr>
          <w:b/>
        </w:rPr>
        <w:t>Наргинское</w:t>
      </w:r>
      <w:proofErr w:type="spellEnd"/>
      <w:r>
        <w:rPr>
          <w:b/>
        </w:rPr>
        <w:t xml:space="preserve"> сельское поселение» </w:t>
      </w:r>
    </w:p>
    <w:p w:rsidR="0026474E" w:rsidRPr="00B526D3" w:rsidRDefault="0026474E" w:rsidP="0026474E">
      <w:r w:rsidRPr="00B526D3">
        <w:rPr>
          <w:b/>
        </w:rPr>
        <w:t>на 201</w:t>
      </w:r>
      <w:r w:rsidR="00244E15">
        <w:rPr>
          <w:b/>
        </w:rPr>
        <w:t>7</w:t>
      </w:r>
      <w:r w:rsidRPr="00B526D3">
        <w:rPr>
          <w:b/>
        </w:rPr>
        <w:t xml:space="preserve"> год</w:t>
      </w:r>
      <w:r>
        <w:rPr>
          <w:b/>
        </w:rPr>
        <w:t>»</w:t>
      </w:r>
    </w:p>
    <w:p w:rsidR="0026474E" w:rsidRPr="00B526D3" w:rsidRDefault="0026474E" w:rsidP="0026474E"/>
    <w:p w:rsidR="0026474E" w:rsidRPr="00ED2793" w:rsidRDefault="0026474E" w:rsidP="0026474E">
      <w:pPr>
        <w:jc w:val="both"/>
      </w:pPr>
      <w:r w:rsidRPr="00B526D3">
        <w:tab/>
      </w:r>
      <w:r w:rsidRPr="00ED2793">
        <w:t>В соответствии с Бюджетным кодексом РФ, Федеральным законом от 06.10.2003</w:t>
      </w:r>
      <w:r>
        <w:t xml:space="preserve"> г.</w:t>
      </w:r>
      <w:r w:rsidRPr="00ED2793">
        <w:t xml:space="preserve"> № 131-ФЗ «Об общих принципах организации местного самоуправления в Российской Федерации»</w:t>
      </w:r>
    </w:p>
    <w:p w:rsidR="0026474E" w:rsidRPr="00B526D3" w:rsidRDefault="0026474E" w:rsidP="0026474E">
      <w:pPr>
        <w:jc w:val="both"/>
      </w:pPr>
    </w:p>
    <w:p w:rsidR="0026474E" w:rsidRPr="00B526D3" w:rsidRDefault="0026474E" w:rsidP="0026474E">
      <w:pPr>
        <w:jc w:val="both"/>
        <w:rPr>
          <w:b/>
        </w:rPr>
      </w:pPr>
      <w:r w:rsidRPr="00B526D3">
        <w:rPr>
          <w:b/>
        </w:rPr>
        <w:t>СОВЕТ НАРГИНСКОГО СЕЛЬСКОГО ПОСЕЛЕНИЯ РЕШИЛ:</w:t>
      </w:r>
    </w:p>
    <w:p w:rsidR="0026474E" w:rsidRPr="00B526D3" w:rsidRDefault="0026474E" w:rsidP="0026474E">
      <w:pPr>
        <w:ind w:firstLine="708"/>
        <w:jc w:val="both"/>
      </w:pPr>
      <w:r w:rsidRPr="00B526D3">
        <w:t xml:space="preserve">1. Внести в решение Совета </w:t>
      </w:r>
      <w:proofErr w:type="spellStart"/>
      <w:r w:rsidRPr="00B526D3">
        <w:t>Наргинского</w:t>
      </w:r>
      <w:proofErr w:type="spellEnd"/>
      <w:r w:rsidRPr="00B526D3">
        <w:t xml:space="preserve"> сельского поселения от </w:t>
      </w:r>
      <w:r>
        <w:t>30.12.201</w:t>
      </w:r>
      <w:r w:rsidR="00E30B79">
        <w:t>6</w:t>
      </w:r>
      <w:r w:rsidRPr="00B526D3">
        <w:t xml:space="preserve"> г. № </w:t>
      </w:r>
      <w:r w:rsidR="00E30B79">
        <w:t>23</w:t>
      </w:r>
      <w:r w:rsidRPr="00B526D3">
        <w:t xml:space="preserve"> «О бюджете</w:t>
      </w:r>
      <w:r>
        <w:t xml:space="preserve"> муниципального образования</w:t>
      </w:r>
      <w:r w:rsidRPr="00B526D3">
        <w:t xml:space="preserve"> </w:t>
      </w:r>
      <w:r>
        <w:t>«</w:t>
      </w:r>
      <w:proofErr w:type="spellStart"/>
      <w:r w:rsidRPr="00B526D3">
        <w:t>Наргинско</w:t>
      </w:r>
      <w:r>
        <w:t>е</w:t>
      </w:r>
      <w:proofErr w:type="spellEnd"/>
      <w:r w:rsidRPr="00B526D3">
        <w:t xml:space="preserve"> сельско</w:t>
      </w:r>
      <w:r>
        <w:t>е</w:t>
      </w:r>
      <w:r w:rsidRPr="00B526D3">
        <w:t xml:space="preserve"> поселени</w:t>
      </w:r>
      <w:r>
        <w:t>е»</w:t>
      </w:r>
      <w:r w:rsidRPr="00B526D3">
        <w:t xml:space="preserve"> на 20</w:t>
      </w:r>
      <w:r>
        <w:t>1</w:t>
      </w:r>
      <w:r w:rsidR="00E30B79">
        <w:t>7</w:t>
      </w:r>
      <w:r>
        <w:t xml:space="preserve"> год» </w:t>
      </w:r>
      <w:r w:rsidRPr="00B526D3">
        <w:t xml:space="preserve"> следующие изменения:</w:t>
      </w:r>
    </w:p>
    <w:p w:rsidR="0026474E" w:rsidRPr="00B526D3" w:rsidRDefault="0026474E" w:rsidP="0026474E">
      <w:pPr>
        <w:ind w:firstLine="708"/>
        <w:jc w:val="both"/>
      </w:pPr>
      <w:r w:rsidRPr="00B526D3">
        <w:t>пункт 1 изложить в следующей редакции:</w:t>
      </w:r>
    </w:p>
    <w:p w:rsidR="0026474E" w:rsidRPr="00ED2793" w:rsidRDefault="0026474E" w:rsidP="0026474E">
      <w:pPr>
        <w:ind w:firstLine="708"/>
        <w:jc w:val="both"/>
      </w:pPr>
      <w:r>
        <w:t>«</w:t>
      </w:r>
      <w:r w:rsidRPr="00ED2793">
        <w:t>Утвердить основные характеристики бюджета</w:t>
      </w:r>
      <w:r>
        <w:t xml:space="preserve"> муниципального образования</w:t>
      </w:r>
      <w:r w:rsidRPr="00ED2793">
        <w:t xml:space="preserve"> </w:t>
      </w:r>
      <w:r>
        <w:t>«</w:t>
      </w:r>
      <w:proofErr w:type="spellStart"/>
      <w:r w:rsidRPr="00ED2793">
        <w:t>Наргинско</w:t>
      </w:r>
      <w:r>
        <w:t>е</w:t>
      </w:r>
      <w:proofErr w:type="spellEnd"/>
      <w:r w:rsidRPr="00ED2793">
        <w:t xml:space="preserve"> сельско</w:t>
      </w:r>
      <w:r>
        <w:t>е</w:t>
      </w:r>
      <w:r w:rsidRPr="00ED2793">
        <w:t xml:space="preserve"> поселени</w:t>
      </w:r>
      <w:r>
        <w:t>е»</w:t>
      </w:r>
      <w:r w:rsidRPr="00ED2793">
        <w:t xml:space="preserve"> на 201</w:t>
      </w:r>
      <w:r w:rsidR="00E30B79">
        <w:t>7</w:t>
      </w:r>
      <w:r w:rsidRPr="00ED2793">
        <w:t xml:space="preserve"> год:</w:t>
      </w:r>
    </w:p>
    <w:p w:rsidR="0026474E" w:rsidRPr="00ED2793" w:rsidRDefault="0026474E" w:rsidP="0026474E">
      <w:pPr>
        <w:ind w:firstLine="708"/>
        <w:jc w:val="both"/>
      </w:pPr>
      <w:r w:rsidRPr="00ED2793">
        <w:t>1) общий объ</w:t>
      </w:r>
      <w:r>
        <w:t>ё</w:t>
      </w:r>
      <w:r w:rsidRPr="00ED2793">
        <w:t>м доходов бюджета</w:t>
      </w:r>
      <w:r>
        <w:t xml:space="preserve"> муниципального образования </w:t>
      </w:r>
      <w:r w:rsidRPr="00ED2793">
        <w:t xml:space="preserve"> </w:t>
      </w:r>
      <w:r>
        <w:t>«</w:t>
      </w:r>
      <w:proofErr w:type="spellStart"/>
      <w:r w:rsidRPr="00ED2793">
        <w:t>Наргинско</w:t>
      </w:r>
      <w:r>
        <w:t>е</w:t>
      </w:r>
      <w:proofErr w:type="spellEnd"/>
      <w:r w:rsidRPr="00ED2793">
        <w:t xml:space="preserve"> сельско</w:t>
      </w:r>
      <w:r>
        <w:t>е</w:t>
      </w:r>
      <w:r w:rsidRPr="00ED2793">
        <w:t xml:space="preserve"> поселени</w:t>
      </w:r>
      <w:r>
        <w:t>е»</w:t>
      </w:r>
      <w:r w:rsidRPr="00ED2793">
        <w:t xml:space="preserve"> в сумме </w:t>
      </w:r>
      <w:r w:rsidR="00737521">
        <w:t>9483,0</w:t>
      </w:r>
      <w:r>
        <w:rPr>
          <w:color w:val="000000"/>
        </w:rPr>
        <w:t xml:space="preserve"> </w:t>
      </w:r>
      <w:r>
        <w:t>тыс</w:t>
      </w:r>
      <w:proofErr w:type="gramStart"/>
      <w:r>
        <w:t>.</w:t>
      </w:r>
      <w:r w:rsidRPr="00ED2793">
        <w:t>р</w:t>
      </w:r>
      <w:proofErr w:type="gramEnd"/>
      <w:r w:rsidRPr="00ED2793">
        <w:t xml:space="preserve">ублей, в том числе налоговые и неналоговые доходы в сумме </w:t>
      </w:r>
      <w:r w:rsidR="00737521">
        <w:t>1812,0</w:t>
      </w:r>
      <w:r>
        <w:t xml:space="preserve"> </w:t>
      </w:r>
      <w:r w:rsidRPr="00ED2793">
        <w:t>тыс. рублей;</w:t>
      </w:r>
    </w:p>
    <w:p w:rsidR="0026474E" w:rsidRDefault="0026474E" w:rsidP="0026474E">
      <w:pPr>
        <w:ind w:firstLine="708"/>
        <w:jc w:val="both"/>
      </w:pPr>
      <w:r w:rsidRPr="00ED2793">
        <w:t xml:space="preserve">2) общий объем расходов бюджета </w:t>
      </w:r>
      <w:r>
        <w:t xml:space="preserve"> муниципального образования «</w:t>
      </w:r>
      <w:proofErr w:type="spellStart"/>
      <w:r w:rsidRPr="00ED2793">
        <w:t>Наргинско</w:t>
      </w:r>
      <w:r>
        <w:t>е</w:t>
      </w:r>
      <w:proofErr w:type="spellEnd"/>
      <w:r w:rsidRPr="00ED2793">
        <w:t xml:space="preserve"> сельско</w:t>
      </w:r>
      <w:r>
        <w:t>е</w:t>
      </w:r>
      <w:r w:rsidRPr="00ED2793">
        <w:t xml:space="preserve"> поселени</w:t>
      </w:r>
      <w:r>
        <w:t>е»</w:t>
      </w:r>
      <w:r w:rsidRPr="00ED2793">
        <w:t xml:space="preserve"> </w:t>
      </w:r>
      <w:r>
        <w:rPr>
          <w:color w:val="000000"/>
        </w:rPr>
        <w:t xml:space="preserve"> </w:t>
      </w:r>
      <w:r w:rsidR="00737521">
        <w:rPr>
          <w:color w:val="000000"/>
        </w:rPr>
        <w:t>10443,5</w:t>
      </w:r>
      <w:r>
        <w:rPr>
          <w:color w:val="000000"/>
        </w:rPr>
        <w:t xml:space="preserve"> </w:t>
      </w:r>
      <w:r w:rsidRPr="00ED2793">
        <w:t>тыс. рублей</w:t>
      </w:r>
      <w:r>
        <w:t>;</w:t>
      </w:r>
    </w:p>
    <w:p w:rsidR="0026474E" w:rsidRDefault="0026474E" w:rsidP="0026474E">
      <w:pPr>
        <w:ind w:firstLine="708"/>
        <w:jc w:val="both"/>
      </w:pPr>
      <w:r>
        <w:t>3) дефицит бюджета  муниципального образования «</w:t>
      </w:r>
      <w:proofErr w:type="spellStart"/>
      <w:r>
        <w:t>Наргинское</w:t>
      </w:r>
      <w:proofErr w:type="spellEnd"/>
      <w:r>
        <w:t xml:space="preserve"> сельское поселение» в сумме  </w:t>
      </w:r>
      <w:r w:rsidR="00291AA9">
        <w:t>960,5</w:t>
      </w:r>
      <w:r>
        <w:t xml:space="preserve"> тыс. рублей».</w:t>
      </w:r>
    </w:p>
    <w:p w:rsidR="0026474E" w:rsidRDefault="0026474E" w:rsidP="0026474E">
      <w:pPr>
        <w:ind w:firstLine="708"/>
        <w:jc w:val="both"/>
      </w:pPr>
      <w:r>
        <w:t xml:space="preserve">2. Приложение 2 к решению Совета </w:t>
      </w:r>
      <w:proofErr w:type="spellStart"/>
      <w:r>
        <w:t>Наргинского</w:t>
      </w:r>
      <w:proofErr w:type="spellEnd"/>
      <w:r>
        <w:t xml:space="preserve"> сельского поселения от 30.12.201</w:t>
      </w:r>
      <w:r w:rsidR="004364FF">
        <w:t>6</w:t>
      </w:r>
      <w:r>
        <w:t xml:space="preserve">г. № </w:t>
      </w:r>
      <w:r w:rsidR="004364FF">
        <w:t>23</w:t>
      </w:r>
      <w:r w:rsidRPr="00B526D3">
        <w:t xml:space="preserve"> «О бюджете </w:t>
      </w:r>
      <w:r>
        <w:t xml:space="preserve"> муниципального образования «</w:t>
      </w:r>
      <w:proofErr w:type="spellStart"/>
      <w:r w:rsidRPr="00B526D3">
        <w:t>Наргинско</w:t>
      </w:r>
      <w:r>
        <w:t>е</w:t>
      </w:r>
      <w:proofErr w:type="spellEnd"/>
      <w:r w:rsidRPr="00B526D3">
        <w:t xml:space="preserve"> сельско</w:t>
      </w:r>
      <w:r>
        <w:t>е</w:t>
      </w:r>
      <w:r w:rsidRPr="00B526D3">
        <w:t xml:space="preserve"> поселени</w:t>
      </w:r>
      <w:r>
        <w:t xml:space="preserve">е» </w:t>
      </w:r>
      <w:r w:rsidRPr="00B526D3">
        <w:t xml:space="preserve"> на 20</w:t>
      </w:r>
      <w:r>
        <w:t>1</w:t>
      </w:r>
      <w:r w:rsidR="004364FF">
        <w:t>7</w:t>
      </w:r>
      <w:r w:rsidRPr="00B526D3">
        <w:t xml:space="preserve"> год»</w:t>
      </w:r>
      <w:r>
        <w:t xml:space="preserve"> изложить в новой редакции:</w:t>
      </w:r>
    </w:p>
    <w:p w:rsidR="0026474E" w:rsidRDefault="0026474E" w:rsidP="0026474E">
      <w:pPr>
        <w:ind w:firstLine="708"/>
        <w:jc w:val="both"/>
      </w:pPr>
    </w:p>
    <w:p w:rsidR="0026474E" w:rsidRPr="003C26ED" w:rsidRDefault="0026474E" w:rsidP="0026474E">
      <w:pPr>
        <w:ind w:firstLine="708"/>
        <w:jc w:val="center"/>
        <w:rPr>
          <w:b/>
        </w:rPr>
      </w:pPr>
      <w:r w:rsidRPr="003C26ED">
        <w:rPr>
          <w:b/>
        </w:rPr>
        <w:t>Перечень главных администраторов доходов бюджета муниципального образования «</w:t>
      </w:r>
      <w:proofErr w:type="spellStart"/>
      <w:r w:rsidRPr="003C26ED">
        <w:rPr>
          <w:b/>
        </w:rPr>
        <w:t>Наргинское</w:t>
      </w:r>
      <w:proofErr w:type="spellEnd"/>
      <w:r w:rsidRPr="003C26ED">
        <w:rPr>
          <w:b/>
        </w:rPr>
        <w:t xml:space="preserve"> сельское поселение» - органов местного самоуправления </w:t>
      </w:r>
      <w:proofErr w:type="spellStart"/>
      <w:r w:rsidRPr="003C26ED">
        <w:rPr>
          <w:b/>
        </w:rPr>
        <w:t>Молчановского</w:t>
      </w:r>
      <w:proofErr w:type="spellEnd"/>
      <w:r w:rsidRPr="003C26ED">
        <w:rPr>
          <w:b/>
        </w:rPr>
        <w:t xml:space="preserve"> района и закрепляемые за ними виды доходов</w:t>
      </w:r>
    </w:p>
    <w:tbl>
      <w:tblPr>
        <w:tblpPr w:leftFromText="180" w:rightFromText="180" w:vertAnchor="text" w:horzAnchor="margin" w:tblpXSpec="center" w:tblpY="1"/>
        <w:tblOverlap w:val="never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6804"/>
      </w:tblGrid>
      <w:tr w:rsidR="0026474E" w:rsidRPr="009B6668" w:rsidTr="00135374">
        <w:trPr>
          <w:trHeight w:val="1411"/>
          <w:tblHeader/>
        </w:trPr>
        <w:tc>
          <w:tcPr>
            <w:tcW w:w="3118" w:type="dxa"/>
            <w:vAlign w:val="center"/>
          </w:tcPr>
          <w:p w:rsidR="0026474E" w:rsidRPr="009A0B60" w:rsidRDefault="0026474E" w:rsidP="00135374">
            <w:pPr>
              <w:jc w:val="center"/>
              <w:rPr>
                <w:b/>
                <w:szCs w:val="28"/>
              </w:rPr>
            </w:pPr>
            <w:r w:rsidRPr="009A0B60">
              <w:rPr>
                <w:b/>
                <w:szCs w:val="28"/>
              </w:rPr>
              <w:t xml:space="preserve">Код </w:t>
            </w:r>
            <w:proofErr w:type="gramStart"/>
            <w:r w:rsidRPr="009A0B60">
              <w:rPr>
                <w:b/>
                <w:szCs w:val="28"/>
              </w:rPr>
              <w:t>бюджетной</w:t>
            </w:r>
            <w:proofErr w:type="gramEnd"/>
          </w:p>
          <w:p w:rsidR="0026474E" w:rsidRPr="009A0B60" w:rsidRDefault="0026474E" w:rsidP="00135374">
            <w:pPr>
              <w:jc w:val="center"/>
              <w:rPr>
                <w:b/>
                <w:szCs w:val="28"/>
              </w:rPr>
            </w:pPr>
            <w:r w:rsidRPr="009A0B60">
              <w:rPr>
                <w:b/>
                <w:szCs w:val="28"/>
              </w:rPr>
              <w:t>классификации Российской Федерации</w:t>
            </w:r>
          </w:p>
        </w:tc>
        <w:tc>
          <w:tcPr>
            <w:tcW w:w="6804" w:type="dxa"/>
            <w:vAlign w:val="center"/>
          </w:tcPr>
          <w:p w:rsidR="0026474E" w:rsidRPr="009A0B60" w:rsidRDefault="0026474E" w:rsidP="00135374">
            <w:pPr>
              <w:jc w:val="center"/>
              <w:rPr>
                <w:b/>
                <w:szCs w:val="28"/>
              </w:rPr>
            </w:pPr>
            <w:r w:rsidRPr="009A0B60">
              <w:rPr>
                <w:b/>
                <w:szCs w:val="28"/>
              </w:rPr>
              <w:t>Наименование  вида (подвида) главных администраторов доходов бюджета муниципального образования «</w:t>
            </w:r>
            <w:proofErr w:type="spellStart"/>
            <w:r w:rsidRPr="009A0B60">
              <w:rPr>
                <w:b/>
                <w:szCs w:val="28"/>
              </w:rPr>
              <w:t>Наргинское</w:t>
            </w:r>
            <w:proofErr w:type="spellEnd"/>
            <w:r w:rsidRPr="009A0B60">
              <w:rPr>
                <w:b/>
                <w:szCs w:val="28"/>
              </w:rPr>
              <w:t xml:space="preserve"> сельское поселение» и закрепляемые  за ними видов доходов</w:t>
            </w:r>
          </w:p>
        </w:tc>
      </w:tr>
      <w:tr w:rsidR="0026474E" w:rsidRPr="009B6668" w:rsidTr="00135374">
        <w:trPr>
          <w:trHeight w:val="260"/>
        </w:trPr>
        <w:tc>
          <w:tcPr>
            <w:tcW w:w="3118" w:type="dxa"/>
            <w:vAlign w:val="bottom"/>
          </w:tcPr>
          <w:p w:rsidR="0026474E" w:rsidRPr="00F44BE1" w:rsidRDefault="0026474E" w:rsidP="00135374">
            <w:pPr>
              <w:rPr>
                <w:b/>
                <w:szCs w:val="28"/>
              </w:rPr>
            </w:pPr>
            <w:r w:rsidRPr="00F44BE1">
              <w:rPr>
                <w:b/>
                <w:szCs w:val="28"/>
              </w:rPr>
              <w:t>901</w:t>
            </w:r>
          </w:p>
        </w:tc>
        <w:tc>
          <w:tcPr>
            <w:tcW w:w="6804" w:type="dxa"/>
          </w:tcPr>
          <w:p w:rsidR="0026474E" w:rsidRPr="00F44BE1" w:rsidRDefault="0026474E" w:rsidP="00135374">
            <w:pPr>
              <w:jc w:val="center"/>
              <w:rPr>
                <w:b/>
                <w:szCs w:val="28"/>
              </w:rPr>
            </w:pPr>
            <w:r w:rsidRPr="00F44BE1">
              <w:rPr>
                <w:b/>
                <w:szCs w:val="28"/>
              </w:rPr>
              <w:t xml:space="preserve">Администрация </w:t>
            </w:r>
            <w:proofErr w:type="spellStart"/>
            <w:r w:rsidRPr="00F44BE1">
              <w:rPr>
                <w:b/>
                <w:szCs w:val="28"/>
              </w:rPr>
              <w:t>Наргинского</w:t>
            </w:r>
            <w:proofErr w:type="spellEnd"/>
            <w:r w:rsidRPr="00F44BE1">
              <w:rPr>
                <w:b/>
                <w:szCs w:val="28"/>
              </w:rPr>
              <w:t xml:space="preserve"> сельского поселения</w:t>
            </w:r>
          </w:p>
        </w:tc>
      </w:tr>
      <w:tr w:rsidR="0026474E" w:rsidRPr="009B6668" w:rsidTr="00135374">
        <w:trPr>
          <w:trHeight w:val="1434"/>
        </w:trPr>
        <w:tc>
          <w:tcPr>
            <w:tcW w:w="3118" w:type="dxa"/>
            <w:vAlign w:val="bottom"/>
          </w:tcPr>
          <w:p w:rsidR="0026474E" w:rsidRPr="009B6668" w:rsidRDefault="0026474E" w:rsidP="00135374">
            <w:pPr>
              <w:rPr>
                <w:szCs w:val="28"/>
              </w:rPr>
            </w:pPr>
            <w:r w:rsidRPr="009B6668">
              <w:rPr>
                <w:szCs w:val="28"/>
              </w:rPr>
              <w:t>901 1 08 04020 01 1000</w:t>
            </w:r>
            <w:r>
              <w:rPr>
                <w:szCs w:val="28"/>
              </w:rPr>
              <w:t xml:space="preserve"> </w:t>
            </w:r>
            <w:r w:rsidRPr="009B6668">
              <w:rPr>
                <w:szCs w:val="28"/>
              </w:rPr>
              <w:t>110</w:t>
            </w:r>
          </w:p>
        </w:tc>
        <w:tc>
          <w:tcPr>
            <w:tcW w:w="6804" w:type="dxa"/>
          </w:tcPr>
          <w:p w:rsidR="0026474E" w:rsidRPr="009B6668" w:rsidRDefault="0026474E" w:rsidP="00135374">
            <w:pPr>
              <w:jc w:val="both"/>
              <w:rPr>
                <w:szCs w:val="28"/>
              </w:rPr>
            </w:pPr>
            <w:r w:rsidRPr="009B6668"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26474E" w:rsidRPr="009B6668" w:rsidTr="00135374">
        <w:trPr>
          <w:trHeight w:val="414"/>
        </w:trPr>
        <w:tc>
          <w:tcPr>
            <w:tcW w:w="3118" w:type="dxa"/>
            <w:vAlign w:val="bottom"/>
          </w:tcPr>
          <w:p w:rsidR="0026474E" w:rsidRPr="009B6668" w:rsidRDefault="0026474E" w:rsidP="00135374">
            <w:pPr>
              <w:rPr>
                <w:szCs w:val="28"/>
              </w:rPr>
            </w:pPr>
            <w:r w:rsidRPr="009B6668">
              <w:rPr>
                <w:szCs w:val="28"/>
              </w:rPr>
              <w:lastRenderedPageBreak/>
              <w:t>901 1 08 04020 01 4000 110</w:t>
            </w:r>
          </w:p>
        </w:tc>
        <w:tc>
          <w:tcPr>
            <w:tcW w:w="6804" w:type="dxa"/>
          </w:tcPr>
          <w:p w:rsidR="0026474E" w:rsidRPr="009B6668" w:rsidRDefault="0026474E" w:rsidP="00135374">
            <w:pPr>
              <w:jc w:val="both"/>
              <w:rPr>
                <w:szCs w:val="28"/>
              </w:rPr>
            </w:pPr>
            <w:r w:rsidRPr="009B6668"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26474E" w:rsidRPr="009B6668" w:rsidTr="00135374">
        <w:trPr>
          <w:trHeight w:val="1306"/>
        </w:trPr>
        <w:tc>
          <w:tcPr>
            <w:tcW w:w="3118" w:type="dxa"/>
            <w:vAlign w:val="bottom"/>
          </w:tcPr>
          <w:p w:rsidR="0026474E" w:rsidRPr="009B6668" w:rsidRDefault="0026474E" w:rsidP="00135374">
            <w:pPr>
              <w:rPr>
                <w:szCs w:val="28"/>
              </w:rPr>
            </w:pPr>
            <w:r w:rsidRPr="009B6668">
              <w:rPr>
                <w:szCs w:val="28"/>
              </w:rPr>
              <w:t xml:space="preserve">901 1 08 04020 01 </w:t>
            </w:r>
            <w:r>
              <w:rPr>
                <w:szCs w:val="28"/>
              </w:rPr>
              <w:t>0</w:t>
            </w:r>
            <w:r w:rsidRPr="009B6668">
              <w:rPr>
                <w:szCs w:val="28"/>
              </w:rPr>
              <w:t>000 110</w:t>
            </w:r>
          </w:p>
        </w:tc>
        <w:tc>
          <w:tcPr>
            <w:tcW w:w="6804" w:type="dxa"/>
          </w:tcPr>
          <w:p w:rsidR="0026474E" w:rsidRPr="009B6668" w:rsidRDefault="0026474E" w:rsidP="00135374">
            <w:pPr>
              <w:jc w:val="both"/>
              <w:rPr>
                <w:szCs w:val="28"/>
              </w:rPr>
            </w:pPr>
            <w:r w:rsidRPr="009B6668"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6474E" w:rsidRPr="009B6668" w:rsidTr="00297164">
        <w:trPr>
          <w:trHeight w:val="616"/>
        </w:trPr>
        <w:tc>
          <w:tcPr>
            <w:tcW w:w="3118" w:type="dxa"/>
            <w:vAlign w:val="bottom"/>
          </w:tcPr>
          <w:p w:rsidR="0026474E" w:rsidRPr="009B6668" w:rsidRDefault="0026474E" w:rsidP="004364FF">
            <w:pPr>
              <w:rPr>
                <w:szCs w:val="28"/>
              </w:rPr>
            </w:pPr>
            <w:r w:rsidRPr="009B6668">
              <w:rPr>
                <w:szCs w:val="28"/>
              </w:rPr>
              <w:t>901 1 11 050</w:t>
            </w:r>
            <w:r w:rsidR="004364FF">
              <w:rPr>
                <w:szCs w:val="28"/>
              </w:rPr>
              <w:t>7</w:t>
            </w:r>
            <w:r w:rsidRPr="009B6668">
              <w:rPr>
                <w:szCs w:val="28"/>
              </w:rPr>
              <w:t>5 10 0000 120</w:t>
            </w:r>
          </w:p>
        </w:tc>
        <w:tc>
          <w:tcPr>
            <w:tcW w:w="6804" w:type="dxa"/>
          </w:tcPr>
          <w:p w:rsidR="0026474E" w:rsidRPr="009B6668" w:rsidRDefault="0026474E" w:rsidP="004364FF">
            <w:pPr>
              <w:jc w:val="both"/>
              <w:rPr>
                <w:szCs w:val="28"/>
              </w:rPr>
            </w:pPr>
            <w:r w:rsidRPr="009B6668">
              <w:rPr>
                <w:szCs w:val="28"/>
              </w:rPr>
              <w:t>Доходы от сдачи в аренду имущества,</w:t>
            </w:r>
            <w:r w:rsidR="004364FF">
              <w:rPr>
                <w:szCs w:val="28"/>
              </w:rPr>
              <w:t xml:space="preserve"> составляющего казну сельских поселений (за исключением земельных участков)</w:t>
            </w:r>
          </w:p>
        </w:tc>
      </w:tr>
      <w:tr w:rsidR="0026474E" w:rsidRPr="009B6668" w:rsidTr="00135374">
        <w:trPr>
          <w:trHeight w:val="328"/>
        </w:trPr>
        <w:tc>
          <w:tcPr>
            <w:tcW w:w="3118" w:type="dxa"/>
            <w:vAlign w:val="bottom"/>
          </w:tcPr>
          <w:p w:rsidR="0026474E" w:rsidRPr="009B6668" w:rsidRDefault="0026474E" w:rsidP="00135374">
            <w:pPr>
              <w:rPr>
                <w:szCs w:val="28"/>
              </w:rPr>
            </w:pPr>
            <w:r w:rsidRPr="009B6668">
              <w:rPr>
                <w:szCs w:val="28"/>
              </w:rPr>
              <w:t>901 1 11 09045 10 0000 120</w:t>
            </w:r>
          </w:p>
        </w:tc>
        <w:tc>
          <w:tcPr>
            <w:tcW w:w="6804" w:type="dxa"/>
          </w:tcPr>
          <w:p w:rsidR="0026474E" w:rsidRPr="009B6668" w:rsidRDefault="0026474E" w:rsidP="00135374">
            <w:pPr>
              <w:jc w:val="both"/>
              <w:rPr>
                <w:szCs w:val="28"/>
              </w:rPr>
            </w:pPr>
            <w:r w:rsidRPr="009B6668">
              <w:rPr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6474E" w:rsidRPr="009B6668" w:rsidTr="00135374">
        <w:trPr>
          <w:trHeight w:val="328"/>
        </w:trPr>
        <w:tc>
          <w:tcPr>
            <w:tcW w:w="3118" w:type="dxa"/>
            <w:vAlign w:val="bottom"/>
          </w:tcPr>
          <w:p w:rsidR="0026474E" w:rsidRPr="009B6668" w:rsidRDefault="0026474E" w:rsidP="00135374">
            <w:pPr>
              <w:rPr>
                <w:szCs w:val="28"/>
              </w:rPr>
            </w:pPr>
            <w:r w:rsidRPr="009B6668">
              <w:rPr>
                <w:szCs w:val="28"/>
              </w:rPr>
              <w:t>901 1 14 06025 10 0000 430</w:t>
            </w:r>
          </w:p>
        </w:tc>
        <w:tc>
          <w:tcPr>
            <w:tcW w:w="6804" w:type="dxa"/>
          </w:tcPr>
          <w:p w:rsidR="0026474E" w:rsidRPr="009B6668" w:rsidRDefault="0026474E" w:rsidP="00135374">
            <w:pPr>
              <w:jc w:val="both"/>
              <w:rPr>
                <w:szCs w:val="28"/>
              </w:rPr>
            </w:pPr>
            <w:r w:rsidRPr="009B6668">
              <w:rPr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6474E" w:rsidRPr="009B6668" w:rsidTr="00135374">
        <w:trPr>
          <w:trHeight w:val="1654"/>
        </w:trPr>
        <w:tc>
          <w:tcPr>
            <w:tcW w:w="3118" w:type="dxa"/>
            <w:vAlign w:val="bottom"/>
          </w:tcPr>
          <w:p w:rsidR="0026474E" w:rsidRPr="009B6668" w:rsidRDefault="0026474E" w:rsidP="00135374">
            <w:pPr>
              <w:rPr>
                <w:szCs w:val="28"/>
              </w:rPr>
            </w:pPr>
            <w:r w:rsidRPr="009B6668">
              <w:rPr>
                <w:szCs w:val="28"/>
              </w:rPr>
              <w:t>901 1 14 02053 10 0000 410</w:t>
            </w:r>
          </w:p>
        </w:tc>
        <w:tc>
          <w:tcPr>
            <w:tcW w:w="6804" w:type="dxa"/>
          </w:tcPr>
          <w:p w:rsidR="0026474E" w:rsidRPr="009B6668" w:rsidRDefault="0026474E" w:rsidP="00135374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  <w:szCs w:val="28"/>
              </w:rPr>
            </w:pPr>
            <w:r w:rsidRPr="009B6668">
              <w:rPr>
                <w:bCs/>
                <w:kern w:val="36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6474E" w:rsidRPr="009B6668" w:rsidTr="00135374">
        <w:trPr>
          <w:trHeight w:val="447"/>
        </w:trPr>
        <w:tc>
          <w:tcPr>
            <w:tcW w:w="3118" w:type="dxa"/>
            <w:vAlign w:val="bottom"/>
          </w:tcPr>
          <w:p w:rsidR="0026474E" w:rsidRPr="009B6668" w:rsidRDefault="0026474E" w:rsidP="00135374">
            <w:pPr>
              <w:jc w:val="both"/>
              <w:rPr>
                <w:szCs w:val="28"/>
              </w:rPr>
            </w:pPr>
            <w:r w:rsidRPr="009B6668">
              <w:rPr>
                <w:szCs w:val="28"/>
              </w:rPr>
              <w:t>901 1 17  0</w:t>
            </w:r>
            <w:r>
              <w:rPr>
                <w:szCs w:val="28"/>
              </w:rPr>
              <w:t>1</w:t>
            </w:r>
            <w:r w:rsidRPr="009B6668">
              <w:rPr>
                <w:szCs w:val="28"/>
              </w:rPr>
              <w:t>050 10 0000</w:t>
            </w:r>
            <w:r>
              <w:rPr>
                <w:szCs w:val="28"/>
              </w:rPr>
              <w:t xml:space="preserve"> </w:t>
            </w:r>
            <w:r w:rsidRPr="009B6668">
              <w:rPr>
                <w:szCs w:val="28"/>
              </w:rPr>
              <w:t>180</w:t>
            </w:r>
          </w:p>
        </w:tc>
        <w:tc>
          <w:tcPr>
            <w:tcW w:w="6804" w:type="dxa"/>
          </w:tcPr>
          <w:p w:rsidR="0026474E" w:rsidRPr="009B6668" w:rsidRDefault="0026474E" w:rsidP="00135374">
            <w:pPr>
              <w:rPr>
                <w:szCs w:val="28"/>
              </w:rPr>
            </w:pPr>
            <w:r>
              <w:rPr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26474E" w:rsidRPr="009B6668" w:rsidTr="00135374">
        <w:trPr>
          <w:trHeight w:val="328"/>
        </w:trPr>
        <w:tc>
          <w:tcPr>
            <w:tcW w:w="3118" w:type="dxa"/>
            <w:vAlign w:val="bottom"/>
          </w:tcPr>
          <w:p w:rsidR="0026474E" w:rsidRPr="009B6668" w:rsidRDefault="0026474E" w:rsidP="00135374">
            <w:pPr>
              <w:rPr>
                <w:szCs w:val="28"/>
              </w:rPr>
            </w:pPr>
            <w:r w:rsidRPr="009B6668">
              <w:rPr>
                <w:szCs w:val="28"/>
              </w:rPr>
              <w:t>901 1 17  05050 10 0000</w:t>
            </w:r>
            <w:r>
              <w:rPr>
                <w:szCs w:val="28"/>
              </w:rPr>
              <w:t xml:space="preserve"> </w:t>
            </w:r>
            <w:r w:rsidRPr="009B6668">
              <w:rPr>
                <w:szCs w:val="28"/>
              </w:rPr>
              <w:t>180</w:t>
            </w:r>
          </w:p>
        </w:tc>
        <w:tc>
          <w:tcPr>
            <w:tcW w:w="6804" w:type="dxa"/>
          </w:tcPr>
          <w:p w:rsidR="0026474E" w:rsidRPr="009B6668" w:rsidRDefault="0026474E" w:rsidP="00135374">
            <w:pPr>
              <w:rPr>
                <w:szCs w:val="28"/>
              </w:rPr>
            </w:pPr>
            <w:r w:rsidRPr="009B6668">
              <w:rPr>
                <w:szCs w:val="28"/>
              </w:rPr>
              <w:t>Прочие неналоговые доходы</w:t>
            </w:r>
          </w:p>
        </w:tc>
      </w:tr>
      <w:tr w:rsidR="0026474E" w:rsidRPr="009B6668" w:rsidTr="00135374">
        <w:trPr>
          <w:trHeight w:val="328"/>
        </w:trPr>
        <w:tc>
          <w:tcPr>
            <w:tcW w:w="3118" w:type="dxa"/>
            <w:vAlign w:val="bottom"/>
          </w:tcPr>
          <w:p w:rsidR="0026474E" w:rsidRPr="009B6668" w:rsidRDefault="0026474E" w:rsidP="004364FF">
            <w:pPr>
              <w:rPr>
                <w:szCs w:val="28"/>
              </w:rPr>
            </w:pPr>
            <w:r w:rsidRPr="009B6668">
              <w:rPr>
                <w:szCs w:val="28"/>
              </w:rPr>
              <w:t xml:space="preserve">901 </w:t>
            </w:r>
            <w:r w:rsidRPr="009B6668">
              <w:rPr>
                <w:spacing w:val="-4"/>
                <w:szCs w:val="28"/>
              </w:rPr>
              <w:t xml:space="preserve">2 02 </w:t>
            </w:r>
            <w:r w:rsidR="004364FF">
              <w:rPr>
                <w:spacing w:val="-4"/>
                <w:szCs w:val="28"/>
              </w:rPr>
              <w:t>15</w:t>
            </w:r>
            <w:r w:rsidRPr="009B6668">
              <w:rPr>
                <w:spacing w:val="-4"/>
                <w:szCs w:val="28"/>
              </w:rPr>
              <w:t>001 10 0000 151</w:t>
            </w:r>
          </w:p>
        </w:tc>
        <w:tc>
          <w:tcPr>
            <w:tcW w:w="6804" w:type="dxa"/>
          </w:tcPr>
          <w:p w:rsidR="0026474E" w:rsidRPr="009B6668" w:rsidRDefault="0026474E" w:rsidP="00135374">
            <w:pPr>
              <w:jc w:val="both"/>
              <w:rPr>
                <w:szCs w:val="28"/>
              </w:rPr>
            </w:pPr>
            <w:r w:rsidRPr="009B6668">
              <w:rPr>
                <w:spacing w:val="-1"/>
                <w:szCs w:val="28"/>
              </w:rPr>
              <w:t xml:space="preserve">Дотации бюджетам поселений на </w:t>
            </w:r>
            <w:r w:rsidRPr="009B6668">
              <w:rPr>
                <w:szCs w:val="28"/>
              </w:rPr>
              <w:t>выравнивание бюджетной обеспеченности</w:t>
            </w:r>
          </w:p>
        </w:tc>
      </w:tr>
      <w:tr w:rsidR="0026474E" w:rsidRPr="009B6668" w:rsidTr="00135374">
        <w:trPr>
          <w:trHeight w:val="452"/>
        </w:trPr>
        <w:tc>
          <w:tcPr>
            <w:tcW w:w="3118" w:type="dxa"/>
            <w:vAlign w:val="bottom"/>
          </w:tcPr>
          <w:p w:rsidR="0026474E" w:rsidRPr="009B6668" w:rsidRDefault="0026474E" w:rsidP="004907C6">
            <w:pPr>
              <w:rPr>
                <w:szCs w:val="28"/>
              </w:rPr>
            </w:pPr>
            <w:r w:rsidRPr="009B6668">
              <w:rPr>
                <w:szCs w:val="28"/>
              </w:rPr>
              <w:t xml:space="preserve">901 2 02 </w:t>
            </w:r>
            <w:r w:rsidR="004907C6">
              <w:rPr>
                <w:szCs w:val="28"/>
              </w:rPr>
              <w:t>35118</w:t>
            </w:r>
            <w:r w:rsidRPr="009B6668">
              <w:rPr>
                <w:szCs w:val="28"/>
              </w:rPr>
              <w:t xml:space="preserve"> 10 0000 151</w:t>
            </w:r>
          </w:p>
        </w:tc>
        <w:tc>
          <w:tcPr>
            <w:tcW w:w="6804" w:type="dxa"/>
          </w:tcPr>
          <w:p w:rsidR="0026474E" w:rsidRPr="009B6668" w:rsidRDefault="0026474E" w:rsidP="00135374">
            <w:pPr>
              <w:jc w:val="both"/>
              <w:rPr>
                <w:szCs w:val="28"/>
              </w:rPr>
            </w:pPr>
            <w:r w:rsidRPr="009B6668">
              <w:rPr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</w:tr>
      <w:tr w:rsidR="002014EA" w:rsidRPr="009B6668" w:rsidTr="00135374">
        <w:trPr>
          <w:trHeight w:val="452"/>
        </w:trPr>
        <w:tc>
          <w:tcPr>
            <w:tcW w:w="3118" w:type="dxa"/>
            <w:vAlign w:val="bottom"/>
          </w:tcPr>
          <w:p w:rsidR="002014EA" w:rsidRPr="009B6668" w:rsidRDefault="002014EA" w:rsidP="002014EA">
            <w:pPr>
              <w:rPr>
                <w:szCs w:val="28"/>
              </w:rPr>
            </w:pPr>
            <w:r w:rsidRPr="009B6668">
              <w:rPr>
                <w:szCs w:val="28"/>
              </w:rPr>
              <w:t xml:space="preserve">901 2 02 </w:t>
            </w:r>
            <w:r>
              <w:rPr>
                <w:szCs w:val="28"/>
              </w:rPr>
              <w:t>49999</w:t>
            </w:r>
            <w:r w:rsidRPr="009B6668">
              <w:rPr>
                <w:szCs w:val="28"/>
              </w:rPr>
              <w:t xml:space="preserve"> 10 0000 151</w:t>
            </w:r>
          </w:p>
        </w:tc>
        <w:tc>
          <w:tcPr>
            <w:tcW w:w="6804" w:type="dxa"/>
          </w:tcPr>
          <w:p w:rsidR="002014EA" w:rsidRPr="009B6668" w:rsidRDefault="002014EA" w:rsidP="001353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6474E" w:rsidRPr="009B6668" w:rsidTr="00135374">
        <w:trPr>
          <w:trHeight w:val="452"/>
        </w:trPr>
        <w:tc>
          <w:tcPr>
            <w:tcW w:w="3118" w:type="dxa"/>
            <w:vMerge w:val="restart"/>
            <w:vAlign w:val="bottom"/>
          </w:tcPr>
          <w:p w:rsidR="0026474E" w:rsidRPr="009B6668" w:rsidRDefault="0026474E" w:rsidP="00135374">
            <w:pPr>
              <w:rPr>
                <w:szCs w:val="28"/>
              </w:rPr>
            </w:pPr>
          </w:p>
        </w:tc>
        <w:tc>
          <w:tcPr>
            <w:tcW w:w="6804" w:type="dxa"/>
          </w:tcPr>
          <w:p w:rsidR="0026474E" w:rsidRPr="009B6668" w:rsidRDefault="0026474E" w:rsidP="00135374">
            <w:pPr>
              <w:jc w:val="both"/>
              <w:rPr>
                <w:szCs w:val="28"/>
              </w:rPr>
            </w:pPr>
            <w:r w:rsidRPr="009B6668">
              <w:rPr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</w:tr>
      <w:tr w:rsidR="0026474E" w:rsidRPr="009B6668" w:rsidTr="00135374">
        <w:trPr>
          <w:trHeight w:val="452"/>
        </w:trPr>
        <w:tc>
          <w:tcPr>
            <w:tcW w:w="3118" w:type="dxa"/>
            <w:vMerge/>
            <w:vAlign w:val="bottom"/>
          </w:tcPr>
          <w:p w:rsidR="0026474E" w:rsidRPr="009B6668" w:rsidRDefault="0026474E" w:rsidP="00135374">
            <w:pPr>
              <w:jc w:val="center"/>
              <w:rPr>
                <w:szCs w:val="28"/>
              </w:rPr>
            </w:pPr>
          </w:p>
        </w:tc>
        <w:tc>
          <w:tcPr>
            <w:tcW w:w="6804" w:type="dxa"/>
          </w:tcPr>
          <w:p w:rsidR="0026474E" w:rsidRPr="009B6668" w:rsidRDefault="0026474E" w:rsidP="00135374">
            <w:pPr>
              <w:jc w:val="both"/>
              <w:rPr>
                <w:szCs w:val="28"/>
              </w:rPr>
            </w:pPr>
            <w:proofErr w:type="gramStart"/>
            <w:r w:rsidRPr="009B6668">
              <w:rPr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B6668">
              <w:rPr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</w:tr>
      <w:tr w:rsidR="002014EA" w:rsidRPr="009B6668" w:rsidTr="00086958">
        <w:trPr>
          <w:trHeight w:val="953"/>
        </w:trPr>
        <w:tc>
          <w:tcPr>
            <w:tcW w:w="3118" w:type="dxa"/>
            <w:vAlign w:val="bottom"/>
          </w:tcPr>
          <w:p w:rsidR="002014EA" w:rsidRPr="009B6668" w:rsidRDefault="002014EA" w:rsidP="00135374">
            <w:pPr>
              <w:rPr>
                <w:szCs w:val="28"/>
              </w:rPr>
            </w:pPr>
          </w:p>
        </w:tc>
        <w:tc>
          <w:tcPr>
            <w:tcW w:w="6804" w:type="dxa"/>
          </w:tcPr>
          <w:p w:rsidR="002014EA" w:rsidRPr="009B6668" w:rsidRDefault="002014EA" w:rsidP="002014EA">
            <w:pPr>
              <w:jc w:val="both"/>
              <w:rPr>
                <w:bCs/>
                <w:kern w:val="36"/>
                <w:szCs w:val="28"/>
              </w:rPr>
            </w:pPr>
            <w:r>
              <w:t xml:space="preserve">Иные межбюджетные трансферты на 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t>Молчановского</w:t>
            </w:r>
            <w:proofErr w:type="spellEnd"/>
            <w:r>
              <w:t xml:space="preserve"> района</w:t>
            </w:r>
          </w:p>
        </w:tc>
      </w:tr>
      <w:tr w:rsidR="0026474E" w:rsidRPr="009B6668" w:rsidTr="00135374">
        <w:trPr>
          <w:trHeight w:val="452"/>
        </w:trPr>
        <w:tc>
          <w:tcPr>
            <w:tcW w:w="3118" w:type="dxa"/>
            <w:vAlign w:val="bottom"/>
          </w:tcPr>
          <w:p w:rsidR="0026474E" w:rsidRPr="009B6668" w:rsidRDefault="0026474E" w:rsidP="00135374">
            <w:pPr>
              <w:rPr>
                <w:szCs w:val="28"/>
              </w:rPr>
            </w:pPr>
            <w:r w:rsidRPr="009B6668">
              <w:rPr>
                <w:szCs w:val="28"/>
              </w:rPr>
              <w:t>901 2 07 05030 10 0000 180</w:t>
            </w:r>
          </w:p>
        </w:tc>
        <w:tc>
          <w:tcPr>
            <w:tcW w:w="6804" w:type="dxa"/>
          </w:tcPr>
          <w:p w:rsidR="0026474E" w:rsidRPr="009B6668" w:rsidRDefault="0026474E" w:rsidP="00135374">
            <w:pPr>
              <w:jc w:val="both"/>
              <w:rPr>
                <w:szCs w:val="28"/>
              </w:rPr>
            </w:pPr>
            <w:r w:rsidRPr="009B6668">
              <w:rPr>
                <w:bCs/>
                <w:kern w:val="36"/>
                <w:szCs w:val="28"/>
              </w:rPr>
              <w:t>Прочие безвозмездные поступления в бюджеты поселений</w:t>
            </w:r>
          </w:p>
        </w:tc>
      </w:tr>
      <w:tr w:rsidR="0026474E" w:rsidRPr="009B6668" w:rsidTr="00135374">
        <w:trPr>
          <w:trHeight w:val="318"/>
        </w:trPr>
        <w:tc>
          <w:tcPr>
            <w:tcW w:w="3118" w:type="dxa"/>
            <w:vAlign w:val="bottom"/>
          </w:tcPr>
          <w:p w:rsidR="0026474E" w:rsidRPr="00F44BE1" w:rsidRDefault="0026474E" w:rsidP="00135374">
            <w:pPr>
              <w:rPr>
                <w:b/>
                <w:szCs w:val="28"/>
              </w:rPr>
            </w:pPr>
            <w:r w:rsidRPr="00F44BE1">
              <w:rPr>
                <w:b/>
                <w:szCs w:val="28"/>
              </w:rPr>
              <w:t>903</w:t>
            </w:r>
          </w:p>
        </w:tc>
        <w:tc>
          <w:tcPr>
            <w:tcW w:w="6804" w:type="dxa"/>
          </w:tcPr>
          <w:p w:rsidR="0026474E" w:rsidRPr="00F44BE1" w:rsidRDefault="0026474E" w:rsidP="00135374">
            <w:pPr>
              <w:jc w:val="center"/>
              <w:rPr>
                <w:b/>
                <w:bCs/>
                <w:kern w:val="36"/>
                <w:szCs w:val="28"/>
              </w:rPr>
            </w:pPr>
            <w:r w:rsidRPr="00F44BE1">
              <w:rPr>
                <w:b/>
                <w:bCs/>
                <w:kern w:val="36"/>
                <w:szCs w:val="28"/>
              </w:rPr>
              <w:t xml:space="preserve">Администрация </w:t>
            </w:r>
            <w:proofErr w:type="spellStart"/>
            <w:r w:rsidRPr="00F44BE1">
              <w:rPr>
                <w:b/>
                <w:bCs/>
                <w:kern w:val="36"/>
                <w:szCs w:val="28"/>
              </w:rPr>
              <w:t>Молчановского</w:t>
            </w:r>
            <w:proofErr w:type="spellEnd"/>
            <w:r w:rsidRPr="00F44BE1">
              <w:rPr>
                <w:b/>
                <w:bCs/>
                <w:kern w:val="36"/>
                <w:szCs w:val="28"/>
              </w:rPr>
              <w:t xml:space="preserve"> района</w:t>
            </w:r>
          </w:p>
        </w:tc>
      </w:tr>
      <w:tr w:rsidR="0026474E" w:rsidRPr="009B6668" w:rsidTr="00135374">
        <w:trPr>
          <w:trHeight w:val="452"/>
        </w:trPr>
        <w:tc>
          <w:tcPr>
            <w:tcW w:w="3118" w:type="dxa"/>
            <w:vAlign w:val="bottom"/>
          </w:tcPr>
          <w:p w:rsidR="0026474E" w:rsidRDefault="0026474E" w:rsidP="00135374">
            <w:pPr>
              <w:rPr>
                <w:szCs w:val="28"/>
              </w:rPr>
            </w:pPr>
            <w:r>
              <w:rPr>
                <w:szCs w:val="28"/>
              </w:rPr>
              <w:t>903 2 08 05000 10 0000 180</w:t>
            </w:r>
          </w:p>
        </w:tc>
        <w:tc>
          <w:tcPr>
            <w:tcW w:w="6804" w:type="dxa"/>
          </w:tcPr>
          <w:p w:rsidR="0026474E" w:rsidRDefault="0026474E" w:rsidP="00135374">
            <w:pPr>
              <w:jc w:val="both"/>
              <w:rPr>
                <w:bCs/>
                <w:kern w:val="36"/>
                <w:szCs w:val="28"/>
              </w:rPr>
            </w:pPr>
            <w:r>
              <w:rPr>
                <w:bCs/>
                <w:kern w:val="36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процентов, начисленных на излишне взысканные суммы</w:t>
            </w:r>
          </w:p>
        </w:tc>
      </w:tr>
    </w:tbl>
    <w:p w:rsidR="00A5422A" w:rsidRPr="00EA1ED7" w:rsidRDefault="00A5422A" w:rsidP="00A5422A">
      <w:pPr>
        <w:rPr>
          <w:sz w:val="28"/>
          <w:szCs w:val="28"/>
        </w:rPr>
      </w:pPr>
    </w:p>
    <w:p w:rsidR="00A5422A" w:rsidRPr="008C2A40" w:rsidRDefault="00166438" w:rsidP="008C2A40">
      <w:pPr>
        <w:ind w:firstLine="708"/>
        <w:jc w:val="both"/>
      </w:pPr>
      <w:r>
        <w:t xml:space="preserve">3. Приложение 4 к решению Совета </w:t>
      </w:r>
      <w:proofErr w:type="spellStart"/>
      <w:r>
        <w:t>Наргинского</w:t>
      </w:r>
      <w:proofErr w:type="spellEnd"/>
      <w:r>
        <w:t xml:space="preserve"> сельского поселения от 30.12.2016г. № 23</w:t>
      </w:r>
      <w:r w:rsidRPr="00B526D3">
        <w:t xml:space="preserve"> «О бюджете </w:t>
      </w:r>
      <w:r>
        <w:t xml:space="preserve"> муниципального образования «</w:t>
      </w:r>
      <w:proofErr w:type="spellStart"/>
      <w:r w:rsidRPr="00B526D3">
        <w:t>Наргинско</w:t>
      </w:r>
      <w:r>
        <w:t>е</w:t>
      </w:r>
      <w:proofErr w:type="spellEnd"/>
      <w:r w:rsidRPr="00B526D3">
        <w:t xml:space="preserve"> сельско</w:t>
      </w:r>
      <w:r>
        <w:t>е</w:t>
      </w:r>
      <w:r w:rsidRPr="00B526D3">
        <w:t xml:space="preserve"> поселени</w:t>
      </w:r>
      <w:r>
        <w:t xml:space="preserve">е» </w:t>
      </w:r>
      <w:r w:rsidRPr="00B526D3">
        <w:t xml:space="preserve"> на 20</w:t>
      </w:r>
      <w:r>
        <w:t>17</w:t>
      </w:r>
      <w:r w:rsidRPr="00B526D3">
        <w:t xml:space="preserve"> год»</w:t>
      </w:r>
      <w:r>
        <w:t xml:space="preserve"> изложить в новой редакции:</w:t>
      </w:r>
    </w:p>
    <w:p w:rsidR="00A5422A" w:rsidRPr="00EA1ED7" w:rsidRDefault="00A5422A" w:rsidP="00A5422A">
      <w:pPr>
        <w:ind w:right="-5"/>
        <w:rPr>
          <w:sz w:val="28"/>
          <w:szCs w:val="28"/>
        </w:rPr>
      </w:pPr>
    </w:p>
    <w:p w:rsidR="00A5422A" w:rsidRPr="008C2A40" w:rsidRDefault="00A5422A" w:rsidP="00A5422A">
      <w:pPr>
        <w:ind w:right="-5"/>
        <w:jc w:val="center"/>
        <w:rPr>
          <w:b/>
        </w:rPr>
      </w:pPr>
      <w:r w:rsidRPr="008C2A40">
        <w:rPr>
          <w:b/>
        </w:rPr>
        <w:t>Объем безвозмездных поступлений бюджету</w:t>
      </w:r>
    </w:p>
    <w:p w:rsidR="00A5422A" w:rsidRPr="008C2A40" w:rsidRDefault="00A5422A" w:rsidP="00A5422A">
      <w:pPr>
        <w:ind w:right="-5"/>
        <w:jc w:val="center"/>
        <w:rPr>
          <w:b/>
        </w:rPr>
      </w:pPr>
      <w:r w:rsidRPr="008C2A40">
        <w:rPr>
          <w:b/>
        </w:rPr>
        <w:t>муниципального образования «</w:t>
      </w:r>
      <w:proofErr w:type="spellStart"/>
      <w:r w:rsidRPr="008C2A40">
        <w:rPr>
          <w:b/>
        </w:rPr>
        <w:t>Наргинское</w:t>
      </w:r>
      <w:proofErr w:type="spellEnd"/>
      <w:r w:rsidRPr="008C2A40">
        <w:rPr>
          <w:b/>
        </w:rPr>
        <w:t xml:space="preserve"> сельское поселение»</w:t>
      </w:r>
    </w:p>
    <w:p w:rsidR="00A5422A" w:rsidRPr="008C2A40" w:rsidRDefault="00A5422A" w:rsidP="00A5422A">
      <w:pPr>
        <w:ind w:right="-5"/>
        <w:jc w:val="center"/>
        <w:rPr>
          <w:b/>
        </w:rPr>
      </w:pPr>
      <w:r w:rsidRPr="008C2A40">
        <w:rPr>
          <w:b/>
        </w:rPr>
        <w:t>из бюджета муниципального образования</w:t>
      </w:r>
    </w:p>
    <w:p w:rsidR="00A5422A" w:rsidRPr="008C2A40" w:rsidRDefault="00A5422A" w:rsidP="00A5422A">
      <w:pPr>
        <w:ind w:right="-5"/>
        <w:jc w:val="center"/>
        <w:rPr>
          <w:b/>
        </w:rPr>
      </w:pPr>
      <w:r w:rsidRPr="008C2A40">
        <w:rPr>
          <w:b/>
        </w:rPr>
        <w:t>«</w:t>
      </w:r>
      <w:proofErr w:type="spellStart"/>
      <w:r w:rsidRPr="008C2A40">
        <w:rPr>
          <w:b/>
        </w:rPr>
        <w:t>Молчановский</w:t>
      </w:r>
      <w:proofErr w:type="spellEnd"/>
      <w:r w:rsidRPr="008C2A40">
        <w:rPr>
          <w:b/>
        </w:rPr>
        <w:t xml:space="preserve"> район»</w:t>
      </w:r>
    </w:p>
    <w:p w:rsidR="00A5422A" w:rsidRPr="008C2A40" w:rsidRDefault="00A5422A" w:rsidP="00A5422A">
      <w:pPr>
        <w:ind w:right="-5"/>
        <w:jc w:val="right"/>
      </w:pPr>
      <w:r w:rsidRPr="008C2A40">
        <w:t>тыс. руб.</w:t>
      </w: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0"/>
        <w:gridCol w:w="4852"/>
        <w:gridCol w:w="1701"/>
      </w:tblGrid>
      <w:tr w:rsidR="00A5422A" w:rsidRPr="008C2A40" w:rsidTr="008C2A40">
        <w:tc>
          <w:tcPr>
            <w:tcW w:w="1698" w:type="pct"/>
          </w:tcPr>
          <w:p w:rsidR="00A5422A" w:rsidRPr="008C2A40" w:rsidRDefault="00A5422A" w:rsidP="009B53CE">
            <w:pPr>
              <w:ind w:left="-108" w:right="-5"/>
              <w:jc w:val="center"/>
              <w:rPr>
                <w:b/>
              </w:rPr>
            </w:pPr>
            <w:r w:rsidRPr="008C2A40">
              <w:rPr>
                <w:b/>
              </w:rPr>
              <w:t>Коды бюджетной классификации Российской Федерации</w:t>
            </w:r>
          </w:p>
        </w:tc>
        <w:tc>
          <w:tcPr>
            <w:tcW w:w="2445" w:type="pct"/>
            <w:vAlign w:val="center"/>
          </w:tcPr>
          <w:p w:rsidR="00A5422A" w:rsidRPr="008C2A40" w:rsidRDefault="00A5422A" w:rsidP="009B53CE">
            <w:pPr>
              <w:ind w:left="35" w:right="-5" w:hanging="35"/>
              <w:jc w:val="center"/>
              <w:rPr>
                <w:b/>
              </w:rPr>
            </w:pPr>
            <w:r w:rsidRPr="008C2A40">
              <w:rPr>
                <w:b/>
              </w:rPr>
              <w:t>Наименование показателя</w:t>
            </w:r>
          </w:p>
        </w:tc>
        <w:tc>
          <w:tcPr>
            <w:tcW w:w="857" w:type="pct"/>
            <w:vAlign w:val="center"/>
          </w:tcPr>
          <w:p w:rsidR="00A5422A" w:rsidRPr="008C2A40" w:rsidRDefault="00A5422A" w:rsidP="009B53CE">
            <w:pPr>
              <w:ind w:right="-5"/>
              <w:jc w:val="center"/>
              <w:rPr>
                <w:b/>
              </w:rPr>
            </w:pPr>
            <w:r w:rsidRPr="008C2A40">
              <w:rPr>
                <w:b/>
              </w:rPr>
              <w:t>Сумма</w:t>
            </w:r>
          </w:p>
        </w:tc>
      </w:tr>
      <w:tr w:rsidR="00A5422A" w:rsidRPr="008C2A40" w:rsidTr="008C2A40">
        <w:tc>
          <w:tcPr>
            <w:tcW w:w="1698" w:type="pct"/>
            <w:vAlign w:val="center"/>
          </w:tcPr>
          <w:p w:rsidR="00A5422A" w:rsidRPr="008C2A40" w:rsidRDefault="00A5422A" w:rsidP="009B53CE">
            <w:pPr>
              <w:ind w:left="-108" w:right="-5"/>
              <w:jc w:val="center"/>
              <w:rPr>
                <w:b/>
              </w:rPr>
            </w:pPr>
            <w:r w:rsidRPr="008C2A40">
              <w:rPr>
                <w:b/>
              </w:rPr>
              <w:t>2 00 00000 00 0000 000</w:t>
            </w:r>
          </w:p>
        </w:tc>
        <w:tc>
          <w:tcPr>
            <w:tcW w:w="2445" w:type="pct"/>
          </w:tcPr>
          <w:p w:rsidR="00A5422A" w:rsidRPr="008C2A40" w:rsidRDefault="00A5422A" w:rsidP="009B53CE">
            <w:pPr>
              <w:ind w:right="-5"/>
              <w:rPr>
                <w:b/>
              </w:rPr>
            </w:pPr>
            <w:r w:rsidRPr="008C2A40">
              <w:rPr>
                <w:b/>
              </w:rPr>
              <w:t>Безвозмездные поступления</w:t>
            </w:r>
          </w:p>
        </w:tc>
        <w:tc>
          <w:tcPr>
            <w:tcW w:w="857" w:type="pct"/>
            <w:vAlign w:val="bottom"/>
          </w:tcPr>
          <w:p w:rsidR="00A5422A" w:rsidRPr="008C2A40" w:rsidRDefault="007264D1" w:rsidP="009B53CE">
            <w:pPr>
              <w:jc w:val="center"/>
              <w:rPr>
                <w:b/>
              </w:rPr>
            </w:pPr>
            <w:r w:rsidRPr="008C2A40">
              <w:rPr>
                <w:b/>
              </w:rPr>
              <w:t>7671,0</w:t>
            </w:r>
          </w:p>
        </w:tc>
      </w:tr>
      <w:tr w:rsidR="00A5422A" w:rsidRPr="008C2A40" w:rsidTr="008C2A40">
        <w:tc>
          <w:tcPr>
            <w:tcW w:w="1698" w:type="pct"/>
            <w:vAlign w:val="center"/>
          </w:tcPr>
          <w:p w:rsidR="00A5422A" w:rsidRPr="008C2A40" w:rsidRDefault="00A5422A" w:rsidP="009B53CE">
            <w:pPr>
              <w:ind w:left="-108" w:right="-5"/>
              <w:jc w:val="center"/>
              <w:rPr>
                <w:b/>
              </w:rPr>
            </w:pPr>
            <w:r w:rsidRPr="008C2A40">
              <w:rPr>
                <w:b/>
              </w:rPr>
              <w:t>2 02 00000 00 0000 000</w:t>
            </w:r>
          </w:p>
        </w:tc>
        <w:tc>
          <w:tcPr>
            <w:tcW w:w="2445" w:type="pct"/>
          </w:tcPr>
          <w:p w:rsidR="00A5422A" w:rsidRPr="008C2A40" w:rsidRDefault="00A5422A" w:rsidP="009B53CE">
            <w:pPr>
              <w:ind w:right="-5"/>
              <w:rPr>
                <w:b/>
              </w:rPr>
            </w:pPr>
            <w:r w:rsidRPr="008C2A40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7" w:type="pct"/>
            <w:vAlign w:val="bottom"/>
          </w:tcPr>
          <w:p w:rsidR="00A5422A" w:rsidRPr="008C2A40" w:rsidRDefault="007264D1" w:rsidP="009B53CE">
            <w:pPr>
              <w:jc w:val="center"/>
              <w:rPr>
                <w:b/>
              </w:rPr>
            </w:pPr>
            <w:r w:rsidRPr="008C2A40">
              <w:rPr>
                <w:b/>
              </w:rPr>
              <w:t>7671,0</w:t>
            </w:r>
          </w:p>
        </w:tc>
      </w:tr>
      <w:tr w:rsidR="00A5422A" w:rsidRPr="008C2A40" w:rsidTr="008C2A40">
        <w:tc>
          <w:tcPr>
            <w:tcW w:w="1698" w:type="pct"/>
            <w:vAlign w:val="center"/>
          </w:tcPr>
          <w:p w:rsidR="00A5422A" w:rsidRPr="008C2A40" w:rsidRDefault="00A5422A" w:rsidP="008C2A40">
            <w:pPr>
              <w:ind w:left="-108" w:right="-5"/>
              <w:jc w:val="center"/>
              <w:rPr>
                <w:b/>
              </w:rPr>
            </w:pPr>
            <w:r w:rsidRPr="008C2A40">
              <w:rPr>
                <w:b/>
              </w:rPr>
              <w:t xml:space="preserve">2 02 </w:t>
            </w:r>
            <w:r w:rsidR="008C2A40" w:rsidRPr="008C2A40">
              <w:rPr>
                <w:b/>
              </w:rPr>
              <w:t>15</w:t>
            </w:r>
            <w:r w:rsidRPr="008C2A40">
              <w:rPr>
                <w:b/>
              </w:rPr>
              <w:t>000 00 0000 151</w:t>
            </w:r>
          </w:p>
        </w:tc>
        <w:tc>
          <w:tcPr>
            <w:tcW w:w="2445" w:type="pct"/>
          </w:tcPr>
          <w:p w:rsidR="00A5422A" w:rsidRPr="008C2A40" w:rsidRDefault="00A5422A" w:rsidP="009B53CE">
            <w:pPr>
              <w:ind w:right="-5"/>
              <w:rPr>
                <w:b/>
              </w:rPr>
            </w:pPr>
            <w:r w:rsidRPr="008C2A40">
              <w:rPr>
                <w:b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857" w:type="pct"/>
            <w:vAlign w:val="bottom"/>
          </w:tcPr>
          <w:p w:rsidR="00A5422A" w:rsidRPr="008C2A40" w:rsidRDefault="00A5422A" w:rsidP="009B53CE">
            <w:pPr>
              <w:jc w:val="center"/>
              <w:rPr>
                <w:b/>
              </w:rPr>
            </w:pPr>
            <w:r w:rsidRPr="008C2A40">
              <w:rPr>
                <w:b/>
              </w:rPr>
              <w:t>2990,0</w:t>
            </w:r>
          </w:p>
        </w:tc>
      </w:tr>
      <w:tr w:rsidR="00A5422A" w:rsidRPr="008C2A40" w:rsidTr="008C2A40">
        <w:tc>
          <w:tcPr>
            <w:tcW w:w="1698" w:type="pct"/>
            <w:vAlign w:val="center"/>
          </w:tcPr>
          <w:p w:rsidR="00A5422A" w:rsidRPr="008C2A40" w:rsidRDefault="00A5422A" w:rsidP="008C2A40">
            <w:pPr>
              <w:ind w:left="-108" w:right="-5"/>
              <w:jc w:val="center"/>
            </w:pPr>
            <w:r w:rsidRPr="008C2A40">
              <w:t xml:space="preserve">2 02 </w:t>
            </w:r>
            <w:r w:rsidR="008C2A40" w:rsidRPr="008C2A40">
              <w:t>15</w:t>
            </w:r>
            <w:r w:rsidRPr="008C2A40">
              <w:t>001 10 0000 151</w:t>
            </w:r>
          </w:p>
        </w:tc>
        <w:tc>
          <w:tcPr>
            <w:tcW w:w="2445" w:type="pct"/>
          </w:tcPr>
          <w:p w:rsidR="00A5422A" w:rsidRPr="008C2A40" w:rsidRDefault="00A5422A" w:rsidP="009B53CE">
            <w:pPr>
              <w:ind w:right="-5"/>
            </w:pPr>
            <w:r w:rsidRPr="008C2A40">
              <w:rPr>
                <w:spacing w:val="-1"/>
              </w:rPr>
              <w:t xml:space="preserve">Дотации бюджетам поселений на </w:t>
            </w:r>
            <w:r w:rsidRPr="008C2A40">
              <w:t>выравнивание бюджетной обеспеченности</w:t>
            </w:r>
          </w:p>
        </w:tc>
        <w:tc>
          <w:tcPr>
            <w:tcW w:w="857" w:type="pct"/>
            <w:vAlign w:val="bottom"/>
          </w:tcPr>
          <w:p w:rsidR="00A5422A" w:rsidRPr="008C2A40" w:rsidRDefault="00A5422A" w:rsidP="009B53CE">
            <w:pPr>
              <w:jc w:val="center"/>
            </w:pPr>
            <w:r w:rsidRPr="008C2A40">
              <w:t>2990,0</w:t>
            </w:r>
          </w:p>
        </w:tc>
      </w:tr>
      <w:tr w:rsidR="006E550D" w:rsidRPr="008C2A40" w:rsidTr="008C2A40">
        <w:tc>
          <w:tcPr>
            <w:tcW w:w="1698" w:type="pct"/>
            <w:vAlign w:val="center"/>
          </w:tcPr>
          <w:p w:rsidR="006E550D" w:rsidRPr="008C2A40" w:rsidRDefault="006E550D" w:rsidP="008C2A40">
            <w:pPr>
              <w:ind w:left="-108" w:right="-5"/>
              <w:jc w:val="center"/>
              <w:rPr>
                <w:b/>
              </w:rPr>
            </w:pPr>
            <w:r w:rsidRPr="008C2A40">
              <w:rPr>
                <w:b/>
              </w:rPr>
              <w:t xml:space="preserve">2 02 </w:t>
            </w:r>
            <w:r w:rsidR="008C2A40" w:rsidRPr="008C2A40">
              <w:rPr>
                <w:b/>
              </w:rPr>
              <w:t>35</w:t>
            </w:r>
            <w:r w:rsidRPr="008C2A40">
              <w:rPr>
                <w:b/>
              </w:rPr>
              <w:t>000 00 0000 151</w:t>
            </w:r>
          </w:p>
        </w:tc>
        <w:tc>
          <w:tcPr>
            <w:tcW w:w="2445" w:type="pct"/>
          </w:tcPr>
          <w:p w:rsidR="006E550D" w:rsidRPr="008C2A40" w:rsidRDefault="006E550D" w:rsidP="009B53CE">
            <w:pPr>
              <w:ind w:right="-5"/>
              <w:rPr>
                <w:b/>
              </w:rPr>
            </w:pPr>
            <w:r w:rsidRPr="008C2A40"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7" w:type="pct"/>
            <w:vAlign w:val="bottom"/>
          </w:tcPr>
          <w:p w:rsidR="006E550D" w:rsidRPr="008C2A40" w:rsidRDefault="006E550D" w:rsidP="009B53CE">
            <w:pPr>
              <w:jc w:val="center"/>
              <w:rPr>
                <w:b/>
              </w:rPr>
            </w:pPr>
            <w:r w:rsidRPr="008C2A40">
              <w:rPr>
                <w:b/>
              </w:rPr>
              <w:t>100,4</w:t>
            </w:r>
          </w:p>
        </w:tc>
      </w:tr>
      <w:tr w:rsidR="006E550D" w:rsidRPr="008C2A40" w:rsidTr="008C2A40">
        <w:tc>
          <w:tcPr>
            <w:tcW w:w="1698" w:type="pct"/>
            <w:vAlign w:val="center"/>
          </w:tcPr>
          <w:p w:rsidR="006E550D" w:rsidRPr="008C2A40" w:rsidRDefault="006E550D" w:rsidP="008C2A40">
            <w:pPr>
              <w:ind w:left="-108" w:right="-5"/>
              <w:jc w:val="center"/>
            </w:pPr>
            <w:r w:rsidRPr="008C2A40">
              <w:t xml:space="preserve">2 02 </w:t>
            </w:r>
            <w:r w:rsidR="008C2A40" w:rsidRPr="008C2A40">
              <w:t>35118</w:t>
            </w:r>
            <w:r w:rsidRPr="008C2A40">
              <w:t xml:space="preserve"> </w:t>
            </w:r>
            <w:r w:rsidR="008C2A40" w:rsidRPr="008C2A40">
              <w:t>10</w:t>
            </w:r>
            <w:r w:rsidRPr="008C2A40">
              <w:t xml:space="preserve"> 0000 151 </w:t>
            </w:r>
          </w:p>
        </w:tc>
        <w:tc>
          <w:tcPr>
            <w:tcW w:w="2445" w:type="pct"/>
          </w:tcPr>
          <w:p w:rsidR="006E550D" w:rsidRPr="008C2A40" w:rsidRDefault="006E550D" w:rsidP="009B53CE">
            <w:pPr>
              <w:ind w:right="-5"/>
            </w:pPr>
            <w:r w:rsidRPr="008C2A40"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7" w:type="pct"/>
            <w:vAlign w:val="bottom"/>
          </w:tcPr>
          <w:p w:rsidR="006E550D" w:rsidRPr="008C2A40" w:rsidRDefault="006E550D" w:rsidP="009B53CE">
            <w:pPr>
              <w:jc w:val="center"/>
            </w:pPr>
            <w:r w:rsidRPr="008C2A40">
              <w:t>100,4</w:t>
            </w:r>
          </w:p>
        </w:tc>
      </w:tr>
      <w:tr w:rsidR="00A5422A" w:rsidRPr="008C2A40" w:rsidTr="008C2A40">
        <w:tc>
          <w:tcPr>
            <w:tcW w:w="1698" w:type="pct"/>
            <w:vAlign w:val="center"/>
          </w:tcPr>
          <w:p w:rsidR="00A5422A" w:rsidRPr="008C2A40" w:rsidRDefault="00A5422A" w:rsidP="008C2A40">
            <w:pPr>
              <w:ind w:left="-108" w:right="-5"/>
              <w:jc w:val="center"/>
              <w:rPr>
                <w:b/>
              </w:rPr>
            </w:pPr>
            <w:r w:rsidRPr="008C2A40">
              <w:rPr>
                <w:b/>
              </w:rPr>
              <w:t xml:space="preserve">2 02 </w:t>
            </w:r>
            <w:r w:rsidR="008C2A40" w:rsidRPr="008C2A40">
              <w:rPr>
                <w:b/>
              </w:rPr>
              <w:t>40000</w:t>
            </w:r>
            <w:r w:rsidRPr="008C2A40">
              <w:rPr>
                <w:b/>
              </w:rPr>
              <w:t xml:space="preserve"> 00 0000 151</w:t>
            </w:r>
          </w:p>
        </w:tc>
        <w:tc>
          <w:tcPr>
            <w:tcW w:w="2445" w:type="pct"/>
          </w:tcPr>
          <w:p w:rsidR="00A5422A" w:rsidRPr="008C2A40" w:rsidRDefault="008C2A40" w:rsidP="009B53CE">
            <w:pPr>
              <w:ind w:right="-5"/>
              <w:rPr>
                <w:b/>
              </w:rPr>
            </w:pPr>
            <w:r w:rsidRPr="008C2A40">
              <w:rPr>
                <w:b/>
              </w:rPr>
              <w:t>Прочие межбюджетные трансферты</w:t>
            </w:r>
          </w:p>
        </w:tc>
        <w:tc>
          <w:tcPr>
            <w:tcW w:w="857" w:type="pct"/>
            <w:vAlign w:val="bottom"/>
          </w:tcPr>
          <w:p w:rsidR="00A5422A" w:rsidRPr="008C2A40" w:rsidRDefault="00BA57B4" w:rsidP="001D6426">
            <w:pPr>
              <w:jc w:val="center"/>
              <w:rPr>
                <w:b/>
              </w:rPr>
            </w:pPr>
            <w:r w:rsidRPr="008C2A40">
              <w:rPr>
                <w:b/>
              </w:rPr>
              <w:t>4580,</w:t>
            </w:r>
            <w:r w:rsidR="001D6426" w:rsidRPr="008C2A40">
              <w:rPr>
                <w:b/>
              </w:rPr>
              <w:t>6</w:t>
            </w:r>
          </w:p>
        </w:tc>
      </w:tr>
      <w:tr w:rsidR="00BA53E5" w:rsidRPr="008C2A40" w:rsidTr="008C2A40">
        <w:trPr>
          <w:trHeight w:val="430"/>
        </w:trPr>
        <w:tc>
          <w:tcPr>
            <w:tcW w:w="1698" w:type="pct"/>
            <w:vMerge w:val="restart"/>
            <w:vAlign w:val="center"/>
          </w:tcPr>
          <w:p w:rsidR="00BA53E5" w:rsidRPr="008C2A40" w:rsidRDefault="00BA53E5" w:rsidP="008C2A40">
            <w:pPr>
              <w:ind w:left="-108" w:right="-5"/>
              <w:jc w:val="center"/>
            </w:pPr>
            <w:r w:rsidRPr="008C2A40">
              <w:t xml:space="preserve">2 02 </w:t>
            </w:r>
            <w:r w:rsidR="008C2A40" w:rsidRPr="008C2A40">
              <w:t>49999</w:t>
            </w:r>
            <w:r w:rsidRPr="008C2A40">
              <w:t xml:space="preserve"> 10 0000 151</w:t>
            </w:r>
          </w:p>
        </w:tc>
        <w:tc>
          <w:tcPr>
            <w:tcW w:w="2445" w:type="pct"/>
          </w:tcPr>
          <w:p w:rsidR="00BA53E5" w:rsidRPr="008C2A40" w:rsidRDefault="00BA53E5" w:rsidP="009B53CE">
            <w:pPr>
              <w:ind w:right="-5"/>
            </w:pPr>
            <w:r w:rsidRPr="008C2A40"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  <w:tc>
          <w:tcPr>
            <w:tcW w:w="857" w:type="pct"/>
            <w:vAlign w:val="bottom"/>
          </w:tcPr>
          <w:p w:rsidR="00BA53E5" w:rsidRPr="008C2A40" w:rsidRDefault="00BA53E5" w:rsidP="009B53CE">
            <w:pPr>
              <w:jc w:val="center"/>
            </w:pPr>
            <w:r w:rsidRPr="008C2A40">
              <w:t>2037,6</w:t>
            </w:r>
          </w:p>
        </w:tc>
      </w:tr>
      <w:tr w:rsidR="00BA53E5" w:rsidRPr="008C2A40" w:rsidTr="008C2A40">
        <w:trPr>
          <w:trHeight w:val="430"/>
        </w:trPr>
        <w:tc>
          <w:tcPr>
            <w:tcW w:w="1698" w:type="pct"/>
            <w:vMerge/>
            <w:vAlign w:val="center"/>
          </w:tcPr>
          <w:p w:rsidR="00BA53E5" w:rsidRPr="008C2A40" w:rsidRDefault="00BA53E5" w:rsidP="009B53CE">
            <w:pPr>
              <w:ind w:left="-108" w:right="-5"/>
              <w:jc w:val="center"/>
            </w:pPr>
          </w:p>
        </w:tc>
        <w:tc>
          <w:tcPr>
            <w:tcW w:w="2445" w:type="pct"/>
          </w:tcPr>
          <w:p w:rsidR="00BA53E5" w:rsidRPr="008C2A40" w:rsidRDefault="00781F38" w:rsidP="009B53CE">
            <w:pPr>
              <w:ind w:right="-5"/>
            </w:pPr>
            <w:r w:rsidRPr="008C2A40">
              <w:t xml:space="preserve">Иные межбюджетные трансферты на 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8C2A40">
              <w:t>Молчановского</w:t>
            </w:r>
            <w:proofErr w:type="spellEnd"/>
            <w:r w:rsidRPr="008C2A40">
              <w:t xml:space="preserve"> района</w:t>
            </w:r>
          </w:p>
        </w:tc>
        <w:tc>
          <w:tcPr>
            <w:tcW w:w="857" w:type="pct"/>
            <w:vAlign w:val="bottom"/>
          </w:tcPr>
          <w:p w:rsidR="00BA53E5" w:rsidRPr="008C2A40" w:rsidRDefault="00827868" w:rsidP="009B53CE">
            <w:pPr>
              <w:jc w:val="center"/>
            </w:pPr>
            <w:r w:rsidRPr="008C2A40">
              <w:t>2523,0</w:t>
            </w:r>
          </w:p>
        </w:tc>
      </w:tr>
      <w:tr w:rsidR="00BA53E5" w:rsidRPr="008C2A40" w:rsidTr="008C2A40">
        <w:trPr>
          <w:trHeight w:val="430"/>
        </w:trPr>
        <w:tc>
          <w:tcPr>
            <w:tcW w:w="1698" w:type="pct"/>
            <w:vMerge/>
            <w:vAlign w:val="center"/>
          </w:tcPr>
          <w:p w:rsidR="00BA53E5" w:rsidRPr="008C2A40" w:rsidRDefault="00BA53E5" w:rsidP="009B53CE">
            <w:pPr>
              <w:ind w:left="-108" w:right="-5"/>
              <w:jc w:val="center"/>
            </w:pPr>
          </w:p>
        </w:tc>
        <w:tc>
          <w:tcPr>
            <w:tcW w:w="2445" w:type="pct"/>
          </w:tcPr>
          <w:p w:rsidR="00BA53E5" w:rsidRPr="008C2A40" w:rsidRDefault="00827868" w:rsidP="00827868">
            <w:pPr>
              <w:ind w:right="-5"/>
              <w:jc w:val="both"/>
            </w:pPr>
            <w:proofErr w:type="gramStart"/>
            <w:r w:rsidRPr="008C2A40">
              <w:t xml:space="preserve">Иные межбюджетные трансферты на оказание помощи в ремонте и (или) переустройстве жилых помещений граждан, </w:t>
            </w:r>
            <w:r w:rsidRPr="008C2A40">
              <w:lastRenderedPageBreak/>
              <w:t>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C2A40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857" w:type="pct"/>
            <w:vAlign w:val="bottom"/>
          </w:tcPr>
          <w:p w:rsidR="00BA53E5" w:rsidRPr="008C2A40" w:rsidRDefault="00827868" w:rsidP="009B53CE">
            <w:pPr>
              <w:jc w:val="center"/>
            </w:pPr>
            <w:r w:rsidRPr="008C2A40">
              <w:lastRenderedPageBreak/>
              <w:t>20,0</w:t>
            </w:r>
          </w:p>
        </w:tc>
      </w:tr>
    </w:tbl>
    <w:p w:rsidR="00A5422A" w:rsidRPr="00EA1ED7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575D0F" w:rsidRDefault="00575D0F" w:rsidP="00575D0F">
      <w:pPr>
        <w:ind w:firstLine="708"/>
        <w:jc w:val="both"/>
      </w:pPr>
      <w:r>
        <w:t>4. П</w:t>
      </w:r>
      <w:r w:rsidRPr="00B526D3">
        <w:t xml:space="preserve">риложение </w:t>
      </w:r>
      <w:r>
        <w:t>6</w:t>
      </w:r>
      <w:r w:rsidRPr="00B526D3">
        <w:t xml:space="preserve"> к решению Совета </w:t>
      </w:r>
      <w:proofErr w:type="spellStart"/>
      <w:r w:rsidRPr="00B526D3">
        <w:t>Наргинского</w:t>
      </w:r>
      <w:proofErr w:type="spellEnd"/>
      <w:r w:rsidRPr="00B526D3">
        <w:t xml:space="preserve"> сельского поселения от </w:t>
      </w:r>
      <w:r>
        <w:t xml:space="preserve">30.12.2016 </w:t>
      </w:r>
      <w:r w:rsidRPr="00B526D3">
        <w:t xml:space="preserve">г. № </w:t>
      </w:r>
      <w:r>
        <w:t>23</w:t>
      </w:r>
      <w:r w:rsidRPr="00B526D3">
        <w:t xml:space="preserve"> «О бюджете </w:t>
      </w:r>
      <w:r>
        <w:t xml:space="preserve"> муниципального образования «</w:t>
      </w:r>
      <w:proofErr w:type="spellStart"/>
      <w:r w:rsidRPr="00B526D3">
        <w:t>Наргинско</w:t>
      </w:r>
      <w:r>
        <w:t>е</w:t>
      </w:r>
      <w:proofErr w:type="spellEnd"/>
      <w:r w:rsidRPr="00B526D3">
        <w:t xml:space="preserve"> сельско</w:t>
      </w:r>
      <w:r>
        <w:t>е</w:t>
      </w:r>
      <w:r w:rsidRPr="00B526D3">
        <w:t xml:space="preserve"> поселени</w:t>
      </w:r>
      <w:r>
        <w:t xml:space="preserve">е» </w:t>
      </w:r>
      <w:r w:rsidRPr="00B526D3">
        <w:t xml:space="preserve"> на 20</w:t>
      </w:r>
      <w:r>
        <w:t>17</w:t>
      </w:r>
      <w:r w:rsidRPr="00B526D3">
        <w:t xml:space="preserve"> год»</w:t>
      </w:r>
      <w:r>
        <w:t xml:space="preserve"> изложить в новой редакции: </w:t>
      </w:r>
    </w:p>
    <w:p w:rsidR="00575D0F" w:rsidRPr="00ED2793" w:rsidRDefault="00575D0F" w:rsidP="00575D0F">
      <w:pPr>
        <w:rPr>
          <w:b/>
          <w:sz w:val="28"/>
          <w:szCs w:val="28"/>
        </w:rPr>
      </w:pPr>
    </w:p>
    <w:p w:rsidR="00575D0F" w:rsidRPr="00ED2793" w:rsidRDefault="00575D0F" w:rsidP="00575D0F">
      <w:pPr>
        <w:jc w:val="center"/>
        <w:rPr>
          <w:b/>
        </w:rPr>
      </w:pPr>
      <w:r w:rsidRPr="00ED2793">
        <w:rPr>
          <w:b/>
        </w:rPr>
        <w:t xml:space="preserve">  Источники</w:t>
      </w:r>
    </w:p>
    <w:p w:rsidR="00575D0F" w:rsidRPr="00ED2793" w:rsidRDefault="00575D0F" w:rsidP="00575D0F">
      <w:pPr>
        <w:jc w:val="center"/>
        <w:rPr>
          <w:b/>
        </w:rPr>
      </w:pPr>
      <w:r w:rsidRPr="00ED2793">
        <w:rPr>
          <w:b/>
        </w:rPr>
        <w:t xml:space="preserve">финансирования дефицита бюджета </w:t>
      </w:r>
      <w:r>
        <w:rPr>
          <w:b/>
        </w:rPr>
        <w:t>муниципального образования</w:t>
      </w:r>
    </w:p>
    <w:p w:rsidR="00575D0F" w:rsidRPr="00ED2793" w:rsidRDefault="00575D0F" w:rsidP="00575D0F">
      <w:pPr>
        <w:jc w:val="center"/>
        <w:rPr>
          <w:b/>
        </w:rPr>
      </w:pPr>
      <w:r>
        <w:rPr>
          <w:b/>
        </w:rPr>
        <w:t>«</w:t>
      </w:r>
      <w:proofErr w:type="spellStart"/>
      <w:r w:rsidRPr="00ED2793">
        <w:rPr>
          <w:b/>
        </w:rPr>
        <w:t>Наргинско</w:t>
      </w:r>
      <w:r>
        <w:rPr>
          <w:b/>
        </w:rPr>
        <w:t>е</w:t>
      </w:r>
      <w:proofErr w:type="spellEnd"/>
      <w:r>
        <w:rPr>
          <w:b/>
        </w:rPr>
        <w:t xml:space="preserve"> сельское</w:t>
      </w:r>
      <w:r w:rsidRPr="00ED2793">
        <w:rPr>
          <w:b/>
        </w:rPr>
        <w:t xml:space="preserve"> </w:t>
      </w:r>
      <w:r>
        <w:rPr>
          <w:b/>
        </w:rPr>
        <w:t xml:space="preserve">поселение» </w:t>
      </w:r>
      <w:r w:rsidRPr="00ED2793">
        <w:rPr>
          <w:b/>
        </w:rPr>
        <w:t>на 201</w:t>
      </w:r>
      <w:r>
        <w:rPr>
          <w:b/>
        </w:rPr>
        <w:t xml:space="preserve">7 </w:t>
      </w:r>
      <w:r w:rsidRPr="00ED2793">
        <w:rPr>
          <w:b/>
        </w:rPr>
        <w:t>год</w:t>
      </w:r>
    </w:p>
    <w:p w:rsidR="00575D0F" w:rsidRPr="00ED2793" w:rsidRDefault="00575D0F" w:rsidP="00575D0F">
      <w:pPr>
        <w:jc w:val="center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6095"/>
        <w:gridCol w:w="2126"/>
      </w:tblGrid>
      <w:tr w:rsidR="00575D0F" w:rsidRPr="00ED2793" w:rsidTr="00135374">
        <w:tc>
          <w:tcPr>
            <w:tcW w:w="1844" w:type="dxa"/>
            <w:vAlign w:val="center"/>
          </w:tcPr>
          <w:p w:rsidR="00575D0F" w:rsidRPr="00ED2793" w:rsidRDefault="00575D0F" w:rsidP="00135374">
            <w:pPr>
              <w:pStyle w:val="a6"/>
              <w:ind w:right="-108"/>
              <w:rPr>
                <w:b w:val="0"/>
                <w:color w:val="000000"/>
                <w:sz w:val="24"/>
              </w:rPr>
            </w:pPr>
            <w:r w:rsidRPr="00ED2793">
              <w:rPr>
                <w:b w:val="0"/>
                <w:color w:val="000000"/>
                <w:sz w:val="24"/>
              </w:rPr>
              <w:t xml:space="preserve">Код </w:t>
            </w:r>
          </w:p>
          <w:p w:rsidR="00575D0F" w:rsidRPr="00ED2793" w:rsidRDefault="00575D0F" w:rsidP="00135374">
            <w:pPr>
              <w:pStyle w:val="a6"/>
              <w:ind w:right="-108"/>
              <w:rPr>
                <w:b w:val="0"/>
                <w:color w:val="000000"/>
                <w:sz w:val="24"/>
              </w:rPr>
            </w:pPr>
            <w:r w:rsidRPr="00ED2793">
              <w:rPr>
                <w:b w:val="0"/>
                <w:color w:val="000000"/>
                <w:sz w:val="24"/>
              </w:rPr>
              <w:t xml:space="preserve">администратора  </w:t>
            </w:r>
          </w:p>
        </w:tc>
        <w:tc>
          <w:tcPr>
            <w:tcW w:w="6095" w:type="dxa"/>
            <w:vAlign w:val="center"/>
          </w:tcPr>
          <w:p w:rsidR="00575D0F" w:rsidRPr="00ED2793" w:rsidRDefault="00575D0F" w:rsidP="00135374">
            <w:pPr>
              <w:pStyle w:val="a6"/>
              <w:rPr>
                <w:b w:val="0"/>
                <w:color w:val="000000"/>
                <w:sz w:val="24"/>
              </w:rPr>
            </w:pPr>
            <w:r w:rsidRPr="00ED2793">
              <w:rPr>
                <w:b w:val="0"/>
                <w:color w:val="000000"/>
                <w:sz w:val="24"/>
              </w:rPr>
              <w:t xml:space="preserve">Наименование источников финансирования дефицита бюджета </w:t>
            </w:r>
            <w:proofErr w:type="spellStart"/>
            <w:r w:rsidRPr="00ED2793">
              <w:rPr>
                <w:b w:val="0"/>
                <w:color w:val="000000"/>
                <w:sz w:val="24"/>
              </w:rPr>
              <w:t>Наргинского</w:t>
            </w:r>
            <w:proofErr w:type="spellEnd"/>
            <w:r w:rsidRPr="00ED2793">
              <w:rPr>
                <w:b w:val="0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vAlign w:val="center"/>
          </w:tcPr>
          <w:p w:rsidR="00575D0F" w:rsidRPr="00ED2793" w:rsidRDefault="00575D0F" w:rsidP="00135374">
            <w:pPr>
              <w:pStyle w:val="a6"/>
              <w:rPr>
                <w:b w:val="0"/>
                <w:color w:val="000000"/>
                <w:sz w:val="24"/>
              </w:rPr>
            </w:pPr>
            <w:r w:rsidRPr="00ED2793">
              <w:rPr>
                <w:b w:val="0"/>
                <w:color w:val="000000"/>
                <w:sz w:val="24"/>
              </w:rPr>
              <w:t xml:space="preserve">Сумма </w:t>
            </w:r>
          </w:p>
          <w:p w:rsidR="00575D0F" w:rsidRPr="00ED2793" w:rsidRDefault="00575D0F" w:rsidP="00135374">
            <w:pPr>
              <w:pStyle w:val="a6"/>
              <w:rPr>
                <w:b w:val="0"/>
                <w:color w:val="000000"/>
                <w:sz w:val="24"/>
              </w:rPr>
            </w:pPr>
            <w:r w:rsidRPr="00ED2793">
              <w:rPr>
                <w:b w:val="0"/>
                <w:color w:val="000000"/>
                <w:sz w:val="24"/>
              </w:rPr>
              <w:t>(тыс. руб.)</w:t>
            </w:r>
          </w:p>
        </w:tc>
      </w:tr>
      <w:tr w:rsidR="00575D0F" w:rsidRPr="00ED2793" w:rsidTr="00135374">
        <w:tc>
          <w:tcPr>
            <w:tcW w:w="1844" w:type="dxa"/>
            <w:vAlign w:val="center"/>
          </w:tcPr>
          <w:p w:rsidR="00575D0F" w:rsidRPr="00ED2793" w:rsidRDefault="00575D0F" w:rsidP="00135374">
            <w:pPr>
              <w:pStyle w:val="a6"/>
              <w:tabs>
                <w:tab w:val="left" w:pos="1028"/>
              </w:tabs>
              <w:ind w:right="-52"/>
              <w:rPr>
                <w:b w:val="0"/>
                <w:color w:val="000000"/>
                <w:sz w:val="24"/>
              </w:rPr>
            </w:pPr>
            <w:r w:rsidRPr="00ED2793">
              <w:rPr>
                <w:b w:val="0"/>
                <w:color w:val="000000"/>
                <w:sz w:val="24"/>
              </w:rPr>
              <w:t xml:space="preserve">901 </w:t>
            </w:r>
          </w:p>
        </w:tc>
        <w:tc>
          <w:tcPr>
            <w:tcW w:w="6095" w:type="dxa"/>
          </w:tcPr>
          <w:p w:rsidR="00575D0F" w:rsidRPr="00ED2793" w:rsidRDefault="00575D0F" w:rsidP="00135374">
            <w:pPr>
              <w:pStyle w:val="a6"/>
              <w:jc w:val="both"/>
              <w:rPr>
                <w:b w:val="0"/>
                <w:color w:val="000000"/>
                <w:sz w:val="24"/>
              </w:rPr>
            </w:pPr>
            <w:r w:rsidRPr="00ED2793">
              <w:rPr>
                <w:b w:val="0"/>
                <w:color w:val="000000"/>
                <w:sz w:val="24"/>
              </w:rPr>
              <w:t>Изменение остатков средств на счетах по учету средств бюджета</w:t>
            </w:r>
            <w:r>
              <w:rPr>
                <w:b w:val="0"/>
                <w:color w:val="000000"/>
                <w:sz w:val="24"/>
              </w:rPr>
              <w:t xml:space="preserve"> муниципального образования «</w:t>
            </w:r>
            <w:proofErr w:type="spellStart"/>
            <w:r>
              <w:rPr>
                <w:b w:val="0"/>
                <w:color w:val="000000"/>
                <w:sz w:val="24"/>
              </w:rPr>
              <w:t>Наргинское</w:t>
            </w:r>
            <w:proofErr w:type="spellEnd"/>
            <w:r>
              <w:rPr>
                <w:b w:val="0"/>
                <w:color w:val="000000"/>
                <w:sz w:val="24"/>
              </w:rPr>
              <w:t xml:space="preserve"> сельское поселение»</w:t>
            </w:r>
          </w:p>
        </w:tc>
        <w:tc>
          <w:tcPr>
            <w:tcW w:w="2126" w:type="dxa"/>
            <w:vAlign w:val="center"/>
          </w:tcPr>
          <w:p w:rsidR="00575D0F" w:rsidRPr="00ED2793" w:rsidRDefault="00575D0F" w:rsidP="00135374">
            <w:pPr>
              <w:pStyle w:val="a6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960,5</w:t>
            </w:r>
          </w:p>
        </w:tc>
      </w:tr>
      <w:tr w:rsidR="00575D0F" w:rsidRPr="00ED2793" w:rsidTr="00135374">
        <w:tc>
          <w:tcPr>
            <w:tcW w:w="1844" w:type="dxa"/>
            <w:vAlign w:val="center"/>
          </w:tcPr>
          <w:p w:rsidR="00575D0F" w:rsidRPr="00ED2793" w:rsidRDefault="00575D0F" w:rsidP="00135374">
            <w:pPr>
              <w:pStyle w:val="a6"/>
              <w:ind w:right="487"/>
              <w:rPr>
                <w:b w:val="0"/>
                <w:color w:val="000000"/>
                <w:sz w:val="24"/>
              </w:rPr>
            </w:pPr>
          </w:p>
        </w:tc>
        <w:tc>
          <w:tcPr>
            <w:tcW w:w="6095" w:type="dxa"/>
          </w:tcPr>
          <w:p w:rsidR="00575D0F" w:rsidRPr="00ED2793" w:rsidRDefault="00575D0F" w:rsidP="00135374">
            <w:pPr>
              <w:pStyle w:val="a6"/>
              <w:jc w:val="both"/>
              <w:rPr>
                <w:b w:val="0"/>
                <w:color w:val="000000"/>
                <w:sz w:val="24"/>
              </w:rPr>
            </w:pPr>
            <w:r w:rsidRPr="00ED2793">
              <w:rPr>
                <w:b w:val="0"/>
                <w:color w:val="000000"/>
                <w:sz w:val="24"/>
              </w:rPr>
              <w:t>Итого источники финансирования дефицита бюджета</w:t>
            </w:r>
            <w:r>
              <w:rPr>
                <w:b w:val="0"/>
                <w:color w:val="000000"/>
                <w:sz w:val="24"/>
              </w:rPr>
              <w:t xml:space="preserve"> муниципального образования «</w:t>
            </w:r>
            <w:proofErr w:type="spellStart"/>
            <w:r>
              <w:rPr>
                <w:b w:val="0"/>
                <w:color w:val="000000"/>
                <w:sz w:val="24"/>
              </w:rPr>
              <w:t>Наргинское</w:t>
            </w:r>
            <w:proofErr w:type="spellEnd"/>
            <w:r>
              <w:rPr>
                <w:b w:val="0"/>
                <w:color w:val="000000"/>
                <w:sz w:val="24"/>
              </w:rPr>
              <w:t xml:space="preserve"> сельское поселение»</w:t>
            </w:r>
          </w:p>
        </w:tc>
        <w:tc>
          <w:tcPr>
            <w:tcW w:w="2126" w:type="dxa"/>
            <w:vAlign w:val="center"/>
          </w:tcPr>
          <w:p w:rsidR="00575D0F" w:rsidRPr="00ED2793" w:rsidRDefault="00575D0F" w:rsidP="00135374">
            <w:pPr>
              <w:pStyle w:val="a6"/>
              <w:ind w:right="57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960,5</w:t>
            </w:r>
          </w:p>
        </w:tc>
      </w:tr>
    </w:tbl>
    <w:p w:rsidR="00A5422A" w:rsidRPr="00EA1ED7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left" w:pos="6945"/>
        </w:tabs>
        <w:rPr>
          <w:sz w:val="28"/>
          <w:szCs w:val="28"/>
        </w:rPr>
      </w:pPr>
    </w:p>
    <w:p w:rsidR="00A5422A" w:rsidRDefault="00DD5C84" w:rsidP="00EA0CBA">
      <w:pPr>
        <w:jc w:val="both"/>
      </w:pPr>
      <w:r>
        <w:t xml:space="preserve">           5. П</w:t>
      </w:r>
      <w:r w:rsidRPr="00B526D3">
        <w:t xml:space="preserve">риложение </w:t>
      </w:r>
      <w:r>
        <w:t>10</w:t>
      </w:r>
      <w:r w:rsidRPr="00B526D3">
        <w:t xml:space="preserve"> к решению Совета </w:t>
      </w:r>
      <w:proofErr w:type="spellStart"/>
      <w:r w:rsidRPr="00B526D3">
        <w:t>Наргинского</w:t>
      </w:r>
      <w:proofErr w:type="spellEnd"/>
      <w:r w:rsidRPr="00B526D3">
        <w:t xml:space="preserve"> сельского поселения от </w:t>
      </w:r>
      <w:r>
        <w:t>30.12.2016</w:t>
      </w:r>
      <w:r w:rsidRPr="00B526D3">
        <w:t xml:space="preserve">г. № </w:t>
      </w:r>
      <w:r>
        <w:t>23</w:t>
      </w:r>
      <w:r w:rsidRPr="00B526D3">
        <w:t xml:space="preserve"> «О бюджете </w:t>
      </w:r>
      <w:r>
        <w:t xml:space="preserve"> муниципального образования «</w:t>
      </w:r>
      <w:proofErr w:type="spellStart"/>
      <w:r w:rsidRPr="00B526D3">
        <w:t>Наргинско</w:t>
      </w:r>
      <w:r>
        <w:t>е</w:t>
      </w:r>
      <w:proofErr w:type="spellEnd"/>
      <w:r w:rsidRPr="00B526D3">
        <w:t xml:space="preserve"> сельско</w:t>
      </w:r>
      <w:r>
        <w:t>е</w:t>
      </w:r>
      <w:r w:rsidRPr="00B526D3">
        <w:t xml:space="preserve"> поселени</w:t>
      </w:r>
      <w:r>
        <w:t xml:space="preserve">е» </w:t>
      </w:r>
      <w:r w:rsidRPr="00B526D3">
        <w:t xml:space="preserve"> на 20</w:t>
      </w:r>
      <w:r>
        <w:t>17</w:t>
      </w:r>
      <w:r w:rsidRPr="00B526D3">
        <w:t xml:space="preserve"> год»</w:t>
      </w:r>
      <w:r>
        <w:t xml:space="preserve"> изложить в новой редакции:</w:t>
      </w:r>
    </w:p>
    <w:p w:rsidR="00EA0CBA" w:rsidRPr="00EA0CBA" w:rsidRDefault="00EA0CBA" w:rsidP="00EA0CBA">
      <w:pPr>
        <w:jc w:val="both"/>
      </w:pPr>
    </w:p>
    <w:p w:rsidR="00A5422A" w:rsidRPr="0027172C" w:rsidRDefault="00A5422A" w:rsidP="00A5422A">
      <w:pPr>
        <w:jc w:val="center"/>
        <w:rPr>
          <w:b/>
        </w:rPr>
      </w:pPr>
      <w:r w:rsidRPr="0027172C">
        <w:rPr>
          <w:b/>
        </w:rPr>
        <w:t xml:space="preserve">Ведомственная структура расходов </w:t>
      </w:r>
    </w:p>
    <w:p w:rsidR="00A5422A" w:rsidRPr="0027172C" w:rsidRDefault="00A5422A" w:rsidP="00A5422A">
      <w:pPr>
        <w:jc w:val="center"/>
        <w:rPr>
          <w:b/>
        </w:rPr>
      </w:pPr>
      <w:r w:rsidRPr="0027172C">
        <w:rPr>
          <w:b/>
        </w:rPr>
        <w:t>бюджета муниципального образования «</w:t>
      </w:r>
      <w:proofErr w:type="spellStart"/>
      <w:r w:rsidRPr="0027172C">
        <w:rPr>
          <w:b/>
        </w:rPr>
        <w:t>Наргинское</w:t>
      </w:r>
      <w:proofErr w:type="spellEnd"/>
      <w:r w:rsidRPr="0027172C">
        <w:rPr>
          <w:b/>
        </w:rPr>
        <w:t xml:space="preserve"> сельское поселение» на 2017 год</w:t>
      </w:r>
    </w:p>
    <w:p w:rsidR="0027172C" w:rsidRDefault="00A5422A" w:rsidP="0027172C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27172C">
        <w:rPr>
          <w:sz w:val="28"/>
          <w:szCs w:val="28"/>
        </w:rPr>
        <w:t xml:space="preserve">                                  </w:t>
      </w:r>
    </w:p>
    <w:p w:rsidR="00A5422A" w:rsidRPr="0027172C" w:rsidRDefault="0027172C" w:rsidP="0027172C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27172C">
        <w:t>тыс. руб.</w:t>
      </w:r>
      <w:r w:rsidR="00A5422A" w:rsidRPr="00EA1ED7">
        <w:rPr>
          <w:sz w:val="28"/>
          <w:szCs w:val="28"/>
        </w:rPr>
        <w:t xml:space="preserve">                         </w:t>
      </w:r>
    </w:p>
    <w:tbl>
      <w:tblPr>
        <w:tblpPr w:leftFromText="180" w:rightFromText="180" w:vertAnchor="text" w:horzAnchor="page" w:tblpX="1201" w:tblpY="29"/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6"/>
        <w:gridCol w:w="709"/>
        <w:gridCol w:w="709"/>
        <w:gridCol w:w="850"/>
        <w:gridCol w:w="1701"/>
        <w:gridCol w:w="851"/>
        <w:gridCol w:w="992"/>
      </w:tblGrid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27172C" w:rsidRDefault="00A5422A" w:rsidP="009B53CE">
            <w:pPr>
              <w:tabs>
                <w:tab w:val="left" w:pos="2175"/>
              </w:tabs>
              <w:jc w:val="center"/>
              <w:rPr>
                <w:b/>
              </w:rPr>
            </w:pPr>
            <w:r w:rsidRPr="0027172C">
              <w:rPr>
                <w:b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Вед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РЗ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proofErr w:type="gramStart"/>
            <w:r w:rsidRPr="0027172C">
              <w:rPr>
                <w:b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Сумма</w:t>
            </w:r>
          </w:p>
        </w:tc>
      </w:tr>
      <w:tr w:rsidR="00A5422A" w:rsidRPr="0027172C" w:rsidTr="00297164">
        <w:trPr>
          <w:trHeight w:val="135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27172C" w:rsidRDefault="00A5422A" w:rsidP="009B53CE">
            <w:pPr>
              <w:tabs>
                <w:tab w:val="left" w:pos="2175"/>
              </w:tabs>
              <w:jc w:val="center"/>
            </w:pPr>
            <w:r w:rsidRPr="0027172C"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27172C" w:rsidRDefault="00A5422A" w:rsidP="009B53CE">
            <w:pPr>
              <w:jc w:val="center"/>
            </w:pPr>
            <w:r w:rsidRPr="0027172C"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422A" w:rsidRPr="0027172C" w:rsidRDefault="00A5422A" w:rsidP="009B53CE">
            <w:pPr>
              <w:jc w:val="center"/>
            </w:pPr>
            <w:r w:rsidRPr="0027172C"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5422A" w:rsidRPr="0027172C" w:rsidRDefault="00A5422A" w:rsidP="009B53CE">
            <w:pPr>
              <w:jc w:val="center"/>
            </w:pPr>
            <w:r w:rsidRPr="0027172C"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A5422A" w:rsidRPr="0027172C" w:rsidRDefault="00A5422A" w:rsidP="009B53CE">
            <w:pPr>
              <w:jc w:val="center"/>
            </w:pPr>
            <w:r w:rsidRPr="0027172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2A" w:rsidRPr="0027172C" w:rsidRDefault="00A5422A" w:rsidP="009B53CE">
            <w:pPr>
              <w:ind w:left="210" w:hanging="210"/>
              <w:jc w:val="center"/>
            </w:pPr>
            <w:r w:rsidRPr="0027172C">
              <w:t>6</w:t>
            </w:r>
          </w:p>
        </w:tc>
      </w:tr>
      <w:tr w:rsidR="00A5422A" w:rsidRPr="0027172C" w:rsidTr="00297164">
        <w:trPr>
          <w:trHeight w:val="20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b/>
              </w:rPr>
            </w:pPr>
            <w:r w:rsidRPr="0027172C">
              <w:rPr>
                <w:b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1E6897" w:rsidP="009B53CE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10443,5</w:t>
            </w:r>
            <w:r w:rsidR="00A5422A" w:rsidRPr="0027172C">
              <w:rPr>
                <w:b/>
              </w:rPr>
              <w:t xml:space="preserve"> </w:t>
            </w:r>
          </w:p>
        </w:tc>
      </w:tr>
      <w:tr w:rsidR="00A5422A" w:rsidRPr="0027172C" w:rsidTr="00297164">
        <w:trPr>
          <w:trHeight w:val="37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b/>
              </w:rPr>
            </w:pPr>
            <w:r w:rsidRPr="0027172C">
              <w:rPr>
                <w:b/>
              </w:rPr>
              <w:t xml:space="preserve">Администрация </w:t>
            </w:r>
            <w:proofErr w:type="spellStart"/>
            <w:r w:rsidRPr="0027172C">
              <w:rPr>
                <w:b/>
              </w:rPr>
              <w:t>Наргинского</w:t>
            </w:r>
            <w:proofErr w:type="spellEnd"/>
            <w:r w:rsidRPr="0027172C">
              <w:rPr>
                <w:b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1E6897" w:rsidP="009B53CE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10358,5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b/>
              </w:rPr>
            </w:pPr>
            <w:r w:rsidRPr="0027172C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B6A" w:rsidRPr="0027172C" w:rsidRDefault="00D06B6A" w:rsidP="009B53CE">
            <w:pPr>
              <w:jc w:val="center"/>
              <w:rPr>
                <w:b/>
              </w:rPr>
            </w:pPr>
          </w:p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476D93" w:rsidP="009B53CE">
            <w:pPr>
              <w:ind w:left="210" w:hanging="21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5044,2</w:t>
            </w:r>
          </w:p>
        </w:tc>
      </w:tr>
      <w:tr w:rsidR="00A5422A" w:rsidRPr="0027172C" w:rsidTr="00297164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snapToGrid w:val="0"/>
              </w:rPr>
            </w:pPr>
            <w:r w:rsidRPr="0027172C">
              <w:rPr>
                <w:snapToGrid w:val="0"/>
              </w:rPr>
              <w:t xml:space="preserve">Функционирование высшего должностного лица субъекта Российской Федерации и </w:t>
            </w:r>
            <w:r w:rsidRPr="0027172C">
              <w:rPr>
                <w:snapToGrid w:val="0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lastRenderedPageBreak/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802,0</w:t>
            </w:r>
          </w:p>
        </w:tc>
      </w:tr>
      <w:tr w:rsidR="00A5422A" w:rsidRPr="0027172C" w:rsidTr="00297164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snapToGrid w:val="0"/>
              </w:rPr>
            </w:pPr>
            <w:r w:rsidRPr="0027172C">
              <w:rPr>
                <w:snapToGrid w:val="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7172C">
              <w:rPr>
                <w:snapToGrid w:val="0"/>
              </w:rPr>
              <w:t>функций органов государственной власти субъектов Российской Федерации</w:t>
            </w:r>
            <w:proofErr w:type="gramEnd"/>
            <w:r w:rsidRPr="0027172C">
              <w:rPr>
                <w:snapToGrid w:val="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802,0</w:t>
            </w:r>
          </w:p>
        </w:tc>
      </w:tr>
      <w:tr w:rsidR="00A5422A" w:rsidRPr="0027172C" w:rsidTr="00297164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snapToGrid w:val="0"/>
              </w:rPr>
            </w:pPr>
            <w:r w:rsidRPr="0027172C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802,0</w:t>
            </w:r>
          </w:p>
        </w:tc>
      </w:tr>
      <w:tr w:rsidR="00A5422A" w:rsidRPr="0027172C" w:rsidTr="00297164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snapToGrid w:val="0"/>
              </w:rPr>
            </w:pPr>
            <w:r w:rsidRPr="0027172C">
              <w:rPr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802,0</w:t>
            </w:r>
          </w:p>
        </w:tc>
      </w:tr>
      <w:tr w:rsidR="00A5422A" w:rsidRPr="0027172C" w:rsidTr="00297164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snapToGrid w:val="0"/>
              </w:rPr>
            </w:pPr>
            <w:r w:rsidRPr="0027172C">
              <w:rPr>
                <w:snapToGrid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802,0</w:t>
            </w:r>
          </w:p>
        </w:tc>
      </w:tr>
      <w:tr w:rsidR="00A5422A" w:rsidRPr="0027172C" w:rsidTr="00297164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rPr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27172C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/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160A2A" w:rsidP="009B53CE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4075,8</w:t>
            </w:r>
          </w:p>
        </w:tc>
      </w:tr>
      <w:tr w:rsidR="00A5422A" w:rsidRPr="0027172C" w:rsidTr="00297164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snapToGrid w:val="0"/>
              </w:rPr>
            </w:pPr>
            <w:r w:rsidRPr="0027172C">
              <w:t xml:space="preserve">Руководство и управление в сфере установленных </w:t>
            </w:r>
            <w:proofErr w:type="gramStart"/>
            <w:r w:rsidRPr="0027172C">
              <w:t>функций органов государственной власти субъектов Российской Федерации</w:t>
            </w:r>
            <w:proofErr w:type="gramEnd"/>
            <w:r w:rsidRPr="0027172C"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/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/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160A2A" w:rsidP="009B53CE">
            <w:pPr>
              <w:ind w:left="210" w:hanging="210"/>
              <w:jc w:val="right"/>
            </w:pPr>
            <w:r>
              <w:t>4075,8</w:t>
            </w:r>
          </w:p>
        </w:tc>
      </w:tr>
      <w:tr w:rsidR="00A5422A" w:rsidRPr="0027172C" w:rsidTr="00297164">
        <w:trPr>
          <w:trHeight w:val="5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/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/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  <w:p w:rsidR="00A5422A" w:rsidRPr="0027172C" w:rsidRDefault="00A5422A" w:rsidP="009B53CE">
            <w:pPr>
              <w:jc w:val="center"/>
            </w:pPr>
            <w:r w:rsidRPr="0027172C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160A2A" w:rsidP="009B53CE">
            <w:pPr>
              <w:ind w:left="210" w:hanging="210"/>
              <w:jc w:val="right"/>
            </w:pPr>
            <w:r>
              <w:t>4075,8</w:t>
            </w:r>
          </w:p>
        </w:tc>
      </w:tr>
      <w:tr w:rsidR="00A5422A" w:rsidRPr="0027172C" w:rsidTr="00297164">
        <w:trPr>
          <w:trHeight w:val="2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     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     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3007,3</w:t>
            </w:r>
          </w:p>
        </w:tc>
      </w:tr>
      <w:tr w:rsidR="00A5422A" w:rsidRPr="0027172C" w:rsidTr="00297164">
        <w:trPr>
          <w:trHeight w:val="2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Расходы на выплаты персоналу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     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     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3007,3</w:t>
            </w:r>
          </w:p>
        </w:tc>
      </w:tr>
      <w:tr w:rsidR="00A5422A" w:rsidRPr="0027172C" w:rsidTr="00297164">
        <w:trPr>
          <w:trHeight w:val="2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160A2A" w:rsidP="009B53CE">
            <w:pPr>
              <w:ind w:left="210" w:hanging="210"/>
              <w:jc w:val="right"/>
            </w:pPr>
            <w:r>
              <w:t>1052,5</w:t>
            </w:r>
          </w:p>
        </w:tc>
      </w:tr>
      <w:tr w:rsidR="00A5422A" w:rsidRPr="0027172C" w:rsidTr="00297164">
        <w:trPr>
          <w:trHeight w:val="2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160A2A" w:rsidP="009B53CE">
            <w:pPr>
              <w:ind w:left="210" w:hanging="210"/>
              <w:jc w:val="right"/>
            </w:pPr>
            <w:r>
              <w:t>1052,5</w:t>
            </w:r>
          </w:p>
        </w:tc>
      </w:tr>
      <w:tr w:rsidR="00A5422A" w:rsidRPr="0027172C" w:rsidTr="00297164">
        <w:trPr>
          <w:trHeight w:val="2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16,0</w:t>
            </w:r>
          </w:p>
        </w:tc>
      </w:tr>
      <w:tr w:rsidR="00A5422A" w:rsidRPr="0027172C" w:rsidTr="00297164">
        <w:trPr>
          <w:trHeight w:val="2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16,0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30,0</w:t>
            </w:r>
          </w:p>
        </w:tc>
      </w:tr>
      <w:tr w:rsidR="00A5422A" w:rsidRPr="0027172C" w:rsidTr="00297164">
        <w:trPr>
          <w:trHeight w:val="29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0700500000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30,0</w:t>
            </w:r>
          </w:p>
        </w:tc>
      </w:tr>
      <w:tr w:rsidR="00A5422A" w:rsidRPr="0027172C" w:rsidTr="00297164">
        <w:trPr>
          <w:trHeight w:val="29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Резервный фонд Администрации </w:t>
            </w:r>
            <w:proofErr w:type="spellStart"/>
            <w:r w:rsidRPr="0027172C">
              <w:t>Наргинского</w:t>
            </w:r>
            <w:proofErr w:type="spellEnd"/>
            <w:r w:rsidRPr="0027172C">
              <w:t xml:space="preserve"> сельского поселения по ликвидации последствий стихийных </w:t>
            </w:r>
            <w:r w:rsidRPr="0027172C">
              <w:lastRenderedPageBreak/>
              <w:t>бедствий и других чрезвычайных ситуаций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lastRenderedPageBreak/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Резервный фонд финансирования непредвиденных расходов  Администрации </w:t>
            </w:r>
            <w:proofErr w:type="spellStart"/>
            <w:r w:rsidRPr="0027172C">
              <w:t>Наргинского</w:t>
            </w:r>
            <w:proofErr w:type="spellEnd"/>
            <w:r w:rsidRPr="0027172C"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64031F" w:rsidP="009B53CE">
            <w:pPr>
              <w:ind w:left="210" w:hanging="210"/>
              <w:jc w:val="right"/>
            </w:pPr>
            <w:r w:rsidRPr="0027172C">
              <w:t>136,4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5D1E11" w:rsidP="009B53CE">
            <w:pPr>
              <w:ind w:left="210" w:hanging="210"/>
              <w:jc w:val="right"/>
            </w:pPr>
            <w:r w:rsidRPr="0027172C">
              <w:t>31</w:t>
            </w:r>
            <w:r w:rsidR="00A5422A" w:rsidRPr="0027172C">
              <w:t>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5D1E11" w:rsidP="009B53CE">
            <w:pPr>
              <w:ind w:left="210" w:hanging="210"/>
              <w:jc w:val="right"/>
            </w:pPr>
            <w:r w:rsidRPr="0027172C">
              <w:t>31</w:t>
            </w:r>
            <w:r w:rsidR="00A5422A" w:rsidRPr="0027172C">
              <w:t>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Опубликование информационных материалов в средствах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Иные закупки товаров, работ и услуг для обеспечения государственных </w:t>
            </w:r>
            <w:proofErr w:type="gramStart"/>
            <w:r w:rsidRPr="0027172C">
              <w:t xml:space="preserve">( </w:t>
            </w:r>
            <w:proofErr w:type="gramEnd"/>
            <w:r w:rsidRPr="0027172C">
              <w:t>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3510B6">
            <w:r w:rsidRPr="0027172C">
              <w:t xml:space="preserve">Перепись по </w:t>
            </w:r>
            <w:proofErr w:type="spellStart"/>
            <w:r w:rsidRPr="0027172C">
              <w:t>похозяйственной</w:t>
            </w:r>
            <w:proofErr w:type="spellEnd"/>
            <w:r w:rsidRPr="0027172C">
              <w:t xml:space="preserve"> книге на 01.01.201</w:t>
            </w:r>
            <w:r w:rsidR="003510B6" w:rsidRPr="0027172C">
              <w:t>7</w:t>
            </w:r>
            <w:r w:rsidRPr="0027172C"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12,0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12,0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12,0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Сопровождение автоматизированной информационной системы «</w:t>
            </w:r>
            <w:proofErr w:type="spellStart"/>
            <w:r w:rsidRPr="0027172C">
              <w:t>Похозяйственная</w:t>
            </w:r>
            <w:proofErr w:type="spellEnd"/>
            <w:r w:rsidRPr="0027172C">
              <w:t xml:space="preserve"> книга»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7A4C51" w:rsidP="009B53CE">
            <w:pPr>
              <w:ind w:left="210" w:hanging="210"/>
              <w:jc w:val="right"/>
            </w:pPr>
            <w:r w:rsidRPr="0027172C">
              <w:t>6</w:t>
            </w:r>
            <w:r w:rsidR="00A5422A" w:rsidRPr="0027172C">
              <w:t>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widowControl w:val="0"/>
              <w:autoSpaceDE w:val="0"/>
              <w:autoSpaceDN w:val="0"/>
              <w:adjustRightInd w:val="0"/>
            </w:pPr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7A4C51" w:rsidP="009B53CE">
            <w:pPr>
              <w:ind w:left="210" w:hanging="210"/>
              <w:jc w:val="right"/>
            </w:pPr>
            <w:r w:rsidRPr="0027172C">
              <w:t>6</w:t>
            </w:r>
            <w:r w:rsidR="00A5422A" w:rsidRPr="0027172C">
              <w:t>,0</w:t>
            </w:r>
          </w:p>
        </w:tc>
      </w:tr>
      <w:tr w:rsidR="00A5422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widowControl w:val="0"/>
              <w:autoSpaceDE w:val="0"/>
              <w:autoSpaceDN w:val="0"/>
              <w:adjustRightInd w:val="0"/>
            </w:pPr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7A4C51" w:rsidP="009B53CE">
            <w:pPr>
              <w:ind w:left="210" w:hanging="210"/>
              <w:jc w:val="right"/>
            </w:pPr>
            <w:r w:rsidRPr="0027172C">
              <w:t>6</w:t>
            </w:r>
            <w:r w:rsidR="00A5422A" w:rsidRPr="0027172C">
              <w:t>,0</w:t>
            </w:r>
          </w:p>
        </w:tc>
      </w:tr>
      <w:tr w:rsidR="0068740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7A7B20" w:rsidP="009B53CE">
            <w:pPr>
              <w:widowControl w:val="0"/>
              <w:autoSpaceDE w:val="0"/>
              <w:autoSpaceDN w:val="0"/>
              <w:adjustRightInd w:val="0"/>
            </w:pPr>
            <w:r w:rsidRPr="0027172C"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7A7B20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7A7B20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7A7B20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7A7B20" w:rsidP="009B53CE">
            <w:pPr>
              <w:jc w:val="center"/>
            </w:pPr>
            <w:r w:rsidRPr="0027172C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68740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64031F" w:rsidP="009B53CE">
            <w:pPr>
              <w:ind w:left="210" w:hanging="210"/>
              <w:jc w:val="right"/>
            </w:pPr>
            <w:r w:rsidRPr="0027172C">
              <w:t>105,4</w:t>
            </w:r>
          </w:p>
        </w:tc>
      </w:tr>
      <w:tr w:rsidR="0068740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68740A" w:rsidP="009B53CE">
            <w:pPr>
              <w:widowControl w:val="0"/>
              <w:autoSpaceDE w:val="0"/>
              <w:autoSpaceDN w:val="0"/>
              <w:adjustRightInd w:val="0"/>
            </w:pPr>
            <w:r w:rsidRPr="0027172C"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27172C">
              <w:t>Наргинском</w:t>
            </w:r>
            <w:proofErr w:type="spellEnd"/>
            <w:r w:rsidRPr="0027172C">
              <w:t xml:space="preserve"> сельском поселении на 2017-2019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68740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68740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68740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711140" w:rsidP="009B53CE">
            <w:pPr>
              <w:jc w:val="center"/>
            </w:pPr>
            <w:r w:rsidRPr="0027172C">
              <w:t>7955700000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68740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711140" w:rsidP="009B53CE">
            <w:pPr>
              <w:ind w:left="210" w:hanging="210"/>
              <w:jc w:val="right"/>
            </w:pPr>
            <w:r w:rsidRPr="0027172C">
              <w:t>99,9</w:t>
            </w:r>
          </w:p>
        </w:tc>
      </w:tr>
      <w:tr w:rsidR="0068740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711140" w:rsidP="00711140">
            <w:pPr>
              <w:widowControl w:val="0"/>
              <w:autoSpaceDE w:val="0"/>
              <w:autoSpaceDN w:val="0"/>
              <w:adjustRightInd w:val="0"/>
            </w:pPr>
            <w:r w:rsidRPr="0027172C">
              <w:t>Проведение работ по межеванию, государственному кадастровому учету и оформлению права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1F7D1E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1F7D1E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1F7D1E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1F7D1E" w:rsidP="00BC5EE5">
            <w:pPr>
              <w:jc w:val="center"/>
            </w:pPr>
            <w:r w:rsidRPr="0027172C">
              <w:t>795570</w:t>
            </w:r>
            <w:r w:rsidR="00BC5EE5" w:rsidRPr="0027172C">
              <w:t>4</w:t>
            </w:r>
            <w:r w:rsidRPr="0027172C"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68740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BC5EE5" w:rsidP="009B53CE">
            <w:pPr>
              <w:ind w:left="210" w:hanging="210"/>
              <w:jc w:val="right"/>
            </w:pPr>
            <w:r w:rsidRPr="0027172C">
              <w:t>99,9</w:t>
            </w:r>
          </w:p>
        </w:tc>
      </w:tr>
      <w:tr w:rsidR="0068740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AA2A85" w:rsidP="009B53CE">
            <w:pPr>
              <w:widowControl w:val="0"/>
              <w:autoSpaceDE w:val="0"/>
              <w:autoSpaceDN w:val="0"/>
              <w:adjustRightInd w:val="0"/>
            </w:pPr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AA2A85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AA2A85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AA2A85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AA2A85" w:rsidP="009B53CE">
            <w:pPr>
              <w:jc w:val="center"/>
            </w:pPr>
            <w:r w:rsidRPr="0027172C"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AA2A85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740A" w:rsidRPr="0027172C" w:rsidRDefault="00AA2A85" w:rsidP="009B53CE">
            <w:pPr>
              <w:ind w:left="210" w:hanging="210"/>
              <w:jc w:val="right"/>
            </w:pPr>
            <w:r w:rsidRPr="0027172C">
              <w:t>99,9</w:t>
            </w:r>
          </w:p>
        </w:tc>
      </w:tr>
      <w:tr w:rsidR="00546C5A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6C5A" w:rsidRPr="0027172C" w:rsidRDefault="008D727B" w:rsidP="009B53CE">
            <w:pPr>
              <w:widowControl w:val="0"/>
              <w:autoSpaceDE w:val="0"/>
              <w:autoSpaceDN w:val="0"/>
              <w:adjustRightInd w:val="0"/>
            </w:pPr>
            <w:r w:rsidRPr="0027172C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6C5A" w:rsidRPr="0027172C" w:rsidRDefault="008D727B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6C5A" w:rsidRPr="0027172C" w:rsidRDefault="008D727B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6C5A" w:rsidRPr="0027172C" w:rsidRDefault="008D727B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6C5A" w:rsidRPr="0027172C" w:rsidRDefault="008D727B" w:rsidP="009B53CE">
            <w:pPr>
              <w:jc w:val="center"/>
            </w:pPr>
            <w:r w:rsidRPr="0027172C"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6C5A" w:rsidRPr="0027172C" w:rsidRDefault="008D727B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6C5A" w:rsidRPr="0027172C" w:rsidRDefault="008D727B" w:rsidP="009B53CE">
            <w:pPr>
              <w:ind w:left="210" w:hanging="210"/>
              <w:jc w:val="right"/>
            </w:pPr>
            <w:r w:rsidRPr="0027172C">
              <w:t>99,9</w:t>
            </w:r>
          </w:p>
        </w:tc>
      </w:tr>
      <w:tr w:rsidR="00026817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7A4C51" w:rsidP="00672E77">
            <w:pPr>
              <w:widowControl w:val="0"/>
              <w:autoSpaceDE w:val="0"/>
              <w:autoSpaceDN w:val="0"/>
              <w:adjustRightInd w:val="0"/>
            </w:pPr>
            <w:r w:rsidRPr="0027172C">
              <w:t>Муниципальная программа «Профилактика терроризма, а также минимизация и (или) ликвидация пос</w:t>
            </w:r>
            <w:r w:rsidR="007279D5" w:rsidRPr="0027172C">
              <w:t>ледствий его проявлений на территории муниципального образования «</w:t>
            </w:r>
            <w:proofErr w:type="spellStart"/>
            <w:r w:rsidR="007279D5" w:rsidRPr="0027172C">
              <w:t>Наргинского</w:t>
            </w:r>
            <w:proofErr w:type="spellEnd"/>
            <w:r w:rsidR="007279D5" w:rsidRPr="0027172C">
              <w:t xml:space="preserve"> сельского поселения» на период 2017-2021гг.»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7A4C51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7A4C51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7A4C51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7A4C51" w:rsidP="009B53CE">
            <w:pPr>
              <w:jc w:val="center"/>
            </w:pPr>
            <w:r w:rsidRPr="0027172C">
              <w:t>7955800000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026817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7A4C51" w:rsidP="009B53CE">
            <w:pPr>
              <w:ind w:left="210" w:hanging="210"/>
              <w:jc w:val="right"/>
            </w:pPr>
            <w:r w:rsidRPr="0027172C">
              <w:t>0,5</w:t>
            </w:r>
          </w:p>
        </w:tc>
      </w:tr>
      <w:tr w:rsidR="00026817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5B3B20" w:rsidP="00672E77">
            <w:pPr>
              <w:widowControl w:val="0"/>
              <w:autoSpaceDE w:val="0"/>
              <w:autoSpaceDN w:val="0"/>
              <w:adjustRightInd w:val="0"/>
            </w:pPr>
            <w:r w:rsidRPr="0027172C">
              <w:t>Информационно-пропагандист</w:t>
            </w:r>
            <w:r w:rsidR="00CC17C2" w:rsidRPr="0027172C">
              <w:t>ское противодействие терроризму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5B3B20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5B3B20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5B3B20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5B3B20" w:rsidP="009B53CE">
            <w:pPr>
              <w:jc w:val="center"/>
            </w:pPr>
            <w:r w:rsidRPr="0027172C">
              <w:t>7955801000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026817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5B3B20" w:rsidP="009B53CE">
            <w:pPr>
              <w:ind w:left="210" w:hanging="210"/>
              <w:jc w:val="right"/>
            </w:pPr>
            <w:r w:rsidRPr="0027172C">
              <w:t>0,5</w:t>
            </w:r>
          </w:p>
        </w:tc>
      </w:tr>
      <w:tr w:rsidR="00026817" w:rsidRPr="0027172C" w:rsidTr="0029716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982A80" w:rsidP="00672E77">
            <w:pPr>
              <w:widowControl w:val="0"/>
              <w:autoSpaceDE w:val="0"/>
              <w:autoSpaceDN w:val="0"/>
              <w:adjustRightInd w:val="0"/>
            </w:pPr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CC17C2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CC17C2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CC17C2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CC17C2" w:rsidP="009B53CE">
            <w:pPr>
              <w:jc w:val="center"/>
            </w:pPr>
            <w:r w:rsidRPr="0027172C">
              <w:t>7955801000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982A80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817" w:rsidRPr="0027172C" w:rsidRDefault="00CC17C2" w:rsidP="009B53CE">
            <w:pPr>
              <w:ind w:left="210" w:hanging="210"/>
              <w:jc w:val="right"/>
            </w:pPr>
            <w:r w:rsidRPr="0027172C">
              <w:t>0,5</w:t>
            </w:r>
          </w:p>
        </w:tc>
      </w:tr>
      <w:tr w:rsidR="00982A80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A80" w:rsidRPr="0027172C" w:rsidRDefault="00982A80" w:rsidP="00672E77">
            <w:pPr>
              <w:rPr>
                <w:b/>
              </w:rPr>
            </w:pPr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A80" w:rsidRPr="0027172C" w:rsidRDefault="00982A80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A80" w:rsidRPr="0027172C" w:rsidRDefault="00982A80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A80" w:rsidRPr="0027172C" w:rsidRDefault="00982A80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A80" w:rsidRPr="0027172C" w:rsidRDefault="00982A80" w:rsidP="009B53CE">
            <w:pPr>
              <w:jc w:val="center"/>
            </w:pPr>
            <w:r w:rsidRPr="0027172C">
              <w:t>7955801000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A80" w:rsidRPr="0027172C" w:rsidRDefault="00982A80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A80" w:rsidRPr="0027172C" w:rsidRDefault="0013246B" w:rsidP="009B53CE">
            <w:pPr>
              <w:ind w:left="210" w:hanging="210"/>
              <w:jc w:val="right"/>
            </w:pPr>
            <w:r w:rsidRPr="0027172C">
              <w:t>0,5</w:t>
            </w:r>
          </w:p>
        </w:tc>
      </w:tr>
      <w:tr w:rsidR="00F9428F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E43177" w:rsidP="00672E77">
            <w:r w:rsidRPr="0027172C">
              <w:t xml:space="preserve">Муниципальная программа "Профилактика наркомании и токсикомании на территории </w:t>
            </w:r>
            <w:proofErr w:type="spellStart"/>
            <w:r w:rsidRPr="0027172C">
              <w:t>Наргинского</w:t>
            </w:r>
            <w:proofErr w:type="spellEnd"/>
            <w:r w:rsidRPr="0027172C">
              <w:t xml:space="preserve"> сельского поселения на 2017-2019 годы".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32389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32389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32389A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7B01F4" w:rsidP="009B53CE">
            <w:pPr>
              <w:jc w:val="center"/>
            </w:pPr>
            <w:r w:rsidRPr="0027172C">
              <w:t>7955900000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F9428F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7B01F4" w:rsidP="009B53CE">
            <w:pPr>
              <w:ind w:left="210" w:hanging="210"/>
              <w:jc w:val="right"/>
            </w:pPr>
            <w:r w:rsidRPr="0027172C">
              <w:t>5,0</w:t>
            </w:r>
          </w:p>
        </w:tc>
      </w:tr>
      <w:tr w:rsidR="00F9428F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A27B66" w:rsidP="00672E77">
            <w:r w:rsidRPr="0027172C">
              <w:t xml:space="preserve">Уничтожение очагов произрастания дикорастущих </w:t>
            </w:r>
            <w:proofErr w:type="spellStart"/>
            <w:r w:rsidRPr="0027172C">
              <w:t>наркосодержащих</w:t>
            </w:r>
            <w:proofErr w:type="spellEnd"/>
            <w:r w:rsidRPr="0027172C">
              <w:t xml:space="preserve"> растений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A27B66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A27B66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A27B66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A27B66" w:rsidP="009164C7">
            <w:pPr>
              <w:jc w:val="center"/>
            </w:pPr>
            <w:r w:rsidRPr="0027172C">
              <w:t>79559</w:t>
            </w:r>
            <w:r w:rsidR="009164C7" w:rsidRPr="0027172C">
              <w:t>14</w:t>
            </w:r>
            <w:r w:rsidRPr="0027172C"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F9428F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A27B66" w:rsidP="009B53CE">
            <w:pPr>
              <w:ind w:left="210" w:hanging="210"/>
              <w:jc w:val="right"/>
            </w:pPr>
            <w:r w:rsidRPr="0027172C">
              <w:t>5,0</w:t>
            </w:r>
          </w:p>
        </w:tc>
      </w:tr>
      <w:tr w:rsidR="00F9428F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ED5B06" w:rsidP="00672E77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CF27F9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CF27F9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CF27F9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CF27F9" w:rsidP="009B53CE">
            <w:pPr>
              <w:jc w:val="center"/>
            </w:pPr>
            <w:r w:rsidRPr="0027172C">
              <w:t>7955914000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ED5B06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428F" w:rsidRPr="0027172C" w:rsidRDefault="00CF27F9" w:rsidP="009B53CE">
            <w:pPr>
              <w:ind w:left="210" w:hanging="210"/>
              <w:jc w:val="right"/>
            </w:pPr>
            <w:r w:rsidRPr="0027172C">
              <w:t>5,0</w:t>
            </w:r>
          </w:p>
        </w:tc>
      </w:tr>
      <w:tr w:rsidR="00ED5B06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B06" w:rsidRPr="0027172C" w:rsidRDefault="00ED5B06" w:rsidP="00672E77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B06" w:rsidRPr="0027172C" w:rsidRDefault="00ED5B06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B06" w:rsidRPr="0027172C" w:rsidRDefault="00ED5B06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B06" w:rsidRPr="0027172C" w:rsidRDefault="00ED5B06" w:rsidP="009B53CE">
            <w:pPr>
              <w:jc w:val="center"/>
            </w:pPr>
            <w:r w:rsidRPr="0027172C"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B06" w:rsidRPr="0027172C" w:rsidRDefault="00ED5B06" w:rsidP="009B53CE">
            <w:pPr>
              <w:jc w:val="center"/>
            </w:pPr>
            <w:r w:rsidRPr="0027172C">
              <w:t>7955914000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B06" w:rsidRPr="0027172C" w:rsidRDefault="00ED5B06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B06" w:rsidRPr="0027172C" w:rsidRDefault="00ED5B06" w:rsidP="009B53CE">
            <w:pPr>
              <w:ind w:left="210" w:hanging="210"/>
              <w:jc w:val="right"/>
            </w:pPr>
            <w:r w:rsidRPr="0027172C">
              <w:t>5,0</w:t>
            </w:r>
          </w:p>
        </w:tc>
      </w:tr>
      <w:tr w:rsidR="00A72288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rPr>
                <w:b/>
              </w:rPr>
            </w:pPr>
            <w:r w:rsidRPr="0027172C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ind w:left="210" w:hanging="210"/>
              <w:jc w:val="right"/>
              <w:rPr>
                <w:b/>
              </w:rPr>
            </w:pPr>
            <w:r w:rsidRPr="0027172C">
              <w:rPr>
                <w:b/>
              </w:rPr>
              <w:t>100,4</w:t>
            </w:r>
          </w:p>
        </w:tc>
      </w:tr>
      <w:tr w:rsidR="00A72288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r w:rsidRPr="0027172C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jc w:val="center"/>
            </w:pPr>
            <w:r w:rsidRPr="0027172C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288" w:rsidRPr="0027172C" w:rsidRDefault="00A72288" w:rsidP="009B53CE">
            <w:pPr>
              <w:ind w:left="210" w:hanging="210"/>
              <w:jc w:val="right"/>
            </w:pPr>
            <w:r w:rsidRPr="0027172C">
              <w:t>100,4</w:t>
            </w:r>
          </w:p>
        </w:tc>
      </w:tr>
      <w:tr w:rsidR="00072BC0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2BC0" w:rsidRPr="0027172C" w:rsidRDefault="00072BC0" w:rsidP="00B37D37">
            <w:r w:rsidRPr="0027172C">
              <w:t xml:space="preserve">Муниципальная программа «Муниципальное управление </w:t>
            </w:r>
            <w:proofErr w:type="spellStart"/>
            <w:r w:rsidRPr="0027172C">
              <w:t>Молчановского</w:t>
            </w:r>
            <w:proofErr w:type="spellEnd"/>
            <w:r w:rsidRPr="0027172C">
              <w:t xml:space="preserve"> района на 2017-2022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2BC0" w:rsidRPr="0027172C" w:rsidRDefault="00072BC0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2BC0" w:rsidRPr="0027172C" w:rsidRDefault="00072BC0" w:rsidP="00072BC0">
            <w:pPr>
              <w:jc w:val="center"/>
            </w:pPr>
            <w:r w:rsidRPr="0027172C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2BC0" w:rsidRPr="0027172C" w:rsidRDefault="00072BC0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2BC0" w:rsidRPr="0027172C" w:rsidRDefault="00072BC0" w:rsidP="009B53CE">
            <w:pPr>
              <w:jc w:val="center"/>
            </w:pPr>
            <w:r w:rsidRPr="0027172C">
              <w:t>0900000000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2BC0" w:rsidRPr="0027172C" w:rsidRDefault="00072BC0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2BC0" w:rsidRPr="0027172C" w:rsidRDefault="00072BC0" w:rsidP="009B53CE">
            <w:pPr>
              <w:ind w:left="210" w:hanging="210"/>
              <w:jc w:val="right"/>
            </w:pPr>
            <w:r w:rsidRPr="0027172C">
              <w:t>100,4</w:t>
            </w:r>
          </w:p>
        </w:tc>
      </w:tr>
      <w:tr w:rsidR="00641DB8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B8" w:rsidRPr="0027172C" w:rsidRDefault="00641DB8" w:rsidP="00B37D37">
            <w:r w:rsidRPr="0027172C">
              <w:t xml:space="preserve">Подпрограмма «Совершенствование межбюджетных отношений в </w:t>
            </w:r>
            <w:proofErr w:type="spellStart"/>
            <w:r w:rsidRPr="0027172C">
              <w:t>Молчановском</w:t>
            </w:r>
            <w:proofErr w:type="spellEnd"/>
            <w:r w:rsidRPr="0027172C">
              <w:t xml:space="preserve"> районе»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B8" w:rsidRPr="0027172C" w:rsidRDefault="00641DB8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B8" w:rsidRPr="0027172C" w:rsidRDefault="00641DB8" w:rsidP="009B53CE">
            <w:pPr>
              <w:jc w:val="center"/>
            </w:pPr>
            <w:r w:rsidRPr="0027172C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B8" w:rsidRPr="0027172C" w:rsidRDefault="00641DB8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B8" w:rsidRPr="0027172C" w:rsidRDefault="00641DB8" w:rsidP="009B53CE">
            <w:pPr>
              <w:jc w:val="center"/>
            </w:pPr>
            <w:r w:rsidRPr="0027172C">
              <w:t>0930000000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B8" w:rsidRPr="0027172C" w:rsidRDefault="00641DB8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DB8" w:rsidRPr="0027172C" w:rsidRDefault="00641DB8" w:rsidP="009B53CE">
            <w:pPr>
              <w:ind w:left="210" w:hanging="210"/>
              <w:jc w:val="right"/>
            </w:pPr>
            <w:r w:rsidRPr="0027172C">
              <w:t>100,4</w:t>
            </w:r>
          </w:p>
        </w:tc>
      </w:tr>
      <w:tr w:rsidR="009B53CE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3CE" w:rsidRPr="0027172C" w:rsidRDefault="009B53CE" w:rsidP="00B37D37">
            <w:r w:rsidRPr="0027172C">
              <w:t xml:space="preserve">Основное мероприятие «Обеспечение осуществления в </w:t>
            </w:r>
            <w:r w:rsidR="00B37D37" w:rsidRPr="0027172C">
              <w:t>МО «</w:t>
            </w:r>
            <w:proofErr w:type="spellStart"/>
            <w:r w:rsidR="00B37D37" w:rsidRPr="0027172C">
              <w:t>Молчановский</w:t>
            </w:r>
            <w:proofErr w:type="spellEnd"/>
            <w:r w:rsidR="00B37D37" w:rsidRPr="0027172C">
              <w:t xml:space="preserve"> район»</w:t>
            </w:r>
            <w:r w:rsidR="00AA03F8" w:rsidRPr="0027172C"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3CE" w:rsidRPr="0027172C" w:rsidRDefault="00AA03F8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3CE" w:rsidRPr="0027172C" w:rsidRDefault="00AA03F8" w:rsidP="009B53CE">
            <w:pPr>
              <w:jc w:val="center"/>
            </w:pPr>
            <w:r w:rsidRPr="0027172C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3CE" w:rsidRPr="0027172C" w:rsidRDefault="00AA03F8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3CE" w:rsidRPr="0027172C" w:rsidRDefault="00B37D37" w:rsidP="009B53CE">
            <w:pPr>
              <w:jc w:val="center"/>
            </w:pPr>
            <w:r w:rsidRPr="0027172C">
              <w:t>0935200000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3CE" w:rsidRPr="0027172C" w:rsidRDefault="009B53CE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53CE" w:rsidRPr="0027172C" w:rsidRDefault="00AA03F8" w:rsidP="009B53CE">
            <w:pPr>
              <w:ind w:left="210" w:hanging="210"/>
              <w:jc w:val="right"/>
            </w:pPr>
            <w:r w:rsidRPr="0027172C">
              <w:t>100,4</w:t>
            </w:r>
          </w:p>
        </w:tc>
      </w:tr>
      <w:tr w:rsidR="00732C1C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C1C" w:rsidRPr="0027172C" w:rsidRDefault="00732C1C" w:rsidP="00703381">
            <w:r w:rsidRPr="0027172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C1C" w:rsidRPr="0027172C" w:rsidRDefault="001226E7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C1C" w:rsidRPr="0027172C" w:rsidRDefault="001226E7" w:rsidP="009B53CE">
            <w:pPr>
              <w:jc w:val="center"/>
            </w:pPr>
            <w:r w:rsidRPr="0027172C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C1C" w:rsidRPr="0027172C" w:rsidRDefault="001226E7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C1C" w:rsidRPr="0027172C" w:rsidRDefault="00B37D37" w:rsidP="009B53CE">
            <w:pPr>
              <w:jc w:val="center"/>
            </w:pPr>
            <w:r w:rsidRPr="0027172C"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C1C" w:rsidRPr="0027172C" w:rsidRDefault="00732C1C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C1C" w:rsidRPr="0027172C" w:rsidRDefault="001226E7" w:rsidP="009B53CE">
            <w:pPr>
              <w:ind w:left="210" w:hanging="210"/>
              <w:jc w:val="right"/>
            </w:pPr>
            <w:r w:rsidRPr="0027172C">
              <w:t>100,4</w:t>
            </w:r>
          </w:p>
        </w:tc>
      </w:tr>
      <w:tr w:rsidR="00FE2DB6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DB6" w:rsidRPr="0027172C" w:rsidRDefault="00C05262" w:rsidP="00703381">
            <w:r w:rsidRPr="0027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DB6" w:rsidRPr="0027172C" w:rsidRDefault="00C05262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DB6" w:rsidRPr="0027172C" w:rsidRDefault="00C05262" w:rsidP="009B53CE">
            <w:pPr>
              <w:jc w:val="center"/>
            </w:pPr>
            <w:r w:rsidRPr="0027172C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DB6" w:rsidRPr="0027172C" w:rsidRDefault="00C05262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DB6" w:rsidRPr="0027172C" w:rsidRDefault="00B37D37" w:rsidP="009B53CE">
            <w:pPr>
              <w:jc w:val="center"/>
            </w:pPr>
            <w:r w:rsidRPr="0027172C"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DB6" w:rsidRPr="0027172C" w:rsidRDefault="00C05262" w:rsidP="009B53CE">
            <w:pPr>
              <w:jc w:val="center"/>
            </w:pPr>
            <w:r w:rsidRPr="0027172C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2DB6" w:rsidRPr="0027172C" w:rsidRDefault="00C05262" w:rsidP="009B53CE">
            <w:pPr>
              <w:ind w:left="210" w:hanging="210"/>
              <w:jc w:val="right"/>
            </w:pPr>
            <w:r w:rsidRPr="0027172C">
              <w:t>100,4</w:t>
            </w:r>
          </w:p>
        </w:tc>
      </w:tr>
      <w:tr w:rsidR="000A36B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6BA" w:rsidRPr="0027172C" w:rsidRDefault="000A7271" w:rsidP="00703381">
            <w:r w:rsidRPr="0027172C">
              <w:t xml:space="preserve">Расходы на выплаты персоналу </w:t>
            </w:r>
            <w:r w:rsidRPr="0027172C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6BA" w:rsidRPr="0027172C" w:rsidRDefault="000A7271" w:rsidP="009B53CE">
            <w:pPr>
              <w:jc w:val="center"/>
            </w:pPr>
            <w:r w:rsidRPr="0027172C">
              <w:lastRenderedPageBreak/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6BA" w:rsidRPr="0027172C" w:rsidRDefault="000A7271" w:rsidP="009B53CE">
            <w:pPr>
              <w:jc w:val="center"/>
            </w:pPr>
            <w:r w:rsidRPr="0027172C"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6BA" w:rsidRPr="0027172C" w:rsidRDefault="000A7271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6BA" w:rsidRPr="0027172C" w:rsidRDefault="00F64AA3" w:rsidP="009B53CE">
            <w:pPr>
              <w:jc w:val="center"/>
            </w:pPr>
            <w:r w:rsidRPr="0027172C"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6BA" w:rsidRPr="0027172C" w:rsidRDefault="000A7271" w:rsidP="009B53CE">
            <w:pPr>
              <w:jc w:val="center"/>
            </w:pPr>
            <w:r w:rsidRPr="0027172C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6BA" w:rsidRPr="0027172C" w:rsidRDefault="006C0231" w:rsidP="009B53CE">
            <w:pPr>
              <w:ind w:left="210" w:hanging="210"/>
              <w:jc w:val="right"/>
            </w:pPr>
            <w:r w:rsidRPr="0027172C">
              <w:t>100,4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b/>
              </w:rPr>
            </w:pPr>
            <w:r w:rsidRPr="0027172C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724A8E" w:rsidP="009B53CE">
            <w:pPr>
              <w:ind w:left="210" w:hanging="210"/>
              <w:jc w:val="right"/>
              <w:rPr>
                <w:b/>
              </w:rPr>
            </w:pPr>
            <w:r w:rsidRPr="0027172C">
              <w:rPr>
                <w:b/>
              </w:rPr>
              <w:t>8</w:t>
            </w:r>
            <w:r w:rsidR="00A5422A" w:rsidRPr="0027172C">
              <w:rPr>
                <w:b/>
              </w:rPr>
              <w:t>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724A8E" w:rsidP="009B53CE">
            <w:pPr>
              <w:ind w:left="210" w:hanging="210"/>
              <w:jc w:val="right"/>
            </w:pPr>
            <w:r w:rsidRPr="0027172C">
              <w:t>8</w:t>
            </w:r>
            <w:r w:rsidR="00A5422A" w:rsidRPr="0027172C">
              <w:t>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724A8E" w:rsidP="009B53CE">
            <w:pPr>
              <w:ind w:left="210" w:hanging="210"/>
              <w:jc w:val="right"/>
            </w:pPr>
            <w:r w:rsidRPr="0027172C">
              <w:t>8</w:t>
            </w:r>
            <w:r w:rsidR="00A5422A" w:rsidRPr="0027172C">
              <w:t>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Муниципальная программа «Пожарная безопасность в муниципальном образовании «</w:t>
            </w:r>
            <w:proofErr w:type="spellStart"/>
            <w:r w:rsidRPr="0027172C">
              <w:t>Наргинское</w:t>
            </w:r>
            <w:proofErr w:type="spellEnd"/>
            <w:r w:rsidRPr="0027172C">
              <w:t xml:space="preserve"> сельское поселение»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7955600000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724A8E" w:rsidP="009B53CE">
            <w:pPr>
              <w:ind w:left="210" w:hanging="210"/>
              <w:jc w:val="right"/>
            </w:pPr>
            <w:r w:rsidRPr="0027172C">
              <w:t>8</w:t>
            </w:r>
            <w:r w:rsidR="00A5422A" w:rsidRPr="0027172C">
              <w:t>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Создание противопожарных полос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35,0</w:t>
            </w:r>
          </w:p>
        </w:tc>
      </w:tr>
      <w:tr w:rsidR="00BC20A6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20A6" w:rsidRPr="0027172C" w:rsidRDefault="00131ACB" w:rsidP="009B53CE">
            <w:r w:rsidRPr="0027172C">
              <w:t xml:space="preserve">Приобретение сирены электрической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20A6" w:rsidRPr="0027172C" w:rsidRDefault="00BC20A6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20A6" w:rsidRPr="0027172C" w:rsidRDefault="00BC20A6" w:rsidP="009B53CE">
            <w:pPr>
              <w:jc w:val="center"/>
            </w:pPr>
            <w:r w:rsidRPr="0027172C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20A6" w:rsidRPr="0027172C" w:rsidRDefault="00BC20A6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20A6" w:rsidRPr="0027172C" w:rsidRDefault="00BC20A6" w:rsidP="00BC20A6">
            <w:pPr>
              <w:jc w:val="center"/>
            </w:pPr>
            <w:r w:rsidRPr="0027172C">
              <w:t>7955602000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20A6" w:rsidRPr="0027172C" w:rsidRDefault="00BC20A6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20A6" w:rsidRPr="0027172C" w:rsidRDefault="00131ACB" w:rsidP="009B53CE">
            <w:pPr>
              <w:ind w:left="210" w:hanging="210"/>
              <w:jc w:val="right"/>
            </w:pPr>
            <w:r w:rsidRPr="0027172C">
              <w:t>50,0</w:t>
            </w:r>
          </w:p>
        </w:tc>
      </w:tr>
      <w:tr w:rsidR="00F700DF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0DF" w:rsidRPr="0027172C" w:rsidRDefault="00F700DF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0DF" w:rsidRPr="0027172C" w:rsidRDefault="00F700DF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0DF" w:rsidRPr="0027172C" w:rsidRDefault="00F700DF" w:rsidP="009B53CE">
            <w:pPr>
              <w:jc w:val="center"/>
            </w:pPr>
            <w:r w:rsidRPr="0027172C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0DF" w:rsidRPr="0027172C" w:rsidRDefault="00F700DF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0DF" w:rsidRPr="0027172C" w:rsidRDefault="00F700DF" w:rsidP="00BC20A6">
            <w:pPr>
              <w:jc w:val="center"/>
            </w:pPr>
            <w:r w:rsidRPr="0027172C">
              <w:t>7955602000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0DF" w:rsidRPr="0027172C" w:rsidRDefault="00F700DF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0DF" w:rsidRPr="0027172C" w:rsidRDefault="00F700DF" w:rsidP="009B53CE">
            <w:pPr>
              <w:ind w:left="210" w:hanging="210"/>
              <w:jc w:val="right"/>
            </w:pPr>
            <w:r w:rsidRPr="0027172C">
              <w:t>50,0</w:t>
            </w:r>
          </w:p>
        </w:tc>
      </w:tr>
      <w:tr w:rsidR="006046A0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A0" w:rsidRPr="0027172C" w:rsidRDefault="006046A0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A0" w:rsidRPr="0027172C" w:rsidRDefault="006046A0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A0" w:rsidRPr="0027172C" w:rsidRDefault="006046A0" w:rsidP="009B53CE">
            <w:pPr>
              <w:jc w:val="center"/>
            </w:pPr>
            <w:r w:rsidRPr="0027172C"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A0" w:rsidRPr="0027172C" w:rsidRDefault="006046A0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A0" w:rsidRPr="0027172C" w:rsidRDefault="006046A0" w:rsidP="00BC20A6">
            <w:pPr>
              <w:jc w:val="center"/>
            </w:pPr>
            <w:r w:rsidRPr="0027172C">
              <w:t>7955602000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A0" w:rsidRPr="0027172C" w:rsidRDefault="006046A0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46A0" w:rsidRPr="0027172C" w:rsidRDefault="006046A0" w:rsidP="009B53CE">
            <w:pPr>
              <w:ind w:left="210" w:hanging="210"/>
              <w:jc w:val="right"/>
            </w:pPr>
            <w:r w:rsidRPr="0027172C">
              <w:t>50,0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b/>
              </w:rPr>
            </w:pPr>
            <w:r w:rsidRPr="0027172C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BF4A03" w:rsidP="009B53CE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4212,4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631EEB" w:rsidP="009B53CE">
            <w:pPr>
              <w:ind w:left="210" w:hanging="210"/>
              <w:jc w:val="right"/>
            </w:pPr>
            <w:r>
              <w:t>4092,5</w:t>
            </w:r>
          </w:p>
        </w:tc>
      </w:tr>
      <w:tr w:rsidR="00AF79AC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C054E5" w:rsidP="009B53CE">
            <w:r w:rsidRPr="0027172C">
              <w:t xml:space="preserve">Муниципальная программа «Содержание и развитие муниципального хозяйства </w:t>
            </w:r>
            <w:proofErr w:type="spellStart"/>
            <w:r w:rsidRPr="0027172C">
              <w:t>Молчановского</w:t>
            </w:r>
            <w:proofErr w:type="spellEnd"/>
            <w:r w:rsidRPr="0027172C">
              <w:t xml:space="preserve"> района на 2017-2022 </w:t>
            </w:r>
            <w:r w:rsidR="000833B5" w:rsidRPr="0027172C">
              <w:t>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0833B5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0833B5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0833B5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0833B5" w:rsidP="009B53CE">
            <w:pPr>
              <w:jc w:val="center"/>
            </w:pPr>
            <w:r w:rsidRPr="0027172C">
              <w:t>0700000000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9AC" w:rsidRPr="0027172C" w:rsidRDefault="00AF79AC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9AC" w:rsidRPr="0027172C" w:rsidRDefault="000833B5" w:rsidP="009B53CE">
            <w:pPr>
              <w:ind w:left="210" w:hanging="210"/>
              <w:jc w:val="right"/>
              <w:rPr>
                <w:color w:val="000000"/>
              </w:rPr>
            </w:pPr>
            <w:r w:rsidRPr="0027172C">
              <w:rPr>
                <w:color w:val="000000"/>
              </w:rPr>
              <w:t>2523,0</w:t>
            </w:r>
          </w:p>
        </w:tc>
      </w:tr>
      <w:tr w:rsidR="00AF79AC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6051FF" w:rsidP="009B53CE">
            <w:r w:rsidRPr="0027172C">
              <w:t xml:space="preserve">Подпрограмма «Сохранение и развитие автомобильных дорог </w:t>
            </w:r>
            <w:proofErr w:type="spellStart"/>
            <w:r w:rsidRPr="0027172C">
              <w:t>Молчановского</w:t>
            </w:r>
            <w:proofErr w:type="spellEnd"/>
            <w:r w:rsidRPr="0027172C">
              <w:t xml:space="preserve">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6051FF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6051FF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6051FF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130280" w:rsidP="009B53CE">
            <w:pPr>
              <w:jc w:val="center"/>
            </w:pPr>
            <w:r w:rsidRPr="0027172C">
              <w:t>0710000000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9AC" w:rsidRPr="0027172C" w:rsidRDefault="00AF79AC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9AC" w:rsidRPr="0027172C" w:rsidRDefault="00130280" w:rsidP="009B53CE">
            <w:pPr>
              <w:ind w:left="210" w:hanging="210"/>
              <w:jc w:val="right"/>
              <w:rPr>
                <w:color w:val="000000"/>
              </w:rPr>
            </w:pPr>
            <w:r w:rsidRPr="0027172C">
              <w:rPr>
                <w:color w:val="000000"/>
              </w:rPr>
              <w:t>2523,0</w:t>
            </w:r>
          </w:p>
        </w:tc>
      </w:tr>
      <w:tr w:rsidR="00AF79AC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53492A" w:rsidP="0053492A">
            <w:r w:rsidRPr="0027172C">
              <w:t xml:space="preserve">Основное мероприятие «Содержание и ремонт автомобильных дорог общего пользования местного значения </w:t>
            </w:r>
            <w:proofErr w:type="spellStart"/>
            <w:r w:rsidRPr="0027172C">
              <w:t>Молчановского</w:t>
            </w:r>
            <w:proofErr w:type="spellEnd"/>
            <w:r w:rsidRPr="0027172C">
              <w:t xml:space="preserve">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5349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53492A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5349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53492A" w:rsidP="009B53CE">
            <w:pPr>
              <w:jc w:val="center"/>
            </w:pPr>
            <w:r w:rsidRPr="0027172C">
              <w:t>0715100000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9AC" w:rsidRPr="0027172C" w:rsidRDefault="00AF79AC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9AC" w:rsidRPr="0027172C" w:rsidRDefault="0053492A" w:rsidP="009B53CE">
            <w:pPr>
              <w:ind w:left="210" w:hanging="210"/>
              <w:jc w:val="right"/>
              <w:rPr>
                <w:color w:val="000000"/>
              </w:rPr>
            </w:pPr>
            <w:r w:rsidRPr="0027172C">
              <w:rPr>
                <w:color w:val="000000"/>
              </w:rPr>
              <w:t>2523,0</w:t>
            </w:r>
          </w:p>
        </w:tc>
      </w:tr>
      <w:tr w:rsidR="00AF79AC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AF5590" w:rsidP="009B53CE">
            <w:r w:rsidRPr="0027172C"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AF5590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AF5590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AF5590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79AC" w:rsidRPr="0027172C" w:rsidRDefault="00AF5590" w:rsidP="009B53CE">
            <w:pPr>
              <w:jc w:val="center"/>
            </w:pPr>
            <w:r w:rsidRPr="0027172C">
              <w:t>0715140895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9AC" w:rsidRPr="0027172C" w:rsidRDefault="00AF79AC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9AC" w:rsidRPr="0027172C" w:rsidRDefault="00AF5590" w:rsidP="009B53CE">
            <w:pPr>
              <w:ind w:left="210" w:hanging="210"/>
              <w:jc w:val="right"/>
              <w:rPr>
                <w:color w:val="000000"/>
              </w:rPr>
            </w:pPr>
            <w:r w:rsidRPr="0027172C">
              <w:rPr>
                <w:color w:val="000000"/>
              </w:rPr>
              <w:t>2523,0</w:t>
            </w:r>
          </w:p>
        </w:tc>
      </w:tr>
      <w:tr w:rsidR="00BA5911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Pr="0027172C" w:rsidRDefault="00BA5911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Pr="0027172C" w:rsidRDefault="00BA5911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Pr="0027172C" w:rsidRDefault="00BA5911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Pr="0027172C" w:rsidRDefault="00BA5911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Pr="0027172C" w:rsidRDefault="00BA5911" w:rsidP="009B53CE">
            <w:pPr>
              <w:jc w:val="center"/>
            </w:pPr>
            <w:r w:rsidRPr="0027172C">
              <w:t>0715140895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1" w:rsidRPr="0027172C" w:rsidRDefault="00BA5911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1" w:rsidRPr="0027172C" w:rsidRDefault="00BA5911" w:rsidP="009B53CE">
            <w:pPr>
              <w:ind w:left="210" w:hanging="210"/>
              <w:jc w:val="right"/>
              <w:rPr>
                <w:color w:val="000000"/>
              </w:rPr>
            </w:pPr>
            <w:r w:rsidRPr="0027172C">
              <w:rPr>
                <w:color w:val="000000"/>
              </w:rPr>
              <w:t>2523,0</w:t>
            </w:r>
          </w:p>
        </w:tc>
      </w:tr>
      <w:tr w:rsidR="00BA5911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Pr="0027172C" w:rsidRDefault="00BA5911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Pr="0027172C" w:rsidRDefault="00BA5911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Pr="0027172C" w:rsidRDefault="00BA5911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Pr="0027172C" w:rsidRDefault="00BA5911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911" w:rsidRPr="0027172C" w:rsidRDefault="00BA5911" w:rsidP="009B53CE">
            <w:pPr>
              <w:jc w:val="center"/>
            </w:pPr>
            <w:r w:rsidRPr="0027172C">
              <w:t>0715140895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1" w:rsidRPr="0027172C" w:rsidRDefault="00BA5911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11" w:rsidRPr="0027172C" w:rsidRDefault="00BA5911" w:rsidP="009B53CE">
            <w:pPr>
              <w:ind w:left="210" w:hanging="210"/>
              <w:jc w:val="right"/>
              <w:rPr>
                <w:color w:val="000000"/>
              </w:rPr>
            </w:pPr>
            <w:r w:rsidRPr="0027172C">
              <w:rPr>
                <w:color w:val="000000"/>
              </w:rPr>
              <w:t>2523,0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84AAE" w:rsidP="009B53CE">
            <w:r w:rsidRPr="0027172C">
              <w:t>П</w:t>
            </w:r>
            <w:r w:rsidR="00A5422A" w:rsidRPr="0027172C">
              <w:t>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ED5B40" w:rsidP="009B53CE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1569,5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Муниципальная программа «Дорожное хозяйство на территории муниципального образования </w:t>
            </w:r>
            <w:proofErr w:type="spellStart"/>
            <w:r w:rsidRPr="0027172C">
              <w:t>Наргинское</w:t>
            </w:r>
            <w:proofErr w:type="spellEnd"/>
            <w:r w:rsidRPr="0027172C">
              <w:t xml:space="preserve"> сельское поселение </w:t>
            </w:r>
            <w:proofErr w:type="spellStart"/>
            <w:r w:rsidRPr="0027172C">
              <w:t>Молчановского</w:t>
            </w:r>
            <w:proofErr w:type="spellEnd"/>
            <w:r w:rsidRPr="0027172C">
              <w:t xml:space="preserve"> района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ED5B40" w:rsidP="009B53CE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1569,5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Текущее содержание дорог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6F7321" w:rsidP="009B53CE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799,4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6F7321" w:rsidP="009B53CE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799,4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6F7321" w:rsidP="009B53CE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799,4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DA4BFB" w:rsidP="009B53CE">
            <w:r w:rsidRPr="0027172C">
              <w:t>Р</w:t>
            </w:r>
            <w:r w:rsidR="00A5422A" w:rsidRPr="0027172C">
              <w:t>емонт дорог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6F7321" w:rsidP="006F7321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770</w:t>
            </w:r>
            <w:r w:rsidR="00DA4BFB" w:rsidRPr="0027172C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6F7321" w:rsidP="006F7321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770</w:t>
            </w:r>
            <w:r w:rsidR="00FE1E3F" w:rsidRPr="0027172C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6F7321" w:rsidP="006F7321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770</w:t>
            </w:r>
            <w:r w:rsidR="00FE1E3F" w:rsidRPr="0027172C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</w:tr>
      <w:tr w:rsidR="00435EBF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435EBF" w:rsidP="009B53CE">
            <w:r w:rsidRPr="0027172C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435EBF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435EBF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435EBF" w:rsidP="009B53CE">
            <w:pPr>
              <w:jc w:val="center"/>
            </w:pPr>
            <w:r w:rsidRPr="0027172C"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435EBF" w:rsidP="009B53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EBF" w:rsidRPr="0027172C" w:rsidRDefault="00435EBF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EBF" w:rsidRPr="0027172C" w:rsidRDefault="007B720C" w:rsidP="009B53CE">
            <w:pPr>
              <w:ind w:left="210" w:hanging="210"/>
              <w:jc w:val="right"/>
              <w:rPr>
                <w:color w:val="000000"/>
              </w:rPr>
            </w:pPr>
            <w:r w:rsidRPr="0027172C">
              <w:rPr>
                <w:color w:val="000000"/>
              </w:rPr>
              <w:t>119,9</w:t>
            </w:r>
          </w:p>
        </w:tc>
      </w:tr>
      <w:tr w:rsidR="00435EBF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710E28" w:rsidP="009B53CE">
            <w:r w:rsidRPr="0027172C"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710E28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710E28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710E28" w:rsidP="009B53CE">
            <w:pPr>
              <w:jc w:val="center"/>
            </w:pPr>
            <w:r w:rsidRPr="0027172C"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710E28" w:rsidP="009B53CE">
            <w:pPr>
              <w:jc w:val="center"/>
            </w:pPr>
            <w:r w:rsidRPr="0027172C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EBF" w:rsidRPr="0027172C" w:rsidRDefault="00435EBF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EBF" w:rsidRPr="0027172C" w:rsidRDefault="00710E28" w:rsidP="009B53CE">
            <w:pPr>
              <w:ind w:left="210" w:hanging="210"/>
              <w:jc w:val="right"/>
              <w:rPr>
                <w:color w:val="000000"/>
              </w:rPr>
            </w:pPr>
            <w:r w:rsidRPr="0027172C">
              <w:rPr>
                <w:color w:val="000000"/>
              </w:rPr>
              <w:t>119,9</w:t>
            </w:r>
          </w:p>
        </w:tc>
      </w:tr>
      <w:tr w:rsidR="00435EBF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D77951" w:rsidP="009B53CE">
            <w:r w:rsidRPr="0027172C"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27172C">
              <w:t>Наргинском</w:t>
            </w:r>
            <w:proofErr w:type="spellEnd"/>
            <w:r w:rsidRPr="0027172C">
              <w:t xml:space="preserve"> сельском поселении на 2017-2019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D77951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D77951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D77951" w:rsidP="009B53CE">
            <w:pPr>
              <w:jc w:val="center"/>
            </w:pPr>
            <w:r w:rsidRPr="0027172C"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EBF" w:rsidRPr="0027172C" w:rsidRDefault="00D77951" w:rsidP="009B53CE">
            <w:pPr>
              <w:jc w:val="center"/>
            </w:pPr>
            <w:r w:rsidRPr="0027172C">
              <w:t>7955700000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EBF" w:rsidRPr="0027172C" w:rsidRDefault="00435EBF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EBF" w:rsidRPr="0027172C" w:rsidRDefault="00D77951" w:rsidP="009B53CE">
            <w:pPr>
              <w:ind w:left="210" w:hanging="210"/>
              <w:jc w:val="right"/>
              <w:rPr>
                <w:color w:val="000000"/>
              </w:rPr>
            </w:pPr>
            <w:r w:rsidRPr="0027172C">
              <w:rPr>
                <w:color w:val="000000"/>
              </w:rPr>
              <w:t>119,9</w:t>
            </w:r>
          </w:p>
        </w:tc>
      </w:tr>
      <w:tr w:rsidR="00D77951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951" w:rsidRPr="0027172C" w:rsidRDefault="00FB5BE4" w:rsidP="009B53CE">
            <w:r w:rsidRPr="0027172C">
              <w:t>Межевание и кадастровые работы</w:t>
            </w:r>
            <w:r w:rsidR="00811E04" w:rsidRPr="0027172C">
              <w:t>, изготовление карта (планов) по землеустройству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951" w:rsidRPr="0027172C" w:rsidRDefault="00FB5BE4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951" w:rsidRPr="0027172C" w:rsidRDefault="00FB5BE4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951" w:rsidRPr="0027172C" w:rsidRDefault="00FB5BE4" w:rsidP="009B53CE">
            <w:pPr>
              <w:jc w:val="center"/>
            </w:pPr>
            <w:r w:rsidRPr="0027172C"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7951" w:rsidRPr="0027172C" w:rsidRDefault="007E5F55" w:rsidP="007E5F55">
            <w:pPr>
              <w:jc w:val="center"/>
            </w:pPr>
            <w:r w:rsidRPr="0027172C">
              <w:t>7955707000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951" w:rsidRPr="0027172C" w:rsidRDefault="00D77951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951" w:rsidRPr="0027172C" w:rsidRDefault="007E5F55" w:rsidP="009B53CE">
            <w:pPr>
              <w:ind w:left="210" w:hanging="210"/>
              <w:jc w:val="right"/>
              <w:rPr>
                <w:color w:val="000000"/>
              </w:rPr>
            </w:pPr>
            <w:r w:rsidRPr="0027172C">
              <w:rPr>
                <w:color w:val="000000"/>
              </w:rPr>
              <w:t>119,9</w:t>
            </w:r>
          </w:p>
        </w:tc>
      </w:tr>
      <w:tr w:rsidR="00BA04A2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Pr="0027172C" w:rsidRDefault="00BA04A2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Pr="0027172C" w:rsidRDefault="00BA04A2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Pr="0027172C" w:rsidRDefault="00BA04A2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Pr="0027172C" w:rsidRDefault="00BA04A2" w:rsidP="009B53CE">
            <w:pPr>
              <w:jc w:val="center"/>
            </w:pPr>
            <w:r w:rsidRPr="0027172C"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Pr="0027172C" w:rsidRDefault="00BA04A2" w:rsidP="007E5F55">
            <w:pPr>
              <w:jc w:val="center"/>
            </w:pPr>
            <w:r w:rsidRPr="0027172C">
              <w:t>7955707000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4A2" w:rsidRPr="0027172C" w:rsidRDefault="00BA04A2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4A2" w:rsidRPr="0027172C" w:rsidRDefault="00BA04A2" w:rsidP="009B53CE">
            <w:pPr>
              <w:ind w:left="210" w:hanging="210"/>
              <w:jc w:val="right"/>
              <w:rPr>
                <w:color w:val="000000"/>
              </w:rPr>
            </w:pPr>
            <w:r w:rsidRPr="0027172C">
              <w:rPr>
                <w:color w:val="000000"/>
              </w:rPr>
              <w:t>119,9</w:t>
            </w:r>
          </w:p>
        </w:tc>
      </w:tr>
      <w:tr w:rsidR="00BA04A2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Pr="0027172C" w:rsidRDefault="00BA04A2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Pr="0027172C" w:rsidRDefault="00BA04A2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Pr="0027172C" w:rsidRDefault="00BA04A2" w:rsidP="009B53CE">
            <w:pPr>
              <w:jc w:val="center"/>
            </w:pPr>
            <w:r w:rsidRPr="0027172C"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Pr="0027172C" w:rsidRDefault="00BA04A2" w:rsidP="009B53CE">
            <w:pPr>
              <w:jc w:val="center"/>
            </w:pPr>
            <w:r w:rsidRPr="0027172C"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4A2" w:rsidRPr="0027172C" w:rsidRDefault="00BA04A2" w:rsidP="007E5F55">
            <w:pPr>
              <w:jc w:val="center"/>
            </w:pPr>
            <w:r w:rsidRPr="0027172C">
              <w:t>7955707000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4A2" w:rsidRPr="0027172C" w:rsidRDefault="00BA04A2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4A2" w:rsidRPr="0027172C" w:rsidRDefault="00BA04A2" w:rsidP="009B53CE">
            <w:pPr>
              <w:ind w:left="210" w:hanging="210"/>
              <w:jc w:val="right"/>
              <w:rPr>
                <w:color w:val="000000"/>
              </w:rPr>
            </w:pPr>
            <w:r w:rsidRPr="0027172C">
              <w:rPr>
                <w:color w:val="000000"/>
              </w:rPr>
              <w:t>119,9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b/>
              </w:rPr>
            </w:pPr>
            <w:r w:rsidRPr="0027172C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DF4973">
            <w:pPr>
              <w:ind w:left="210" w:hanging="210"/>
              <w:jc w:val="right"/>
              <w:rPr>
                <w:b/>
                <w:color w:val="000000"/>
              </w:rPr>
            </w:pPr>
            <w:r w:rsidRPr="0027172C">
              <w:rPr>
                <w:b/>
                <w:color w:val="000000"/>
              </w:rPr>
              <w:t xml:space="preserve">                                                       </w:t>
            </w:r>
            <w:r w:rsidR="00DF4973" w:rsidRPr="0027172C">
              <w:rPr>
                <w:b/>
                <w:color w:val="000000"/>
              </w:rPr>
              <w:t>841,5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110,0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110,0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27172C">
              <w:t>Наргинское</w:t>
            </w:r>
            <w:proofErr w:type="spellEnd"/>
            <w:r w:rsidRPr="0027172C">
              <w:t xml:space="preserve"> сельское поселение </w:t>
            </w:r>
            <w:proofErr w:type="spellStart"/>
            <w:r w:rsidRPr="0027172C">
              <w:t>Молчановского</w:t>
            </w:r>
            <w:proofErr w:type="spellEnd"/>
            <w:r w:rsidRPr="0027172C">
              <w:t xml:space="preserve"> района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110,0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Обеспечение эксплуатационной надежности многоквартирных жилых домов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F05E2C" w:rsidP="009B53CE">
            <w:pPr>
              <w:ind w:left="210" w:hanging="210"/>
              <w:jc w:val="right"/>
            </w:pPr>
            <w:r w:rsidRPr="0027172C">
              <w:t>9</w:t>
            </w:r>
            <w:r w:rsidR="00A5422A" w:rsidRPr="0027172C">
              <w:t>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F05E2C" w:rsidP="009B53CE">
            <w:pPr>
              <w:ind w:left="210" w:hanging="210"/>
              <w:jc w:val="right"/>
            </w:pPr>
            <w:r w:rsidRPr="0027172C">
              <w:t>9</w:t>
            </w:r>
            <w:r w:rsidR="00A5422A" w:rsidRPr="0027172C">
              <w:t>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F05E2C" w:rsidP="009B53CE">
            <w:pPr>
              <w:ind w:left="210" w:hanging="210"/>
              <w:jc w:val="right"/>
            </w:pPr>
            <w:r w:rsidRPr="0027172C">
              <w:t>9</w:t>
            </w:r>
            <w:r w:rsidR="00A5422A" w:rsidRPr="0027172C">
              <w:t>0,0</w:t>
            </w:r>
          </w:p>
        </w:tc>
      </w:tr>
      <w:tr w:rsidR="00D87D90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D90" w:rsidRPr="0027172C" w:rsidRDefault="00B90361" w:rsidP="009B53CE">
            <w:r w:rsidRPr="0027172C">
              <w:t>Уплата взносов на капитальный ремонт многоквартирных домов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D90" w:rsidRPr="0027172C" w:rsidRDefault="00F05E2C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D90" w:rsidRPr="0027172C" w:rsidRDefault="00F05E2C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D90" w:rsidRPr="0027172C" w:rsidRDefault="00F05E2C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7D90" w:rsidRPr="0027172C" w:rsidRDefault="00F05E2C" w:rsidP="00F05E2C">
            <w:pPr>
              <w:jc w:val="center"/>
            </w:pPr>
            <w:r w:rsidRPr="0027172C">
              <w:t>7955203000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D90" w:rsidRPr="0027172C" w:rsidRDefault="00D87D90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D90" w:rsidRPr="0027172C" w:rsidRDefault="00F05E2C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D87D90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D90" w:rsidRPr="0027172C" w:rsidRDefault="005A00B1" w:rsidP="009B53CE">
            <w:r w:rsidRPr="0027172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D90" w:rsidRPr="0027172C" w:rsidRDefault="00532E36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D90" w:rsidRPr="0027172C" w:rsidRDefault="00532E36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7D90" w:rsidRPr="0027172C" w:rsidRDefault="00532E36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7D90" w:rsidRPr="0027172C" w:rsidRDefault="00532E36" w:rsidP="009B53CE">
            <w:pPr>
              <w:jc w:val="center"/>
            </w:pPr>
            <w:r w:rsidRPr="0027172C">
              <w:t>7955203000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D90" w:rsidRPr="0027172C" w:rsidRDefault="005A00B1" w:rsidP="009B53CE">
            <w:pPr>
              <w:jc w:val="center"/>
            </w:pPr>
            <w:r w:rsidRPr="0027172C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D90" w:rsidRPr="0027172C" w:rsidRDefault="00532E36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594C40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C40" w:rsidRPr="0027172C" w:rsidRDefault="005A00B1" w:rsidP="009B53CE">
            <w:r w:rsidRPr="0027172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C40" w:rsidRPr="0027172C" w:rsidRDefault="00594C40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C40" w:rsidRPr="0027172C" w:rsidRDefault="00594C40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C40" w:rsidRPr="0027172C" w:rsidRDefault="00594C40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4C40" w:rsidRPr="0027172C" w:rsidRDefault="00594C40" w:rsidP="009B53CE">
            <w:pPr>
              <w:jc w:val="center"/>
            </w:pPr>
            <w:r w:rsidRPr="0027172C">
              <w:t>7955203000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C40" w:rsidRPr="0027172C" w:rsidRDefault="005A00B1" w:rsidP="009B53CE">
            <w:pPr>
              <w:jc w:val="center"/>
            </w:pPr>
            <w:r w:rsidRPr="0027172C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C40" w:rsidRPr="0027172C" w:rsidRDefault="00594C40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8E2F06" w:rsidP="009B53CE">
            <w:pPr>
              <w:ind w:left="210" w:hanging="210"/>
              <w:jc w:val="right"/>
            </w:pPr>
            <w:r w:rsidRPr="0027172C">
              <w:t>231,5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4F0F89" w:rsidP="009B53CE">
            <w:pPr>
              <w:ind w:left="210" w:hanging="210"/>
              <w:jc w:val="right"/>
            </w:pPr>
            <w:r w:rsidRPr="0027172C">
              <w:t>161,5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4F0F89" w:rsidP="009B53CE">
            <w:pPr>
              <w:ind w:left="210" w:hanging="210"/>
              <w:jc w:val="right"/>
            </w:pPr>
            <w:r w:rsidRPr="0027172C">
              <w:t>161,5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4F0F89" w:rsidP="009B53CE">
            <w:pPr>
              <w:ind w:left="210" w:hanging="210"/>
              <w:jc w:val="right"/>
            </w:pPr>
            <w:r w:rsidRPr="0027172C">
              <w:t>161,5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4F0F89" w:rsidP="009B53CE">
            <w:pPr>
              <w:ind w:left="210" w:hanging="210"/>
              <w:jc w:val="right"/>
            </w:pPr>
            <w:r w:rsidRPr="0027172C">
              <w:t>161,5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70,0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Муниципальная программа «Развитие </w:t>
            </w:r>
            <w:r w:rsidRPr="0027172C">
              <w:lastRenderedPageBreak/>
              <w:t xml:space="preserve">жилищно-коммунального хозяйства на территории муниципального образования </w:t>
            </w:r>
            <w:proofErr w:type="spellStart"/>
            <w:r w:rsidRPr="0027172C">
              <w:t>Наргинское</w:t>
            </w:r>
            <w:proofErr w:type="spellEnd"/>
            <w:r w:rsidRPr="0027172C">
              <w:t xml:space="preserve"> сельское поселение </w:t>
            </w:r>
            <w:proofErr w:type="spellStart"/>
            <w:r w:rsidRPr="0027172C">
              <w:t>Молчановского</w:t>
            </w:r>
            <w:proofErr w:type="spellEnd"/>
            <w:r w:rsidRPr="0027172C">
              <w:t xml:space="preserve"> района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lastRenderedPageBreak/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70,0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lastRenderedPageBreak/>
              <w:t>Содержание муниципальных объектов коммунальной инфраструктуры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7955202000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70,0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7955202000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70,0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7955202000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70,0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500,0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480,0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450,0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450,0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450,0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6000400000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6000400000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  6000400000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Муниципальная программа «Энергосбережение и </w:t>
            </w:r>
            <w:proofErr w:type="spellStart"/>
            <w:r w:rsidRPr="0027172C">
              <w:t>энергоэффективность</w:t>
            </w:r>
            <w:proofErr w:type="spellEnd"/>
            <w:r w:rsidRPr="0027172C">
              <w:t xml:space="preserve"> в </w:t>
            </w:r>
            <w:proofErr w:type="spellStart"/>
            <w:r w:rsidRPr="0027172C">
              <w:t>Наргинском</w:t>
            </w:r>
            <w:proofErr w:type="spellEnd"/>
            <w:r w:rsidRPr="0027172C">
              <w:t xml:space="preserve"> сельском поселении»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Замена ламп накаливания и других неэффективных элементов систем освещения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b/>
              </w:rPr>
            </w:pPr>
            <w:r w:rsidRPr="0027172C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  <w:rPr>
                <w:b/>
              </w:rPr>
            </w:pPr>
            <w:r w:rsidRPr="0027172C">
              <w:rPr>
                <w:b/>
              </w:rPr>
              <w:t>20,0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1C5C7C">
            <w:pPr>
              <w:jc w:val="both"/>
            </w:pPr>
            <w:r w:rsidRPr="0027172C">
              <w:t>Муниципальная программа «Развитие культуры муниципального образования «</w:t>
            </w:r>
            <w:proofErr w:type="spellStart"/>
            <w:r w:rsidRPr="0027172C">
              <w:t>Наргинское</w:t>
            </w:r>
            <w:proofErr w:type="spellEnd"/>
            <w:r w:rsidRPr="0027172C">
              <w:t xml:space="preserve"> сельское поселение»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Содействие национально-культурному развитию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Развитие самодеятельного творчества и организация досуга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Закупка товаров, работ и услуг для </w:t>
            </w:r>
            <w:r w:rsidRPr="0027172C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lastRenderedPageBreak/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15,0</w:t>
            </w:r>
          </w:p>
        </w:tc>
      </w:tr>
      <w:tr w:rsidR="00B34649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649" w:rsidRPr="0027172C" w:rsidRDefault="00B34649" w:rsidP="009B53CE">
            <w:pPr>
              <w:rPr>
                <w:b/>
              </w:rPr>
            </w:pPr>
            <w:r w:rsidRPr="0027172C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649" w:rsidRPr="0027172C" w:rsidRDefault="00B34649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649" w:rsidRPr="0027172C" w:rsidRDefault="00B34649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649" w:rsidRPr="0027172C" w:rsidRDefault="00B34649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649" w:rsidRPr="0027172C" w:rsidRDefault="00B34649" w:rsidP="009B53C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649" w:rsidRPr="0027172C" w:rsidRDefault="00B34649" w:rsidP="009B53C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649" w:rsidRPr="0027172C" w:rsidRDefault="00B34649" w:rsidP="009B53CE">
            <w:pPr>
              <w:ind w:left="210" w:hanging="210"/>
              <w:jc w:val="right"/>
              <w:rPr>
                <w:b/>
              </w:rPr>
            </w:pPr>
            <w:r w:rsidRPr="0027172C">
              <w:rPr>
                <w:b/>
              </w:rPr>
              <w:t>20,0</w:t>
            </w:r>
          </w:p>
        </w:tc>
      </w:tr>
      <w:tr w:rsidR="000218F2" w:rsidRPr="0027172C" w:rsidTr="00FB1713">
        <w:trPr>
          <w:trHeight w:val="40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F2" w:rsidRPr="0027172C" w:rsidRDefault="00020ABE" w:rsidP="00E603F9">
            <w:r w:rsidRPr="0027172C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F2" w:rsidRPr="0027172C" w:rsidRDefault="000218F2" w:rsidP="00E603F9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F2" w:rsidRPr="0027172C" w:rsidRDefault="000218F2" w:rsidP="00E603F9">
            <w:pPr>
              <w:jc w:val="center"/>
            </w:pPr>
            <w:r w:rsidRPr="0027172C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ABE" w:rsidRPr="0027172C" w:rsidRDefault="00E603F9" w:rsidP="00E603F9">
            <w:pPr>
              <w:jc w:val="center"/>
            </w:pPr>
            <w:r w:rsidRPr="0027172C">
              <w:t>03</w:t>
            </w:r>
          </w:p>
          <w:p w:rsidR="000218F2" w:rsidRPr="0027172C" w:rsidRDefault="000218F2" w:rsidP="00E603F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F2" w:rsidRPr="0027172C" w:rsidRDefault="000218F2" w:rsidP="00E603F9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F2" w:rsidRPr="0027172C" w:rsidRDefault="000218F2" w:rsidP="00E603F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F2" w:rsidRPr="0027172C" w:rsidRDefault="00E603F9" w:rsidP="00E603F9">
            <w:pPr>
              <w:ind w:left="210" w:hanging="210"/>
              <w:jc w:val="center"/>
            </w:pPr>
            <w:r>
              <w:t xml:space="preserve">        </w:t>
            </w:r>
            <w:r w:rsidR="00020ABE" w:rsidRPr="0027172C">
              <w:t>20,0</w:t>
            </w:r>
          </w:p>
        </w:tc>
      </w:tr>
      <w:tr w:rsidR="00B34649" w:rsidRPr="0027172C" w:rsidTr="00E603F9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649" w:rsidRPr="0027172C" w:rsidRDefault="000218F2" w:rsidP="00E603F9">
            <w:r w:rsidRPr="0027172C">
              <w:t xml:space="preserve">Муниципальная программа «Социальная поддержка населения </w:t>
            </w:r>
            <w:proofErr w:type="spellStart"/>
            <w:r w:rsidRPr="0027172C">
              <w:t>Молчановского</w:t>
            </w:r>
            <w:proofErr w:type="spellEnd"/>
            <w:r w:rsidRPr="0027172C">
              <w:t xml:space="preserve"> района на 2017-2022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649" w:rsidRPr="0027172C" w:rsidRDefault="000218F2" w:rsidP="00E603F9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649" w:rsidRPr="0027172C" w:rsidRDefault="000218F2" w:rsidP="00E603F9">
            <w:pPr>
              <w:jc w:val="center"/>
            </w:pPr>
            <w:r w:rsidRPr="0027172C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535" w:rsidRPr="0027172C" w:rsidRDefault="00E603F9" w:rsidP="00E603F9">
            <w:pPr>
              <w:jc w:val="center"/>
            </w:pPr>
            <w:r w:rsidRPr="0027172C">
              <w:t>03</w:t>
            </w:r>
          </w:p>
          <w:p w:rsidR="00226535" w:rsidRPr="0027172C" w:rsidRDefault="00226535" w:rsidP="00E603F9">
            <w:pPr>
              <w:jc w:val="center"/>
            </w:pPr>
          </w:p>
          <w:p w:rsidR="00226535" w:rsidRPr="0027172C" w:rsidRDefault="00226535" w:rsidP="00E603F9">
            <w:pPr>
              <w:jc w:val="center"/>
            </w:pPr>
          </w:p>
          <w:p w:rsidR="00B34649" w:rsidRPr="0027172C" w:rsidRDefault="00B34649" w:rsidP="00E603F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649" w:rsidRPr="0027172C" w:rsidRDefault="00226535" w:rsidP="00E603F9">
            <w:pPr>
              <w:jc w:val="center"/>
            </w:pPr>
            <w:r w:rsidRPr="0027172C">
              <w:t>0500000000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649" w:rsidRPr="0027172C" w:rsidRDefault="00B34649" w:rsidP="00E603F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649" w:rsidRPr="0027172C" w:rsidRDefault="00E603F9" w:rsidP="00E603F9">
            <w:pPr>
              <w:ind w:left="210" w:hanging="210"/>
              <w:jc w:val="center"/>
            </w:pPr>
            <w:r>
              <w:t xml:space="preserve">        </w:t>
            </w:r>
            <w:r w:rsidR="00226535" w:rsidRPr="0027172C">
              <w:t>20,0</w:t>
            </w:r>
          </w:p>
        </w:tc>
      </w:tr>
      <w:tr w:rsidR="002B0FF0" w:rsidRPr="0027172C" w:rsidTr="00E603F9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F0" w:rsidRPr="0027172C" w:rsidRDefault="002B0FF0" w:rsidP="00E603F9">
            <w:r w:rsidRPr="0027172C">
              <w:t xml:space="preserve">Подпрограмма «Социальная </w:t>
            </w:r>
            <w:r w:rsidR="009742C9" w:rsidRPr="0027172C">
              <w:t xml:space="preserve">поддержка граждан </w:t>
            </w:r>
            <w:proofErr w:type="spellStart"/>
            <w:r w:rsidRPr="0027172C">
              <w:t>Молчановского</w:t>
            </w:r>
            <w:proofErr w:type="spellEnd"/>
            <w:r w:rsidRPr="0027172C">
              <w:t xml:space="preserve">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F0" w:rsidRPr="0027172C" w:rsidRDefault="000B061A" w:rsidP="00E603F9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F0" w:rsidRPr="0027172C" w:rsidRDefault="000B061A" w:rsidP="00E603F9">
            <w:pPr>
              <w:jc w:val="center"/>
            </w:pPr>
            <w:r w:rsidRPr="0027172C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F0" w:rsidRPr="0027172C" w:rsidRDefault="00E603F9" w:rsidP="00E603F9">
            <w:pPr>
              <w:jc w:val="center"/>
            </w:pPr>
            <w:r w:rsidRPr="0027172C">
              <w:t>03</w:t>
            </w:r>
          </w:p>
          <w:p w:rsidR="000B061A" w:rsidRPr="0027172C" w:rsidRDefault="000B061A" w:rsidP="00E603F9">
            <w:pPr>
              <w:jc w:val="center"/>
            </w:pPr>
          </w:p>
          <w:p w:rsidR="000B061A" w:rsidRPr="0027172C" w:rsidRDefault="000B061A" w:rsidP="00E603F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F0" w:rsidRPr="0027172C" w:rsidRDefault="000B061A" w:rsidP="00E603F9">
            <w:pPr>
              <w:jc w:val="center"/>
            </w:pPr>
            <w:r w:rsidRPr="0027172C">
              <w:t>05</w:t>
            </w:r>
            <w:r w:rsidR="00101BA8" w:rsidRPr="0027172C">
              <w:t>2</w:t>
            </w:r>
            <w:r w:rsidRPr="0027172C">
              <w:t>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F0" w:rsidRPr="0027172C" w:rsidRDefault="002B0FF0" w:rsidP="00E603F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FF0" w:rsidRPr="0027172C" w:rsidRDefault="00E603F9" w:rsidP="00E603F9">
            <w:pPr>
              <w:ind w:left="210" w:hanging="210"/>
              <w:jc w:val="center"/>
            </w:pPr>
            <w:r>
              <w:t xml:space="preserve">        </w:t>
            </w:r>
            <w:r w:rsidR="000B061A" w:rsidRPr="0027172C">
              <w:t>20,0</w:t>
            </w:r>
          </w:p>
        </w:tc>
      </w:tr>
      <w:tr w:rsidR="00101BA8" w:rsidRPr="0027172C" w:rsidTr="00E603F9">
        <w:trPr>
          <w:trHeight w:val="85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BA8" w:rsidRPr="0027172C" w:rsidRDefault="00B42FCC" w:rsidP="00E603F9">
            <w:r w:rsidRPr="0027172C">
              <w:t xml:space="preserve">Основное мероприятие «Повышения качества жизни пожилых людей в </w:t>
            </w:r>
            <w:proofErr w:type="spellStart"/>
            <w:r w:rsidRPr="0027172C">
              <w:t>Молчановском</w:t>
            </w:r>
            <w:proofErr w:type="spellEnd"/>
            <w:r w:rsidRPr="0027172C">
              <w:t xml:space="preserve"> районе»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BA8" w:rsidRPr="0027172C" w:rsidRDefault="00B42FCC" w:rsidP="00E603F9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BA8" w:rsidRPr="0027172C" w:rsidRDefault="00B42FCC" w:rsidP="00E603F9">
            <w:pPr>
              <w:jc w:val="center"/>
            </w:pPr>
            <w:r w:rsidRPr="0027172C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CC" w:rsidRPr="0027172C" w:rsidRDefault="00E603F9" w:rsidP="00E603F9">
            <w:r>
              <w:t xml:space="preserve">     </w:t>
            </w:r>
            <w:r w:rsidRPr="0027172C">
              <w:t>03</w:t>
            </w:r>
          </w:p>
          <w:p w:rsidR="00101BA8" w:rsidRPr="0027172C" w:rsidRDefault="00101BA8" w:rsidP="00E603F9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BA8" w:rsidRPr="0027172C" w:rsidRDefault="007C06B7" w:rsidP="00E603F9">
            <w:pPr>
              <w:jc w:val="center"/>
            </w:pPr>
            <w:r w:rsidRPr="0027172C">
              <w:t>0525100000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BA8" w:rsidRPr="0027172C" w:rsidRDefault="00101BA8" w:rsidP="00E603F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BA8" w:rsidRPr="0027172C" w:rsidRDefault="00E603F9" w:rsidP="00E603F9">
            <w:pPr>
              <w:ind w:left="210" w:hanging="210"/>
              <w:jc w:val="center"/>
            </w:pPr>
            <w:r>
              <w:t xml:space="preserve">        </w:t>
            </w:r>
            <w:r w:rsidR="007C06B7" w:rsidRPr="0027172C">
              <w:t>20,0</w:t>
            </w:r>
          </w:p>
        </w:tc>
      </w:tr>
      <w:tr w:rsidR="007D0632" w:rsidRPr="0027172C" w:rsidTr="00193B20">
        <w:trPr>
          <w:trHeight w:val="538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632" w:rsidRPr="0027172C" w:rsidRDefault="000B18ED" w:rsidP="0094371F">
            <w:pPr>
              <w:jc w:val="both"/>
            </w:pPr>
            <w:proofErr w:type="gramStart"/>
            <w:r w:rsidRPr="0027172C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27172C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27172C" w:rsidRDefault="00D34B77" w:rsidP="00193B20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27172C" w:rsidRDefault="00D34B77" w:rsidP="00193B20">
            <w:pPr>
              <w:jc w:val="center"/>
            </w:pPr>
            <w:r w:rsidRPr="0027172C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27172C" w:rsidRDefault="00D34B77" w:rsidP="00193B20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27172C" w:rsidRDefault="00D34B77" w:rsidP="00193B20">
            <w:pPr>
              <w:jc w:val="center"/>
            </w:pPr>
            <w:r w:rsidRPr="0027172C"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27172C" w:rsidRDefault="007D0632" w:rsidP="00193B2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27172C" w:rsidRDefault="00D34B77" w:rsidP="00193B20">
            <w:pPr>
              <w:ind w:left="210" w:hanging="210"/>
              <w:jc w:val="center"/>
            </w:pPr>
            <w:r w:rsidRPr="0027172C">
              <w:t>10,0</w:t>
            </w:r>
          </w:p>
        </w:tc>
      </w:tr>
      <w:tr w:rsidR="007D0632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27172C" w:rsidRDefault="007436A7" w:rsidP="009B53CE">
            <w:r w:rsidRPr="0027172C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27172C" w:rsidRDefault="00AB2616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27172C" w:rsidRDefault="00AB2616" w:rsidP="009B53CE">
            <w:pPr>
              <w:jc w:val="center"/>
            </w:pPr>
            <w:r w:rsidRPr="0027172C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A7" w:rsidRPr="0027172C" w:rsidRDefault="007436A7" w:rsidP="009B53CE">
            <w:pPr>
              <w:jc w:val="center"/>
            </w:pPr>
          </w:p>
          <w:p w:rsidR="007D0632" w:rsidRPr="0027172C" w:rsidRDefault="00AB2616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27172C" w:rsidRDefault="00AB2616" w:rsidP="009B53CE">
            <w:pPr>
              <w:jc w:val="center"/>
            </w:pPr>
            <w:r w:rsidRPr="0027172C"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27172C" w:rsidRDefault="007436A7" w:rsidP="009B53CE">
            <w:pPr>
              <w:jc w:val="center"/>
            </w:pPr>
            <w:r w:rsidRPr="0027172C"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632" w:rsidRPr="0027172C" w:rsidRDefault="007436A7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1F275E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275E" w:rsidRPr="0027172C" w:rsidRDefault="001F275E" w:rsidP="009B53CE">
            <w:r w:rsidRPr="0027172C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275E" w:rsidRPr="0027172C" w:rsidRDefault="001F275E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275E" w:rsidRPr="0027172C" w:rsidRDefault="001F275E" w:rsidP="009B53CE">
            <w:pPr>
              <w:jc w:val="center"/>
            </w:pPr>
            <w:r w:rsidRPr="0027172C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75E" w:rsidRPr="0027172C" w:rsidRDefault="001F275E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275E" w:rsidRPr="0027172C" w:rsidRDefault="001F275E" w:rsidP="009B53CE">
            <w:pPr>
              <w:jc w:val="center"/>
            </w:pPr>
            <w:r w:rsidRPr="0027172C"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275E" w:rsidRPr="0027172C" w:rsidRDefault="001F275E" w:rsidP="009B53CE">
            <w:pPr>
              <w:jc w:val="center"/>
            </w:pPr>
            <w:r w:rsidRPr="0027172C"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275E" w:rsidRPr="0027172C" w:rsidRDefault="001F275E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B356BA" w:rsidRPr="0027172C" w:rsidTr="00AC3ADD">
        <w:trPr>
          <w:trHeight w:val="396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6BA" w:rsidRPr="0027172C" w:rsidRDefault="00B356BA" w:rsidP="00856E38">
            <w:pPr>
              <w:jc w:val="both"/>
            </w:pPr>
            <w:proofErr w:type="gramStart"/>
            <w:r w:rsidRPr="0027172C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27172C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Pr="0027172C" w:rsidRDefault="00AF6A40" w:rsidP="00AC3ADD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Pr="0027172C" w:rsidRDefault="00AF6A40" w:rsidP="00AC3ADD">
            <w:pPr>
              <w:jc w:val="center"/>
            </w:pPr>
            <w:r w:rsidRPr="0027172C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11D" w:rsidRPr="0027172C" w:rsidRDefault="0030311D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AF6A40" w:rsidRPr="0027172C" w:rsidRDefault="00AF6A40" w:rsidP="00AC3ADD">
            <w:pPr>
              <w:jc w:val="center"/>
            </w:pPr>
          </w:p>
          <w:p w:rsidR="00CE310B" w:rsidRPr="0027172C" w:rsidRDefault="00CE310B" w:rsidP="00CE310B">
            <w:pPr>
              <w:jc w:val="center"/>
            </w:pPr>
            <w:r w:rsidRPr="0027172C">
              <w:t>03</w:t>
            </w:r>
          </w:p>
          <w:p w:rsidR="00B356BA" w:rsidRPr="0027172C" w:rsidRDefault="00B356BA" w:rsidP="00CE310B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Pr="0027172C" w:rsidRDefault="00BD2296" w:rsidP="00AC3ADD">
            <w:pPr>
              <w:jc w:val="center"/>
            </w:pPr>
            <w:r w:rsidRPr="0027172C">
              <w:t>05251S0710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Pr="0027172C" w:rsidRDefault="00B356BA" w:rsidP="00AC3AD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Pr="0027172C" w:rsidRDefault="00BD2296" w:rsidP="00AC3ADD">
            <w:pPr>
              <w:ind w:left="210" w:hanging="210"/>
              <w:jc w:val="center"/>
            </w:pPr>
            <w:r w:rsidRPr="0027172C">
              <w:t>10,0</w:t>
            </w:r>
          </w:p>
        </w:tc>
      </w:tr>
      <w:tr w:rsidR="00B356B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Pr="0027172C" w:rsidRDefault="007447C7" w:rsidP="009B53CE">
            <w:r w:rsidRPr="0027172C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Pr="0027172C" w:rsidRDefault="00407366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Pr="0027172C" w:rsidRDefault="00407366" w:rsidP="009B53CE">
            <w:pPr>
              <w:jc w:val="center"/>
            </w:pPr>
            <w:r w:rsidRPr="0027172C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C7" w:rsidRPr="0027172C" w:rsidRDefault="007447C7" w:rsidP="009B53CE">
            <w:pPr>
              <w:jc w:val="center"/>
            </w:pPr>
          </w:p>
          <w:p w:rsidR="00B356BA" w:rsidRPr="0027172C" w:rsidRDefault="00407366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Pr="0027172C" w:rsidRDefault="00407366" w:rsidP="009B53CE">
            <w:pPr>
              <w:jc w:val="center"/>
            </w:pPr>
            <w:r w:rsidRPr="0027172C">
              <w:t>05251S0710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Pr="0027172C" w:rsidRDefault="00DA5215" w:rsidP="009B53CE">
            <w:pPr>
              <w:jc w:val="center"/>
            </w:pPr>
            <w:r w:rsidRPr="0027172C"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56BA" w:rsidRPr="0027172C" w:rsidRDefault="00DA5215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7447C7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7C7" w:rsidRPr="0027172C" w:rsidRDefault="00BB7C0A" w:rsidP="009B53CE">
            <w:r w:rsidRPr="0027172C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7C7" w:rsidRPr="0027172C" w:rsidRDefault="007447C7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7C7" w:rsidRPr="0027172C" w:rsidRDefault="007447C7" w:rsidP="009B53CE">
            <w:pPr>
              <w:jc w:val="center"/>
            </w:pPr>
            <w:r w:rsidRPr="0027172C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7C7" w:rsidRPr="0027172C" w:rsidRDefault="007447C7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7C7" w:rsidRPr="0027172C" w:rsidRDefault="007447C7" w:rsidP="009B53CE">
            <w:pPr>
              <w:jc w:val="center"/>
            </w:pPr>
            <w:r w:rsidRPr="0027172C">
              <w:t>05251S0710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7C7" w:rsidRPr="0027172C" w:rsidRDefault="007447C7" w:rsidP="009B53CE">
            <w:pPr>
              <w:jc w:val="center"/>
            </w:pPr>
            <w:r w:rsidRPr="0027172C"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47C7" w:rsidRPr="0027172C" w:rsidRDefault="007447C7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A5422A" w:rsidRPr="0027172C" w:rsidTr="00AC3ADD">
        <w:trPr>
          <w:trHeight w:val="40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22A" w:rsidRPr="0027172C" w:rsidRDefault="00A5422A" w:rsidP="00AC3ADD">
            <w:pPr>
              <w:rPr>
                <w:b/>
              </w:rPr>
            </w:pPr>
            <w:r w:rsidRPr="0027172C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2A" w:rsidRPr="0027172C" w:rsidRDefault="00A5422A" w:rsidP="00AC3ADD">
            <w:pPr>
              <w:jc w:val="center"/>
              <w:rPr>
                <w:b/>
              </w:rPr>
            </w:pPr>
            <w:r w:rsidRPr="0027172C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2A" w:rsidRPr="0027172C" w:rsidRDefault="00A5422A" w:rsidP="00AC3ADD">
            <w:pPr>
              <w:jc w:val="center"/>
              <w:rPr>
                <w:b/>
              </w:rPr>
            </w:pPr>
            <w:r w:rsidRPr="0027172C"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2A" w:rsidRPr="0027172C" w:rsidRDefault="00AC3ADD" w:rsidP="00AC3ADD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27172C">
              <w:rPr>
                <w:b/>
              </w:rPr>
              <w:t>00</w:t>
            </w:r>
          </w:p>
          <w:p w:rsidR="00A5422A" w:rsidRPr="0027172C" w:rsidRDefault="00A5422A" w:rsidP="00AC3AD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2A" w:rsidRPr="0027172C" w:rsidRDefault="00A5422A" w:rsidP="00AC3AD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2A" w:rsidRPr="0027172C" w:rsidRDefault="00A5422A" w:rsidP="00AC3AD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2A" w:rsidRPr="0027172C" w:rsidRDefault="00AC3ADD" w:rsidP="00AC3ADD">
            <w:pPr>
              <w:ind w:left="210" w:hanging="210"/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A5422A" w:rsidRPr="0027172C">
              <w:rPr>
                <w:b/>
              </w:rPr>
              <w:t>35,0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Муниципальная программа «Развитие физической культуры и спорта в </w:t>
            </w:r>
            <w:proofErr w:type="spellStart"/>
            <w:r w:rsidRPr="0027172C">
              <w:t>Наргинском</w:t>
            </w:r>
            <w:proofErr w:type="spellEnd"/>
            <w:r w:rsidRPr="0027172C">
              <w:t xml:space="preserve"> сельском поселении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35,0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Развитие детско-юношеского спорта, спортивной ориентации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25,0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Проведение официальных физкультурно-оздоровительных и спортивных мероприятий для населения на территории </w:t>
            </w:r>
            <w:proofErr w:type="spellStart"/>
            <w:r w:rsidRPr="0027172C">
              <w:t>Наргинского</w:t>
            </w:r>
            <w:proofErr w:type="spellEnd"/>
            <w:r w:rsidRPr="0027172C"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10,0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b/>
              </w:rPr>
            </w:pPr>
            <w:r w:rsidRPr="0027172C">
              <w:rPr>
                <w:b/>
              </w:rPr>
              <w:t xml:space="preserve">Совет </w:t>
            </w:r>
            <w:proofErr w:type="spellStart"/>
            <w:r w:rsidRPr="0027172C">
              <w:rPr>
                <w:b/>
              </w:rPr>
              <w:t>Наргинского</w:t>
            </w:r>
            <w:proofErr w:type="spellEnd"/>
            <w:r w:rsidRPr="0027172C">
              <w:rPr>
                <w:b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  <w:rPr>
                <w:b/>
              </w:rPr>
            </w:pPr>
            <w:r w:rsidRPr="0027172C">
              <w:rPr>
                <w:b/>
              </w:rPr>
              <w:t>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EB4AED">
            <w:r w:rsidRPr="0027172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5,0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rPr>
                <w:b/>
              </w:rPr>
            </w:pPr>
            <w:r w:rsidRPr="0027172C">
              <w:rPr>
                <w:b/>
              </w:rPr>
              <w:t xml:space="preserve">Территориальная избирательная комиссия </w:t>
            </w:r>
            <w:proofErr w:type="spellStart"/>
            <w:r w:rsidRPr="0027172C">
              <w:rPr>
                <w:b/>
              </w:rPr>
              <w:t>Молчановского</w:t>
            </w:r>
            <w:proofErr w:type="spellEnd"/>
            <w:r w:rsidRPr="0027172C">
              <w:rPr>
                <w:b/>
              </w:rPr>
              <w:t xml:space="preserve">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  <w:r w:rsidRPr="0027172C">
              <w:rPr>
                <w:b/>
              </w:rPr>
              <w:t>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  <w:rPr>
                <w:b/>
              </w:rPr>
            </w:pPr>
            <w:r w:rsidRPr="0027172C">
              <w:rPr>
                <w:b/>
              </w:rPr>
              <w:t>80,0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 xml:space="preserve">Обеспечение проведения выборов и референдумов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80,0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Проведение выборов в законодательные (представительные) органы власти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0200001000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80,0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0200001000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80,0</w:t>
            </w:r>
          </w:p>
        </w:tc>
      </w:tr>
      <w:tr w:rsidR="00A5422A" w:rsidRPr="0027172C" w:rsidTr="0029716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r w:rsidRPr="0027172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0200001000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jc w:val="center"/>
            </w:pPr>
            <w:r w:rsidRPr="0027172C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422A" w:rsidRPr="0027172C" w:rsidRDefault="00A5422A" w:rsidP="009B53CE">
            <w:pPr>
              <w:ind w:left="210" w:hanging="210"/>
              <w:jc w:val="right"/>
            </w:pPr>
            <w:r w:rsidRPr="0027172C">
              <w:t>80,0</w:t>
            </w:r>
          </w:p>
        </w:tc>
      </w:tr>
    </w:tbl>
    <w:p w:rsidR="000A6403" w:rsidRDefault="000A6403" w:rsidP="000A6403">
      <w:pPr>
        <w:jc w:val="both"/>
      </w:pPr>
      <w:r>
        <w:t xml:space="preserve">          </w:t>
      </w:r>
    </w:p>
    <w:p w:rsidR="000A6403" w:rsidRPr="000A6403" w:rsidRDefault="000A6403" w:rsidP="000A6403">
      <w:pPr>
        <w:jc w:val="both"/>
      </w:pPr>
      <w:r>
        <w:t xml:space="preserve">    6. П</w:t>
      </w:r>
      <w:r w:rsidRPr="00B526D3">
        <w:t xml:space="preserve">риложение </w:t>
      </w:r>
      <w:r>
        <w:t>11</w:t>
      </w:r>
      <w:r w:rsidRPr="00B526D3">
        <w:t xml:space="preserve"> к решению Совета </w:t>
      </w:r>
      <w:proofErr w:type="spellStart"/>
      <w:r w:rsidRPr="00B526D3">
        <w:t>Наргинского</w:t>
      </w:r>
      <w:proofErr w:type="spellEnd"/>
      <w:r w:rsidRPr="00B526D3">
        <w:t xml:space="preserve"> сельского поселения от </w:t>
      </w:r>
      <w:r>
        <w:t xml:space="preserve">30.12.2016 </w:t>
      </w:r>
      <w:r w:rsidRPr="00B526D3">
        <w:t xml:space="preserve">г. № </w:t>
      </w:r>
      <w:r>
        <w:t>23</w:t>
      </w:r>
      <w:r w:rsidRPr="00B526D3">
        <w:t xml:space="preserve"> «О бюджете </w:t>
      </w:r>
      <w:r>
        <w:t xml:space="preserve"> муниципального образования «</w:t>
      </w:r>
      <w:proofErr w:type="spellStart"/>
      <w:r w:rsidRPr="00B526D3">
        <w:t>Наргинско</w:t>
      </w:r>
      <w:r>
        <w:t>е</w:t>
      </w:r>
      <w:proofErr w:type="spellEnd"/>
      <w:r w:rsidRPr="00B526D3">
        <w:t xml:space="preserve"> сельско</w:t>
      </w:r>
      <w:r>
        <w:t>е</w:t>
      </w:r>
      <w:r w:rsidRPr="00B526D3">
        <w:t xml:space="preserve"> поселени</w:t>
      </w:r>
      <w:r>
        <w:t xml:space="preserve">е» </w:t>
      </w:r>
      <w:r w:rsidRPr="00B526D3">
        <w:t xml:space="preserve"> на 20</w:t>
      </w:r>
      <w:r>
        <w:t>17</w:t>
      </w:r>
      <w:r w:rsidRPr="00B526D3">
        <w:t xml:space="preserve"> год»</w:t>
      </w:r>
      <w:r>
        <w:t xml:space="preserve"> изложить в новой редакции:</w:t>
      </w:r>
    </w:p>
    <w:p w:rsidR="000A6403" w:rsidRPr="00EA1ED7" w:rsidRDefault="000A6403" w:rsidP="000A6403">
      <w:pPr>
        <w:spacing w:before="240"/>
        <w:rPr>
          <w:b/>
          <w:sz w:val="28"/>
          <w:szCs w:val="28"/>
        </w:rPr>
      </w:pPr>
    </w:p>
    <w:p w:rsidR="000A6403" w:rsidRPr="000A6403" w:rsidRDefault="000A6403" w:rsidP="000A6403">
      <w:pPr>
        <w:jc w:val="center"/>
        <w:rPr>
          <w:b/>
        </w:rPr>
      </w:pPr>
      <w:r w:rsidRPr="000A6403">
        <w:rPr>
          <w:b/>
        </w:rPr>
        <w:t>Распределение бюджетных ассигнований</w:t>
      </w:r>
    </w:p>
    <w:p w:rsidR="000A6403" w:rsidRPr="000A6403" w:rsidRDefault="000A6403" w:rsidP="000A6403">
      <w:pPr>
        <w:jc w:val="center"/>
        <w:rPr>
          <w:b/>
        </w:rPr>
      </w:pPr>
      <w:r w:rsidRPr="000A6403">
        <w:rPr>
          <w:b/>
        </w:rPr>
        <w:t>бюджета муниципального</w:t>
      </w:r>
    </w:p>
    <w:p w:rsidR="000A6403" w:rsidRPr="000A6403" w:rsidRDefault="000A6403" w:rsidP="000A6403">
      <w:pPr>
        <w:jc w:val="center"/>
        <w:rPr>
          <w:b/>
        </w:rPr>
      </w:pPr>
      <w:r w:rsidRPr="000A6403">
        <w:rPr>
          <w:b/>
        </w:rPr>
        <w:t>образования «</w:t>
      </w:r>
      <w:proofErr w:type="spellStart"/>
      <w:r w:rsidRPr="000A6403">
        <w:rPr>
          <w:b/>
        </w:rPr>
        <w:t>Наргинское</w:t>
      </w:r>
      <w:proofErr w:type="spellEnd"/>
      <w:r w:rsidRPr="000A6403">
        <w:rPr>
          <w:b/>
        </w:rPr>
        <w:t xml:space="preserve"> сельское поселение» по разделам, подразделам, целевым</w:t>
      </w:r>
    </w:p>
    <w:p w:rsidR="000A6403" w:rsidRPr="000A6403" w:rsidRDefault="000A6403" w:rsidP="000A6403">
      <w:pPr>
        <w:jc w:val="center"/>
        <w:rPr>
          <w:b/>
        </w:rPr>
      </w:pPr>
      <w:r w:rsidRPr="000A6403">
        <w:rPr>
          <w:b/>
        </w:rPr>
        <w:t>статьям, группам и подгруппам видов расходов классификации расходов</w:t>
      </w:r>
    </w:p>
    <w:p w:rsidR="000A6403" w:rsidRPr="000A6403" w:rsidRDefault="000A6403" w:rsidP="000A6403">
      <w:pPr>
        <w:jc w:val="center"/>
        <w:rPr>
          <w:b/>
        </w:rPr>
      </w:pPr>
      <w:r w:rsidRPr="000A6403">
        <w:rPr>
          <w:b/>
        </w:rPr>
        <w:t>бюджетов на 2017 год</w:t>
      </w:r>
    </w:p>
    <w:p w:rsidR="000A6403" w:rsidRPr="000A6403" w:rsidRDefault="000A6403" w:rsidP="000A6403">
      <w:pPr>
        <w:jc w:val="right"/>
      </w:pPr>
      <w:r w:rsidRPr="000A6403">
        <w:t xml:space="preserve">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947" w:tblpY="29"/>
        <w:tblW w:w="1020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00"/>
        <w:gridCol w:w="821"/>
        <w:gridCol w:w="1843"/>
        <w:gridCol w:w="851"/>
        <w:gridCol w:w="992"/>
      </w:tblGrid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0A6403" w:rsidRPr="000A6403" w:rsidRDefault="000A6403" w:rsidP="00297164">
            <w:pPr>
              <w:tabs>
                <w:tab w:val="left" w:pos="2175"/>
              </w:tabs>
              <w:jc w:val="center"/>
              <w:rPr>
                <w:b/>
              </w:rPr>
            </w:pPr>
            <w:r w:rsidRPr="000A6403">
              <w:rPr>
                <w:b/>
              </w:rPr>
              <w:t xml:space="preserve">Наименование 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  <w:p w:rsidR="000A6403" w:rsidRPr="000A6403" w:rsidRDefault="000A6403" w:rsidP="00297164">
            <w:pPr>
              <w:jc w:val="center"/>
              <w:rPr>
                <w:b/>
              </w:rPr>
            </w:pPr>
            <w:proofErr w:type="spellStart"/>
            <w:r w:rsidRPr="000A6403">
              <w:rPr>
                <w:b/>
              </w:rPr>
              <w:t>РзПР</w:t>
            </w:r>
            <w:proofErr w:type="spellEnd"/>
          </w:p>
          <w:p w:rsidR="000A6403" w:rsidRPr="000A6403" w:rsidRDefault="000A6403" w:rsidP="00297164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  <w:r w:rsidRPr="000A6403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  <w:r w:rsidRPr="000A6403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  <w:r w:rsidRPr="000A6403">
              <w:rPr>
                <w:b/>
              </w:rPr>
              <w:t>Сумма</w:t>
            </w:r>
          </w:p>
        </w:tc>
      </w:tr>
      <w:tr w:rsidR="000A6403" w:rsidRPr="000A6403" w:rsidTr="00297164">
        <w:trPr>
          <w:trHeight w:val="37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b/>
              </w:rPr>
            </w:pPr>
            <w:r w:rsidRPr="000A6403">
              <w:rPr>
                <w:b/>
              </w:rPr>
              <w:t>ВСЕГО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BC2D4E" w:rsidP="00297164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10443,5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b/>
              </w:rPr>
            </w:pPr>
            <w:r w:rsidRPr="000A6403">
              <w:rPr>
                <w:b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  <w:r w:rsidRPr="000A6403">
              <w:rPr>
                <w:b/>
              </w:rPr>
              <w:t>0100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E27294" w:rsidP="00297164">
            <w:pPr>
              <w:ind w:left="210" w:hanging="21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5129,2</w:t>
            </w:r>
          </w:p>
        </w:tc>
      </w:tr>
      <w:tr w:rsidR="000A6403" w:rsidRPr="000A6403" w:rsidTr="00297164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snapToGrid w:val="0"/>
              </w:rPr>
            </w:pPr>
            <w:r w:rsidRPr="000A6403">
              <w:rPr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802,0</w:t>
            </w:r>
          </w:p>
        </w:tc>
      </w:tr>
      <w:tr w:rsidR="000A6403" w:rsidRPr="000A6403" w:rsidTr="00297164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snapToGrid w:val="0"/>
              </w:rPr>
            </w:pPr>
            <w:r w:rsidRPr="000A6403">
              <w:rPr>
                <w:snapToGrid w:val="0"/>
              </w:rPr>
              <w:t xml:space="preserve">Руководство и управление в сфере установленных </w:t>
            </w:r>
            <w:proofErr w:type="gramStart"/>
            <w:r w:rsidRPr="000A6403">
              <w:rPr>
                <w:snapToGrid w:val="0"/>
              </w:rPr>
              <w:t>функций органов государственной власти субъектов Российской Федерации</w:t>
            </w:r>
            <w:proofErr w:type="gramEnd"/>
            <w:r w:rsidRPr="000A6403">
              <w:rPr>
                <w:snapToGrid w:val="0"/>
              </w:rPr>
              <w:t xml:space="preserve"> и органов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802,0</w:t>
            </w:r>
          </w:p>
        </w:tc>
      </w:tr>
      <w:tr w:rsidR="000A6403" w:rsidRPr="000A6403" w:rsidTr="00297164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snapToGrid w:val="0"/>
              </w:rPr>
            </w:pPr>
            <w:r w:rsidRPr="000A6403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802,0</w:t>
            </w:r>
          </w:p>
        </w:tc>
      </w:tr>
      <w:tr w:rsidR="000A6403" w:rsidRPr="000A6403" w:rsidTr="00297164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snapToGrid w:val="0"/>
              </w:rPr>
            </w:pPr>
            <w:r w:rsidRPr="000A6403">
              <w:rPr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802,0</w:t>
            </w:r>
          </w:p>
        </w:tc>
      </w:tr>
      <w:tr w:rsidR="000A6403" w:rsidRPr="000A6403" w:rsidTr="00297164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snapToGrid w:val="0"/>
              </w:rPr>
            </w:pPr>
            <w:r w:rsidRPr="000A6403">
              <w:rPr>
                <w:snapToGrid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802,0</w:t>
            </w:r>
          </w:p>
        </w:tc>
      </w:tr>
      <w:tr w:rsidR="000A6403" w:rsidRPr="000A6403" w:rsidTr="00297164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snapToGrid w:val="0"/>
              </w:rPr>
            </w:pPr>
            <w:r w:rsidRPr="000A6403">
              <w:rPr>
                <w:snapToGrid w:val="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0A6403">
              <w:rPr>
                <w:snapToGrid w:val="0"/>
              </w:rPr>
              <w:lastRenderedPageBreak/>
              <w:t>образований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lastRenderedPageBreak/>
              <w:t>0103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5,0</w:t>
            </w:r>
          </w:p>
        </w:tc>
      </w:tr>
      <w:tr w:rsidR="000A6403" w:rsidRPr="000A6403" w:rsidTr="00297164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snapToGrid w:val="0"/>
              </w:rPr>
            </w:pPr>
            <w:r w:rsidRPr="000A6403">
              <w:rPr>
                <w:snapToGrid w:val="0"/>
              </w:rPr>
              <w:lastRenderedPageBreak/>
              <w:t>Центральный аппарат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5,0</w:t>
            </w:r>
          </w:p>
        </w:tc>
      </w:tr>
      <w:tr w:rsidR="000A6403" w:rsidRPr="000A6403" w:rsidTr="00297164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snapToGrid w:val="0"/>
              </w:rPr>
            </w:pPr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5,0</w:t>
            </w:r>
          </w:p>
        </w:tc>
      </w:tr>
      <w:tr w:rsidR="000A6403" w:rsidRPr="000A6403" w:rsidTr="00297164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5,0</w:t>
            </w:r>
          </w:p>
        </w:tc>
      </w:tr>
      <w:tr w:rsidR="000A6403" w:rsidRPr="000A6403" w:rsidTr="00297164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rPr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0A6403">
              <w:t xml:space="preserve">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3969,8</w:t>
            </w:r>
          </w:p>
        </w:tc>
      </w:tr>
      <w:tr w:rsidR="000A6403" w:rsidRPr="000A6403" w:rsidTr="00297164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snapToGrid w:val="0"/>
              </w:rPr>
            </w:pPr>
            <w:r w:rsidRPr="000A6403">
              <w:t xml:space="preserve">Руководство и управление в сфере установленных </w:t>
            </w:r>
            <w:proofErr w:type="gramStart"/>
            <w:r w:rsidRPr="000A6403">
              <w:t>функций органов государственной власти субъектов Российской Федерации</w:t>
            </w:r>
            <w:proofErr w:type="gramEnd"/>
            <w:r w:rsidRPr="000A6403">
              <w:t xml:space="preserve"> и органов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3969,8</w:t>
            </w:r>
          </w:p>
        </w:tc>
      </w:tr>
      <w:tr w:rsidR="000A6403" w:rsidRPr="000A6403" w:rsidTr="00297164">
        <w:trPr>
          <w:trHeight w:val="48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Центральный аппарат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  <w:p w:rsidR="000A6403" w:rsidRPr="000A6403" w:rsidRDefault="000A6403" w:rsidP="00297164">
            <w:pPr>
              <w:jc w:val="center"/>
            </w:pPr>
            <w:r w:rsidRPr="000A6403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3969,8</w:t>
            </w:r>
          </w:p>
        </w:tc>
      </w:tr>
      <w:tr w:rsidR="000A6403" w:rsidRPr="000A6403" w:rsidTr="00297164">
        <w:trPr>
          <w:trHeight w:val="28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3007,3</w:t>
            </w:r>
          </w:p>
        </w:tc>
      </w:tr>
      <w:tr w:rsidR="000A6403" w:rsidRPr="000A6403" w:rsidTr="00297164">
        <w:trPr>
          <w:trHeight w:val="28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Расходы на выплаты персоналу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3007,3</w:t>
            </w:r>
          </w:p>
        </w:tc>
      </w:tr>
      <w:tr w:rsidR="000A6403" w:rsidRPr="000A6403" w:rsidTr="00297164">
        <w:trPr>
          <w:trHeight w:val="28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946,5</w:t>
            </w:r>
          </w:p>
        </w:tc>
      </w:tr>
      <w:tr w:rsidR="000A6403" w:rsidRPr="000A6403" w:rsidTr="00297164">
        <w:trPr>
          <w:trHeight w:val="28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946,5</w:t>
            </w:r>
          </w:p>
        </w:tc>
      </w:tr>
      <w:tr w:rsidR="000A6403" w:rsidRPr="000A6403" w:rsidTr="00297164">
        <w:trPr>
          <w:trHeight w:val="28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бюджетные ассигнования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16,0</w:t>
            </w:r>
          </w:p>
        </w:tc>
      </w:tr>
      <w:tr w:rsidR="000A6403" w:rsidRPr="000A6403" w:rsidTr="00297164">
        <w:trPr>
          <w:trHeight w:val="28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16,0</w:t>
            </w:r>
          </w:p>
        </w:tc>
      </w:tr>
      <w:tr w:rsidR="000A6403" w:rsidRPr="000A6403" w:rsidTr="00297164">
        <w:trPr>
          <w:trHeight w:val="28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Обеспечение проведения выборов и референдумов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80,0</w:t>
            </w:r>
          </w:p>
        </w:tc>
      </w:tr>
      <w:tr w:rsidR="000A6403" w:rsidRPr="000A6403" w:rsidTr="00297164">
        <w:trPr>
          <w:trHeight w:val="28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Проведение выборов в законодательные (представительные) органы власти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0200001000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80,0</w:t>
            </w:r>
          </w:p>
        </w:tc>
      </w:tr>
      <w:tr w:rsidR="000A6403" w:rsidRPr="000A6403" w:rsidTr="00297164">
        <w:trPr>
          <w:trHeight w:val="28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0200001000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80,0</w:t>
            </w:r>
          </w:p>
        </w:tc>
      </w:tr>
      <w:tr w:rsidR="000A6403" w:rsidRPr="000A6403" w:rsidTr="00297164">
        <w:trPr>
          <w:trHeight w:val="285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0200001000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80,0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Резервные фонды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Резервные фонды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30,0</w:t>
            </w:r>
          </w:p>
        </w:tc>
      </w:tr>
      <w:tr w:rsidR="000A6403" w:rsidRPr="000A6403" w:rsidTr="00297164">
        <w:trPr>
          <w:trHeight w:val="29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Резервные фонды органов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30,0</w:t>
            </w:r>
          </w:p>
        </w:tc>
      </w:tr>
      <w:tr w:rsidR="000A6403" w:rsidRPr="000A6403" w:rsidTr="00297164">
        <w:trPr>
          <w:trHeight w:val="29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 xml:space="preserve">Резервный фонд Администрации </w:t>
            </w:r>
            <w:proofErr w:type="spellStart"/>
            <w:r w:rsidRPr="000A6403">
              <w:t>Наргинского</w:t>
            </w:r>
            <w:proofErr w:type="spellEnd"/>
            <w:r w:rsidRPr="000A6403">
              <w:t xml:space="preserve">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бюджетные ассигнования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Резервные средства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 xml:space="preserve">Резервный фонд финансирования непредвиденных расходов  Администрации </w:t>
            </w:r>
            <w:proofErr w:type="spellStart"/>
            <w:r w:rsidRPr="000A6403">
              <w:t>Наргинского</w:t>
            </w:r>
            <w:proofErr w:type="spellEnd"/>
            <w:r w:rsidRPr="000A6403"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бюджетные ассигнования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lastRenderedPageBreak/>
              <w:t>Резервные средства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Другие общегосударственные вопросы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136,4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31,0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Выполнение других обязательств государства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31,0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Опубликование информационных материалов в средствах массовой информации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 xml:space="preserve">Иные закупки товаров, работ и услуг для обеспечения государственных </w:t>
            </w:r>
            <w:proofErr w:type="gramStart"/>
            <w:r w:rsidRPr="000A6403">
              <w:t xml:space="preserve">( </w:t>
            </w:r>
            <w:proofErr w:type="gramEnd"/>
            <w:r w:rsidRPr="000A6403">
              <w:t>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бюджетные ассигнования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 xml:space="preserve">Перепись по </w:t>
            </w:r>
            <w:proofErr w:type="spellStart"/>
            <w:r w:rsidRPr="000A6403">
              <w:t>похозяйственной</w:t>
            </w:r>
            <w:proofErr w:type="spellEnd"/>
            <w:r w:rsidRPr="000A6403">
              <w:t xml:space="preserve"> книге на 01.01.2017 год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12,0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12,0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12,0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Сопровождение автоматизированной информационной системы «</w:t>
            </w:r>
            <w:proofErr w:type="spellStart"/>
            <w:r w:rsidRPr="000A6403">
              <w:t>Похозяйственная</w:t>
            </w:r>
            <w:proofErr w:type="spellEnd"/>
            <w:r w:rsidRPr="000A6403">
              <w:t xml:space="preserve"> книга»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6,0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6,0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6,0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Программы муниципальных образований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105,4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51494C">
            <w:pPr>
              <w:widowControl w:val="0"/>
              <w:autoSpaceDE w:val="0"/>
              <w:autoSpaceDN w:val="0"/>
              <w:adjustRightInd w:val="0"/>
              <w:jc w:val="both"/>
            </w:pPr>
            <w:r w:rsidRPr="000A6403"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0A6403">
              <w:t>Наргинском</w:t>
            </w:r>
            <w:proofErr w:type="spellEnd"/>
            <w:r w:rsidRPr="000A6403">
              <w:t xml:space="preserve"> сельском поселении на 2017-2019 годы»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7955700000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99,9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Проведение работ по межеванию, государственному кадастровому учету и оформлению права собственности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99,9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99,9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99,9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B7793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6403">
              <w:t>Муниципальная программа «Профилактика терроризма, а также минимизация и (или) ликвидация последствий его проявлений на территории муниципального образования «</w:t>
            </w:r>
            <w:proofErr w:type="spellStart"/>
            <w:r w:rsidRPr="000A6403">
              <w:t>Наргинского</w:t>
            </w:r>
            <w:proofErr w:type="spellEnd"/>
            <w:r w:rsidRPr="000A6403">
              <w:t xml:space="preserve"> сельского поселения» на период 2017-2021гг.»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7955800000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0,5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Информационно-пропагандистское противодействие терроризму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7955801000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0,5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7955801000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0,5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7955801000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0,5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 xml:space="preserve">Муниципальная программа "Профилактика наркомании и токсикомании на территории </w:t>
            </w:r>
            <w:proofErr w:type="spellStart"/>
            <w:r w:rsidRPr="000A6403">
              <w:lastRenderedPageBreak/>
              <w:t>Наргинского</w:t>
            </w:r>
            <w:proofErr w:type="spellEnd"/>
            <w:r w:rsidRPr="000A6403">
              <w:t xml:space="preserve"> сельского поселения на 2017-2019 годы".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lastRenderedPageBreak/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7955900000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5,0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lastRenderedPageBreak/>
              <w:t xml:space="preserve">Уничтожение очагов произрастания дикорастущих </w:t>
            </w:r>
            <w:proofErr w:type="spellStart"/>
            <w:r w:rsidRPr="000A6403">
              <w:t>наркосодержащих</w:t>
            </w:r>
            <w:proofErr w:type="spellEnd"/>
            <w:r w:rsidRPr="000A6403">
              <w:t xml:space="preserve"> растений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7955914000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5,0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7955914000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5,0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7955914000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5,0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A6403">
              <w:rPr>
                <w:b/>
              </w:rPr>
              <w:t>Национальная оборона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  <w:r w:rsidRPr="000A6403">
              <w:rPr>
                <w:b/>
              </w:rPr>
              <w:t>0200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b/>
              </w:rPr>
            </w:pPr>
            <w:r w:rsidRPr="000A6403">
              <w:rPr>
                <w:b/>
              </w:rPr>
              <w:t>100,4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0203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100,4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 xml:space="preserve">Муниципальная программа «Муниципальное управление </w:t>
            </w:r>
            <w:proofErr w:type="spellStart"/>
            <w:r w:rsidRPr="000A6403">
              <w:t>Молчановского</w:t>
            </w:r>
            <w:proofErr w:type="spellEnd"/>
            <w:r w:rsidRPr="000A6403">
              <w:t xml:space="preserve"> района на 2017-2022 годы»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0203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100,4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 xml:space="preserve">Подпрограмма «Совершенствование межбюджетных отношений в </w:t>
            </w:r>
            <w:proofErr w:type="spellStart"/>
            <w:r w:rsidRPr="000A6403">
              <w:t>Молчановском</w:t>
            </w:r>
            <w:proofErr w:type="spellEnd"/>
            <w:r w:rsidRPr="000A6403">
              <w:t xml:space="preserve"> районе»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0203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0930000000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100,4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Основное мероприятие «Обеспечение осуществления в МО «</w:t>
            </w:r>
            <w:proofErr w:type="spellStart"/>
            <w:r w:rsidRPr="000A6403">
              <w:t>Молчановский</w:t>
            </w:r>
            <w:proofErr w:type="spellEnd"/>
            <w:r w:rsidRPr="000A6403">
              <w:t xml:space="preserve"> район»,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0203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0935200000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100,4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0203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100,4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0203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100,4</w:t>
            </w:r>
          </w:p>
        </w:tc>
      </w:tr>
      <w:tr w:rsidR="000A6403" w:rsidRPr="000A6403" w:rsidTr="00297164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widowControl w:val="0"/>
              <w:autoSpaceDE w:val="0"/>
              <w:autoSpaceDN w:val="0"/>
              <w:adjustRightInd w:val="0"/>
            </w:pPr>
            <w:r w:rsidRPr="000A6403">
              <w:t>Расходы на выплаты персоналу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0203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100,4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b/>
              </w:rPr>
            </w:pPr>
            <w:r w:rsidRPr="000A640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  <w:r w:rsidRPr="000A6403">
              <w:rPr>
                <w:b/>
              </w:rPr>
              <w:t>0300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b/>
              </w:rPr>
            </w:pPr>
            <w:r w:rsidRPr="000A6403">
              <w:rPr>
                <w:b/>
              </w:rPr>
              <w:t>85,0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85,0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Программы муниципальных образований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85,0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Муниципальная программа «Пожарная безопасность в муниципальном образовании «</w:t>
            </w:r>
            <w:proofErr w:type="spellStart"/>
            <w:r w:rsidRPr="000A6403">
              <w:t>Наргинское</w:t>
            </w:r>
            <w:proofErr w:type="spellEnd"/>
            <w:r w:rsidRPr="000A6403">
              <w:t xml:space="preserve"> сельское поселение» на 2016-2020 годы»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7955600000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85,0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Создание противопожарных полос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Приобретение сирены электрической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7955602000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50,0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7955602000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50,0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0309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7955602000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50,0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b/>
              </w:rPr>
            </w:pPr>
            <w:r w:rsidRPr="000A6403">
              <w:rPr>
                <w:b/>
              </w:rPr>
              <w:t>Национальная экономика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  <w:r w:rsidRPr="000A6403">
              <w:rPr>
                <w:b/>
              </w:rPr>
              <w:t>0400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C81CBB" w:rsidP="00297164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4212,4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Дорожное хозяйство (дорожные фонды)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A22CF6" w:rsidP="00297164">
            <w:pPr>
              <w:ind w:left="210" w:hanging="210"/>
              <w:jc w:val="right"/>
            </w:pPr>
            <w:r>
              <w:t>4092,5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 xml:space="preserve">Муниципальная программа «Содержание и развитие </w:t>
            </w:r>
            <w:r w:rsidRPr="000A6403">
              <w:lastRenderedPageBreak/>
              <w:t xml:space="preserve">муниципального хозяйства </w:t>
            </w:r>
            <w:proofErr w:type="spellStart"/>
            <w:r w:rsidRPr="000A6403">
              <w:t>Молчановского</w:t>
            </w:r>
            <w:proofErr w:type="spellEnd"/>
            <w:r w:rsidRPr="000A6403">
              <w:t xml:space="preserve"> района на 2017-2022 годы»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lastRenderedPageBreak/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2523,0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lastRenderedPageBreak/>
              <w:t xml:space="preserve">Подпрограмма «Сохранение и развитие автомобильных дорог </w:t>
            </w:r>
            <w:proofErr w:type="spellStart"/>
            <w:r w:rsidRPr="000A6403">
              <w:t>Молчановского</w:t>
            </w:r>
            <w:proofErr w:type="spellEnd"/>
            <w:r w:rsidRPr="000A6403">
              <w:t xml:space="preserve"> района»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2523,0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 xml:space="preserve">Основное мероприятие «Содержание и ремонт автомобильных дорог общего пользования местного значения </w:t>
            </w:r>
            <w:proofErr w:type="spellStart"/>
            <w:r w:rsidRPr="000A6403">
              <w:t>Молчановского</w:t>
            </w:r>
            <w:proofErr w:type="spellEnd"/>
            <w:r w:rsidRPr="000A6403">
              <w:t xml:space="preserve"> района»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0715100000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2523,0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0715140895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2523,0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0715140895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2523,0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0715140895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2523,0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Программы муниципальных образований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BC2D4E" w:rsidP="00297164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1569,5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 xml:space="preserve">Муниципальная программа «Дорожное хозяйство на территории муниципального образования </w:t>
            </w:r>
            <w:proofErr w:type="spellStart"/>
            <w:r w:rsidRPr="000A6403">
              <w:t>Наргинское</w:t>
            </w:r>
            <w:proofErr w:type="spellEnd"/>
            <w:r w:rsidRPr="000A6403">
              <w:t xml:space="preserve"> сельское поселение </w:t>
            </w:r>
            <w:proofErr w:type="spellStart"/>
            <w:r w:rsidRPr="000A6403">
              <w:t>Молчановского</w:t>
            </w:r>
            <w:proofErr w:type="spellEnd"/>
            <w:r w:rsidRPr="000A6403">
              <w:t xml:space="preserve"> района на 2015-2017 годы»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BC2D4E" w:rsidP="00297164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1569,5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Текущее содержание дорог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3A7085" w:rsidP="00297164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799,4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3A7085" w:rsidP="00297164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799,4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3A7085" w:rsidP="00297164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799,4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Ремонт дорог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9E44E8" w:rsidP="00297164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770,1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3A7085" w:rsidP="00297164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770,1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3A7085" w:rsidP="00297164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770,1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Другие вопросы в области национальной экономики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119,9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Программы муниципальных образований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119,9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0A6403">
              <w:t>Наргинском</w:t>
            </w:r>
            <w:proofErr w:type="spellEnd"/>
            <w:r w:rsidRPr="000A6403">
              <w:t xml:space="preserve"> сельском поселении на 2017-2019 годы»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7955700000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119,9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Межевание и кадастровые работы, изготовление карта (планов) по землеустройству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7955707000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119,9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7955707000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119,9</w:t>
            </w:r>
          </w:p>
        </w:tc>
      </w:tr>
      <w:tr w:rsidR="000A6403" w:rsidRPr="000A6403" w:rsidTr="00297164">
        <w:trPr>
          <w:trHeight w:val="69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0412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7955707000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color w:val="000000"/>
              </w:rPr>
            </w:pPr>
            <w:r w:rsidRPr="000A6403">
              <w:rPr>
                <w:color w:val="000000"/>
              </w:rPr>
              <w:t>119,9</w:t>
            </w:r>
          </w:p>
        </w:tc>
      </w:tr>
      <w:tr w:rsidR="000A6403" w:rsidRPr="000A6403" w:rsidTr="00297164">
        <w:trPr>
          <w:trHeight w:val="4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b/>
              </w:rPr>
            </w:pPr>
            <w:r w:rsidRPr="000A6403">
              <w:rPr>
                <w:b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  <w:r w:rsidRPr="000A6403">
              <w:rPr>
                <w:b/>
              </w:rPr>
              <w:t>0500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b/>
                <w:color w:val="000000"/>
              </w:rPr>
            </w:pPr>
            <w:r w:rsidRPr="000A6403">
              <w:rPr>
                <w:b/>
                <w:color w:val="000000"/>
              </w:rPr>
              <w:t xml:space="preserve">                                                       841,5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Жилищное хозяйство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110,0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0A6403">
              <w:t>Наргинское</w:t>
            </w:r>
            <w:proofErr w:type="spellEnd"/>
            <w:r w:rsidRPr="000A6403">
              <w:t xml:space="preserve"> сельское поселение </w:t>
            </w:r>
            <w:proofErr w:type="spellStart"/>
            <w:r w:rsidRPr="000A6403">
              <w:t>Молчановского</w:t>
            </w:r>
            <w:proofErr w:type="spellEnd"/>
            <w:r w:rsidRPr="000A6403">
              <w:t xml:space="preserve"> района на 2015-2017 годы»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110,0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Обеспечение эксплуатационной надежности многоквартирных жилых домов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90,0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 xml:space="preserve">Закупка товаров, работ и услуг для государственных </w:t>
            </w:r>
            <w:r w:rsidRPr="000A6403">
              <w:lastRenderedPageBreak/>
              <w:t>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lastRenderedPageBreak/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90,0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90,0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Уплата взносов на капитальный ремонт многоквартирных домов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7955203000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бюджетные ассигнования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7955203000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7955203000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Коммунальное хозяйство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231,5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Поддержка коммунального хозяйства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161,5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Мероприятия в области коммунального хозяйства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161,5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161,5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161,5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Программы муниципальных образований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70,0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0A6403">
              <w:t>Наргинское</w:t>
            </w:r>
            <w:proofErr w:type="spellEnd"/>
            <w:r w:rsidRPr="000A6403">
              <w:t xml:space="preserve"> сельское поселение </w:t>
            </w:r>
            <w:proofErr w:type="spellStart"/>
            <w:r w:rsidRPr="000A6403">
              <w:t>Молчановского</w:t>
            </w:r>
            <w:proofErr w:type="spellEnd"/>
            <w:r w:rsidRPr="000A6403">
              <w:t xml:space="preserve"> района на 2015-2017 годы»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70,0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Содержание муниципальных объектов коммунальной инфраструктуры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7955202000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70,0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7955202000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70,0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7955202000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70,0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Благоустройство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500,0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Благоустройство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480,0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Уличное освещение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450,0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450,0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450,0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Организация и содержание мест захоронения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6000400000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6000400000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 xml:space="preserve">  6000400000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Программы муниципальных образований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Муниципальная программа</w:t>
            </w:r>
          </w:p>
          <w:p w:rsidR="000A6403" w:rsidRPr="000A6403" w:rsidRDefault="000A6403" w:rsidP="00297164">
            <w:r w:rsidRPr="000A6403">
              <w:t xml:space="preserve"> «Энергосбережение и </w:t>
            </w:r>
            <w:proofErr w:type="spellStart"/>
            <w:r w:rsidRPr="000A6403">
              <w:t>энергоэффективность</w:t>
            </w:r>
            <w:proofErr w:type="spellEnd"/>
            <w:r w:rsidRPr="000A6403">
              <w:t xml:space="preserve"> в </w:t>
            </w:r>
            <w:proofErr w:type="spellStart"/>
            <w:r w:rsidRPr="000A6403">
              <w:t>Наргинском</w:t>
            </w:r>
            <w:proofErr w:type="spellEnd"/>
            <w:r w:rsidRPr="000A6403">
              <w:t xml:space="preserve"> сельском поселении»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Замена ламп накаливания и других неэффективных элементов систем освещения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b/>
              </w:rPr>
            </w:pPr>
            <w:r w:rsidRPr="000A6403">
              <w:rPr>
                <w:b/>
              </w:rPr>
              <w:t>Культура, кинематография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  <w:r w:rsidRPr="000A6403">
              <w:rPr>
                <w:b/>
              </w:rPr>
              <w:t>0800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b/>
              </w:rPr>
            </w:pPr>
            <w:r w:rsidRPr="000A6403">
              <w:rPr>
                <w:b/>
              </w:rPr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Культура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Программы муниципальных образований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 xml:space="preserve">Муниципальная программа «Развитие культуры </w:t>
            </w:r>
            <w:r w:rsidRPr="000A6403">
              <w:lastRenderedPageBreak/>
              <w:t>муниципального образования «</w:t>
            </w:r>
            <w:proofErr w:type="spellStart"/>
            <w:r w:rsidRPr="000A6403">
              <w:t>Наргинское</w:t>
            </w:r>
            <w:proofErr w:type="spellEnd"/>
            <w:r w:rsidRPr="000A6403">
              <w:t xml:space="preserve"> сельское поселение» на 2015-2017 годы»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lastRenderedPageBreak/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lastRenderedPageBreak/>
              <w:t>Содействие национально-культурному развитию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Развитие самодеятельного творчества и организация досуга населения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b/>
              </w:rPr>
            </w:pPr>
            <w:r w:rsidRPr="000A6403">
              <w:rPr>
                <w:b/>
              </w:rPr>
              <w:t>Социальная политика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  <w:r w:rsidRPr="000A6403">
              <w:rPr>
                <w:b/>
              </w:rPr>
              <w:t>1000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b/>
              </w:rPr>
            </w:pPr>
            <w:r w:rsidRPr="000A6403">
              <w:rPr>
                <w:b/>
              </w:rPr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Социальное обеспечение населения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 xml:space="preserve">Муниципальная программа «Социальная поддержка населения </w:t>
            </w:r>
            <w:proofErr w:type="spellStart"/>
            <w:r w:rsidRPr="000A6403">
              <w:t>Молчановского</w:t>
            </w:r>
            <w:proofErr w:type="spellEnd"/>
            <w:r w:rsidRPr="000A6403">
              <w:t xml:space="preserve"> района на 2017-2022 годы»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 xml:space="preserve">Подпрограмма «Социальная поддержка граждан </w:t>
            </w:r>
            <w:proofErr w:type="spellStart"/>
            <w:r w:rsidRPr="000A6403">
              <w:t>Молчановского</w:t>
            </w:r>
            <w:proofErr w:type="spellEnd"/>
            <w:r w:rsidRPr="000A6403">
              <w:t xml:space="preserve"> района»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 xml:space="preserve">Основное мероприятие «Повышение качества жизни пожилых людей в </w:t>
            </w:r>
            <w:proofErr w:type="spellStart"/>
            <w:r w:rsidRPr="000A6403">
              <w:t>Молчановском</w:t>
            </w:r>
            <w:proofErr w:type="spellEnd"/>
            <w:r w:rsidRPr="000A6403">
              <w:t xml:space="preserve"> районе»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0525100000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CE310B">
            <w:pPr>
              <w:jc w:val="both"/>
            </w:pPr>
            <w:proofErr w:type="gramStart"/>
            <w:r w:rsidRPr="000A6403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0A6403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Социальное обеспечение и иные выплаты населению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выплаты населению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BA3900">
            <w:pPr>
              <w:jc w:val="both"/>
            </w:pPr>
            <w:proofErr w:type="gramStart"/>
            <w:r w:rsidRPr="000A6403">
              <w:t>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0A6403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05251</w:t>
            </w:r>
            <w:r w:rsidRPr="000A6403">
              <w:rPr>
                <w:lang w:val="en-US"/>
              </w:rPr>
              <w:t>S</w:t>
            </w:r>
            <w:r w:rsidRPr="000A6403">
              <w:t>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lastRenderedPageBreak/>
              <w:t>Социальное обеспечение и иные выплаты населению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05251S0710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выплаты населению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05251S0710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rPr>
                <w:b/>
              </w:rPr>
            </w:pPr>
            <w:r w:rsidRPr="000A6403">
              <w:rPr>
                <w:b/>
              </w:rPr>
              <w:t xml:space="preserve">Физическая культура и спорт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  <w:r w:rsidRPr="000A6403">
              <w:rPr>
                <w:b/>
              </w:rPr>
              <w:t>1100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  <w:rPr>
                <w:b/>
              </w:rPr>
            </w:pPr>
            <w:r w:rsidRPr="000A6403">
              <w:rPr>
                <w:b/>
              </w:rPr>
              <w:t>35,0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Физическая культура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Программы муниципальных образований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BA3900">
            <w:pPr>
              <w:jc w:val="both"/>
            </w:pPr>
            <w:r w:rsidRPr="000A6403">
              <w:t xml:space="preserve">Муниципальная программа «Развитие физической культуры и спорта в </w:t>
            </w:r>
            <w:proofErr w:type="spellStart"/>
            <w:r w:rsidRPr="000A6403">
              <w:t>Наргинском</w:t>
            </w:r>
            <w:proofErr w:type="spellEnd"/>
            <w:r w:rsidRPr="000A6403">
              <w:t xml:space="preserve"> сельском поселении на 2015-2020 годы»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35,0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Развитие детско-юношеского спорта, спортивной ориентации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25,0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 xml:space="preserve">Проведение официальных физкультурно-оздоровительных и спортивных мероприятий для населения на территории </w:t>
            </w:r>
            <w:proofErr w:type="spellStart"/>
            <w:r w:rsidRPr="000A6403">
              <w:t>Наргинского</w:t>
            </w:r>
            <w:proofErr w:type="spellEnd"/>
            <w:r w:rsidRPr="000A6403">
              <w:t xml:space="preserve"> сельского поселения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  <w:tr w:rsidR="000A6403" w:rsidRPr="000A6403" w:rsidTr="00297164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r w:rsidRPr="000A640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1101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jc w:val="center"/>
            </w:pPr>
            <w:r w:rsidRPr="000A6403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6403" w:rsidRPr="000A6403" w:rsidRDefault="000A6403" w:rsidP="00297164">
            <w:pPr>
              <w:ind w:left="210" w:hanging="210"/>
              <w:jc w:val="right"/>
            </w:pPr>
            <w:r w:rsidRPr="000A6403">
              <w:t>10,0</w:t>
            </w:r>
          </w:p>
        </w:tc>
      </w:tr>
    </w:tbl>
    <w:p w:rsidR="00A5422A" w:rsidRPr="000A6403" w:rsidRDefault="00A5422A" w:rsidP="00A5422A"/>
    <w:p w:rsidR="00A5422A" w:rsidRDefault="00A5422A" w:rsidP="00A5422A"/>
    <w:p w:rsidR="00297164" w:rsidRPr="000A6403" w:rsidRDefault="00297164" w:rsidP="00A5422A"/>
    <w:tbl>
      <w:tblPr>
        <w:tblStyle w:val="a5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5104"/>
      </w:tblGrid>
      <w:tr w:rsidR="00A5422A" w:rsidRPr="000A6403" w:rsidTr="009B53CE">
        <w:tc>
          <w:tcPr>
            <w:tcW w:w="5244" w:type="dxa"/>
          </w:tcPr>
          <w:p w:rsidR="00A5422A" w:rsidRPr="000A6403" w:rsidRDefault="00A5422A" w:rsidP="009B53CE">
            <w:r w:rsidRPr="000A6403">
              <w:t xml:space="preserve">Председатель Совета </w:t>
            </w:r>
            <w:proofErr w:type="spellStart"/>
            <w:r w:rsidRPr="000A6403">
              <w:t>Наргинского</w:t>
            </w:r>
            <w:proofErr w:type="spellEnd"/>
            <w:r w:rsidRPr="000A6403">
              <w:t xml:space="preserve"> </w:t>
            </w:r>
          </w:p>
          <w:p w:rsidR="00A5422A" w:rsidRPr="000A6403" w:rsidRDefault="00A5422A" w:rsidP="009B53CE">
            <w:r w:rsidRPr="000A6403">
              <w:t>сельского поселения,</w:t>
            </w:r>
          </w:p>
          <w:p w:rsidR="00A5422A" w:rsidRPr="000A6403" w:rsidRDefault="00A5422A" w:rsidP="009B53CE">
            <w:r w:rsidRPr="000A6403">
              <w:t xml:space="preserve">Глава </w:t>
            </w:r>
            <w:proofErr w:type="spellStart"/>
            <w:r w:rsidRPr="000A6403">
              <w:t>Наргинского</w:t>
            </w:r>
            <w:proofErr w:type="spellEnd"/>
            <w:r w:rsidRPr="000A6403">
              <w:t xml:space="preserve"> сельского поселения                                   </w:t>
            </w:r>
          </w:p>
        </w:tc>
        <w:tc>
          <w:tcPr>
            <w:tcW w:w="5104" w:type="dxa"/>
          </w:tcPr>
          <w:p w:rsidR="00A5422A" w:rsidRPr="000A6403" w:rsidRDefault="00A5422A" w:rsidP="009B53CE"/>
          <w:p w:rsidR="00A5422A" w:rsidRPr="000A6403" w:rsidRDefault="00A5422A" w:rsidP="009B53CE"/>
          <w:p w:rsidR="00A5422A" w:rsidRPr="000A6403" w:rsidRDefault="00A5422A" w:rsidP="009B53CE">
            <w:r w:rsidRPr="000A6403">
              <w:t xml:space="preserve">                                         М.Т. Пономарев</w:t>
            </w:r>
          </w:p>
          <w:p w:rsidR="00A5422A" w:rsidRPr="000A6403" w:rsidRDefault="00A5422A" w:rsidP="009B53CE"/>
        </w:tc>
      </w:tr>
    </w:tbl>
    <w:p w:rsidR="00A5422A" w:rsidRPr="000A6403" w:rsidRDefault="00A5422A" w:rsidP="00A5422A"/>
    <w:p w:rsidR="00A5422A" w:rsidRPr="000A6403" w:rsidRDefault="00A5422A" w:rsidP="00A5422A"/>
    <w:p w:rsidR="00A5422A" w:rsidRPr="000A6403" w:rsidRDefault="00A5422A" w:rsidP="00A5422A"/>
    <w:p w:rsidR="00A5422A" w:rsidRPr="000A6403" w:rsidRDefault="00A5422A" w:rsidP="00A5422A">
      <w:pPr>
        <w:tabs>
          <w:tab w:val="center" w:pos="5103"/>
          <w:tab w:val="left" w:pos="9180"/>
        </w:tabs>
      </w:pPr>
    </w:p>
    <w:p w:rsidR="00A5422A" w:rsidRPr="000A6403" w:rsidRDefault="00A5422A" w:rsidP="00A5422A">
      <w:pPr>
        <w:tabs>
          <w:tab w:val="center" w:pos="5103"/>
          <w:tab w:val="left" w:pos="9180"/>
        </w:tabs>
      </w:pPr>
    </w:p>
    <w:p w:rsidR="00A5422A" w:rsidRPr="000A6403" w:rsidRDefault="00A5422A" w:rsidP="00A5422A">
      <w:pPr>
        <w:tabs>
          <w:tab w:val="center" w:pos="5103"/>
          <w:tab w:val="left" w:pos="9180"/>
        </w:tabs>
      </w:pPr>
    </w:p>
    <w:p w:rsidR="00A5422A" w:rsidRPr="000A6403" w:rsidRDefault="00A5422A" w:rsidP="00A5422A">
      <w:pPr>
        <w:tabs>
          <w:tab w:val="center" w:pos="5103"/>
          <w:tab w:val="left" w:pos="9180"/>
        </w:tabs>
      </w:pPr>
    </w:p>
    <w:p w:rsidR="00A5422A" w:rsidRPr="000A6403" w:rsidRDefault="00A5422A" w:rsidP="00A5422A">
      <w:pPr>
        <w:tabs>
          <w:tab w:val="center" w:pos="5103"/>
          <w:tab w:val="left" w:pos="9180"/>
        </w:tabs>
      </w:pPr>
    </w:p>
    <w:p w:rsidR="00A5422A" w:rsidRPr="00EA1ED7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A5422A" w:rsidRPr="00EA1ED7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A5422A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733BDA" w:rsidRDefault="00733BD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733BDA" w:rsidRDefault="00733BD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733BDA" w:rsidRDefault="00733BD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733BDA" w:rsidRDefault="00733BD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733BDA" w:rsidRDefault="00733BD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0022C" w:rsidRDefault="0090022C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733BDA" w:rsidRDefault="00733BD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733BDA" w:rsidRDefault="00733BD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D875EB" w:rsidRDefault="00D875EB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D875EB" w:rsidRPr="00EA1ED7" w:rsidRDefault="00D875EB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422A" w:rsidRPr="00EA1ED7" w:rsidTr="009B53CE">
        <w:tc>
          <w:tcPr>
            <w:tcW w:w="4785" w:type="dxa"/>
          </w:tcPr>
          <w:p w:rsidR="00A5422A" w:rsidRPr="00EA1ED7" w:rsidRDefault="00A5422A" w:rsidP="009B53CE">
            <w:pPr>
              <w:tabs>
                <w:tab w:val="center" w:pos="5103"/>
                <w:tab w:val="left" w:pos="918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5422A" w:rsidRPr="00894A28" w:rsidRDefault="00A5422A" w:rsidP="00CD7FCE">
            <w:pPr>
              <w:tabs>
                <w:tab w:val="center" w:pos="5103"/>
                <w:tab w:val="left" w:pos="9180"/>
              </w:tabs>
            </w:pPr>
          </w:p>
        </w:tc>
      </w:tr>
    </w:tbl>
    <w:p w:rsidR="00A5422A" w:rsidRPr="00EA1ED7" w:rsidRDefault="00A5422A" w:rsidP="00A5422A">
      <w:pPr>
        <w:tabs>
          <w:tab w:val="center" w:pos="5103"/>
          <w:tab w:val="left" w:pos="9180"/>
        </w:tabs>
        <w:rPr>
          <w:sz w:val="28"/>
          <w:szCs w:val="28"/>
        </w:rPr>
      </w:pPr>
    </w:p>
    <w:sectPr w:rsidR="00A5422A" w:rsidRPr="00EA1ED7" w:rsidSect="009B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22A"/>
    <w:rsid w:val="00005159"/>
    <w:rsid w:val="0001137C"/>
    <w:rsid w:val="00020ABE"/>
    <w:rsid w:val="000218F2"/>
    <w:rsid w:val="000237B7"/>
    <w:rsid w:val="00026817"/>
    <w:rsid w:val="000323BD"/>
    <w:rsid w:val="00044FA9"/>
    <w:rsid w:val="000673A2"/>
    <w:rsid w:val="00072BC0"/>
    <w:rsid w:val="000833B5"/>
    <w:rsid w:val="00086958"/>
    <w:rsid w:val="000A36BA"/>
    <w:rsid w:val="000A6403"/>
    <w:rsid w:val="000A7271"/>
    <w:rsid w:val="000B061A"/>
    <w:rsid w:val="000B18ED"/>
    <w:rsid w:val="000F1511"/>
    <w:rsid w:val="001016FF"/>
    <w:rsid w:val="00101BA8"/>
    <w:rsid w:val="001226E7"/>
    <w:rsid w:val="001252F3"/>
    <w:rsid w:val="00130280"/>
    <w:rsid w:val="00131ACB"/>
    <w:rsid w:val="0013246B"/>
    <w:rsid w:val="00135374"/>
    <w:rsid w:val="0014426C"/>
    <w:rsid w:val="00160A2A"/>
    <w:rsid w:val="00166438"/>
    <w:rsid w:val="001741B1"/>
    <w:rsid w:val="00193B20"/>
    <w:rsid w:val="00197B96"/>
    <w:rsid w:val="001B4CC0"/>
    <w:rsid w:val="001C5C7C"/>
    <w:rsid w:val="001C70D2"/>
    <w:rsid w:val="001D6426"/>
    <w:rsid w:val="001E6897"/>
    <w:rsid w:val="001F275E"/>
    <w:rsid w:val="001F7D1E"/>
    <w:rsid w:val="002014EA"/>
    <w:rsid w:val="0020402B"/>
    <w:rsid w:val="0020581B"/>
    <w:rsid w:val="00214F1F"/>
    <w:rsid w:val="0022286D"/>
    <w:rsid w:val="00225FC6"/>
    <w:rsid w:val="00226535"/>
    <w:rsid w:val="00244E15"/>
    <w:rsid w:val="002457A1"/>
    <w:rsid w:val="00245901"/>
    <w:rsid w:val="0025686C"/>
    <w:rsid w:val="00261353"/>
    <w:rsid w:val="00262DE4"/>
    <w:rsid w:val="0026474E"/>
    <w:rsid w:val="0027172C"/>
    <w:rsid w:val="00272C8C"/>
    <w:rsid w:val="0027544C"/>
    <w:rsid w:val="00291AA9"/>
    <w:rsid w:val="0029649E"/>
    <w:rsid w:val="00297164"/>
    <w:rsid w:val="002A6582"/>
    <w:rsid w:val="002B0FF0"/>
    <w:rsid w:val="002B1667"/>
    <w:rsid w:val="002D04A0"/>
    <w:rsid w:val="002E3331"/>
    <w:rsid w:val="0030311D"/>
    <w:rsid w:val="0030740C"/>
    <w:rsid w:val="003140FC"/>
    <w:rsid w:val="003212D0"/>
    <w:rsid w:val="0032389A"/>
    <w:rsid w:val="0033466B"/>
    <w:rsid w:val="00342633"/>
    <w:rsid w:val="003510B6"/>
    <w:rsid w:val="00354840"/>
    <w:rsid w:val="00357695"/>
    <w:rsid w:val="00375E10"/>
    <w:rsid w:val="00377492"/>
    <w:rsid w:val="00391A3A"/>
    <w:rsid w:val="00391F27"/>
    <w:rsid w:val="003A7085"/>
    <w:rsid w:val="003B59DF"/>
    <w:rsid w:val="003C12CF"/>
    <w:rsid w:val="003E6CBA"/>
    <w:rsid w:val="0040341E"/>
    <w:rsid w:val="004041AB"/>
    <w:rsid w:val="00407366"/>
    <w:rsid w:val="004278BF"/>
    <w:rsid w:val="0043069D"/>
    <w:rsid w:val="00435AF8"/>
    <w:rsid w:val="00435EBF"/>
    <w:rsid w:val="004364FF"/>
    <w:rsid w:val="00454841"/>
    <w:rsid w:val="004572CE"/>
    <w:rsid w:val="004672F6"/>
    <w:rsid w:val="00470E56"/>
    <w:rsid w:val="00476D93"/>
    <w:rsid w:val="004907C6"/>
    <w:rsid w:val="004F0F89"/>
    <w:rsid w:val="0051494C"/>
    <w:rsid w:val="00514F56"/>
    <w:rsid w:val="00527702"/>
    <w:rsid w:val="00532E36"/>
    <w:rsid w:val="0053492A"/>
    <w:rsid w:val="00546C5A"/>
    <w:rsid w:val="00556118"/>
    <w:rsid w:val="00566D27"/>
    <w:rsid w:val="00567784"/>
    <w:rsid w:val="00575D0F"/>
    <w:rsid w:val="00580BCB"/>
    <w:rsid w:val="005821D6"/>
    <w:rsid w:val="00594C40"/>
    <w:rsid w:val="005A00B1"/>
    <w:rsid w:val="005B3B20"/>
    <w:rsid w:val="005D1E11"/>
    <w:rsid w:val="005E38E0"/>
    <w:rsid w:val="005E663C"/>
    <w:rsid w:val="006046A0"/>
    <w:rsid w:val="006051FF"/>
    <w:rsid w:val="00621497"/>
    <w:rsid w:val="00623215"/>
    <w:rsid w:val="00626E1B"/>
    <w:rsid w:val="00631064"/>
    <w:rsid w:val="00631EEB"/>
    <w:rsid w:val="00634DE7"/>
    <w:rsid w:val="0064031F"/>
    <w:rsid w:val="00641DB8"/>
    <w:rsid w:val="00652AD8"/>
    <w:rsid w:val="00662670"/>
    <w:rsid w:val="00664C38"/>
    <w:rsid w:val="00670006"/>
    <w:rsid w:val="00672E77"/>
    <w:rsid w:val="00683D17"/>
    <w:rsid w:val="00686CFA"/>
    <w:rsid w:val="0068740A"/>
    <w:rsid w:val="006B43E0"/>
    <w:rsid w:val="006C0231"/>
    <w:rsid w:val="006D22FF"/>
    <w:rsid w:val="006E410C"/>
    <w:rsid w:val="006E550D"/>
    <w:rsid w:val="006E658A"/>
    <w:rsid w:val="006F0C6D"/>
    <w:rsid w:val="006F7321"/>
    <w:rsid w:val="00703381"/>
    <w:rsid w:val="00710E28"/>
    <w:rsid w:val="00711140"/>
    <w:rsid w:val="0071287A"/>
    <w:rsid w:val="00724A8E"/>
    <w:rsid w:val="00724DFB"/>
    <w:rsid w:val="007264D1"/>
    <w:rsid w:val="0072755A"/>
    <w:rsid w:val="007279D5"/>
    <w:rsid w:val="00732C1C"/>
    <w:rsid w:val="007337A0"/>
    <w:rsid w:val="00733BDA"/>
    <w:rsid w:val="00737521"/>
    <w:rsid w:val="007436A7"/>
    <w:rsid w:val="007447C7"/>
    <w:rsid w:val="00754BD2"/>
    <w:rsid w:val="007575EF"/>
    <w:rsid w:val="00766883"/>
    <w:rsid w:val="0078013F"/>
    <w:rsid w:val="00781F38"/>
    <w:rsid w:val="00795257"/>
    <w:rsid w:val="007A4C51"/>
    <w:rsid w:val="007A7B20"/>
    <w:rsid w:val="007B01F4"/>
    <w:rsid w:val="007B720C"/>
    <w:rsid w:val="007C06B7"/>
    <w:rsid w:val="007D0632"/>
    <w:rsid w:val="007E5F55"/>
    <w:rsid w:val="007F4B0A"/>
    <w:rsid w:val="00811E04"/>
    <w:rsid w:val="00826492"/>
    <w:rsid w:val="00827868"/>
    <w:rsid w:val="00856E38"/>
    <w:rsid w:val="008607CF"/>
    <w:rsid w:val="008C2A40"/>
    <w:rsid w:val="008D2941"/>
    <w:rsid w:val="008D5BF7"/>
    <w:rsid w:val="008D68A1"/>
    <w:rsid w:val="008D727B"/>
    <w:rsid w:val="008E11B4"/>
    <w:rsid w:val="008E2F06"/>
    <w:rsid w:val="008F5792"/>
    <w:rsid w:val="0090022C"/>
    <w:rsid w:val="009164C7"/>
    <w:rsid w:val="00921723"/>
    <w:rsid w:val="0094371F"/>
    <w:rsid w:val="00953C34"/>
    <w:rsid w:val="00956E7A"/>
    <w:rsid w:val="00962E23"/>
    <w:rsid w:val="00965104"/>
    <w:rsid w:val="009742C9"/>
    <w:rsid w:val="00977E18"/>
    <w:rsid w:val="00982A80"/>
    <w:rsid w:val="009B029C"/>
    <w:rsid w:val="009B53CE"/>
    <w:rsid w:val="009C0AE2"/>
    <w:rsid w:val="009C3365"/>
    <w:rsid w:val="009E44E8"/>
    <w:rsid w:val="00A1034B"/>
    <w:rsid w:val="00A1087D"/>
    <w:rsid w:val="00A1101A"/>
    <w:rsid w:val="00A22CF6"/>
    <w:rsid w:val="00A27B66"/>
    <w:rsid w:val="00A364CF"/>
    <w:rsid w:val="00A5422A"/>
    <w:rsid w:val="00A54272"/>
    <w:rsid w:val="00A72288"/>
    <w:rsid w:val="00A73B8C"/>
    <w:rsid w:val="00A84AAE"/>
    <w:rsid w:val="00AA03F8"/>
    <w:rsid w:val="00AA2A85"/>
    <w:rsid w:val="00AB2616"/>
    <w:rsid w:val="00AC3ADD"/>
    <w:rsid w:val="00AF463E"/>
    <w:rsid w:val="00AF5590"/>
    <w:rsid w:val="00AF6A40"/>
    <w:rsid w:val="00AF79AC"/>
    <w:rsid w:val="00B057AE"/>
    <w:rsid w:val="00B24B72"/>
    <w:rsid w:val="00B34649"/>
    <w:rsid w:val="00B356BA"/>
    <w:rsid w:val="00B37D37"/>
    <w:rsid w:val="00B42FCC"/>
    <w:rsid w:val="00B6730A"/>
    <w:rsid w:val="00B77938"/>
    <w:rsid w:val="00B90361"/>
    <w:rsid w:val="00BA04A2"/>
    <w:rsid w:val="00BA3900"/>
    <w:rsid w:val="00BA53E5"/>
    <w:rsid w:val="00BA57B4"/>
    <w:rsid w:val="00BA5911"/>
    <w:rsid w:val="00BB7C0A"/>
    <w:rsid w:val="00BC20A6"/>
    <w:rsid w:val="00BC2D4E"/>
    <w:rsid w:val="00BC5EE5"/>
    <w:rsid w:val="00BD2296"/>
    <w:rsid w:val="00BE2C5B"/>
    <w:rsid w:val="00BF4A03"/>
    <w:rsid w:val="00C05262"/>
    <w:rsid w:val="00C054E5"/>
    <w:rsid w:val="00C52AB7"/>
    <w:rsid w:val="00C81CBB"/>
    <w:rsid w:val="00CA3010"/>
    <w:rsid w:val="00CC17C2"/>
    <w:rsid w:val="00CD1187"/>
    <w:rsid w:val="00CD1524"/>
    <w:rsid w:val="00CD7FCE"/>
    <w:rsid w:val="00CE310B"/>
    <w:rsid w:val="00CF1CC8"/>
    <w:rsid w:val="00CF27F9"/>
    <w:rsid w:val="00D02EC9"/>
    <w:rsid w:val="00D06B6A"/>
    <w:rsid w:val="00D243E0"/>
    <w:rsid w:val="00D34B77"/>
    <w:rsid w:val="00D4136E"/>
    <w:rsid w:val="00D43B6F"/>
    <w:rsid w:val="00D45CEB"/>
    <w:rsid w:val="00D553C5"/>
    <w:rsid w:val="00D604C3"/>
    <w:rsid w:val="00D624ED"/>
    <w:rsid w:val="00D679EB"/>
    <w:rsid w:val="00D77951"/>
    <w:rsid w:val="00D875EB"/>
    <w:rsid w:val="00D87D90"/>
    <w:rsid w:val="00DA34E6"/>
    <w:rsid w:val="00DA4BFB"/>
    <w:rsid w:val="00DA5215"/>
    <w:rsid w:val="00DA6986"/>
    <w:rsid w:val="00DB3541"/>
    <w:rsid w:val="00DB4C4D"/>
    <w:rsid w:val="00DC0942"/>
    <w:rsid w:val="00DD5C84"/>
    <w:rsid w:val="00DF4973"/>
    <w:rsid w:val="00E16E46"/>
    <w:rsid w:val="00E20F7F"/>
    <w:rsid w:val="00E23B99"/>
    <w:rsid w:val="00E27294"/>
    <w:rsid w:val="00E30B79"/>
    <w:rsid w:val="00E331FE"/>
    <w:rsid w:val="00E34257"/>
    <w:rsid w:val="00E400D3"/>
    <w:rsid w:val="00E42C94"/>
    <w:rsid w:val="00E43177"/>
    <w:rsid w:val="00E603F9"/>
    <w:rsid w:val="00E65944"/>
    <w:rsid w:val="00E8301E"/>
    <w:rsid w:val="00EA0CBA"/>
    <w:rsid w:val="00EA6B0A"/>
    <w:rsid w:val="00EB4AED"/>
    <w:rsid w:val="00ED5B06"/>
    <w:rsid w:val="00ED5B40"/>
    <w:rsid w:val="00ED6733"/>
    <w:rsid w:val="00EE72FE"/>
    <w:rsid w:val="00F05E2C"/>
    <w:rsid w:val="00F16465"/>
    <w:rsid w:val="00F64AA3"/>
    <w:rsid w:val="00F700DF"/>
    <w:rsid w:val="00F718BD"/>
    <w:rsid w:val="00F73BA1"/>
    <w:rsid w:val="00F832D6"/>
    <w:rsid w:val="00F8565F"/>
    <w:rsid w:val="00F9326A"/>
    <w:rsid w:val="00F9428F"/>
    <w:rsid w:val="00FA5D10"/>
    <w:rsid w:val="00FB1713"/>
    <w:rsid w:val="00FB3D3E"/>
    <w:rsid w:val="00FB5BE4"/>
    <w:rsid w:val="00FD213E"/>
    <w:rsid w:val="00FD2919"/>
    <w:rsid w:val="00FD7A20"/>
    <w:rsid w:val="00FE1E3F"/>
    <w:rsid w:val="00FE2DB6"/>
    <w:rsid w:val="00FF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22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2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A54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422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A5422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5422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A5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A5422A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A542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western">
    <w:name w:val="western"/>
    <w:basedOn w:val="a"/>
    <w:rsid w:val="00A5422A"/>
    <w:pPr>
      <w:spacing w:before="100" w:beforeAutospacing="1" w:after="100" w:afterAutospacing="1"/>
    </w:pPr>
  </w:style>
  <w:style w:type="paragraph" w:customStyle="1" w:styleId="ConsPlusCell">
    <w:name w:val="ConsPlusCell"/>
    <w:rsid w:val="00A54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A542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4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A542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542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5422A"/>
    <w:rPr>
      <w:color w:val="0000FF"/>
      <w:u w:val="single"/>
    </w:rPr>
  </w:style>
  <w:style w:type="paragraph" w:styleId="ad">
    <w:name w:val="No Spacing"/>
    <w:link w:val="ae"/>
    <w:uiPriority w:val="1"/>
    <w:qFormat/>
    <w:rsid w:val="00435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35AF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66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79A2C-F3FD-4697-84F8-1DF199FB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6583</Words>
  <Characters>37525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302</cp:revision>
  <cp:lastPrinted>2017-01-26T07:40:00Z</cp:lastPrinted>
  <dcterms:created xsi:type="dcterms:W3CDTF">2016-12-15T08:01:00Z</dcterms:created>
  <dcterms:modified xsi:type="dcterms:W3CDTF">2017-01-26T07:47:00Z</dcterms:modified>
</cp:coreProperties>
</file>