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B" w:rsidRPr="00E62795" w:rsidRDefault="00F9119B">
      <w:pPr>
        <w:rPr>
          <w:sz w:val="36"/>
          <w:szCs w:val="36"/>
          <w:lang w:val="en-US"/>
        </w:rPr>
      </w:pPr>
    </w:p>
    <w:p w:rsidR="00217CBF" w:rsidRDefault="00217CBF" w:rsidP="00217CBF">
      <w:pPr>
        <w:rPr>
          <w:sz w:val="28"/>
          <w:szCs w:val="28"/>
        </w:rPr>
      </w:pP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CBF" w:rsidRDefault="00573A1A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73A1A" w:rsidRDefault="00573A1A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CBF" w:rsidRDefault="00217CBF" w:rsidP="00217CBF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Нарга</w:t>
      </w:r>
    </w:p>
    <w:p w:rsidR="00217CBF" w:rsidRDefault="00217CBF" w:rsidP="00217CBF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217CBF" w:rsidRDefault="00217CBF" w:rsidP="00217CBF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«  </w:t>
      </w:r>
      <w:r w:rsidR="004C4115">
        <w:rPr>
          <w:rFonts w:ascii="Times New Roman" w:hAnsi="Times New Roman"/>
          <w:bCs/>
          <w:sz w:val="28"/>
          <w:szCs w:val="28"/>
          <w:u w:val="single"/>
        </w:rPr>
        <w:t xml:space="preserve">       »                   2019</w:t>
      </w:r>
      <w:r>
        <w:rPr>
          <w:rFonts w:ascii="Times New Roman" w:hAnsi="Times New Roman"/>
          <w:bCs/>
          <w:sz w:val="28"/>
          <w:szCs w:val="28"/>
          <w:u w:val="single"/>
        </w:rPr>
        <w:t>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№ </w:t>
      </w:r>
      <w:r>
        <w:rPr>
          <w:rFonts w:ascii="Times New Roman" w:hAnsi="Times New Roman"/>
          <w:bCs/>
          <w:sz w:val="28"/>
          <w:szCs w:val="28"/>
          <w:u w:val="single"/>
        </w:rPr>
        <w:t>____</w:t>
      </w:r>
    </w:p>
    <w:p w:rsidR="00217CBF" w:rsidRDefault="00217CBF" w:rsidP="00217CBF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217CBF" w:rsidRDefault="00217CBF" w:rsidP="00217CBF">
      <w:pPr>
        <w:jc w:val="both"/>
        <w:rPr>
          <w:sz w:val="28"/>
          <w:szCs w:val="28"/>
        </w:rPr>
      </w:pPr>
    </w:p>
    <w:p w:rsidR="00217CBF" w:rsidRDefault="00217CBF" w:rsidP="00217C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бюджета Муниципального </w:t>
      </w:r>
    </w:p>
    <w:p w:rsidR="00217CBF" w:rsidRDefault="00217CBF" w:rsidP="00217C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«Наргинское сельское поселение» </w:t>
      </w:r>
    </w:p>
    <w:p w:rsidR="00217CBF" w:rsidRDefault="00D36FDB" w:rsidP="00217C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217CBF">
        <w:rPr>
          <w:b/>
          <w:sz w:val="28"/>
          <w:szCs w:val="28"/>
        </w:rPr>
        <w:t xml:space="preserve"> год</w:t>
      </w:r>
      <w:r w:rsidR="00225CB6">
        <w:rPr>
          <w:b/>
          <w:sz w:val="28"/>
          <w:szCs w:val="28"/>
        </w:rPr>
        <w:t xml:space="preserve"> и плановый период 2021-2022г.г.</w:t>
      </w:r>
    </w:p>
    <w:p w:rsidR="00217CBF" w:rsidRDefault="00217CBF" w:rsidP="00217CBF">
      <w:pPr>
        <w:jc w:val="both"/>
        <w:rPr>
          <w:b/>
          <w:sz w:val="28"/>
          <w:szCs w:val="28"/>
        </w:rPr>
      </w:pPr>
    </w:p>
    <w:p w:rsidR="00217CBF" w:rsidRDefault="00217CBF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17CBF" w:rsidRDefault="00217CBF" w:rsidP="00217CBF">
      <w:pPr>
        <w:ind w:firstLine="708"/>
        <w:jc w:val="both"/>
        <w:rPr>
          <w:sz w:val="28"/>
          <w:szCs w:val="28"/>
        </w:rPr>
      </w:pPr>
    </w:p>
    <w:p w:rsidR="00217CBF" w:rsidRDefault="00217CBF" w:rsidP="00217CB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НАРГИНСКОГО СЕЛЬСКОГО ПОСЕЛЕНИЯ РЕШИЛ:</w:t>
      </w:r>
    </w:p>
    <w:p w:rsidR="00217CBF" w:rsidRDefault="00217CBF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муниципального образования «Наргинс</w:t>
      </w:r>
      <w:r w:rsidR="00225CB6">
        <w:rPr>
          <w:sz w:val="28"/>
          <w:szCs w:val="28"/>
        </w:rPr>
        <w:t>кое сельское поселение»  на 2020</w:t>
      </w:r>
      <w:r>
        <w:rPr>
          <w:sz w:val="28"/>
          <w:szCs w:val="28"/>
        </w:rPr>
        <w:t xml:space="preserve"> год:</w:t>
      </w:r>
    </w:p>
    <w:p w:rsidR="00217CBF" w:rsidRDefault="00217CBF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муниципального образования «Наргинское сельское поселение» в сумме </w:t>
      </w:r>
      <w:r>
        <w:rPr>
          <w:color w:val="000000"/>
          <w:sz w:val="28"/>
          <w:szCs w:val="28"/>
        </w:rPr>
        <w:t>1</w:t>
      </w:r>
      <w:r w:rsidR="00225CB6">
        <w:rPr>
          <w:color w:val="000000"/>
          <w:sz w:val="28"/>
          <w:szCs w:val="28"/>
        </w:rPr>
        <w:t>1331,2</w:t>
      </w:r>
      <w:r>
        <w:rPr>
          <w:sz w:val="28"/>
          <w:szCs w:val="28"/>
        </w:rPr>
        <w:t xml:space="preserve"> тыс. рублей, в том числе налоговые и неналоговые доходы в сумме </w:t>
      </w:r>
      <w:r w:rsidR="00225CB6">
        <w:rPr>
          <w:sz w:val="28"/>
          <w:szCs w:val="28"/>
        </w:rPr>
        <w:t>2589,3</w:t>
      </w:r>
      <w:r>
        <w:rPr>
          <w:sz w:val="28"/>
          <w:szCs w:val="28"/>
        </w:rPr>
        <w:t xml:space="preserve"> тыс. рублей; безвозмездные поступления от других бюджетов бюджетной системы Российской Федерации в сумме </w:t>
      </w:r>
      <w:r w:rsidR="00225CB6">
        <w:rPr>
          <w:sz w:val="28"/>
          <w:szCs w:val="28"/>
        </w:rPr>
        <w:t>8741,9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17CBF" w:rsidRDefault="00217CBF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 муниципального образования «Наргинское сельское поселение» </w:t>
      </w:r>
      <w:r>
        <w:rPr>
          <w:color w:val="000000"/>
          <w:sz w:val="28"/>
          <w:szCs w:val="28"/>
        </w:rPr>
        <w:t xml:space="preserve"> в сумме </w:t>
      </w:r>
      <w:r w:rsidR="00225CB6">
        <w:rPr>
          <w:color w:val="000000"/>
          <w:sz w:val="28"/>
          <w:szCs w:val="28"/>
        </w:rPr>
        <w:t>11331,2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217CBF" w:rsidRDefault="00217CBF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муниципального образования «Наргинское сельское поселение» в сумме 0,0 тыс. рублей».</w:t>
      </w:r>
    </w:p>
    <w:p w:rsidR="00225CB6" w:rsidRDefault="00225CB6" w:rsidP="00225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25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Утвердить основные характеристики бюджета муниципального образования «Наргинское сельское поселение»  на 2021-2022 г.г.:</w:t>
      </w:r>
    </w:p>
    <w:p w:rsidR="00225CB6" w:rsidRDefault="00225CB6" w:rsidP="00225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муниципального образования «Наргинское сельское поселение» на 2021год в сумме </w:t>
      </w:r>
      <w:r>
        <w:rPr>
          <w:color w:val="000000"/>
          <w:sz w:val="28"/>
          <w:szCs w:val="28"/>
        </w:rPr>
        <w:t>9128,9</w:t>
      </w:r>
      <w:r>
        <w:rPr>
          <w:sz w:val="28"/>
          <w:szCs w:val="28"/>
        </w:rPr>
        <w:t xml:space="preserve"> тыс. рублей, в том числе налоговые и неналоговые д</w:t>
      </w:r>
      <w:r w:rsidR="005E2B88">
        <w:rPr>
          <w:sz w:val="28"/>
          <w:szCs w:val="28"/>
        </w:rPr>
        <w:t>оходы в сумме 2665,7</w:t>
      </w:r>
      <w:r>
        <w:rPr>
          <w:sz w:val="28"/>
          <w:szCs w:val="28"/>
        </w:rPr>
        <w:t xml:space="preserve"> тыс. рублей; безвозмездные поступления от других бюджетов бюджетной системы Российской Федерации в сумме </w:t>
      </w:r>
      <w:r w:rsidR="005E2B88">
        <w:rPr>
          <w:sz w:val="28"/>
          <w:szCs w:val="28"/>
        </w:rPr>
        <w:t>6463,2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5E2B88" w:rsidRDefault="005E2B88" w:rsidP="005E2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бюджета муниципального образования «Наргинское сельское поселение» на 2022год в сумме </w:t>
      </w:r>
      <w:r>
        <w:rPr>
          <w:color w:val="000000"/>
          <w:sz w:val="28"/>
          <w:szCs w:val="28"/>
        </w:rPr>
        <w:t>9264,0</w:t>
      </w:r>
      <w:r>
        <w:rPr>
          <w:sz w:val="28"/>
          <w:szCs w:val="28"/>
        </w:rPr>
        <w:t xml:space="preserve"> тыс. рублей, в том числе налоговые и неналоговые доходы в сумме 2825,6 тыс. рублей; безвозмездные поступления от других бюджетов бюджетной системы Российской Федерации в сумме 6438,4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25CB6" w:rsidRDefault="00225CB6" w:rsidP="005E2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 муниципального образования «Наргинское сельское поселение» </w:t>
      </w:r>
      <w:r w:rsidR="005E2B88">
        <w:rPr>
          <w:sz w:val="28"/>
          <w:szCs w:val="28"/>
        </w:rPr>
        <w:t xml:space="preserve">в 2021 году </w:t>
      </w:r>
      <w:r>
        <w:rPr>
          <w:color w:val="000000"/>
          <w:sz w:val="28"/>
          <w:szCs w:val="28"/>
        </w:rPr>
        <w:t xml:space="preserve"> в сумме </w:t>
      </w:r>
      <w:r w:rsidR="005E2B88">
        <w:rPr>
          <w:color w:val="000000"/>
          <w:sz w:val="28"/>
          <w:szCs w:val="28"/>
        </w:rPr>
        <w:t>9128,9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5E2B88" w:rsidRDefault="005E2B88" w:rsidP="005E2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расходов бюджета  муниципального образования «Наргинское сельское поселение» в 2022 году </w:t>
      </w:r>
      <w:r>
        <w:rPr>
          <w:color w:val="000000"/>
          <w:sz w:val="28"/>
          <w:szCs w:val="28"/>
        </w:rPr>
        <w:t xml:space="preserve"> в сумме 9264,0 </w:t>
      </w:r>
      <w:r>
        <w:rPr>
          <w:sz w:val="28"/>
          <w:szCs w:val="28"/>
        </w:rPr>
        <w:t>тыс. рублей</w:t>
      </w:r>
    </w:p>
    <w:p w:rsidR="00225CB6" w:rsidRDefault="00225CB6" w:rsidP="00225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муниципального образования «Наргинское сельское поселение»</w:t>
      </w:r>
      <w:r w:rsidR="005E2B88">
        <w:rPr>
          <w:sz w:val="28"/>
          <w:szCs w:val="28"/>
        </w:rPr>
        <w:t xml:space="preserve"> в 2021году в сумме 0,0 тыс. рублей»;</w:t>
      </w:r>
    </w:p>
    <w:p w:rsidR="005E2B88" w:rsidRDefault="005E2B88" w:rsidP="005E2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муниципального образования «Наргинское сельское поселение» в 2022году в сумме 0,0 тыс. рублей».</w:t>
      </w:r>
    </w:p>
    <w:p w:rsidR="005E2B88" w:rsidRDefault="005E2B88" w:rsidP="005E2B88">
      <w:pPr>
        <w:ind w:firstLine="708"/>
        <w:jc w:val="both"/>
        <w:rPr>
          <w:sz w:val="28"/>
          <w:szCs w:val="28"/>
        </w:rPr>
      </w:pPr>
    </w:p>
    <w:p w:rsidR="005E2B88" w:rsidRDefault="005E2B88" w:rsidP="00225CB6">
      <w:pPr>
        <w:ind w:firstLine="708"/>
        <w:jc w:val="both"/>
        <w:rPr>
          <w:sz w:val="28"/>
          <w:szCs w:val="28"/>
        </w:rPr>
      </w:pPr>
    </w:p>
    <w:p w:rsidR="00225CB6" w:rsidRDefault="00225CB6" w:rsidP="00217CBF">
      <w:pPr>
        <w:ind w:firstLine="708"/>
        <w:jc w:val="both"/>
        <w:rPr>
          <w:sz w:val="28"/>
          <w:szCs w:val="28"/>
        </w:rPr>
      </w:pPr>
    </w:p>
    <w:p w:rsidR="00217CBF" w:rsidRDefault="00217CBF" w:rsidP="00217CBF">
      <w:pPr>
        <w:pStyle w:val="a3"/>
        <w:ind w:firstLine="708"/>
      </w:pPr>
      <w:r>
        <w:t xml:space="preserve">2. </w:t>
      </w:r>
      <w:proofErr w:type="gramStart"/>
      <w:r>
        <w:t>Установить, что остатки средств бюджета муниципального образования «Наргинское сельское поселение» на начало текущего финансового года,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трансфертов, полученных бюджетом муниципального образования «Наргинское сельское поселение»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</w:t>
      </w:r>
      <w:proofErr w:type="gramEnd"/>
      <w:r>
        <w:t xml:space="preserve"> бюджета  муниципального образования «Наргинское сельское  поселение».</w:t>
      </w:r>
    </w:p>
    <w:p w:rsidR="00217CBF" w:rsidRDefault="00217CBF" w:rsidP="00217CBF">
      <w:pPr>
        <w:pStyle w:val="a3"/>
        <w:ind w:firstLine="708"/>
      </w:pPr>
      <w:r>
        <w:t>3. Утвердить:</w:t>
      </w:r>
    </w:p>
    <w:p w:rsidR="00217CBF" w:rsidRDefault="00217CBF" w:rsidP="00217CBF">
      <w:pPr>
        <w:pStyle w:val="a3"/>
        <w:ind w:firstLine="708"/>
      </w:pPr>
      <w:r>
        <w:t xml:space="preserve">1) перечень  главных администраторов доходов бюджета муниципального образования «Наргинское сельское поселение» - территориальных органов федеральных органов исполнительной власти  и </w:t>
      </w:r>
      <w:r>
        <w:rPr>
          <w:spacing w:val="-13"/>
        </w:rPr>
        <w:t>органов государственной власти Томской области и закрепляемые за ними виды доходов согласно приложению 1 к настоящему решению;</w:t>
      </w:r>
    </w:p>
    <w:p w:rsidR="00217CBF" w:rsidRDefault="00217CBF" w:rsidP="00217CB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перечень  главных администраторов доходов бюджета  муниципального образования «Наргинское сельское поселение» – органов местного самоуправления Наргинского сельского поселения, муниципальных учреждений Молчановского района и закрепляемые за ними  виды доходов согласно приложению 2 к настоящему решению;</w:t>
      </w:r>
    </w:p>
    <w:p w:rsidR="00217CBF" w:rsidRDefault="00217CBF" w:rsidP="00217CBF">
      <w:pPr>
        <w:shd w:val="clear" w:color="auto" w:fill="FFFFFF"/>
        <w:ind w:left="101" w:right="14" w:firstLine="6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   </w:t>
      </w:r>
      <w:r>
        <w:rPr>
          <w:color w:val="000000"/>
          <w:spacing w:val="-1"/>
          <w:sz w:val="28"/>
          <w:szCs w:val="28"/>
        </w:rPr>
        <w:t>перечень главных администраторов, источников финансирования дефицита бюджета муниципального образования «Наргинское сельское поселение» согласно приложению 3 к настоящему решению;</w:t>
      </w:r>
    </w:p>
    <w:p w:rsidR="00217CBF" w:rsidRDefault="00217CBF" w:rsidP="00217C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sz w:val="28"/>
          <w:szCs w:val="28"/>
        </w:rPr>
        <w:t xml:space="preserve">объем безвозмездных поступлений бюджету муниципального образования «Наргинское сельское поселение» </w:t>
      </w:r>
      <w:r w:rsidR="005E2B88">
        <w:rPr>
          <w:sz w:val="28"/>
          <w:szCs w:val="28"/>
        </w:rPr>
        <w:t xml:space="preserve">на 2020 </w:t>
      </w:r>
      <w:r>
        <w:rPr>
          <w:sz w:val="28"/>
          <w:szCs w:val="28"/>
        </w:rPr>
        <w:t>согласно приложению 4 к настоящему решению</w:t>
      </w:r>
      <w:r w:rsidR="005E2B88">
        <w:rPr>
          <w:sz w:val="28"/>
          <w:szCs w:val="28"/>
        </w:rPr>
        <w:t xml:space="preserve"> и плановый период 2021-2022 г.г.</w:t>
      </w:r>
      <w:r>
        <w:rPr>
          <w:sz w:val="28"/>
          <w:szCs w:val="28"/>
        </w:rPr>
        <w:t>;</w:t>
      </w:r>
    </w:p>
    <w:p w:rsidR="00217CBF" w:rsidRDefault="00217CBF" w:rsidP="00217CBF">
      <w:pPr>
        <w:pStyle w:val="a3"/>
        <w:ind w:firstLine="709"/>
        <w:rPr>
          <w:color w:val="000000"/>
        </w:rPr>
      </w:pPr>
      <w:r>
        <w:rPr>
          <w:color w:val="000000"/>
        </w:rPr>
        <w:t>5)  программу муниципальных внутренних заимствований Наргинс</w:t>
      </w:r>
      <w:r w:rsidR="005E2B88">
        <w:rPr>
          <w:color w:val="000000"/>
        </w:rPr>
        <w:t>кого сельского поселения на 2020</w:t>
      </w:r>
      <w:r>
        <w:rPr>
          <w:color w:val="000000"/>
        </w:rPr>
        <w:t xml:space="preserve"> год</w:t>
      </w:r>
      <w:r w:rsidR="005E2B88">
        <w:rPr>
          <w:color w:val="000000"/>
        </w:rPr>
        <w:t xml:space="preserve"> и плановый период 2021-2022 г.г.</w:t>
      </w:r>
      <w:r>
        <w:rPr>
          <w:color w:val="000000"/>
        </w:rPr>
        <w:t xml:space="preserve"> согласно приложению 5 к настоящему решению;</w:t>
      </w:r>
    </w:p>
    <w:p w:rsidR="00217CBF" w:rsidRDefault="00217CBF" w:rsidP="00217CBF">
      <w:pPr>
        <w:pStyle w:val="a3"/>
        <w:ind w:firstLine="709"/>
        <w:rPr>
          <w:color w:val="000000"/>
        </w:rPr>
      </w:pPr>
      <w:r>
        <w:rPr>
          <w:color w:val="000000"/>
        </w:rPr>
        <w:t>6) источники  финансирования дефицита бюджета муниципального образования «Наргин</w:t>
      </w:r>
      <w:r w:rsidR="005E2B88">
        <w:rPr>
          <w:color w:val="000000"/>
        </w:rPr>
        <w:t>ское сельское поселение» на 2020</w:t>
      </w:r>
      <w:r>
        <w:rPr>
          <w:color w:val="000000"/>
        </w:rPr>
        <w:t xml:space="preserve"> год</w:t>
      </w:r>
      <w:r w:rsidR="005E2B88">
        <w:rPr>
          <w:color w:val="000000"/>
        </w:rPr>
        <w:t xml:space="preserve"> и плановый период 2021-2022 г.г.</w:t>
      </w:r>
      <w:r>
        <w:rPr>
          <w:color w:val="000000"/>
        </w:rPr>
        <w:t xml:space="preserve">  согласно приложению 6 к настоящему решению;</w:t>
      </w:r>
    </w:p>
    <w:p w:rsidR="00217CBF" w:rsidRDefault="00217CBF" w:rsidP="00217CB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7) </w:t>
      </w:r>
      <w:r>
        <w:rPr>
          <w:sz w:val="28"/>
          <w:szCs w:val="28"/>
        </w:rPr>
        <w:t>перечень главных распорядителей (распорядителей) средств бюджета муниципального образования «Наргинское сельского поселение»</w:t>
      </w:r>
      <w:r w:rsidR="005E2B88">
        <w:rPr>
          <w:sz w:val="28"/>
          <w:szCs w:val="28"/>
        </w:rPr>
        <w:t xml:space="preserve"> на 2020 год</w:t>
      </w:r>
      <w:r>
        <w:rPr>
          <w:sz w:val="28"/>
          <w:szCs w:val="28"/>
        </w:rPr>
        <w:t xml:space="preserve"> согласно приложению 7 к настоящему решению</w:t>
      </w:r>
      <w:r w:rsidR="005E2B88">
        <w:rPr>
          <w:sz w:val="28"/>
          <w:szCs w:val="28"/>
        </w:rPr>
        <w:t xml:space="preserve"> и плановый период 2021-2022 г.г.</w:t>
      </w:r>
      <w:r>
        <w:rPr>
          <w:sz w:val="28"/>
          <w:szCs w:val="28"/>
        </w:rPr>
        <w:t>;</w:t>
      </w:r>
    </w:p>
    <w:p w:rsidR="00217CBF" w:rsidRDefault="00217CBF" w:rsidP="00217CBF">
      <w:pPr>
        <w:pStyle w:val="a3"/>
        <w:ind w:firstLine="709"/>
        <w:rPr>
          <w:color w:val="000000"/>
        </w:rPr>
      </w:pPr>
      <w:r>
        <w:rPr>
          <w:color w:val="000000"/>
        </w:rPr>
        <w:lastRenderedPageBreak/>
        <w:t>8)  программу муниципальных гарантий муниципального образования «Наргин</w:t>
      </w:r>
      <w:r w:rsidR="005E2B88">
        <w:rPr>
          <w:color w:val="000000"/>
        </w:rPr>
        <w:t>ское сельское поселение» на 2020</w:t>
      </w:r>
      <w:r>
        <w:rPr>
          <w:color w:val="000000"/>
        </w:rPr>
        <w:t xml:space="preserve"> год </w:t>
      </w:r>
      <w:r w:rsidR="005E2B88">
        <w:rPr>
          <w:color w:val="000000"/>
        </w:rPr>
        <w:t xml:space="preserve"> и плановый период 2021-2022 г.г. </w:t>
      </w:r>
      <w:r>
        <w:rPr>
          <w:color w:val="000000"/>
        </w:rPr>
        <w:t>согласно приложению 8 к настоящему решению;</w:t>
      </w:r>
    </w:p>
    <w:p w:rsidR="00217CBF" w:rsidRDefault="00217CBF" w:rsidP="00217CBF">
      <w:pPr>
        <w:pStyle w:val="a3"/>
        <w:ind w:firstLine="709"/>
        <w:rPr>
          <w:color w:val="000000"/>
        </w:rPr>
      </w:pPr>
      <w:r>
        <w:rPr>
          <w:color w:val="000000"/>
        </w:rPr>
        <w:t>9) перечень и объемы финансирования муниципальных программ муниципального образования «Наргин</w:t>
      </w:r>
      <w:r w:rsidR="005E2B88">
        <w:rPr>
          <w:color w:val="000000"/>
        </w:rPr>
        <w:t>ское сельское поселение» на 2020</w:t>
      </w:r>
      <w:r>
        <w:rPr>
          <w:color w:val="000000"/>
        </w:rPr>
        <w:t xml:space="preserve"> г</w:t>
      </w:r>
      <w:proofErr w:type="gramStart"/>
      <w:r>
        <w:rPr>
          <w:color w:val="000000"/>
        </w:rPr>
        <w:t>.</w:t>
      </w:r>
      <w:r w:rsidR="005E2B88">
        <w:rPr>
          <w:color w:val="000000"/>
        </w:rPr>
        <w:t>и</w:t>
      </w:r>
      <w:proofErr w:type="gramEnd"/>
      <w:r w:rsidR="005E2B88">
        <w:rPr>
          <w:color w:val="000000"/>
        </w:rPr>
        <w:t xml:space="preserve"> плановый период 2021-2022 г.г.</w:t>
      </w:r>
      <w:r>
        <w:rPr>
          <w:color w:val="000000"/>
        </w:rPr>
        <w:t xml:space="preserve"> согласно приложению 9 к настоящему решению;</w:t>
      </w:r>
    </w:p>
    <w:p w:rsidR="00217CBF" w:rsidRDefault="00217CBF" w:rsidP="00217CBF">
      <w:pPr>
        <w:pStyle w:val="a3"/>
        <w:ind w:firstLine="709"/>
      </w:pPr>
      <w:r>
        <w:rPr>
          <w:color w:val="000000"/>
        </w:rPr>
        <w:t xml:space="preserve">10) </w:t>
      </w:r>
      <w:r>
        <w:t>ведомственную структуру расходов бюджета муниципального образования «Наргин</w:t>
      </w:r>
      <w:r w:rsidR="005E2B88">
        <w:t>ское сельское поселение» на 2020</w:t>
      </w:r>
      <w:r>
        <w:t xml:space="preserve"> год</w:t>
      </w:r>
      <w:r w:rsidR="005E2B88">
        <w:t xml:space="preserve"> и плановый период 2021-2022 г.г.</w:t>
      </w:r>
      <w:r>
        <w:t xml:space="preserve"> согласно приложению </w:t>
      </w:r>
      <w:r>
        <w:rPr>
          <w:bCs/>
        </w:rPr>
        <w:t>10</w:t>
      </w:r>
      <w:r>
        <w:t xml:space="preserve"> к настоящему решению;</w:t>
      </w:r>
    </w:p>
    <w:p w:rsidR="00217CBF" w:rsidRDefault="00217CBF" w:rsidP="00217CBF">
      <w:pPr>
        <w:pStyle w:val="a3"/>
        <w:ind w:firstLine="709"/>
      </w:pPr>
      <w:r>
        <w:t>11) распределение бюджетных ассигнований бюджета муниципального образования «Наргинское сельское поселение» по разделам, подразделам, целевым статьям, группам и подгруппам видов расходов, классиф</w:t>
      </w:r>
      <w:r w:rsidR="00117DD3">
        <w:t>икации расходов бюджетов на 2020</w:t>
      </w:r>
      <w:r>
        <w:t xml:space="preserve"> год</w:t>
      </w:r>
      <w:r w:rsidR="00117DD3">
        <w:t xml:space="preserve"> и плановый период 2021-2022 г.г.</w:t>
      </w:r>
      <w:r>
        <w:t xml:space="preserve"> согласно приложению 11 к настоящему решению.</w:t>
      </w:r>
    </w:p>
    <w:p w:rsidR="00117DD3" w:rsidRDefault="00217CBF" w:rsidP="00217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объем бюджетных ассигнований дорожного фонда Наргинског</w:t>
      </w:r>
      <w:r w:rsidR="00117DD3">
        <w:rPr>
          <w:sz w:val="28"/>
          <w:szCs w:val="28"/>
        </w:rPr>
        <w:t>о сельского поселения на 2020</w:t>
      </w:r>
      <w:r>
        <w:rPr>
          <w:sz w:val="28"/>
          <w:szCs w:val="28"/>
        </w:rPr>
        <w:t xml:space="preserve"> год</w:t>
      </w:r>
      <w:r w:rsidR="00117DD3">
        <w:rPr>
          <w:sz w:val="28"/>
          <w:szCs w:val="28"/>
        </w:rPr>
        <w:t xml:space="preserve"> и плановый период 2021-2022 г</w:t>
      </w:r>
      <w:proofErr w:type="gramStart"/>
      <w:r w:rsidR="00117DD3"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 в сумме </w:t>
      </w:r>
      <w:r w:rsidR="00117DD3">
        <w:rPr>
          <w:sz w:val="28"/>
          <w:szCs w:val="28"/>
        </w:rPr>
        <w:t>:</w:t>
      </w:r>
    </w:p>
    <w:p w:rsidR="00217CBF" w:rsidRDefault="00117DD3" w:rsidP="00217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2020 год -</w:t>
      </w:r>
      <w:r w:rsidR="009E022F">
        <w:rPr>
          <w:sz w:val="28"/>
          <w:szCs w:val="28"/>
        </w:rPr>
        <w:t>945,0</w:t>
      </w:r>
      <w:r>
        <w:rPr>
          <w:sz w:val="28"/>
          <w:szCs w:val="28"/>
        </w:rPr>
        <w:t xml:space="preserve"> </w:t>
      </w:r>
      <w:r w:rsidR="009E022F">
        <w:rPr>
          <w:sz w:val="28"/>
          <w:szCs w:val="28"/>
        </w:rPr>
        <w:t>тыс. рублей;</w:t>
      </w:r>
    </w:p>
    <w:p w:rsidR="009E022F" w:rsidRDefault="009E022F" w:rsidP="009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 год -988,0 тыс. рублей;</w:t>
      </w:r>
    </w:p>
    <w:p w:rsidR="009E022F" w:rsidRDefault="009E022F" w:rsidP="009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2020 год -1100,0 тыс. рублей;</w:t>
      </w:r>
    </w:p>
    <w:p w:rsidR="009E022F" w:rsidRDefault="009E022F" w:rsidP="00217CBF">
      <w:pPr>
        <w:ind w:firstLine="709"/>
        <w:jc w:val="both"/>
        <w:rPr>
          <w:sz w:val="28"/>
          <w:szCs w:val="28"/>
        </w:rPr>
      </w:pPr>
    </w:p>
    <w:p w:rsidR="00217CBF" w:rsidRDefault="00217CBF" w:rsidP="00217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Установить:</w:t>
      </w:r>
    </w:p>
    <w:p w:rsidR="009E022F" w:rsidRDefault="00217CBF" w:rsidP="00217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предельный объем муниципального долга Наргинс</w:t>
      </w:r>
      <w:r w:rsidR="009E022F">
        <w:rPr>
          <w:sz w:val="28"/>
          <w:szCs w:val="28"/>
        </w:rPr>
        <w:t xml:space="preserve">кого сельского поселения </w:t>
      </w:r>
      <w:proofErr w:type="gramStart"/>
      <w:r w:rsidR="009E022F">
        <w:rPr>
          <w:sz w:val="28"/>
          <w:szCs w:val="28"/>
        </w:rPr>
        <w:t>на</w:t>
      </w:r>
      <w:proofErr w:type="gramEnd"/>
      <w:r w:rsidR="009E022F">
        <w:rPr>
          <w:sz w:val="28"/>
          <w:szCs w:val="28"/>
        </w:rPr>
        <w:t xml:space="preserve"> </w:t>
      </w:r>
    </w:p>
    <w:p w:rsidR="009E022F" w:rsidRDefault="009E022F" w:rsidP="009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 в сумме 0,00 тысяч рублей;</w:t>
      </w:r>
    </w:p>
    <w:p w:rsidR="009E022F" w:rsidRDefault="003019E0" w:rsidP="00217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 в сумме 0,00 тысяч рублей</w:t>
      </w:r>
    </w:p>
    <w:p w:rsidR="003019E0" w:rsidRDefault="003019E0" w:rsidP="00217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 в сумме 0,00 тысяч рублей</w:t>
      </w:r>
    </w:p>
    <w:p w:rsidR="009E022F" w:rsidRDefault="009E022F" w:rsidP="00217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7CBF">
        <w:rPr>
          <w:sz w:val="28"/>
          <w:szCs w:val="28"/>
        </w:rPr>
        <w:t>2) верхний предел муниципального долга Наргинского сельского поселени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17CBF" w:rsidRDefault="009E022F" w:rsidP="00217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января 2021</w:t>
      </w:r>
      <w:r w:rsidR="00217CBF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9E022F" w:rsidRDefault="009E022F" w:rsidP="009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января 2022 года в сумме 0,0 тыс. рублей, в том числе верхний предел долга по муниципальным гарантиям в сумме 0,0 тыс. рублей;</w:t>
      </w:r>
    </w:p>
    <w:p w:rsidR="009E022F" w:rsidRDefault="009E022F" w:rsidP="009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января 2023 года в сумме 0,0 тыс. рублей, в том числе верхний предел долга по муниципальным гарантиям в сумме 0,0 тыс. рублей;</w:t>
      </w:r>
    </w:p>
    <w:p w:rsidR="003019E0" w:rsidRDefault="00217CBF" w:rsidP="00217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объем расходов на обслуживание муниципального долга на</w:t>
      </w:r>
      <w:proofErr w:type="gramStart"/>
      <w:r>
        <w:rPr>
          <w:sz w:val="28"/>
          <w:szCs w:val="28"/>
        </w:rPr>
        <w:t xml:space="preserve"> </w:t>
      </w:r>
      <w:r w:rsidR="003019E0">
        <w:rPr>
          <w:sz w:val="28"/>
          <w:szCs w:val="28"/>
        </w:rPr>
        <w:t>:</w:t>
      </w:r>
      <w:proofErr w:type="gramEnd"/>
    </w:p>
    <w:p w:rsidR="003019E0" w:rsidRDefault="003019E0" w:rsidP="00301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 в сумме 0,00 тысяч рублей;</w:t>
      </w:r>
    </w:p>
    <w:p w:rsidR="003019E0" w:rsidRDefault="003019E0" w:rsidP="00301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 в сумме 0,00 тысяч рублей</w:t>
      </w:r>
    </w:p>
    <w:p w:rsidR="003019E0" w:rsidRDefault="003019E0" w:rsidP="00301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 в сумме 0,00 тысяч рублей</w:t>
      </w:r>
    </w:p>
    <w:p w:rsidR="003019E0" w:rsidRDefault="00217CBF" w:rsidP="00301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муниципальные гарантии Наргинского сельского поселения в </w:t>
      </w:r>
      <w:r w:rsidR="003019E0">
        <w:rPr>
          <w:sz w:val="28"/>
          <w:szCs w:val="28"/>
        </w:rPr>
        <w:t>2020-2022 г.г.</w:t>
      </w:r>
      <w:r>
        <w:rPr>
          <w:sz w:val="28"/>
          <w:szCs w:val="28"/>
        </w:rPr>
        <w:t xml:space="preserve"> не предоставляются.</w:t>
      </w:r>
    </w:p>
    <w:p w:rsidR="00217CBF" w:rsidRDefault="00217CBF" w:rsidP="0030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</w:t>
      </w:r>
      <w:r>
        <w:rPr>
          <w:sz w:val="28"/>
          <w:szCs w:val="28"/>
        </w:rPr>
        <w:lastRenderedPageBreak/>
        <w:t xml:space="preserve">образования «Наргинское сельское поселение» могут предусматриваться авансовые платежи: </w:t>
      </w:r>
    </w:p>
    <w:p w:rsidR="00217CBF" w:rsidRDefault="00217CBF" w:rsidP="00217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размере до 100 процентов суммы договора (контракта), но не более лимитов бюджетных обязательств, подлежащих исполнению за счет средств бюджета  муниципального образования «Наргинское сельское поселение»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</w:t>
      </w:r>
      <w:proofErr w:type="gramEnd"/>
      <w:r>
        <w:rPr>
          <w:sz w:val="28"/>
          <w:szCs w:val="28"/>
        </w:rPr>
        <w:t xml:space="preserve"> владельцев транспортных средств;</w:t>
      </w:r>
    </w:p>
    <w:p w:rsidR="00217CBF" w:rsidRDefault="00217CBF" w:rsidP="00217CB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«Наргинское сельское поселение»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 Молчановского района и Наргинского сельского поселения.</w:t>
      </w:r>
      <w:proofErr w:type="gramEnd"/>
    </w:p>
    <w:p w:rsidR="00217CBF" w:rsidRDefault="00217CBF" w:rsidP="00217CB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подлежит официальному опубликованию в официальном печатном издании информационный бюллетень «Совет Наргинского сельского поселения» и размещению на официальном сайте муниципального образования «Наргинское сельское поселение» (</w:t>
      </w:r>
      <w:proofErr w:type="spellStart"/>
      <w:r>
        <w:rPr>
          <w:sz w:val="28"/>
          <w:szCs w:val="28"/>
          <w:lang w:val="en-US"/>
        </w:rPr>
        <w:t>nsp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tomskinvest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217CBF" w:rsidRDefault="00217CBF" w:rsidP="00217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pacing w:val="-16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Настоящее решение</w:t>
      </w:r>
      <w:r w:rsidR="008D7EC7">
        <w:rPr>
          <w:color w:val="000000"/>
          <w:spacing w:val="2"/>
          <w:sz w:val="28"/>
          <w:szCs w:val="28"/>
        </w:rPr>
        <w:t xml:space="preserve"> вступает в силу с 1 января 2020</w:t>
      </w:r>
      <w:r>
        <w:rPr>
          <w:color w:val="000000"/>
          <w:spacing w:val="2"/>
          <w:sz w:val="28"/>
          <w:szCs w:val="28"/>
        </w:rPr>
        <w:t xml:space="preserve"> года.</w:t>
      </w:r>
    </w:p>
    <w:p w:rsidR="00217CBF" w:rsidRDefault="00217CBF" w:rsidP="00217CBF">
      <w:pPr>
        <w:shd w:val="clear" w:color="auto" w:fill="FFFFFF"/>
        <w:ind w:left="94" w:right="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9.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контрольно-правовой комитет Совета Наргинского сельского поселения.</w:t>
      </w:r>
    </w:p>
    <w:p w:rsidR="00217CBF" w:rsidRDefault="00217CBF" w:rsidP="00217CBF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217CBF" w:rsidRDefault="00217CBF" w:rsidP="00217CBF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217CBF" w:rsidRDefault="00217CBF" w:rsidP="00217C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Наргинского</w:t>
      </w:r>
    </w:p>
    <w:p w:rsidR="00217CBF" w:rsidRDefault="00217CBF" w:rsidP="00217CB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поселения,</w:t>
      </w:r>
    </w:p>
    <w:p w:rsidR="00217CBF" w:rsidRDefault="00217CBF" w:rsidP="00217CBF">
      <w:pPr>
        <w:pStyle w:val="a3"/>
      </w:pPr>
      <w:r>
        <w:t xml:space="preserve">Глава Наргинского сельского поселения  </w:t>
      </w:r>
      <w:r>
        <w:tab/>
        <w:t xml:space="preserve">                       М.Т. Пономарев</w:t>
      </w:r>
    </w:p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Pr="004C4115" w:rsidRDefault="00F9119B"/>
    <w:p w:rsidR="00F9119B" w:rsidRDefault="00F9119B"/>
    <w:p w:rsidR="00F9119B" w:rsidRDefault="00F9119B" w:rsidP="00E70F76">
      <w:pPr>
        <w:rPr>
          <w:sz w:val="28"/>
          <w:szCs w:val="28"/>
        </w:rPr>
      </w:pPr>
    </w:p>
    <w:p w:rsidR="008D7EC7" w:rsidRDefault="008D7EC7" w:rsidP="00E70F76">
      <w:pPr>
        <w:rPr>
          <w:sz w:val="28"/>
          <w:szCs w:val="28"/>
        </w:rPr>
      </w:pPr>
    </w:p>
    <w:p w:rsidR="008D7EC7" w:rsidRDefault="008D7EC7" w:rsidP="00E70F76">
      <w:pPr>
        <w:rPr>
          <w:sz w:val="28"/>
          <w:szCs w:val="28"/>
        </w:rPr>
      </w:pPr>
    </w:p>
    <w:p w:rsidR="008D7EC7" w:rsidRDefault="008D7EC7" w:rsidP="00E70F76">
      <w:pPr>
        <w:rPr>
          <w:sz w:val="28"/>
          <w:szCs w:val="28"/>
        </w:rPr>
      </w:pPr>
    </w:p>
    <w:p w:rsidR="008D7EC7" w:rsidRDefault="008D7EC7" w:rsidP="00E70F76">
      <w:pPr>
        <w:rPr>
          <w:sz w:val="28"/>
          <w:szCs w:val="28"/>
        </w:rPr>
      </w:pPr>
    </w:p>
    <w:p w:rsidR="008D7EC7" w:rsidRPr="000E4A66" w:rsidRDefault="008D7EC7" w:rsidP="00E70F76">
      <w:pPr>
        <w:rPr>
          <w:sz w:val="28"/>
          <w:szCs w:val="28"/>
        </w:rPr>
      </w:pPr>
    </w:p>
    <w:p w:rsidR="00F9119B" w:rsidRPr="0027777E" w:rsidRDefault="00F9119B" w:rsidP="00E70F76">
      <w:pPr>
        <w:ind w:firstLine="5580"/>
      </w:pPr>
      <w:r w:rsidRPr="0027777E">
        <w:lastRenderedPageBreak/>
        <w:t>Приложение 1 к решению</w:t>
      </w:r>
    </w:p>
    <w:p w:rsidR="00F9119B" w:rsidRPr="0027777E" w:rsidRDefault="00F9119B" w:rsidP="00E70F76">
      <w:pPr>
        <w:ind w:left="5580"/>
      </w:pPr>
      <w:r w:rsidRPr="0027777E">
        <w:t>Совета  Наргинского сельского поселения</w:t>
      </w:r>
    </w:p>
    <w:p w:rsidR="00F9119B" w:rsidRPr="0027777E" w:rsidRDefault="00F9119B" w:rsidP="00E70F76">
      <w:pPr>
        <w:ind w:left="4956" w:firstLine="624"/>
      </w:pPr>
      <w:r w:rsidRPr="0027777E">
        <w:t xml:space="preserve">от «___» ________ 20___ г. №_____ </w:t>
      </w:r>
    </w:p>
    <w:p w:rsidR="00F9119B" w:rsidRPr="00EA1ED7" w:rsidRDefault="00F9119B" w:rsidP="00E70F76">
      <w:pPr>
        <w:ind w:left="6372" w:firstLine="708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 xml:space="preserve"> </w:t>
      </w:r>
    </w:p>
    <w:p w:rsidR="00F9119B" w:rsidRPr="00EA1ED7" w:rsidRDefault="00F9119B" w:rsidP="00E70F76">
      <w:pPr>
        <w:tabs>
          <w:tab w:val="left" w:pos="6750"/>
        </w:tabs>
        <w:rPr>
          <w:sz w:val="28"/>
          <w:szCs w:val="28"/>
        </w:rPr>
      </w:pPr>
    </w:p>
    <w:p w:rsidR="00F9119B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Перечень  главных администраторов доходов</w:t>
      </w:r>
    </w:p>
    <w:p w:rsidR="00F9119B" w:rsidRPr="00EA1ED7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 бюджета  муниципального образования</w:t>
      </w:r>
    </w:p>
    <w:p w:rsidR="00F9119B" w:rsidRPr="00EA1ED7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«Наргинское сельское поселение – территориальных органов федеральных органов</w:t>
      </w:r>
    </w:p>
    <w:p w:rsidR="00F9119B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исполнительной власти и органов государственной </w:t>
      </w:r>
    </w:p>
    <w:p w:rsidR="00F9119B" w:rsidRPr="00EA1ED7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власти Томской области и</w:t>
      </w:r>
    </w:p>
    <w:p w:rsidR="00F9119B" w:rsidRPr="00EA1ED7" w:rsidRDefault="00F9119B" w:rsidP="00E70F76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закрепляемые за ними  виды доходов</w:t>
      </w:r>
    </w:p>
    <w:p w:rsidR="00F9119B" w:rsidRPr="00EA1ED7" w:rsidRDefault="00F9119B" w:rsidP="00E70F76">
      <w:pPr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3308"/>
        <w:gridCol w:w="5509"/>
      </w:tblGrid>
      <w:tr w:rsidR="00F9119B" w:rsidRPr="00EA1ED7">
        <w:tc>
          <w:tcPr>
            <w:tcW w:w="2122" w:type="pct"/>
            <w:gridSpan w:val="2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878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 главных  администраторов доходов бюджета муниципального образования «Наргинское сельское поселение» и закрепляемые за ними видов доходов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8" w:type="pct"/>
          </w:tcPr>
          <w:p w:rsidR="00F9119B" w:rsidRPr="00EA1ED7" w:rsidRDefault="00F9119B" w:rsidP="00106449">
            <w:pPr>
              <w:tabs>
                <w:tab w:val="center" w:pos="0"/>
              </w:tabs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Управление Федеральной налоговой службы по Томской области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1 01 02000 01 0000 110</w:t>
            </w:r>
          </w:p>
        </w:tc>
        <w:tc>
          <w:tcPr>
            <w:tcW w:w="287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1 06 01000 00 0000 110</w:t>
            </w:r>
          </w:p>
        </w:tc>
        <w:tc>
          <w:tcPr>
            <w:tcW w:w="2878" w:type="pct"/>
            <w:vAlign w:val="center"/>
          </w:tcPr>
          <w:p w:rsidR="00F9119B" w:rsidRPr="00EA1ED7" w:rsidRDefault="00F9119B" w:rsidP="00106449">
            <w:pPr>
              <w:shd w:val="clear" w:color="auto" w:fill="FFFFFF"/>
              <w:spacing w:line="322" w:lineRule="exact"/>
              <w:ind w:left="5" w:right="38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Налог на имущество физических лиц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1 06 06000 00 0000 110</w:t>
            </w:r>
          </w:p>
        </w:tc>
        <w:tc>
          <w:tcPr>
            <w:tcW w:w="287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>Земельный налог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8" w:type="pct"/>
          </w:tcPr>
          <w:p w:rsidR="00F9119B" w:rsidRPr="00EA1ED7" w:rsidRDefault="00F9119B" w:rsidP="00106449">
            <w:pPr>
              <w:rPr>
                <w:b/>
                <w:bCs/>
                <w:spacing w:val="-2"/>
                <w:sz w:val="28"/>
                <w:szCs w:val="28"/>
              </w:rPr>
            </w:pPr>
            <w:r w:rsidRPr="00EA1ED7">
              <w:rPr>
                <w:b/>
                <w:bCs/>
                <w:spacing w:val="-2"/>
                <w:sz w:val="28"/>
                <w:szCs w:val="28"/>
              </w:rPr>
              <w:t>Управление Федерального казначейства  по Томской области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1 03 02230 01 0000 110</w:t>
            </w:r>
          </w:p>
        </w:tc>
        <w:tc>
          <w:tcPr>
            <w:tcW w:w="2878" w:type="pct"/>
          </w:tcPr>
          <w:p w:rsidR="00F9119B" w:rsidRPr="00EA1ED7" w:rsidRDefault="00F9119B" w:rsidP="008737A0">
            <w:pPr>
              <w:rPr>
                <w:spacing w:val="-2"/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</w:t>
            </w:r>
            <w:r>
              <w:rPr>
                <w:spacing w:val="-2"/>
                <w:sz w:val="28"/>
                <w:szCs w:val="28"/>
              </w:rPr>
              <w:t xml:space="preserve">и и местными бюджетами с учетом </w:t>
            </w:r>
            <w:r w:rsidRPr="00EA1ED7">
              <w:rPr>
                <w:spacing w:val="-2"/>
                <w:sz w:val="28"/>
                <w:szCs w:val="28"/>
              </w:rPr>
              <w:t>установленных дифференцированных нормативов отчислений в местные бюджеты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</w:t>
            </w:r>
          </w:p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1 03 02240 01 0000 110</w:t>
            </w:r>
          </w:p>
        </w:tc>
        <w:tc>
          <w:tcPr>
            <w:tcW w:w="2878" w:type="pct"/>
          </w:tcPr>
          <w:p w:rsidR="00F9119B" w:rsidRPr="00EA1ED7" w:rsidRDefault="00F9119B" w:rsidP="003B5C58">
            <w:pPr>
              <w:rPr>
                <w:spacing w:val="-2"/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>Доходы от уплаты акцизов 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1 03 02250 01 0000 110</w:t>
            </w:r>
          </w:p>
        </w:tc>
        <w:tc>
          <w:tcPr>
            <w:tcW w:w="2878" w:type="pct"/>
          </w:tcPr>
          <w:p w:rsidR="00F9119B" w:rsidRPr="00EA1ED7" w:rsidRDefault="00F9119B" w:rsidP="00F77497">
            <w:pPr>
              <w:rPr>
                <w:spacing w:val="-2"/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 xml:space="preserve"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EA1ED7">
              <w:rPr>
                <w:spacing w:val="-2"/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</w:tr>
      <w:tr w:rsidR="00F9119B" w:rsidRPr="00EA1ED7">
        <w:tc>
          <w:tcPr>
            <w:tcW w:w="394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728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1 03 02260 01 0000 110</w:t>
            </w:r>
          </w:p>
        </w:tc>
        <w:tc>
          <w:tcPr>
            <w:tcW w:w="2878" w:type="pct"/>
          </w:tcPr>
          <w:p w:rsidR="00F9119B" w:rsidRPr="00EA1ED7" w:rsidRDefault="00F9119B" w:rsidP="00215008">
            <w:pPr>
              <w:rPr>
                <w:spacing w:val="-2"/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9119B" w:rsidRDefault="00F9119B" w:rsidP="00E70F76">
      <w:pPr>
        <w:jc w:val="both"/>
        <w:rPr>
          <w:sz w:val="28"/>
          <w:szCs w:val="28"/>
        </w:rPr>
      </w:pPr>
    </w:p>
    <w:p w:rsidR="00F9119B" w:rsidRDefault="00F9119B" w:rsidP="00E70F76">
      <w:pPr>
        <w:jc w:val="both"/>
        <w:rPr>
          <w:sz w:val="28"/>
          <w:szCs w:val="28"/>
        </w:rPr>
      </w:pPr>
    </w:p>
    <w:p w:rsidR="00F9119B" w:rsidRDefault="00F9119B" w:rsidP="00E70F76">
      <w:pPr>
        <w:jc w:val="both"/>
        <w:rPr>
          <w:sz w:val="28"/>
          <w:szCs w:val="28"/>
        </w:rPr>
      </w:pPr>
    </w:p>
    <w:p w:rsidR="00F9119B" w:rsidRPr="00EA1ED7" w:rsidRDefault="00F9119B" w:rsidP="00E70F76">
      <w:pPr>
        <w:jc w:val="both"/>
        <w:rPr>
          <w:sz w:val="28"/>
          <w:szCs w:val="28"/>
        </w:rPr>
      </w:pPr>
    </w:p>
    <w:p w:rsidR="00F9119B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E70F76">
      <w:pPr>
        <w:pStyle w:val="a3"/>
      </w:pPr>
      <w:r w:rsidRPr="00EA1ED7">
        <w:t xml:space="preserve">Глава Наргинского сельского поселения  </w:t>
      </w:r>
      <w:r w:rsidRPr="00EA1ED7">
        <w:tab/>
        <w:t xml:space="preserve">               </w:t>
      </w:r>
      <w:r>
        <w:t xml:space="preserve">   </w:t>
      </w:r>
      <w:r w:rsidRPr="00EA1ED7">
        <w:t xml:space="preserve">     М.Т. Пономарев</w:t>
      </w:r>
    </w:p>
    <w:p w:rsidR="00F9119B" w:rsidRPr="00EA1ED7" w:rsidRDefault="00F9119B" w:rsidP="00E70F7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EA1ED7">
        <w:trPr>
          <w:trHeight w:val="833"/>
        </w:trPr>
        <w:tc>
          <w:tcPr>
            <w:tcW w:w="4785" w:type="dxa"/>
          </w:tcPr>
          <w:p w:rsidR="00F9119B" w:rsidRPr="00F544B9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64441C" w:rsidRDefault="00F9119B" w:rsidP="00F544B9">
            <w:pPr>
              <w:tabs>
                <w:tab w:val="left" w:pos="6945"/>
              </w:tabs>
            </w:pPr>
            <w:r w:rsidRPr="0064441C">
              <w:t>Приложение 2 к решению</w:t>
            </w:r>
          </w:p>
          <w:p w:rsidR="00F9119B" w:rsidRPr="00F544B9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  <w:r w:rsidRPr="0064441C">
              <w:t>Совета Наргинского сельского поселения от «____»__________20____г.№_____</w:t>
            </w:r>
          </w:p>
        </w:tc>
      </w:tr>
    </w:tbl>
    <w:p w:rsidR="00F9119B" w:rsidRPr="00EA1ED7" w:rsidRDefault="00F9119B" w:rsidP="00E70F76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F9119B" w:rsidRPr="00EA1ED7" w:rsidRDefault="00F9119B" w:rsidP="00E70F76">
      <w:pPr>
        <w:pStyle w:val="1"/>
        <w:rPr>
          <w:b/>
          <w:bCs/>
        </w:rPr>
      </w:pPr>
      <w:r w:rsidRPr="00EA1ED7">
        <w:rPr>
          <w:b/>
          <w:bCs/>
        </w:rPr>
        <w:t>Перечень  главных администраторов доходов бюджета</w:t>
      </w:r>
    </w:p>
    <w:p w:rsidR="00F9119B" w:rsidRPr="00EA1ED7" w:rsidRDefault="00F9119B" w:rsidP="00E70F76">
      <w:pPr>
        <w:pStyle w:val="1"/>
        <w:rPr>
          <w:b/>
          <w:bCs/>
        </w:rPr>
      </w:pPr>
      <w:r w:rsidRPr="00EA1ED7">
        <w:rPr>
          <w:b/>
          <w:bCs/>
        </w:rPr>
        <w:t xml:space="preserve">  муниципального образования «Наргинское сельское поселение» – органов местного самоуправления Наргинского сельского поселения, муниципальных учреждений Молчановского района и закрепляемые за ними  виды доходов</w:t>
      </w:r>
      <w:r w:rsidRPr="00EA1ED7">
        <w:t xml:space="preserve"> </w:t>
      </w:r>
    </w:p>
    <w:p w:rsidR="00F9119B" w:rsidRPr="00EA1ED7" w:rsidRDefault="00F9119B" w:rsidP="00E70F76">
      <w:pPr>
        <w:jc w:val="center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00"/>
        <w:gridCol w:w="5811"/>
      </w:tblGrid>
      <w:tr w:rsidR="00F9119B" w:rsidRPr="00EA1ED7">
        <w:trPr>
          <w:trHeight w:val="916"/>
        </w:trPr>
        <w:tc>
          <w:tcPr>
            <w:tcW w:w="3936" w:type="dxa"/>
            <w:gridSpan w:val="2"/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 w:rsidRPr="00EA1ED7">
              <w:rPr>
                <w:b/>
                <w:bCs/>
                <w:sz w:val="28"/>
                <w:szCs w:val="28"/>
              </w:rPr>
              <w:t>бюджетной</w:t>
            </w:r>
            <w:proofErr w:type="gramEnd"/>
          </w:p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классификации РФ</w:t>
            </w:r>
          </w:p>
        </w:tc>
        <w:tc>
          <w:tcPr>
            <w:tcW w:w="5811" w:type="dxa"/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 главных администраторов доходов бюджета муниципального образования «Наргинское сельское поселение» и закрепляемые  за ними видов доходов</w:t>
            </w:r>
          </w:p>
        </w:tc>
      </w:tr>
      <w:tr w:rsidR="00F9119B" w:rsidRPr="00EA1ED7">
        <w:trPr>
          <w:trHeight w:val="224"/>
        </w:trPr>
        <w:tc>
          <w:tcPr>
            <w:tcW w:w="636" w:type="dxa"/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F9119B" w:rsidRPr="00EA1ED7">
        <w:trPr>
          <w:trHeight w:val="1434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1 08 04020 01 0000 110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9119B" w:rsidRPr="00EA1ED7">
        <w:trPr>
          <w:trHeight w:val="1412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000 110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8"/>
                <w:szCs w:val="28"/>
              </w:rPr>
              <w:t xml:space="preserve"> (сумма платежа)</w:t>
            </w:r>
          </w:p>
        </w:tc>
      </w:tr>
      <w:tr w:rsidR="00F9119B" w:rsidRPr="00EA1ED7">
        <w:trPr>
          <w:trHeight w:val="1412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4</w:t>
            </w:r>
            <w:r w:rsidRPr="00EA1ED7">
              <w:rPr>
                <w:sz w:val="28"/>
                <w:szCs w:val="28"/>
              </w:rPr>
              <w:t>000 110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8"/>
                <w:szCs w:val="28"/>
              </w:rPr>
              <w:t xml:space="preserve"> (прочие поступления)</w:t>
            </w:r>
          </w:p>
        </w:tc>
      </w:tr>
      <w:tr w:rsidR="00F9119B" w:rsidRPr="00EA1ED7">
        <w:trPr>
          <w:trHeight w:val="1412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1 11 050</w:t>
            </w:r>
            <w:r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>5 10 0000 120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Доходы от сдачи в аренду имущества, </w:t>
            </w:r>
            <w:r>
              <w:rPr>
                <w:sz w:val="28"/>
                <w:szCs w:val="28"/>
              </w:rPr>
              <w:t>составляющего казну сельских поселений (за исключением земельных участков)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1 11 09045 10 0000 120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</w:t>
            </w:r>
            <w:r w:rsidRPr="00EA1ED7">
              <w:rPr>
                <w:sz w:val="28"/>
                <w:szCs w:val="28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113 02995 10 0000 130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1 14 06025 10 0000 430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1 14 02053 10 0000 410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4607D" w:rsidRPr="00EA1ED7">
        <w:trPr>
          <w:trHeight w:val="328"/>
        </w:trPr>
        <w:tc>
          <w:tcPr>
            <w:tcW w:w="636" w:type="dxa"/>
            <w:vAlign w:val="bottom"/>
          </w:tcPr>
          <w:p w:rsidR="0064607D" w:rsidRDefault="0064607D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64607D" w:rsidRDefault="0064607D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1 16 37040 10 0000 140</w:t>
            </w:r>
          </w:p>
        </w:tc>
        <w:tc>
          <w:tcPr>
            <w:tcW w:w="5811" w:type="dxa"/>
          </w:tcPr>
          <w:p w:rsidR="0064607D" w:rsidRDefault="0064607D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сумм в возмещении вреда, причиняемого автомобильным дорогам местного значения транспортными средствами, осущ</w:t>
            </w:r>
            <w:r w:rsidR="00CF78E3">
              <w:rPr>
                <w:sz w:val="28"/>
                <w:szCs w:val="28"/>
              </w:rPr>
              <w:t>ествляющими перевозки тяжеловес</w:t>
            </w:r>
            <w:r>
              <w:rPr>
                <w:sz w:val="28"/>
                <w:szCs w:val="28"/>
              </w:rPr>
              <w:t>ных и (или)</w:t>
            </w:r>
            <w:r w:rsidR="00CF78E3">
              <w:rPr>
                <w:sz w:val="28"/>
                <w:szCs w:val="28"/>
              </w:rPr>
              <w:t xml:space="preserve"> крупногабаритных грузов, зачисляемых в бюджет поселения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(штрафы) и иных сумм возмещения ущерба, зачисляемые в бюджет поселений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1 17  01050 10 0000 180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1 17 05050 10 0000 180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Прочие неналоговые доходы</w:t>
            </w:r>
            <w:r w:rsidR="00D93B88">
              <w:rPr>
                <w:spacing w:val="-1"/>
                <w:sz w:val="28"/>
                <w:szCs w:val="28"/>
              </w:rPr>
              <w:t xml:space="preserve"> бюджетов сельских поселений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E845F3">
            <w:pPr>
              <w:jc w:val="center"/>
              <w:rPr>
                <w:sz w:val="28"/>
                <w:szCs w:val="28"/>
              </w:rPr>
            </w:pPr>
            <w:r w:rsidRPr="00EA1ED7">
              <w:rPr>
                <w:spacing w:val="-4"/>
                <w:sz w:val="28"/>
                <w:szCs w:val="28"/>
              </w:rPr>
              <w:t xml:space="preserve">2 02 </w:t>
            </w:r>
            <w:r>
              <w:rPr>
                <w:spacing w:val="-4"/>
                <w:sz w:val="28"/>
                <w:szCs w:val="28"/>
              </w:rPr>
              <w:t>15001</w:t>
            </w:r>
            <w:r w:rsidRPr="00EA1ED7">
              <w:rPr>
                <w:spacing w:val="-4"/>
                <w:sz w:val="28"/>
                <w:szCs w:val="28"/>
              </w:rPr>
              <w:t xml:space="preserve"> 10 0000 15</w:t>
            </w:r>
            <w:r w:rsidR="00E845F3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jc w:val="both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>Дотации</w:t>
            </w:r>
            <w:r w:rsidR="00C25BA2">
              <w:rPr>
                <w:spacing w:val="-1"/>
                <w:sz w:val="28"/>
                <w:szCs w:val="28"/>
              </w:rPr>
              <w:t xml:space="preserve"> бюджетам сельских поселений</w:t>
            </w:r>
            <w:r>
              <w:rPr>
                <w:spacing w:val="-1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</w:tr>
      <w:tr w:rsidR="002E4D13" w:rsidRPr="00EA1ED7">
        <w:trPr>
          <w:trHeight w:val="328"/>
        </w:trPr>
        <w:tc>
          <w:tcPr>
            <w:tcW w:w="636" w:type="dxa"/>
            <w:vAlign w:val="bottom"/>
          </w:tcPr>
          <w:p w:rsidR="002E4D13" w:rsidRDefault="006328E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2E4D13" w:rsidRDefault="006328EB" w:rsidP="00DC16B0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2 02 35</w:t>
            </w:r>
            <w:r w:rsidR="00DC16B0">
              <w:rPr>
                <w:spacing w:val="-4"/>
                <w:sz w:val="28"/>
                <w:szCs w:val="28"/>
              </w:rPr>
              <w:t>118</w:t>
            </w:r>
            <w:r>
              <w:rPr>
                <w:spacing w:val="-4"/>
                <w:sz w:val="28"/>
                <w:szCs w:val="28"/>
              </w:rPr>
              <w:t xml:space="preserve"> 10 0000 150</w:t>
            </w:r>
          </w:p>
        </w:tc>
        <w:tc>
          <w:tcPr>
            <w:tcW w:w="5811" w:type="dxa"/>
          </w:tcPr>
          <w:p w:rsidR="002E4D13" w:rsidRDefault="00E90196" w:rsidP="00106449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119B" w:rsidRPr="00EA1ED7">
        <w:trPr>
          <w:trHeight w:val="328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E845F3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2 02 35082 10 0000 15</w:t>
            </w:r>
            <w:r w:rsidR="00E845F3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060A" w:rsidRPr="00EA1ED7" w:rsidTr="002142C7">
        <w:trPr>
          <w:trHeight w:val="1658"/>
        </w:trPr>
        <w:tc>
          <w:tcPr>
            <w:tcW w:w="636" w:type="dxa"/>
            <w:vMerge w:val="restart"/>
            <w:vAlign w:val="bottom"/>
          </w:tcPr>
          <w:p w:rsidR="0005060A" w:rsidRPr="002A2D46" w:rsidRDefault="0005060A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  <w:p w:rsidR="0005060A" w:rsidRPr="002A2D46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05060A" w:rsidRDefault="0005060A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  <w:p w:rsidR="0005060A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5060A" w:rsidRPr="00EA1ED7" w:rsidRDefault="0005060A" w:rsidP="00201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</w:tr>
      <w:tr w:rsidR="0005060A" w:rsidRPr="00EA1ED7" w:rsidTr="00225CB6">
        <w:trPr>
          <w:trHeight w:val="921"/>
        </w:trPr>
        <w:tc>
          <w:tcPr>
            <w:tcW w:w="636" w:type="dxa"/>
            <w:vMerge/>
            <w:vAlign w:val="bottom"/>
          </w:tcPr>
          <w:p w:rsidR="0005060A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05060A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5060A" w:rsidRPr="00143F9C" w:rsidRDefault="00143F9C" w:rsidP="00201468">
            <w:pPr>
              <w:rPr>
                <w:sz w:val="28"/>
                <w:szCs w:val="28"/>
              </w:rPr>
            </w:pPr>
            <w:r w:rsidRPr="00143F9C">
              <w:rPr>
                <w:sz w:val="28"/>
                <w:szCs w:val="28"/>
              </w:rPr>
              <w:t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05060A" w:rsidRPr="00EA1ED7" w:rsidTr="00225CB6">
        <w:trPr>
          <w:trHeight w:val="921"/>
        </w:trPr>
        <w:tc>
          <w:tcPr>
            <w:tcW w:w="636" w:type="dxa"/>
            <w:vMerge/>
            <w:vAlign w:val="bottom"/>
          </w:tcPr>
          <w:p w:rsidR="0005060A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05060A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5060A" w:rsidRDefault="006A1241" w:rsidP="00201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05060A" w:rsidRPr="00EA1ED7">
        <w:trPr>
          <w:trHeight w:val="833"/>
        </w:trPr>
        <w:tc>
          <w:tcPr>
            <w:tcW w:w="636" w:type="dxa"/>
            <w:vMerge/>
            <w:vAlign w:val="bottom"/>
          </w:tcPr>
          <w:p w:rsidR="0005060A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05060A" w:rsidRDefault="0005060A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5060A" w:rsidRPr="00EA1ED7" w:rsidRDefault="0005060A" w:rsidP="0010644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</w:tr>
      <w:tr w:rsidR="00F9119B" w:rsidRPr="00EA1ED7">
        <w:trPr>
          <w:trHeight w:val="615"/>
        </w:trPr>
        <w:tc>
          <w:tcPr>
            <w:tcW w:w="636" w:type="dxa"/>
            <w:vAlign w:val="bottom"/>
          </w:tcPr>
          <w:p w:rsidR="00F9119B" w:rsidRDefault="00F9119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F9119B" w:rsidRDefault="00F9119B" w:rsidP="00E8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</w:t>
            </w:r>
            <w:r w:rsidR="00E845F3">
              <w:rPr>
                <w:sz w:val="28"/>
                <w:szCs w:val="28"/>
              </w:rPr>
              <w:t>50</w:t>
            </w:r>
          </w:p>
        </w:tc>
        <w:tc>
          <w:tcPr>
            <w:tcW w:w="5811" w:type="dxa"/>
          </w:tcPr>
          <w:p w:rsidR="00F9119B" w:rsidRDefault="00F9119B" w:rsidP="00106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F9119B" w:rsidRPr="00EA1ED7">
        <w:trPr>
          <w:trHeight w:val="1022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Муниципальное казённое учреждение Управление финансов Администрации Молчановского района Томской области</w:t>
            </w:r>
          </w:p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119B" w:rsidRPr="00EA1ED7">
        <w:trPr>
          <w:trHeight w:val="1416"/>
        </w:trPr>
        <w:tc>
          <w:tcPr>
            <w:tcW w:w="636" w:type="dxa"/>
            <w:vAlign w:val="bottom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F9119B" w:rsidRPr="00EA1ED7" w:rsidRDefault="00F9119B" w:rsidP="001E26C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2 08 05 000 10 0000 </w:t>
            </w:r>
            <w:r w:rsidR="001E26C7">
              <w:rPr>
                <w:sz w:val="28"/>
                <w:szCs w:val="28"/>
              </w:rPr>
              <w:t>150</w:t>
            </w:r>
          </w:p>
        </w:tc>
        <w:tc>
          <w:tcPr>
            <w:tcW w:w="5811" w:type="dxa"/>
          </w:tcPr>
          <w:p w:rsidR="00F9119B" w:rsidRPr="00EA1ED7" w:rsidRDefault="00F9119B" w:rsidP="00106449">
            <w:pPr>
              <w:jc w:val="both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9119B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Default="00F9119B" w:rsidP="00E70F76">
      <w:pPr>
        <w:pStyle w:val="a3"/>
      </w:pPr>
      <w:r w:rsidRPr="00EA1ED7">
        <w:t xml:space="preserve">Глава Наргинского сельского поселения  </w:t>
      </w:r>
      <w:r w:rsidRPr="00EA1ED7">
        <w:tab/>
        <w:t xml:space="preserve">              </w:t>
      </w:r>
      <w:r>
        <w:t xml:space="preserve">         </w:t>
      </w:r>
      <w:r w:rsidRPr="00EA1ED7">
        <w:t>М.Т. Пономарев</w:t>
      </w:r>
    </w:p>
    <w:p w:rsidR="00F9119B" w:rsidRDefault="00F9119B" w:rsidP="00E70F76">
      <w:pPr>
        <w:ind w:left="-57"/>
        <w:rPr>
          <w:sz w:val="28"/>
          <w:szCs w:val="28"/>
        </w:rPr>
      </w:pPr>
      <w:r>
        <w:br w:type="page"/>
      </w:r>
    </w:p>
    <w:p w:rsidR="00F9119B" w:rsidRPr="00EA1ED7" w:rsidRDefault="00F9119B" w:rsidP="00E70F76">
      <w:pPr>
        <w:pStyle w:val="a3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AF6B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AF6BDF" w:rsidRDefault="00F9119B" w:rsidP="00106449">
            <w:r w:rsidRPr="00AF6BDF">
              <w:t>Приложение 3 к решению Совета Наргинского сельского поселения  от «___»__________20___г. №_____</w:t>
            </w:r>
          </w:p>
        </w:tc>
      </w:tr>
    </w:tbl>
    <w:p w:rsidR="00F9119B" w:rsidRPr="00EA1ED7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b/>
          <w:bCs/>
          <w:sz w:val="28"/>
          <w:szCs w:val="28"/>
        </w:rPr>
      </w:pPr>
    </w:p>
    <w:p w:rsidR="00F9119B" w:rsidRPr="00EA1ED7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Перечень главных администраторов </w:t>
      </w:r>
    </w:p>
    <w:p w:rsidR="00F9119B" w:rsidRPr="00EA1ED7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источников финансирования дефицита бюджета муниципального образования  «Наргинское сельское поселение» </w:t>
      </w:r>
    </w:p>
    <w:p w:rsidR="00F9119B" w:rsidRPr="00EA1ED7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106" w:type="dxa"/>
        <w:tblLook w:val="0000"/>
      </w:tblPr>
      <w:tblGrid>
        <w:gridCol w:w="2272"/>
        <w:gridCol w:w="3128"/>
        <w:gridCol w:w="4098"/>
      </w:tblGrid>
      <w:tr w:rsidR="00F9119B" w:rsidRPr="00EA1ED7">
        <w:trPr>
          <w:trHeight w:val="66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ind w:left="307" w:hanging="307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F9119B" w:rsidRPr="00EA1ED7">
        <w:trPr>
          <w:trHeight w:val="120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</w:p>
        </w:tc>
      </w:tr>
      <w:tr w:rsidR="00F9119B" w:rsidRPr="00EA1ED7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</w:tr>
      <w:tr w:rsidR="00F9119B" w:rsidRPr="00EA1ED7">
        <w:trPr>
          <w:trHeight w:val="66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 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F9119B" w:rsidRPr="00EA1ED7">
        <w:trPr>
          <w:trHeight w:val="6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Увеличение прочих остатков денежных средств бюджетов  поселений</w:t>
            </w:r>
          </w:p>
        </w:tc>
      </w:tr>
      <w:tr w:rsidR="00F9119B" w:rsidRPr="00EA1ED7">
        <w:trPr>
          <w:trHeight w:val="6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F9119B" w:rsidRPr="00EA1ED7" w:rsidRDefault="00F9119B" w:rsidP="00E70F76">
      <w:pPr>
        <w:tabs>
          <w:tab w:val="left" w:pos="540"/>
          <w:tab w:val="left" w:pos="6945"/>
        </w:tabs>
        <w:rPr>
          <w:sz w:val="28"/>
          <w:szCs w:val="28"/>
        </w:rPr>
      </w:pPr>
      <w:r w:rsidRPr="00EA1ED7">
        <w:rPr>
          <w:sz w:val="28"/>
          <w:szCs w:val="28"/>
        </w:rPr>
        <w:tab/>
      </w:r>
    </w:p>
    <w:p w:rsidR="00F9119B" w:rsidRPr="00EA1ED7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6945"/>
        </w:tabs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E70F76">
      <w:pPr>
        <w:pStyle w:val="a3"/>
      </w:pPr>
      <w:r w:rsidRPr="00EA1ED7">
        <w:t xml:space="preserve">Глава Наргинского сельского поселения  </w:t>
      </w:r>
      <w:r w:rsidRPr="00EA1ED7">
        <w:tab/>
        <w:t xml:space="preserve">               </w:t>
      </w:r>
      <w:r>
        <w:t xml:space="preserve">        </w:t>
      </w:r>
      <w:r w:rsidRPr="00EA1ED7">
        <w:t>М.Т. Пономарев</w:t>
      </w:r>
    </w:p>
    <w:p w:rsidR="00F9119B" w:rsidRPr="00EA1ED7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EA1ED7">
        <w:tc>
          <w:tcPr>
            <w:tcW w:w="4785" w:type="dxa"/>
          </w:tcPr>
          <w:p w:rsidR="00F9119B" w:rsidRPr="00F544B9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493377" w:rsidRDefault="00F9119B" w:rsidP="00F544B9">
            <w:pPr>
              <w:tabs>
                <w:tab w:val="left" w:pos="6945"/>
              </w:tabs>
            </w:pPr>
            <w:r w:rsidRPr="00493377">
              <w:t>Приложение 4 к решению Совета Наргинского сельского поселения от «____»___________20____г. №______</w:t>
            </w:r>
          </w:p>
        </w:tc>
      </w:tr>
    </w:tbl>
    <w:p w:rsidR="00F9119B" w:rsidRPr="00EA1ED7" w:rsidRDefault="00F9119B" w:rsidP="00E70F76">
      <w:pPr>
        <w:ind w:right="-5"/>
        <w:rPr>
          <w:sz w:val="28"/>
          <w:szCs w:val="28"/>
        </w:rPr>
      </w:pPr>
    </w:p>
    <w:p w:rsidR="00F9119B" w:rsidRPr="00EA1ED7" w:rsidRDefault="00F9119B" w:rsidP="00E70F76">
      <w:pPr>
        <w:ind w:right="-5"/>
        <w:rPr>
          <w:sz w:val="28"/>
          <w:szCs w:val="28"/>
        </w:rPr>
      </w:pPr>
    </w:p>
    <w:p w:rsidR="00F9119B" w:rsidRPr="00EA1ED7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Объем безвозмездных поступлений бюджету</w:t>
      </w:r>
    </w:p>
    <w:p w:rsidR="00F9119B" w:rsidRPr="00EA1ED7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муниципального образования «Наргинское сельское поселение»</w:t>
      </w:r>
    </w:p>
    <w:p w:rsidR="00F9119B" w:rsidRPr="00EA1ED7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из бюджета муниципального образования</w:t>
      </w:r>
    </w:p>
    <w:p w:rsidR="00F9119B" w:rsidRPr="00EA1ED7" w:rsidRDefault="00F9119B" w:rsidP="00E70F76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«Молчановский район»</w:t>
      </w:r>
      <w:r w:rsidR="00BB15C6">
        <w:rPr>
          <w:b/>
          <w:bCs/>
          <w:sz w:val="28"/>
          <w:szCs w:val="28"/>
        </w:rPr>
        <w:t xml:space="preserve"> на 2020 год</w:t>
      </w:r>
    </w:p>
    <w:p w:rsidR="00F9119B" w:rsidRPr="00EA1ED7" w:rsidRDefault="00F9119B" w:rsidP="00E70F76">
      <w:pPr>
        <w:ind w:right="-5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>тыс. руб.</w:t>
      </w:r>
    </w:p>
    <w:tbl>
      <w:tblPr>
        <w:tblW w:w="48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4704"/>
        <w:gridCol w:w="1558"/>
      </w:tblGrid>
      <w:tr w:rsidR="00F9119B" w:rsidRPr="00EA1ED7">
        <w:tc>
          <w:tcPr>
            <w:tcW w:w="1611" w:type="pct"/>
          </w:tcPr>
          <w:p w:rsidR="00F9119B" w:rsidRPr="00EA1ED7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546" w:type="pct"/>
            <w:vAlign w:val="center"/>
          </w:tcPr>
          <w:p w:rsidR="00F9119B" w:rsidRPr="00EA1ED7" w:rsidRDefault="00F9119B" w:rsidP="00106449">
            <w:pPr>
              <w:ind w:left="35" w:right="-5" w:hanging="3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3" w:type="pct"/>
            <w:vAlign w:val="center"/>
          </w:tcPr>
          <w:p w:rsidR="00F9119B" w:rsidRPr="00EA1ED7" w:rsidRDefault="00F9119B" w:rsidP="00106449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EA1ED7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546" w:type="pct"/>
          </w:tcPr>
          <w:p w:rsidR="00F9119B" w:rsidRPr="00EA1ED7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43" w:type="pct"/>
            <w:vAlign w:val="bottom"/>
          </w:tcPr>
          <w:p w:rsidR="00F9119B" w:rsidRPr="00EA1ED7" w:rsidRDefault="009B23D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8741,9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EA1ED7" w:rsidRDefault="00F9119B" w:rsidP="00106449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2546" w:type="pct"/>
          </w:tcPr>
          <w:p w:rsidR="00F9119B" w:rsidRPr="00EA1ED7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F9119B" w:rsidRPr="00EA1ED7" w:rsidRDefault="009B23D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8741,9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EA1ED7" w:rsidRDefault="00F9119B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10000</w:t>
            </w:r>
            <w:r w:rsidRPr="00EA1ED7">
              <w:rPr>
                <w:b/>
                <w:bCs/>
                <w:sz w:val="28"/>
                <w:szCs w:val="28"/>
              </w:rPr>
              <w:t xml:space="preserve"> 00 0000 15</w:t>
            </w:r>
            <w:r w:rsidR="000C00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F9119B" w:rsidRPr="00EA1ED7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F9119B" w:rsidRPr="00EA1ED7" w:rsidRDefault="009B23DB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3526,7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EA1ED7" w:rsidRDefault="00F9119B" w:rsidP="000C0098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15001</w:t>
            </w:r>
            <w:r w:rsidRPr="00EA1ED7">
              <w:rPr>
                <w:sz w:val="28"/>
                <w:szCs w:val="28"/>
              </w:rPr>
              <w:t xml:space="preserve"> 10 0000 15</w:t>
            </w:r>
            <w:r w:rsidR="000C0098">
              <w:rPr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F9119B" w:rsidRPr="00EA1ED7" w:rsidRDefault="00F9119B" w:rsidP="00106449">
            <w:pPr>
              <w:ind w:right="-5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>Дотации</w:t>
            </w:r>
            <w:r w:rsidR="003D65BF">
              <w:rPr>
                <w:spacing w:val="-1"/>
                <w:sz w:val="28"/>
                <w:szCs w:val="28"/>
              </w:rPr>
              <w:t xml:space="preserve"> бюджетам сельских поселений</w:t>
            </w:r>
            <w:r w:rsidRPr="00EA1ED7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  <w:tc>
          <w:tcPr>
            <w:tcW w:w="843" w:type="pct"/>
            <w:vAlign w:val="bottom"/>
          </w:tcPr>
          <w:p w:rsidR="00F9119B" w:rsidRPr="00EA1ED7" w:rsidRDefault="009B23D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3526,7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202F31" w:rsidRDefault="00F9119B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202F31">
              <w:rPr>
                <w:b/>
                <w:bCs/>
                <w:sz w:val="28"/>
                <w:szCs w:val="28"/>
              </w:rPr>
              <w:t>2 02 30000 00 0000 15</w:t>
            </w:r>
            <w:r w:rsidR="000C0098">
              <w:rPr>
                <w:b/>
                <w:bCs/>
                <w:sz w:val="28"/>
                <w:szCs w:val="28"/>
              </w:rPr>
              <w:t>0</w:t>
            </w:r>
            <w:r w:rsidRPr="00202F3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46" w:type="pct"/>
          </w:tcPr>
          <w:p w:rsidR="00F9119B" w:rsidRPr="00202F31" w:rsidRDefault="00F9119B" w:rsidP="00106449">
            <w:pPr>
              <w:ind w:right="-5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F9119B" w:rsidRPr="00202F31" w:rsidRDefault="00A95DA6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2673,0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EA1ED7" w:rsidRDefault="00F9119B" w:rsidP="000C0098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2 02 35082 10 0000 15</w:t>
            </w:r>
            <w:r w:rsidR="000C0098">
              <w:rPr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F9119B" w:rsidRPr="00EA1ED7" w:rsidRDefault="00F9119B" w:rsidP="00106449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3" w:type="pct"/>
            <w:vAlign w:val="bottom"/>
          </w:tcPr>
          <w:p w:rsidR="00F9119B" w:rsidRDefault="009B23D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CB060B" w:rsidRPr="00EA1ED7">
        <w:tc>
          <w:tcPr>
            <w:tcW w:w="1611" w:type="pct"/>
            <w:vAlign w:val="center"/>
          </w:tcPr>
          <w:p w:rsidR="00CB060B" w:rsidRDefault="007A600F" w:rsidP="000C72ED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</w:t>
            </w:r>
            <w:r w:rsidR="000C72ED">
              <w:rPr>
                <w:sz w:val="28"/>
                <w:szCs w:val="28"/>
              </w:rPr>
              <w:t>118</w:t>
            </w:r>
            <w:r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2546" w:type="pct"/>
          </w:tcPr>
          <w:p w:rsidR="00CB060B" w:rsidRDefault="00B0248F" w:rsidP="00106449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pct"/>
            <w:vAlign w:val="bottom"/>
          </w:tcPr>
          <w:p w:rsidR="00CB060B" w:rsidRDefault="00A95DA6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9119B" w:rsidRPr="00EA1ED7">
        <w:tc>
          <w:tcPr>
            <w:tcW w:w="1611" w:type="pct"/>
            <w:vAlign w:val="center"/>
          </w:tcPr>
          <w:p w:rsidR="00F9119B" w:rsidRPr="00EA1ED7" w:rsidRDefault="00F9119B" w:rsidP="000C0098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40000</w:t>
            </w:r>
            <w:r w:rsidRPr="00EA1ED7">
              <w:rPr>
                <w:b/>
                <w:bCs/>
                <w:sz w:val="28"/>
                <w:szCs w:val="28"/>
              </w:rPr>
              <w:t xml:space="preserve"> 00 0000 15</w:t>
            </w:r>
            <w:r w:rsidR="000C00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F9119B" w:rsidRPr="00EA1ED7" w:rsidRDefault="00F9119B" w:rsidP="00106449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3" w:type="pct"/>
            <w:vAlign w:val="bottom"/>
          </w:tcPr>
          <w:p w:rsidR="00F9119B" w:rsidRPr="00EA1ED7" w:rsidRDefault="00A95DA6" w:rsidP="00106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2542,2</w:t>
            </w:r>
          </w:p>
        </w:tc>
      </w:tr>
      <w:tr w:rsidR="00576586" w:rsidRPr="00EA1ED7" w:rsidTr="00576586">
        <w:trPr>
          <w:trHeight w:val="598"/>
        </w:trPr>
        <w:tc>
          <w:tcPr>
            <w:tcW w:w="1611" w:type="pct"/>
            <w:vMerge w:val="restart"/>
            <w:vAlign w:val="center"/>
          </w:tcPr>
          <w:p w:rsidR="00576586" w:rsidRPr="00EA1ED7" w:rsidRDefault="00576586" w:rsidP="000C0098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EA1ED7">
              <w:rPr>
                <w:sz w:val="28"/>
                <w:szCs w:val="28"/>
              </w:rPr>
              <w:t xml:space="preserve"> 10 0000 15</w:t>
            </w:r>
            <w:r w:rsidR="000C0098">
              <w:rPr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576586" w:rsidRPr="00EA1ED7" w:rsidRDefault="00576586" w:rsidP="00106449">
            <w:pPr>
              <w:ind w:right="-5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  <w:r>
              <w:rPr>
                <w:sz w:val="28"/>
                <w:szCs w:val="28"/>
              </w:rPr>
              <w:t xml:space="preserve"> Молчановского района</w:t>
            </w:r>
          </w:p>
        </w:tc>
        <w:tc>
          <w:tcPr>
            <w:tcW w:w="843" w:type="pct"/>
            <w:vAlign w:val="bottom"/>
          </w:tcPr>
          <w:p w:rsidR="00576586" w:rsidRPr="00EA1ED7" w:rsidRDefault="00A95DA6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2310,6</w:t>
            </w:r>
          </w:p>
        </w:tc>
      </w:tr>
      <w:tr w:rsidR="00576586" w:rsidRPr="00EA1ED7" w:rsidTr="00955EF7">
        <w:trPr>
          <w:trHeight w:val="1357"/>
        </w:trPr>
        <w:tc>
          <w:tcPr>
            <w:tcW w:w="1611" w:type="pct"/>
            <w:vMerge/>
            <w:vAlign w:val="center"/>
          </w:tcPr>
          <w:p w:rsidR="00576586" w:rsidRPr="00EA1ED7" w:rsidRDefault="00576586" w:rsidP="00106449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576586" w:rsidRDefault="00576586" w:rsidP="00106449">
            <w:pPr>
              <w:ind w:right="-5"/>
              <w:rPr>
                <w:sz w:val="28"/>
                <w:szCs w:val="28"/>
              </w:rPr>
            </w:pPr>
          </w:p>
          <w:p w:rsidR="00594A39" w:rsidRDefault="00594A39" w:rsidP="00106449">
            <w:pPr>
              <w:ind w:right="-5"/>
              <w:rPr>
                <w:sz w:val="28"/>
                <w:szCs w:val="28"/>
              </w:rPr>
            </w:pPr>
          </w:p>
          <w:p w:rsidR="00594A39" w:rsidRDefault="00594A39" w:rsidP="00106449">
            <w:pPr>
              <w:ind w:right="-5"/>
              <w:rPr>
                <w:sz w:val="28"/>
                <w:szCs w:val="28"/>
              </w:rPr>
            </w:pPr>
          </w:p>
          <w:p w:rsidR="00594A39" w:rsidRDefault="00C70D9A" w:rsidP="00106449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  <w:p w:rsidR="00594A39" w:rsidRPr="00EA1ED7" w:rsidRDefault="00594A39" w:rsidP="00106449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843" w:type="pct"/>
            <w:vAlign w:val="bottom"/>
          </w:tcPr>
          <w:p w:rsidR="00576586" w:rsidRDefault="009B23D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211,6</w:t>
            </w:r>
          </w:p>
        </w:tc>
      </w:tr>
      <w:tr w:rsidR="00576586" w:rsidRPr="00EA1ED7">
        <w:tc>
          <w:tcPr>
            <w:tcW w:w="1611" w:type="pct"/>
            <w:vMerge/>
            <w:vAlign w:val="center"/>
          </w:tcPr>
          <w:p w:rsidR="00576586" w:rsidRPr="00EA1ED7" w:rsidRDefault="00576586" w:rsidP="00106449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576586" w:rsidRDefault="00576586" w:rsidP="00FB4183">
            <w:pPr>
              <w:ind w:right="-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43" w:type="pct"/>
            <w:vAlign w:val="bottom"/>
          </w:tcPr>
          <w:p w:rsidR="00576586" w:rsidRPr="00EA1ED7" w:rsidRDefault="009B23DB" w:rsidP="0010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</w:tbl>
    <w:p w:rsidR="00F9119B" w:rsidRPr="00EA1ED7" w:rsidRDefault="00F9119B" w:rsidP="00E70F76">
      <w:pPr>
        <w:jc w:val="both"/>
        <w:rPr>
          <w:sz w:val="28"/>
          <w:szCs w:val="28"/>
        </w:rPr>
      </w:pPr>
    </w:p>
    <w:p w:rsidR="00F9119B" w:rsidRPr="00EA1ED7" w:rsidRDefault="00F9119B" w:rsidP="00E70F76">
      <w:pPr>
        <w:jc w:val="both"/>
        <w:rPr>
          <w:sz w:val="28"/>
          <w:szCs w:val="28"/>
        </w:rPr>
      </w:pPr>
    </w:p>
    <w:p w:rsidR="00F9119B" w:rsidRPr="00EA1ED7" w:rsidRDefault="00F9119B" w:rsidP="00E70F76">
      <w:pPr>
        <w:jc w:val="both"/>
        <w:rPr>
          <w:sz w:val="28"/>
          <w:szCs w:val="28"/>
        </w:rPr>
      </w:pPr>
    </w:p>
    <w:p w:rsidR="00F9119B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Председатель Совета Наргинского</w:t>
      </w:r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сельского поселения,</w:t>
      </w:r>
    </w:p>
    <w:p w:rsidR="00F9119B" w:rsidRPr="00EA1ED7" w:rsidRDefault="00F9119B" w:rsidP="00E70F76">
      <w:pPr>
        <w:pStyle w:val="a3"/>
      </w:pPr>
      <w:r w:rsidRPr="00EA1ED7">
        <w:t xml:space="preserve"> Глава Наргинского сельского поселения  </w:t>
      </w:r>
      <w:r w:rsidRPr="00EA1ED7">
        <w:tab/>
        <w:t xml:space="preserve">              </w:t>
      </w:r>
      <w:r>
        <w:t xml:space="preserve">      </w:t>
      </w:r>
      <w:r w:rsidRPr="00EA1ED7">
        <w:t>М.Т. Пономарев</w:t>
      </w:r>
    </w:p>
    <w:p w:rsidR="00F9119B" w:rsidRDefault="00F9119B" w:rsidP="00E70F7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95DA6" w:rsidRPr="00EA1ED7" w:rsidTr="00CF652A">
        <w:tc>
          <w:tcPr>
            <w:tcW w:w="4785" w:type="dxa"/>
          </w:tcPr>
          <w:p w:rsidR="00A95DA6" w:rsidRPr="00F544B9" w:rsidRDefault="00A95DA6" w:rsidP="00CF652A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5DA6" w:rsidRPr="00493377" w:rsidRDefault="00A95DA6" w:rsidP="00CF652A">
            <w:pPr>
              <w:tabs>
                <w:tab w:val="left" w:pos="6945"/>
              </w:tabs>
            </w:pPr>
            <w:r w:rsidRPr="00493377">
              <w:t>Приложение 4 к решению Совета Наргинского сельского поселения от «____»___________20____г. №______</w:t>
            </w:r>
          </w:p>
        </w:tc>
      </w:tr>
    </w:tbl>
    <w:p w:rsidR="00A95DA6" w:rsidRPr="00EA1ED7" w:rsidRDefault="00A95DA6" w:rsidP="00A95DA6">
      <w:pPr>
        <w:ind w:right="-5"/>
        <w:rPr>
          <w:sz w:val="28"/>
          <w:szCs w:val="28"/>
        </w:rPr>
      </w:pPr>
    </w:p>
    <w:p w:rsidR="00A95DA6" w:rsidRPr="00EA1ED7" w:rsidRDefault="00A95DA6" w:rsidP="00A95DA6">
      <w:pPr>
        <w:ind w:right="-5"/>
        <w:rPr>
          <w:sz w:val="28"/>
          <w:szCs w:val="28"/>
        </w:rPr>
      </w:pPr>
    </w:p>
    <w:p w:rsidR="00A95DA6" w:rsidRPr="00EA1ED7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Объем безвозмездных поступлений бюджету</w:t>
      </w:r>
    </w:p>
    <w:p w:rsidR="00A95DA6" w:rsidRPr="00EA1ED7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муниципального образования «Наргинское сельское поселение»</w:t>
      </w:r>
    </w:p>
    <w:p w:rsidR="00A95DA6" w:rsidRPr="00EA1ED7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из бюджета муниципального образования</w:t>
      </w:r>
    </w:p>
    <w:p w:rsidR="00A95DA6" w:rsidRPr="00EA1ED7" w:rsidRDefault="00A95DA6" w:rsidP="00A95DA6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«Молчановский район»</w:t>
      </w:r>
      <w:r>
        <w:rPr>
          <w:b/>
          <w:bCs/>
          <w:sz w:val="28"/>
          <w:szCs w:val="28"/>
        </w:rPr>
        <w:t xml:space="preserve"> на плановый период 2021-2022 г.г.</w:t>
      </w:r>
    </w:p>
    <w:p w:rsidR="00A95DA6" w:rsidRPr="00EA1ED7" w:rsidRDefault="00A95DA6" w:rsidP="00A95DA6">
      <w:pPr>
        <w:ind w:right="-5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>тыс. руб.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9"/>
        <w:gridCol w:w="4217"/>
        <w:gridCol w:w="1397"/>
        <w:gridCol w:w="1393"/>
      </w:tblGrid>
      <w:tr w:rsidR="00A95DA6" w:rsidRPr="00EA1ED7" w:rsidTr="00A95DA6">
        <w:tc>
          <w:tcPr>
            <w:tcW w:w="1379" w:type="pct"/>
          </w:tcPr>
          <w:p w:rsidR="00A95DA6" w:rsidRPr="00EA1ED7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179" w:type="pct"/>
            <w:vAlign w:val="center"/>
          </w:tcPr>
          <w:p w:rsidR="00A95DA6" w:rsidRPr="00EA1ED7" w:rsidRDefault="00A95DA6" w:rsidP="00CF652A">
            <w:pPr>
              <w:ind w:left="35" w:right="-5" w:hanging="3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2" w:type="pct"/>
            <w:vAlign w:val="center"/>
          </w:tcPr>
          <w:p w:rsidR="00A95DA6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  <w:p w:rsidR="00A95DA6" w:rsidRPr="00EA1ED7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721" w:type="pct"/>
          </w:tcPr>
          <w:p w:rsidR="00A95DA6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A95DA6" w:rsidRPr="00EA1ED7" w:rsidRDefault="00A95DA6" w:rsidP="00CF652A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A95DA6" w:rsidRPr="00EA1ED7" w:rsidTr="00A95DA6">
        <w:tc>
          <w:tcPr>
            <w:tcW w:w="1379" w:type="pct"/>
            <w:vAlign w:val="center"/>
          </w:tcPr>
          <w:p w:rsidR="00A95DA6" w:rsidRPr="00EA1ED7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179" w:type="pct"/>
          </w:tcPr>
          <w:p w:rsidR="00A95DA6" w:rsidRPr="00EA1ED7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22" w:type="pct"/>
            <w:vAlign w:val="bottom"/>
          </w:tcPr>
          <w:p w:rsidR="00A95DA6" w:rsidRPr="00EA1ED7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6463,2</w:t>
            </w:r>
          </w:p>
        </w:tc>
        <w:tc>
          <w:tcPr>
            <w:tcW w:w="721" w:type="pct"/>
          </w:tcPr>
          <w:p w:rsidR="006A274C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6438,4</w:t>
            </w:r>
          </w:p>
        </w:tc>
      </w:tr>
      <w:tr w:rsidR="00A95DA6" w:rsidRPr="00EA1ED7" w:rsidTr="00A95DA6">
        <w:tc>
          <w:tcPr>
            <w:tcW w:w="1379" w:type="pct"/>
            <w:vAlign w:val="center"/>
          </w:tcPr>
          <w:p w:rsidR="00A95DA6" w:rsidRPr="00EA1ED7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2179" w:type="pct"/>
          </w:tcPr>
          <w:p w:rsidR="00A95DA6" w:rsidRPr="00EA1ED7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EA1ED7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6463,2</w:t>
            </w:r>
          </w:p>
        </w:tc>
        <w:tc>
          <w:tcPr>
            <w:tcW w:w="721" w:type="pct"/>
          </w:tcPr>
          <w:p w:rsidR="006A274C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274C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274C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Default="006A274C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6438,4</w:t>
            </w:r>
          </w:p>
        </w:tc>
      </w:tr>
      <w:tr w:rsidR="00A95DA6" w:rsidRPr="00EA1ED7" w:rsidTr="00A95DA6">
        <w:tc>
          <w:tcPr>
            <w:tcW w:w="1379" w:type="pct"/>
            <w:vAlign w:val="center"/>
          </w:tcPr>
          <w:p w:rsidR="00A95DA6" w:rsidRPr="00EA1ED7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10000</w:t>
            </w:r>
            <w:r w:rsidRPr="00EA1ED7">
              <w:rPr>
                <w:b/>
                <w:bCs/>
                <w:sz w:val="28"/>
                <w:szCs w:val="28"/>
              </w:rPr>
              <w:t xml:space="preserve">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79" w:type="pct"/>
          </w:tcPr>
          <w:p w:rsidR="00A95DA6" w:rsidRPr="00EA1ED7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EA1ED7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3558,6</w:t>
            </w:r>
          </w:p>
        </w:tc>
        <w:tc>
          <w:tcPr>
            <w:tcW w:w="721" w:type="pct"/>
          </w:tcPr>
          <w:p w:rsidR="00A95DA6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3533,8</w:t>
            </w:r>
          </w:p>
        </w:tc>
      </w:tr>
      <w:tr w:rsidR="00A95DA6" w:rsidRPr="00EA1ED7" w:rsidTr="00A95DA6">
        <w:tc>
          <w:tcPr>
            <w:tcW w:w="1379" w:type="pct"/>
            <w:vAlign w:val="center"/>
          </w:tcPr>
          <w:p w:rsidR="00A95DA6" w:rsidRPr="00EA1ED7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15001</w:t>
            </w:r>
            <w:r w:rsidRPr="00EA1ED7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79" w:type="pct"/>
          </w:tcPr>
          <w:p w:rsidR="00A95DA6" w:rsidRPr="00EA1ED7" w:rsidRDefault="00A95DA6" w:rsidP="00CF652A">
            <w:pPr>
              <w:ind w:right="-5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>Дотации</w:t>
            </w:r>
            <w:r>
              <w:rPr>
                <w:spacing w:val="-1"/>
                <w:sz w:val="28"/>
                <w:szCs w:val="28"/>
              </w:rPr>
              <w:t xml:space="preserve"> бюджетам сельских поселений</w:t>
            </w:r>
            <w:r w:rsidRPr="00EA1ED7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  <w:tc>
          <w:tcPr>
            <w:tcW w:w="722" w:type="pct"/>
            <w:vAlign w:val="bottom"/>
          </w:tcPr>
          <w:p w:rsidR="00A95DA6" w:rsidRPr="00EA1ED7" w:rsidRDefault="00A95DA6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3558,6</w:t>
            </w:r>
          </w:p>
        </w:tc>
        <w:tc>
          <w:tcPr>
            <w:tcW w:w="721" w:type="pct"/>
          </w:tcPr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3533,8</w:t>
            </w:r>
          </w:p>
        </w:tc>
      </w:tr>
      <w:tr w:rsidR="00A95DA6" w:rsidRPr="00EA1ED7" w:rsidTr="00A95DA6">
        <w:tc>
          <w:tcPr>
            <w:tcW w:w="1379" w:type="pct"/>
            <w:vAlign w:val="center"/>
          </w:tcPr>
          <w:p w:rsidR="00A95DA6" w:rsidRPr="00202F31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202F31">
              <w:rPr>
                <w:b/>
                <w:bCs/>
                <w:sz w:val="28"/>
                <w:szCs w:val="28"/>
              </w:rPr>
              <w:t>2 02 30000 00 0000 15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202F3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79" w:type="pct"/>
          </w:tcPr>
          <w:p w:rsidR="00A95DA6" w:rsidRPr="00202F31" w:rsidRDefault="00A95DA6" w:rsidP="00CF652A">
            <w:pPr>
              <w:ind w:right="-5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202F31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2673,0</w:t>
            </w:r>
          </w:p>
        </w:tc>
        <w:tc>
          <w:tcPr>
            <w:tcW w:w="721" w:type="pct"/>
          </w:tcPr>
          <w:p w:rsidR="00A95DA6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2673,0</w:t>
            </w:r>
          </w:p>
        </w:tc>
      </w:tr>
      <w:tr w:rsidR="00A95DA6" w:rsidRPr="00EA1ED7" w:rsidTr="00A95DA6">
        <w:tc>
          <w:tcPr>
            <w:tcW w:w="1379" w:type="pct"/>
            <w:vAlign w:val="center"/>
          </w:tcPr>
          <w:p w:rsidR="00A95DA6" w:rsidRPr="00EA1ED7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2 02 35082 10 0000 150</w:t>
            </w:r>
          </w:p>
        </w:tc>
        <w:tc>
          <w:tcPr>
            <w:tcW w:w="2179" w:type="pct"/>
          </w:tcPr>
          <w:p w:rsidR="00A95DA6" w:rsidRPr="00EA1ED7" w:rsidRDefault="00A95DA6" w:rsidP="00CF652A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2" w:type="pct"/>
            <w:vAlign w:val="bottom"/>
          </w:tcPr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721" w:type="pct"/>
          </w:tcPr>
          <w:p w:rsidR="00A95DA6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A95DA6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A9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2673,0</w:t>
            </w: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</w:tc>
      </w:tr>
      <w:tr w:rsidR="00A95DA6" w:rsidRPr="00EA1ED7" w:rsidTr="00A95DA6">
        <w:tc>
          <w:tcPr>
            <w:tcW w:w="1379" w:type="pct"/>
            <w:vAlign w:val="center"/>
          </w:tcPr>
          <w:p w:rsidR="00A95DA6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2179" w:type="pct"/>
          </w:tcPr>
          <w:p w:rsidR="00A95DA6" w:rsidRDefault="00A95DA6" w:rsidP="00CF652A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pct"/>
            <w:vAlign w:val="bottom"/>
          </w:tcPr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21" w:type="pct"/>
          </w:tcPr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5DA6" w:rsidRPr="00EA1ED7" w:rsidTr="00A95DA6">
        <w:tc>
          <w:tcPr>
            <w:tcW w:w="1379" w:type="pct"/>
            <w:vAlign w:val="center"/>
          </w:tcPr>
          <w:p w:rsidR="00A95DA6" w:rsidRPr="00EA1ED7" w:rsidRDefault="00A95DA6" w:rsidP="00CF652A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40000</w:t>
            </w:r>
            <w:r w:rsidRPr="00EA1ED7">
              <w:rPr>
                <w:b/>
                <w:bCs/>
                <w:sz w:val="28"/>
                <w:szCs w:val="28"/>
              </w:rPr>
              <w:t xml:space="preserve">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79" w:type="pct"/>
          </w:tcPr>
          <w:p w:rsidR="00A95DA6" w:rsidRPr="00EA1ED7" w:rsidRDefault="00A95DA6" w:rsidP="00CF652A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2" w:type="pct"/>
            <w:vAlign w:val="bottom"/>
          </w:tcPr>
          <w:p w:rsidR="00A95DA6" w:rsidRPr="00EA1ED7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231,6</w:t>
            </w:r>
          </w:p>
        </w:tc>
        <w:tc>
          <w:tcPr>
            <w:tcW w:w="721" w:type="pct"/>
          </w:tcPr>
          <w:p w:rsidR="00A95DA6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231,6</w:t>
            </w:r>
          </w:p>
        </w:tc>
      </w:tr>
      <w:tr w:rsidR="00A95DA6" w:rsidRPr="00EA1ED7" w:rsidTr="00A95DA6">
        <w:trPr>
          <w:trHeight w:val="598"/>
        </w:trPr>
        <w:tc>
          <w:tcPr>
            <w:tcW w:w="1379" w:type="pct"/>
            <w:vMerge w:val="restart"/>
            <w:vAlign w:val="center"/>
          </w:tcPr>
          <w:p w:rsidR="00A95DA6" w:rsidRPr="00EA1ED7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EA1ED7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79" w:type="pct"/>
          </w:tcPr>
          <w:p w:rsidR="00A95DA6" w:rsidRPr="00EA1ED7" w:rsidRDefault="00A95DA6" w:rsidP="00CF652A">
            <w:pPr>
              <w:ind w:right="-5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межбюджетные трансферты на поддержание мер </w:t>
            </w:r>
            <w:r w:rsidRPr="00EA1ED7">
              <w:rPr>
                <w:sz w:val="28"/>
                <w:szCs w:val="28"/>
              </w:rPr>
              <w:lastRenderedPageBreak/>
              <w:t>по обеспечению сбалансированности бюджетов сельских поселений</w:t>
            </w:r>
            <w:r>
              <w:rPr>
                <w:sz w:val="28"/>
                <w:szCs w:val="28"/>
              </w:rPr>
              <w:t xml:space="preserve"> Молчановского района</w:t>
            </w:r>
          </w:p>
        </w:tc>
        <w:tc>
          <w:tcPr>
            <w:tcW w:w="722" w:type="pct"/>
            <w:vAlign w:val="bottom"/>
          </w:tcPr>
          <w:p w:rsidR="00A95DA6" w:rsidRPr="00EA1ED7" w:rsidRDefault="00A95DA6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721" w:type="pct"/>
          </w:tcPr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5DA6" w:rsidRPr="00EA1ED7" w:rsidTr="00A95DA6">
        <w:trPr>
          <w:trHeight w:val="1357"/>
        </w:trPr>
        <w:tc>
          <w:tcPr>
            <w:tcW w:w="1379" w:type="pct"/>
            <w:vMerge/>
            <w:vAlign w:val="center"/>
          </w:tcPr>
          <w:p w:rsidR="00A95DA6" w:rsidRPr="00EA1ED7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</w:tcPr>
          <w:p w:rsidR="00A95DA6" w:rsidRDefault="00A95DA6" w:rsidP="00CF652A">
            <w:pPr>
              <w:ind w:right="-5"/>
              <w:rPr>
                <w:sz w:val="28"/>
                <w:szCs w:val="28"/>
              </w:rPr>
            </w:pPr>
          </w:p>
          <w:p w:rsidR="00A95DA6" w:rsidRDefault="00A95DA6" w:rsidP="00CF652A">
            <w:pPr>
              <w:ind w:right="-5"/>
              <w:rPr>
                <w:sz w:val="28"/>
                <w:szCs w:val="28"/>
              </w:rPr>
            </w:pPr>
          </w:p>
          <w:p w:rsidR="00A95DA6" w:rsidRDefault="00A95DA6" w:rsidP="00CF652A">
            <w:pPr>
              <w:ind w:right="-5"/>
              <w:rPr>
                <w:sz w:val="28"/>
                <w:szCs w:val="28"/>
              </w:rPr>
            </w:pPr>
          </w:p>
          <w:p w:rsidR="00A95DA6" w:rsidRDefault="00A95DA6" w:rsidP="00CF652A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  <w:p w:rsidR="00A95DA6" w:rsidRPr="00EA1ED7" w:rsidRDefault="00A95DA6" w:rsidP="00CF652A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722" w:type="pct"/>
            <w:vAlign w:val="bottom"/>
          </w:tcPr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211,6</w:t>
            </w:r>
          </w:p>
        </w:tc>
        <w:tc>
          <w:tcPr>
            <w:tcW w:w="721" w:type="pct"/>
          </w:tcPr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211,6</w:t>
            </w:r>
          </w:p>
        </w:tc>
      </w:tr>
      <w:tr w:rsidR="00A95DA6" w:rsidRPr="00EA1ED7" w:rsidTr="00A95DA6">
        <w:tc>
          <w:tcPr>
            <w:tcW w:w="1379" w:type="pct"/>
            <w:vMerge/>
            <w:vAlign w:val="center"/>
          </w:tcPr>
          <w:p w:rsidR="00A95DA6" w:rsidRPr="00EA1ED7" w:rsidRDefault="00A95DA6" w:rsidP="00CF652A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</w:tcPr>
          <w:p w:rsidR="00A95DA6" w:rsidRDefault="00A95DA6" w:rsidP="00CF652A">
            <w:pPr>
              <w:ind w:right="-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22" w:type="pct"/>
            <w:vAlign w:val="bottom"/>
          </w:tcPr>
          <w:p w:rsidR="00A95DA6" w:rsidRPr="00EA1ED7" w:rsidRDefault="00A95DA6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721" w:type="pct"/>
          </w:tcPr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</w:p>
          <w:p w:rsidR="00A95DA6" w:rsidRDefault="00A95DA6" w:rsidP="00CF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</w:tbl>
    <w:p w:rsidR="00A95DA6" w:rsidRPr="00EA1ED7" w:rsidRDefault="00A95DA6" w:rsidP="00A95DA6">
      <w:pPr>
        <w:jc w:val="both"/>
        <w:rPr>
          <w:sz w:val="28"/>
          <w:szCs w:val="28"/>
        </w:rPr>
      </w:pPr>
    </w:p>
    <w:p w:rsidR="00A95DA6" w:rsidRPr="00EA1ED7" w:rsidRDefault="00A95DA6" w:rsidP="00A95DA6">
      <w:pPr>
        <w:jc w:val="both"/>
        <w:rPr>
          <w:sz w:val="28"/>
          <w:szCs w:val="28"/>
        </w:rPr>
      </w:pPr>
    </w:p>
    <w:p w:rsidR="00A95DA6" w:rsidRPr="00EA1ED7" w:rsidRDefault="00A95DA6" w:rsidP="00A95DA6">
      <w:pPr>
        <w:jc w:val="both"/>
        <w:rPr>
          <w:sz w:val="28"/>
          <w:szCs w:val="28"/>
        </w:rPr>
      </w:pPr>
    </w:p>
    <w:p w:rsidR="00A95DA6" w:rsidRDefault="00A95DA6" w:rsidP="00A95DA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Председатель Совета Наргинского</w:t>
      </w:r>
    </w:p>
    <w:p w:rsidR="00A95DA6" w:rsidRPr="00EA1ED7" w:rsidRDefault="00A95DA6" w:rsidP="00A95DA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сельского поселения,</w:t>
      </w:r>
    </w:p>
    <w:p w:rsidR="00A95DA6" w:rsidRPr="00EA1ED7" w:rsidRDefault="00A95DA6" w:rsidP="00A95DA6">
      <w:pPr>
        <w:pStyle w:val="a3"/>
      </w:pPr>
      <w:r w:rsidRPr="00EA1ED7">
        <w:t xml:space="preserve"> Глава Наргинского сельского поселения  </w:t>
      </w:r>
      <w:r w:rsidRPr="00EA1ED7">
        <w:tab/>
        <w:t xml:space="preserve">              </w:t>
      </w:r>
      <w:r>
        <w:t xml:space="preserve">      </w:t>
      </w:r>
      <w:r w:rsidRPr="00EA1ED7">
        <w:t>М.Т. Пономарев</w:t>
      </w:r>
    </w:p>
    <w:p w:rsidR="00A95DA6" w:rsidRDefault="00A95DA6" w:rsidP="00EB3F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5DA6" w:rsidRPr="00EA1ED7" w:rsidRDefault="00A95DA6" w:rsidP="00E70F76">
      <w:pPr>
        <w:ind w:left="-57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EA1ED7">
        <w:tc>
          <w:tcPr>
            <w:tcW w:w="4785" w:type="dxa"/>
          </w:tcPr>
          <w:p w:rsidR="00F9119B" w:rsidRPr="00F544B9" w:rsidRDefault="00F9119B" w:rsidP="00F544B9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AC4F5F" w:rsidRDefault="00F9119B" w:rsidP="00F544B9">
            <w:pPr>
              <w:tabs>
                <w:tab w:val="left" w:pos="6945"/>
              </w:tabs>
            </w:pPr>
            <w:r w:rsidRPr="00AC4F5F">
              <w:t>Приложение 5 к решению Совета Наргинского сельского поселения от «____»________20____г.</w:t>
            </w:r>
          </w:p>
        </w:tc>
      </w:tr>
    </w:tbl>
    <w:p w:rsidR="00F9119B" w:rsidRPr="00EA1ED7" w:rsidRDefault="00F9119B" w:rsidP="00E70F76">
      <w:pPr>
        <w:jc w:val="right"/>
        <w:rPr>
          <w:sz w:val="28"/>
          <w:szCs w:val="28"/>
        </w:rPr>
      </w:pPr>
    </w:p>
    <w:p w:rsidR="00F9119B" w:rsidRPr="00EA1ED7" w:rsidRDefault="00F9119B" w:rsidP="00E70F76">
      <w:pPr>
        <w:ind w:right="721" w:firstLine="400"/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Программа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муниципальных внутренних заимствований</w:t>
      </w:r>
    </w:p>
    <w:p w:rsidR="00F9119B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 муниципального образования «Наргинское сельское поселение» </w:t>
      </w:r>
    </w:p>
    <w:p w:rsidR="00F9119B" w:rsidRPr="00EA1ED7" w:rsidRDefault="00A95DA6" w:rsidP="00E70F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</w:t>
      </w:r>
      <w:r w:rsidR="00F9119B" w:rsidRPr="00EA1ED7">
        <w:rPr>
          <w:b/>
          <w:bCs/>
          <w:sz w:val="28"/>
          <w:szCs w:val="28"/>
        </w:rPr>
        <w:t xml:space="preserve"> год</w:t>
      </w:r>
      <w:r w:rsidR="00EB3F53">
        <w:rPr>
          <w:b/>
          <w:bCs/>
          <w:sz w:val="28"/>
          <w:szCs w:val="28"/>
        </w:rPr>
        <w:t>, плановый период 2021-2022 г.г.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</w:t>
      </w:r>
      <w:proofErr w:type="gramStart"/>
      <w:r w:rsidRPr="00EA1ED7">
        <w:rPr>
          <w:sz w:val="28"/>
          <w:szCs w:val="28"/>
        </w:rPr>
        <w:t>Настоящая программа муниципальных внутренних заимствований  муниципального образования «Наргинское сельское поселение» составлена в соответствии с Бюджетным кодексом Российской Федерации  и устанавливает  перечень внутренних заимствований муниципального образования «Наргинское сельско</w:t>
      </w:r>
      <w:r w:rsidR="00EB3F53">
        <w:rPr>
          <w:sz w:val="28"/>
          <w:szCs w:val="28"/>
        </w:rPr>
        <w:t xml:space="preserve">е поселение», направляемых в 2020 </w:t>
      </w:r>
      <w:r w:rsidRPr="00EA1ED7">
        <w:rPr>
          <w:sz w:val="28"/>
          <w:szCs w:val="28"/>
        </w:rPr>
        <w:t xml:space="preserve">году </w:t>
      </w:r>
      <w:r w:rsidR="00EB3F53">
        <w:rPr>
          <w:sz w:val="28"/>
          <w:szCs w:val="28"/>
        </w:rPr>
        <w:t xml:space="preserve">и плановый период 2021-2022 г.г. </w:t>
      </w:r>
      <w:r w:rsidRPr="00EA1ED7">
        <w:rPr>
          <w:sz w:val="28"/>
          <w:szCs w:val="28"/>
        </w:rPr>
        <w:t>на финансирование дефицита бюджета  муниципального образования «Наргинское сельское поселение»  и на погашение муниципальных долговых обязательств муниципального образования «Наргинское сельское поселение».</w:t>
      </w:r>
      <w:proofErr w:type="gramEnd"/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Муниципальный долг бюджета муниципального образования «Наргинское </w:t>
      </w:r>
      <w:r w:rsidR="00EB3F53">
        <w:rPr>
          <w:sz w:val="28"/>
          <w:szCs w:val="28"/>
        </w:rPr>
        <w:t>сельское поселение» на 01.01.2020</w:t>
      </w:r>
      <w:r w:rsidRPr="00EA1ED7">
        <w:rPr>
          <w:sz w:val="28"/>
          <w:szCs w:val="28"/>
        </w:rPr>
        <w:t>г. составляет 0,0 тыс. рублей.</w:t>
      </w:r>
    </w:p>
    <w:p w:rsidR="00F9119B" w:rsidRPr="00EA1ED7" w:rsidRDefault="00F9119B" w:rsidP="00E70F76">
      <w:pPr>
        <w:jc w:val="center"/>
        <w:rPr>
          <w:sz w:val="28"/>
          <w:szCs w:val="28"/>
        </w:rPr>
      </w:pPr>
    </w:p>
    <w:p w:rsidR="00F9119B" w:rsidRPr="00EA1ED7" w:rsidRDefault="00F9119B" w:rsidP="00E70F76">
      <w:pPr>
        <w:jc w:val="center"/>
        <w:rPr>
          <w:sz w:val="28"/>
          <w:szCs w:val="28"/>
        </w:rPr>
      </w:pPr>
      <w:r w:rsidRPr="00EA1ED7">
        <w:rPr>
          <w:sz w:val="28"/>
          <w:szCs w:val="28"/>
        </w:rPr>
        <w:t>Внутренние заимствования</w:t>
      </w:r>
    </w:p>
    <w:p w:rsidR="00F9119B" w:rsidRPr="00EA1ED7" w:rsidRDefault="00F9119B" w:rsidP="00E70F76">
      <w:pPr>
        <w:jc w:val="center"/>
        <w:rPr>
          <w:sz w:val="28"/>
          <w:szCs w:val="28"/>
        </w:rPr>
      </w:pPr>
      <w:r w:rsidRPr="00EA1ED7">
        <w:rPr>
          <w:sz w:val="28"/>
          <w:szCs w:val="28"/>
        </w:rPr>
        <w:t>(привлечение) погашение на 201</w:t>
      </w:r>
      <w:r>
        <w:rPr>
          <w:sz w:val="28"/>
          <w:szCs w:val="28"/>
        </w:rPr>
        <w:t>9</w:t>
      </w:r>
      <w:r w:rsidRPr="00EA1ED7">
        <w:rPr>
          <w:sz w:val="28"/>
          <w:szCs w:val="28"/>
        </w:rPr>
        <w:t xml:space="preserve"> год</w:t>
      </w:r>
    </w:p>
    <w:p w:rsidR="00F9119B" w:rsidRPr="00EA1ED7" w:rsidRDefault="00F9119B" w:rsidP="00E70F76">
      <w:pPr>
        <w:jc w:val="center"/>
        <w:rPr>
          <w:sz w:val="28"/>
          <w:szCs w:val="28"/>
        </w:rPr>
      </w:pPr>
    </w:p>
    <w:tbl>
      <w:tblPr>
        <w:tblW w:w="9012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185"/>
        <w:gridCol w:w="1275"/>
        <w:gridCol w:w="1276"/>
        <w:gridCol w:w="1276"/>
      </w:tblGrid>
      <w:tr w:rsidR="00EB3F53" w:rsidRPr="00EA1ED7" w:rsidTr="00EB3F53">
        <w:trPr>
          <w:tblCellSpacing w:w="0" w:type="dxa"/>
        </w:trPr>
        <w:tc>
          <w:tcPr>
            <w:tcW w:w="51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F53" w:rsidRPr="00EA1ED7" w:rsidRDefault="00EB3F53" w:rsidP="00106449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B3F53" w:rsidRDefault="00EB3F53" w:rsidP="00106449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EB3F53" w:rsidRPr="00EA1ED7" w:rsidRDefault="00EB3F53" w:rsidP="001064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(т.р.)</w:t>
            </w:r>
          </w:p>
          <w:p w:rsidR="00EB3F53" w:rsidRPr="00EA1ED7" w:rsidRDefault="00EB3F53" w:rsidP="00EB3F53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F53" w:rsidRPr="00EA1ED7" w:rsidRDefault="00EB3F53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EB3F53" w:rsidRDefault="00EB3F53" w:rsidP="00EB3F53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т.р.)</w:t>
            </w:r>
          </w:p>
          <w:p w:rsidR="00EB3F53" w:rsidRPr="00EA1ED7" w:rsidRDefault="00EB3F53" w:rsidP="00EB3F53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B3F53" w:rsidRDefault="00EB3F53" w:rsidP="001064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EB3F53" w:rsidRDefault="00EB3F53" w:rsidP="001064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(т.р.)</w:t>
            </w:r>
          </w:p>
          <w:p w:rsidR="00EB3F53" w:rsidRPr="00EA1ED7" w:rsidRDefault="00EB3F53" w:rsidP="001064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EB3F53" w:rsidRPr="00EA1ED7" w:rsidTr="00EB3F53">
        <w:trPr>
          <w:tblCellSpacing w:w="0" w:type="dxa"/>
        </w:trPr>
        <w:tc>
          <w:tcPr>
            <w:tcW w:w="51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1.Муниципальные ценные бумаги муниципального образования « Наргинское сельское поселение»: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B3F53" w:rsidRDefault="00EB3F53" w:rsidP="00106449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B3F53" w:rsidRDefault="00EB3F53" w:rsidP="00106449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B3F53" w:rsidRDefault="00EB3F53" w:rsidP="00106449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B3F53" w:rsidRPr="00EA1ED7" w:rsidTr="00EB3F53">
        <w:trPr>
          <w:tblCellSpacing w:w="0" w:type="dxa"/>
        </w:trPr>
        <w:tc>
          <w:tcPr>
            <w:tcW w:w="51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2.Кредиты, полученные  муниципальным образованием «Наргинское сельское поселение» от кредитных организаций: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B3F53" w:rsidRDefault="00EB3F53" w:rsidP="00106449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B3F53" w:rsidRDefault="00EB3F53" w:rsidP="00106449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B3F53" w:rsidRDefault="00EB3F53" w:rsidP="00106449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B3F53" w:rsidRPr="00EA1ED7" w:rsidTr="00EB3F53">
        <w:trPr>
          <w:tblCellSpacing w:w="0" w:type="dxa"/>
        </w:trPr>
        <w:tc>
          <w:tcPr>
            <w:tcW w:w="51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3.Бюджетные кредиты, привлеченные в </w:t>
            </w:r>
            <w:r w:rsidRPr="00EA1ED7">
              <w:rPr>
                <w:sz w:val="28"/>
                <w:szCs w:val="28"/>
              </w:rPr>
              <w:lastRenderedPageBreak/>
              <w:t>бюджет муниципального образования «Наргинское сельское поселение» от других бюджетов бюджетной системы Российской Федерации: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0,0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0,0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B3F53" w:rsidRDefault="00EB3F53" w:rsidP="00106449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  <w:p w:rsidR="00EB3F53" w:rsidRDefault="00EB3F53" w:rsidP="00106449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  <w:p w:rsidR="00EB3F53" w:rsidRDefault="00EB3F53" w:rsidP="00106449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B3F53" w:rsidRPr="00EA1ED7" w:rsidRDefault="00EB3F53" w:rsidP="00106449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F9119B" w:rsidRPr="00EA1ED7" w:rsidRDefault="00F9119B" w:rsidP="00E70F76">
      <w:pPr>
        <w:ind w:firstLine="709"/>
        <w:jc w:val="both"/>
        <w:rPr>
          <w:sz w:val="28"/>
          <w:szCs w:val="28"/>
        </w:rPr>
      </w:pPr>
    </w:p>
    <w:p w:rsidR="00F9119B" w:rsidRPr="00EA1ED7" w:rsidRDefault="00F9119B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Муниципальный долг бюджета муниципального образования «Наргинское сельское поселение» на 01.01.20</w:t>
      </w:r>
      <w:r w:rsidR="00EB3F5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>г. составляет 0,0 тыс. рублей.</w:t>
      </w:r>
    </w:p>
    <w:p w:rsidR="00F9119B" w:rsidRPr="00EA1ED7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</w:t>
      </w:r>
      <w:r>
        <w:rPr>
          <w:sz w:val="28"/>
          <w:szCs w:val="28"/>
        </w:rPr>
        <w:t xml:space="preserve">                М.Т. </w:t>
      </w:r>
      <w:r w:rsidRPr="00EA1ED7">
        <w:rPr>
          <w:sz w:val="28"/>
          <w:szCs w:val="28"/>
        </w:rPr>
        <w:t>Пономарев</w:t>
      </w:r>
    </w:p>
    <w:p w:rsidR="00F9119B" w:rsidRDefault="00F9119B" w:rsidP="00E70F76">
      <w: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>
        <w:tc>
          <w:tcPr>
            <w:tcW w:w="4785" w:type="dxa"/>
          </w:tcPr>
          <w:p w:rsidR="00F9119B" w:rsidRPr="00F544B9" w:rsidRDefault="00F9119B" w:rsidP="00F544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F544B9" w:rsidRDefault="00F9119B" w:rsidP="00E70F76">
            <w:pPr>
              <w:rPr>
                <w:b/>
                <w:bCs/>
                <w:sz w:val="28"/>
                <w:szCs w:val="28"/>
              </w:rPr>
            </w:pPr>
            <w:r w:rsidRPr="00324E2C">
              <w:t xml:space="preserve">Приложение </w:t>
            </w:r>
            <w:r>
              <w:t>6</w:t>
            </w:r>
            <w:r w:rsidRPr="00324E2C">
              <w:t xml:space="preserve"> к решению Совета Наргинского сельского поселения от «____»________20____г.№____</w:t>
            </w:r>
          </w:p>
        </w:tc>
      </w:tr>
    </w:tbl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Источники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финансирования дефицита бюджета муниципального образования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«Нарги</w:t>
      </w:r>
      <w:r w:rsidR="00EB3F53">
        <w:rPr>
          <w:b/>
          <w:bCs/>
          <w:sz w:val="28"/>
          <w:szCs w:val="28"/>
        </w:rPr>
        <w:t>нское сельское поселение» на 2020</w:t>
      </w:r>
      <w:r>
        <w:rPr>
          <w:b/>
          <w:bCs/>
          <w:sz w:val="28"/>
          <w:szCs w:val="28"/>
        </w:rPr>
        <w:t xml:space="preserve"> </w:t>
      </w:r>
      <w:r w:rsidRPr="00EA1ED7">
        <w:rPr>
          <w:b/>
          <w:bCs/>
          <w:sz w:val="28"/>
          <w:szCs w:val="28"/>
        </w:rPr>
        <w:t>год</w:t>
      </w:r>
      <w:r w:rsidR="00EB3F53">
        <w:rPr>
          <w:b/>
          <w:bCs/>
          <w:sz w:val="28"/>
          <w:szCs w:val="28"/>
        </w:rPr>
        <w:t xml:space="preserve"> и плановый период 2021-2022 г.г.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4394"/>
        <w:gridCol w:w="1276"/>
        <w:gridCol w:w="1276"/>
        <w:gridCol w:w="1276"/>
      </w:tblGrid>
      <w:tr w:rsidR="00EB3F53" w:rsidRPr="00EA1ED7" w:rsidTr="00EB3F53">
        <w:tc>
          <w:tcPr>
            <w:tcW w:w="1632" w:type="dxa"/>
            <w:vAlign w:val="center"/>
          </w:tcPr>
          <w:p w:rsidR="00EB3F53" w:rsidRPr="00EA1ED7" w:rsidRDefault="00EB3F53" w:rsidP="00106449">
            <w:pPr>
              <w:pStyle w:val="a6"/>
              <w:ind w:right="-108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Код </w:t>
            </w:r>
          </w:p>
          <w:p w:rsidR="00EB3F53" w:rsidRPr="00EA1ED7" w:rsidRDefault="00EB3F53" w:rsidP="00106449">
            <w:pPr>
              <w:pStyle w:val="a6"/>
              <w:ind w:right="-108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администратора  </w:t>
            </w:r>
          </w:p>
        </w:tc>
        <w:tc>
          <w:tcPr>
            <w:tcW w:w="4394" w:type="dxa"/>
            <w:vAlign w:val="center"/>
          </w:tcPr>
          <w:p w:rsidR="00EB3F53" w:rsidRPr="00EA1ED7" w:rsidRDefault="00EB3F53" w:rsidP="00106449">
            <w:pPr>
              <w:pStyle w:val="a6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Наименование источников финансирования дефицита бюджета Наргинского сельского поселения </w:t>
            </w:r>
          </w:p>
        </w:tc>
        <w:tc>
          <w:tcPr>
            <w:tcW w:w="1276" w:type="dxa"/>
          </w:tcPr>
          <w:p w:rsidR="00EB3F53" w:rsidRPr="00EA1ED7" w:rsidRDefault="00EB3F53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EB3F53" w:rsidRDefault="00EB3F53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  <w:p w:rsidR="00EB3F53" w:rsidRPr="00EA1ED7" w:rsidRDefault="00EB3F53" w:rsidP="00CF652A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276" w:type="dxa"/>
          </w:tcPr>
          <w:p w:rsidR="00EB3F53" w:rsidRPr="00EA1ED7" w:rsidRDefault="00EB3F53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EB3F53" w:rsidRDefault="00EB3F53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  <w:p w:rsidR="00EB3F53" w:rsidRPr="00EA1ED7" w:rsidRDefault="00EB3F53" w:rsidP="00CF652A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276" w:type="dxa"/>
          </w:tcPr>
          <w:p w:rsidR="00EB3F53" w:rsidRPr="00EA1ED7" w:rsidRDefault="00EB3F53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EB3F53" w:rsidRDefault="00EB3F53" w:rsidP="00CF652A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  <w:p w:rsidR="00EB3F53" w:rsidRPr="00EA1ED7" w:rsidRDefault="00EB3F53" w:rsidP="00CF652A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</w:tr>
      <w:tr w:rsidR="00EB3F53" w:rsidRPr="00EA1ED7" w:rsidTr="00EB3F53">
        <w:tc>
          <w:tcPr>
            <w:tcW w:w="1632" w:type="dxa"/>
            <w:vAlign w:val="center"/>
          </w:tcPr>
          <w:p w:rsidR="00EB3F53" w:rsidRPr="00EA1ED7" w:rsidRDefault="00EB3F53" w:rsidP="00106449">
            <w:pPr>
              <w:pStyle w:val="a6"/>
              <w:tabs>
                <w:tab w:val="left" w:pos="1028"/>
              </w:tabs>
              <w:ind w:right="-52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901 </w:t>
            </w:r>
          </w:p>
        </w:tc>
        <w:tc>
          <w:tcPr>
            <w:tcW w:w="4394" w:type="dxa"/>
          </w:tcPr>
          <w:p w:rsidR="00EB3F53" w:rsidRPr="00EA1ED7" w:rsidRDefault="00EB3F53" w:rsidP="00106449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Изменение остатков средств на счетах по учету средств бюджета муниципального образования «Наргинское сельское поселение»</w:t>
            </w:r>
          </w:p>
        </w:tc>
        <w:tc>
          <w:tcPr>
            <w:tcW w:w="1276" w:type="dxa"/>
          </w:tcPr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  <w:tr w:rsidR="00EB3F53" w:rsidRPr="00EA1ED7" w:rsidTr="00EB3F53">
        <w:tc>
          <w:tcPr>
            <w:tcW w:w="1632" w:type="dxa"/>
            <w:vAlign w:val="center"/>
          </w:tcPr>
          <w:p w:rsidR="00EB3F53" w:rsidRPr="00EA1ED7" w:rsidRDefault="00EB3F53" w:rsidP="00106449">
            <w:pPr>
              <w:pStyle w:val="a6"/>
              <w:ind w:right="487"/>
              <w:rPr>
                <w:b w:val="0"/>
                <w:bCs w:val="0"/>
                <w:color w:val="000000"/>
              </w:rPr>
            </w:pPr>
          </w:p>
        </w:tc>
        <w:tc>
          <w:tcPr>
            <w:tcW w:w="4394" w:type="dxa"/>
          </w:tcPr>
          <w:p w:rsidR="00EB3F53" w:rsidRPr="00EA1ED7" w:rsidRDefault="00EB3F53" w:rsidP="00106449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Итого источники финансирования дефицита бюджета муниципального образования «Наргинское сельское поселение»</w:t>
            </w:r>
          </w:p>
        </w:tc>
        <w:tc>
          <w:tcPr>
            <w:tcW w:w="1276" w:type="dxa"/>
          </w:tcPr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  <w:tr w:rsidR="00EB3F53" w:rsidRPr="00EA1ED7" w:rsidTr="00EB3F53">
        <w:tc>
          <w:tcPr>
            <w:tcW w:w="1632" w:type="dxa"/>
            <w:vAlign w:val="center"/>
          </w:tcPr>
          <w:p w:rsidR="00EB3F53" w:rsidRPr="00EA1ED7" w:rsidRDefault="00EB3F53" w:rsidP="00106449">
            <w:pPr>
              <w:pStyle w:val="a6"/>
              <w:ind w:right="487"/>
              <w:rPr>
                <w:b w:val="0"/>
                <w:bCs w:val="0"/>
                <w:color w:val="000000"/>
              </w:rPr>
            </w:pPr>
          </w:p>
        </w:tc>
        <w:tc>
          <w:tcPr>
            <w:tcW w:w="4394" w:type="dxa"/>
          </w:tcPr>
          <w:p w:rsidR="00EB3F53" w:rsidRPr="00EA1ED7" w:rsidRDefault="00EB3F53" w:rsidP="00106449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1276" w:type="dxa"/>
          </w:tcPr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B3F53" w:rsidRPr="00EA1ED7" w:rsidRDefault="00EB3F53" w:rsidP="00CF652A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</w:tbl>
    <w:p w:rsidR="00F9119B" w:rsidRPr="00EA1ED7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Глава Наргинского сельског</w:t>
      </w:r>
      <w:r>
        <w:rPr>
          <w:sz w:val="28"/>
          <w:szCs w:val="28"/>
        </w:rPr>
        <w:t>о поселения</w:t>
      </w:r>
      <w:r w:rsidRPr="00EA1ED7">
        <w:rPr>
          <w:sz w:val="28"/>
          <w:szCs w:val="28"/>
        </w:rPr>
        <w:t xml:space="preserve">                                    М.Т. Пономарев</w:t>
      </w:r>
    </w:p>
    <w:p w:rsidR="00F9119B" w:rsidRPr="00EA1ED7" w:rsidRDefault="00F9119B" w:rsidP="00E70F7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EA1ED7">
        <w:tc>
          <w:tcPr>
            <w:tcW w:w="4785" w:type="dxa"/>
          </w:tcPr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324E2C" w:rsidRDefault="00F9119B" w:rsidP="00106449">
            <w:r w:rsidRPr="00324E2C">
              <w:t>Приложение 7 к решению Совета Наргинского сельского поселения от «____»________20____г.№____</w:t>
            </w:r>
          </w:p>
        </w:tc>
      </w:tr>
    </w:tbl>
    <w:p w:rsidR="00F9119B" w:rsidRPr="00EA1ED7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Перечень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главных распорядителей (распорядителей) средств бюджета 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муниципального образования 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«Наргинское </w:t>
      </w:r>
      <w:proofErr w:type="gramStart"/>
      <w:r w:rsidRPr="00EA1ED7">
        <w:rPr>
          <w:b/>
          <w:bCs/>
          <w:sz w:val="28"/>
          <w:szCs w:val="28"/>
        </w:rPr>
        <w:t>сельского</w:t>
      </w:r>
      <w:proofErr w:type="gramEnd"/>
      <w:r w:rsidRPr="00EA1ED7">
        <w:rPr>
          <w:b/>
          <w:bCs/>
          <w:sz w:val="28"/>
          <w:szCs w:val="28"/>
        </w:rPr>
        <w:t xml:space="preserve"> поселение» </w:t>
      </w:r>
    </w:p>
    <w:p w:rsidR="00F9119B" w:rsidRPr="00EA1ED7" w:rsidRDefault="00F9119B" w:rsidP="00E70F76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F9119B" w:rsidRPr="00EA1ED7">
        <w:tc>
          <w:tcPr>
            <w:tcW w:w="9463" w:type="dxa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Наименование главного распорядителя (распорядителя) средств бюджета </w:t>
            </w:r>
          </w:p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Наргинского сельского поселения</w:t>
            </w:r>
          </w:p>
        </w:tc>
      </w:tr>
      <w:tr w:rsidR="00F9119B" w:rsidRPr="00EA1ED7">
        <w:trPr>
          <w:trHeight w:val="529"/>
        </w:trPr>
        <w:tc>
          <w:tcPr>
            <w:tcW w:w="9463" w:type="dxa"/>
            <w:vAlign w:val="center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F9119B" w:rsidRPr="00EA1ED7">
        <w:trPr>
          <w:trHeight w:val="529"/>
        </w:trPr>
        <w:tc>
          <w:tcPr>
            <w:tcW w:w="9463" w:type="dxa"/>
            <w:vAlign w:val="center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Совет Наргинского сельского поселения</w:t>
            </w:r>
          </w:p>
        </w:tc>
      </w:tr>
    </w:tbl>
    <w:p w:rsidR="00F9119B" w:rsidRPr="00EA1ED7" w:rsidRDefault="00F9119B" w:rsidP="00E70F76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Наргинского </w:t>
      </w:r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          </w:t>
      </w:r>
      <w:r>
        <w:rPr>
          <w:sz w:val="28"/>
          <w:szCs w:val="28"/>
        </w:rPr>
        <w:t xml:space="preserve">      </w:t>
      </w:r>
      <w:r w:rsidRPr="00EA1ED7">
        <w:rPr>
          <w:sz w:val="28"/>
          <w:szCs w:val="28"/>
        </w:rPr>
        <w:t>М.Т. Пономарев</w:t>
      </w:r>
    </w:p>
    <w:p w:rsidR="00F9119B" w:rsidRPr="00EA1ED7" w:rsidRDefault="00F9119B" w:rsidP="00E70F7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EA1E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F544B9" w:rsidRDefault="00F9119B" w:rsidP="00F544B9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A0"/>
            </w:tblPr>
            <w:tblGrid>
              <w:gridCol w:w="894"/>
              <w:gridCol w:w="3676"/>
            </w:tblGrid>
            <w:tr w:rsidR="00F9119B" w:rsidRPr="00EA1ED7">
              <w:tc>
                <w:tcPr>
                  <w:tcW w:w="4785" w:type="dxa"/>
                </w:tcPr>
                <w:p w:rsidR="00F9119B" w:rsidRPr="00F544B9" w:rsidRDefault="00F9119B" w:rsidP="001064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F9119B" w:rsidRPr="00387D7C" w:rsidRDefault="00F9119B" w:rsidP="00106449">
                  <w:r w:rsidRPr="00387D7C">
                    <w:t>Приложение 8 к решению Совета Наргинского сельского поселения от «____»________20____г.№____</w:t>
                  </w:r>
                </w:p>
              </w:tc>
            </w:tr>
          </w:tbl>
          <w:p w:rsidR="00F9119B" w:rsidRPr="00F544B9" w:rsidRDefault="00F9119B" w:rsidP="00F544B9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F9119B" w:rsidRPr="00EA1ED7" w:rsidRDefault="00F9119B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F9119B" w:rsidRPr="00EA1ED7" w:rsidRDefault="00F9119B" w:rsidP="00E70F76">
      <w:pPr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Программа 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муниципальных гарантий  муниципального образования «Наргинское </w:t>
      </w:r>
    </w:p>
    <w:p w:rsidR="00F9119B" w:rsidRPr="00EA1ED7" w:rsidRDefault="00EB3F53" w:rsidP="00E70F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поселение» на 2020</w:t>
      </w:r>
      <w:r w:rsidR="00F9119B" w:rsidRPr="00EA1ED7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2021-2022 г.г.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ind w:firstLine="708"/>
        <w:rPr>
          <w:sz w:val="28"/>
          <w:szCs w:val="28"/>
        </w:rPr>
      </w:pPr>
      <w:r w:rsidRPr="00EA1ED7">
        <w:rPr>
          <w:sz w:val="28"/>
          <w:szCs w:val="28"/>
        </w:rPr>
        <w:t>1. Перечень подлежащих представлению муниципальных гарантий Нарги</w:t>
      </w:r>
      <w:r w:rsidR="00EB3F53">
        <w:rPr>
          <w:sz w:val="28"/>
          <w:szCs w:val="28"/>
        </w:rPr>
        <w:t>нского сельского поселения в 2020</w:t>
      </w:r>
      <w:r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>году</w:t>
      </w:r>
      <w:r w:rsidR="00EB3F53">
        <w:rPr>
          <w:sz w:val="28"/>
          <w:szCs w:val="28"/>
        </w:rPr>
        <w:t xml:space="preserve"> и  плановый период 2021-2022 г</w:t>
      </w:r>
      <w:proofErr w:type="gramStart"/>
      <w:r w:rsidR="00EB3F53">
        <w:rPr>
          <w:sz w:val="28"/>
          <w:szCs w:val="28"/>
        </w:rPr>
        <w:t>.г</w:t>
      </w:r>
      <w:proofErr w:type="gramEnd"/>
    </w:p>
    <w:p w:rsidR="00F9119B" w:rsidRPr="00EA1ED7" w:rsidRDefault="00F9119B" w:rsidP="00E70F76">
      <w:pPr>
        <w:ind w:firstLine="708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"/>
        <w:gridCol w:w="1108"/>
        <w:gridCol w:w="1095"/>
        <w:gridCol w:w="969"/>
        <w:gridCol w:w="15"/>
        <w:gridCol w:w="974"/>
        <w:gridCol w:w="10"/>
        <w:gridCol w:w="984"/>
        <w:gridCol w:w="1558"/>
        <w:gridCol w:w="1135"/>
        <w:gridCol w:w="1417"/>
      </w:tblGrid>
      <w:tr w:rsidR="00F9119B" w:rsidRPr="00EA1ED7" w:rsidTr="008A614B">
        <w:tc>
          <w:tcPr>
            <w:tcW w:w="160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№</w:t>
            </w:r>
          </w:p>
        </w:tc>
        <w:tc>
          <w:tcPr>
            <w:tcW w:w="579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Цель гарантирования</w:t>
            </w:r>
          </w:p>
        </w:tc>
        <w:tc>
          <w:tcPr>
            <w:tcW w:w="572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1542" w:type="pct"/>
            <w:gridSpan w:val="5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F9119B" w:rsidRPr="00EA1ED7" w:rsidRDefault="00F9119B" w:rsidP="008A614B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гарантирования на 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  <w:tc>
          <w:tcPr>
            <w:tcW w:w="814" w:type="pct"/>
          </w:tcPr>
          <w:p w:rsidR="00F9119B" w:rsidRPr="00EA1ED7" w:rsidRDefault="00F9119B" w:rsidP="008A614B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Размер обеспечения регрессного требования на 20</w:t>
            </w:r>
            <w:r w:rsidR="008A614B">
              <w:rPr>
                <w:sz w:val="28"/>
                <w:szCs w:val="28"/>
              </w:rPr>
              <w:t>20</w:t>
            </w:r>
            <w:r w:rsidRPr="00EA1ED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93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740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8A614B" w:rsidRPr="00EA1ED7" w:rsidTr="008A614B">
        <w:tc>
          <w:tcPr>
            <w:tcW w:w="160" w:type="pct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79" w:type="pct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06" w:type="pct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517" w:type="pct"/>
            <w:gridSpan w:val="2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519" w:type="pct"/>
            <w:gridSpan w:val="2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814" w:type="pct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</w:p>
        </w:tc>
      </w:tr>
      <w:tr w:rsidR="008A614B" w:rsidRPr="00EA1ED7" w:rsidTr="008A614B">
        <w:tc>
          <w:tcPr>
            <w:tcW w:w="160" w:type="pct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79" w:type="pct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ИТОГО:</w:t>
            </w:r>
          </w:p>
        </w:tc>
        <w:tc>
          <w:tcPr>
            <w:tcW w:w="572" w:type="pct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2"/>
          </w:tcPr>
          <w:p w:rsidR="008A614B" w:rsidRPr="00EA1ED7" w:rsidRDefault="008A614B" w:rsidP="008A6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14" w:type="pct"/>
            <w:gridSpan w:val="2"/>
          </w:tcPr>
          <w:p w:rsidR="008A614B" w:rsidRPr="00EA1ED7" w:rsidRDefault="008A614B" w:rsidP="008A6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14" w:type="pct"/>
          </w:tcPr>
          <w:p w:rsidR="008A614B" w:rsidRPr="00EA1ED7" w:rsidRDefault="008A614B" w:rsidP="008A6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14" w:type="pct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8A614B" w:rsidRPr="00EA1ED7" w:rsidRDefault="008A614B" w:rsidP="00106449">
            <w:pPr>
              <w:rPr>
                <w:sz w:val="28"/>
                <w:szCs w:val="28"/>
              </w:rPr>
            </w:pPr>
          </w:p>
        </w:tc>
      </w:tr>
    </w:tbl>
    <w:p w:rsidR="00F9119B" w:rsidRPr="00EA1ED7" w:rsidRDefault="00F9119B" w:rsidP="00E70F76">
      <w:pPr>
        <w:ind w:left="360"/>
        <w:rPr>
          <w:sz w:val="28"/>
          <w:szCs w:val="28"/>
        </w:rPr>
      </w:pPr>
    </w:p>
    <w:p w:rsidR="00F9119B" w:rsidRPr="00EA1ED7" w:rsidRDefault="00F9119B" w:rsidP="00E70F7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2. Исполнение муниципальных гарантий Наргинского сельского поселения в 20</w:t>
      </w:r>
      <w:r w:rsidR="008A614B">
        <w:rPr>
          <w:sz w:val="28"/>
          <w:szCs w:val="28"/>
        </w:rPr>
        <w:t>20</w:t>
      </w:r>
      <w:r w:rsidRPr="00EA1ED7">
        <w:rPr>
          <w:sz w:val="28"/>
          <w:szCs w:val="28"/>
        </w:rPr>
        <w:t xml:space="preserve"> году.</w:t>
      </w:r>
    </w:p>
    <w:p w:rsidR="00F9119B" w:rsidRPr="00EA1ED7" w:rsidRDefault="00F9119B" w:rsidP="00E70F76">
      <w:pPr>
        <w:ind w:firstLine="720"/>
        <w:jc w:val="both"/>
        <w:rPr>
          <w:sz w:val="28"/>
          <w:szCs w:val="28"/>
        </w:rPr>
      </w:pPr>
    </w:p>
    <w:tbl>
      <w:tblPr>
        <w:tblW w:w="488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677"/>
      </w:tblGrid>
      <w:tr w:rsidR="00F9119B" w:rsidRPr="00EA1ED7">
        <w:tc>
          <w:tcPr>
            <w:tcW w:w="2501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Исполнение муниципальных гарантий Наргинского сельского поселения</w:t>
            </w:r>
          </w:p>
        </w:tc>
        <w:tc>
          <w:tcPr>
            <w:tcW w:w="2499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(тыс. руб.)</w:t>
            </w:r>
          </w:p>
        </w:tc>
      </w:tr>
      <w:tr w:rsidR="00F9119B" w:rsidRPr="00EA1ED7">
        <w:tc>
          <w:tcPr>
            <w:tcW w:w="2501" w:type="pct"/>
          </w:tcPr>
          <w:p w:rsidR="00F9119B" w:rsidRPr="00EA1ED7" w:rsidRDefault="00F9119B" w:rsidP="0010644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 счет источников финансирования дефицита</w:t>
            </w:r>
          </w:p>
        </w:tc>
        <w:tc>
          <w:tcPr>
            <w:tcW w:w="2499" w:type="pct"/>
          </w:tcPr>
          <w:p w:rsidR="00F9119B" w:rsidRPr="00EA1ED7" w:rsidRDefault="00F9119B" w:rsidP="0010644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</w:tbl>
    <w:p w:rsidR="00F9119B" w:rsidRPr="00EA1ED7" w:rsidRDefault="00F9119B" w:rsidP="00E70F76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F9119B" w:rsidRPr="00EA1ED7" w:rsidRDefault="00F9119B" w:rsidP="00E70F76">
      <w:pPr>
        <w:ind w:firstLine="708"/>
        <w:rPr>
          <w:sz w:val="28"/>
          <w:szCs w:val="28"/>
        </w:rPr>
      </w:pPr>
    </w:p>
    <w:p w:rsidR="00F9119B" w:rsidRDefault="00F9119B" w:rsidP="00E70F76">
      <w:pPr>
        <w:ind w:left="360"/>
        <w:rPr>
          <w:sz w:val="28"/>
          <w:szCs w:val="28"/>
        </w:rPr>
      </w:pPr>
      <w:r w:rsidRPr="00EA1ED7">
        <w:rPr>
          <w:sz w:val="28"/>
          <w:szCs w:val="28"/>
        </w:rPr>
        <w:t xml:space="preserve"> </w:t>
      </w:r>
    </w:p>
    <w:p w:rsidR="00F9119B" w:rsidRPr="00EA1ED7" w:rsidRDefault="00F9119B" w:rsidP="00E70F76">
      <w:pPr>
        <w:ind w:left="360"/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F9119B" w:rsidRPr="00EA1ED7" w:rsidRDefault="00F9119B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М.Т. Пономарев</w:t>
      </w:r>
    </w:p>
    <w:p w:rsidR="00F9119B" w:rsidRPr="00EA1ED7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</w:p>
    <w:p w:rsidR="00EB3F53" w:rsidRDefault="00EB3F53" w:rsidP="00E70F76">
      <w:pPr>
        <w:rPr>
          <w:sz w:val="28"/>
          <w:szCs w:val="28"/>
        </w:rPr>
      </w:pPr>
    </w:p>
    <w:p w:rsidR="00EB3F53" w:rsidRPr="00EA1ED7" w:rsidRDefault="00EB3F53" w:rsidP="00E70F76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D06406">
        <w:tc>
          <w:tcPr>
            <w:tcW w:w="4785" w:type="dxa"/>
          </w:tcPr>
          <w:p w:rsidR="00F9119B" w:rsidRDefault="00F9119B" w:rsidP="00106449">
            <w:pPr>
              <w:rPr>
                <w:sz w:val="28"/>
                <w:szCs w:val="28"/>
              </w:rPr>
            </w:pPr>
          </w:p>
          <w:p w:rsidR="00EB3F53" w:rsidRDefault="00EB3F53" w:rsidP="00106449">
            <w:pPr>
              <w:rPr>
                <w:sz w:val="28"/>
                <w:szCs w:val="28"/>
              </w:rPr>
            </w:pPr>
          </w:p>
          <w:p w:rsidR="00EB3F53" w:rsidRDefault="00EB3F53" w:rsidP="00106449">
            <w:pPr>
              <w:rPr>
                <w:sz w:val="28"/>
                <w:szCs w:val="28"/>
              </w:rPr>
            </w:pPr>
          </w:p>
          <w:p w:rsidR="00EB3F53" w:rsidRPr="00F544B9" w:rsidRDefault="00EB3F53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Pr="00D06406" w:rsidRDefault="00F9119B" w:rsidP="00106449">
            <w:r w:rsidRPr="00D06406">
              <w:t>Приложение 9 к решению Совета Наргинского сельского поселения</w:t>
            </w:r>
          </w:p>
          <w:p w:rsidR="00F9119B" w:rsidRPr="00D06406" w:rsidRDefault="00F9119B" w:rsidP="00106449">
            <w:r w:rsidRPr="00D06406">
              <w:t>от __________№_______</w:t>
            </w:r>
          </w:p>
        </w:tc>
      </w:tr>
    </w:tbl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Перечень и  объемы финансирования </w:t>
      </w: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муниципальных программ муниципального образования </w:t>
      </w: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«Нарги</w:t>
      </w:r>
      <w:r w:rsidR="00A207EE">
        <w:rPr>
          <w:b/>
          <w:bCs/>
          <w:sz w:val="28"/>
          <w:szCs w:val="28"/>
        </w:rPr>
        <w:t>нское сельское поселение» на 2020</w:t>
      </w:r>
      <w:r>
        <w:rPr>
          <w:b/>
          <w:bCs/>
          <w:sz w:val="28"/>
          <w:szCs w:val="28"/>
        </w:rPr>
        <w:t xml:space="preserve"> </w:t>
      </w:r>
      <w:r w:rsidRPr="00EA1ED7">
        <w:rPr>
          <w:b/>
          <w:bCs/>
          <w:sz w:val="28"/>
          <w:szCs w:val="28"/>
        </w:rPr>
        <w:t>год</w:t>
      </w: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4053"/>
        <w:gridCol w:w="1773"/>
        <w:gridCol w:w="2728"/>
      </w:tblGrid>
      <w:tr w:rsidR="00F9119B" w:rsidRPr="00EA1ED7" w:rsidTr="00A207EE">
        <w:trPr>
          <w:trHeight w:val="481"/>
        </w:trPr>
        <w:tc>
          <w:tcPr>
            <w:tcW w:w="909" w:type="dxa"/>
            <w:vMerge w:val="restart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3" w:type="dxa"/>
            <w:vMerge w:val="restart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КЦСР</w:t>
            </w:r>
          </w:p>
        </w:tc>
        <w:tc>
          <w:tcPr>
            <w:tcW w:w="2728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 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</w:tr>
      <w:tr w:rsidR="00F9119B" w:rsidRPr="00EA1ED7" w:rsidTr="00A207EE">
        <w:tc>
          <w:tcPr>
            <w:tcW w:w="909" w:type="dxa"/>
            <w:vMerge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73" w:type="dxa"/>
            <w:vMerge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9119B" w:rsidRPr="00EA1ED7" w:rsidRDefault="009645AD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1271,3</w:t>
            </w:r>
          </w:p>
        </w:tc>
      </w:tr>
      <w:tr w:rsidR="00F9119B" w:rsidRPr="00EA1ED7" w:rsidTr="00A207EE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1.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77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79551 00 000</w:t>
            </w:r>
          </w:p>
        </w:tc>
        <w:tc>
          <w:tcPr>
            <w:tcW w:w="2728" w:type="dxa"/>
          </w:tcPr>
          <w:p w:rsidR="00F9119B" w:rsidRPr="00A207EE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945,0</w:t>
            </w:r>
          </w:p>
        </w:tc>
      </w:tr>
      <w:tr w:rsidR="00F9119B" w:rsidRPr="00EA1ED7" w:rsidTr="00A207EE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 «Развитие жилищно - 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77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79552 00 000</w:t>
            </w:r>
          </w:p>
        </w:tc>
        <w:tc>
          <w:tcPr>
            <w:tcW w:w="2728" w:type="dxa"/>
          </w:tcPr>
          <w:p w:rsidR="00F9119B" w:rsidRPr="00A207EE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50,0</w:t>
            </w:r>
          </w:p>
        </w:tc>
      </w:tr>
      <w:tr w:rsidR="00F9119B" w:rsidRPr="00EA1ED7" w:rsidTr="00A207EE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3.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«Энергосбережение и энергоэффективность в Наргинском сельском поселении» Муниципальная программа</w:t>
            </w:r>
          </w:p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79553 00 000</w:t>
            </w:r>
          </w:p>
        </w:tc>
        <w:tc>
          <w:tcPr>
            <w:tcW w:w="2728" w:type="dxa"/>
          </w:tcPr>
          <w:p w:rsidR="00F9119B" w:rsidRPr="00A207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A207EE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4.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« Развитие культуры муниципального образования «Наргинское сельское поселение»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77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79554 00 000</w:t>
            </w:r>
          </w:p>
        </w:tc>
        <w:tc>
          <w:tcPr>
            <w:tcW w:w="2728" w:type="dxa"/>
          </w:tcPr>
          <w:p w:rsidR="00F9119B" w:rsidRPr="00E62795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62795">
              <w:rPr>
                <w:sz w:val="28"/>
                <w:szCs w:val="28"/>
              </w:rPr>
              <w:t>20,0</w:t>
            </w:r>
          </w:p>
          <w:p w:rsidR="00F9119B" w:rsidRPr="00A207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F9119B" w:rsidRPr="00EA1ED7" w:rsidTr="00A207EE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5.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« Развитие физической культуры и спорта в Наргинском сельском поселении на 2015-2020 годы»</w:t>
            </w:r>
          </w:p>
        </w:tc>
        <w:tc>
          <w:tcPr>
            <w:tcW w:w="177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79555 00 000</w:t>
            </w:r>
          </w:p>
        </w:tc>
        <w:tc>
          <w:tcPr>
            <w:tcW w:w="2728" w:type="dxa"/>
          </w:tcPr>
          <w:p w:rsidR="00F9119B" w:rsidRPr="00A207EE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10,3</w:t>
            </w:r>
          </w:p>
        </w:tc>
      </w:tr>
      <w:tr w:rsidR="00F9119B" w:rsidRPr="00EA1ED7" w:rsidTr="00A207EE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6.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«Пожарная безопасность в </w:t>
            </w:r>
            <w:r w:rsidRPr="00EA1ED7">
              <w:rPr>
                <w:sz w:val="28"/>
                <w:szCs w:val="28"/>
              </w:rPr>
              <w:lastRenderedPageBreak/>
              <w:t>муниципальном образовании «Наргинское сельское поселение» на 2016-2020 годы»</w:t>
            </w:r>
          </w:p>
        </w:tc>
        <w:tc>
          <w:tcPr>
            <w:tcW w:w="177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79556 00 000</w:t>
            </w:r>
          </w:p>
        </w:tc>
        <w:tc>
          <w:tcPr>
            <w:tcW w:w="2728" w:type="dxa"/>
          </w:tcPr>
          <w:p w:rsidR="00F9119B" w:rsidRPr="00A207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25,0</w:t>
            </w:r>
          </w:p>
        </w:tc>
      </w:tr>
      <w:tr w:rsidR="00F9119B" w:rsidRPr="00EA1ED7" w:rsidTr="00A207EE">
        <w:tc>
          <w:tcPr>
            <w:tcW w:w="909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</w:t>
            </w:r>
          </w:p>
        </w:tc>
        <w:tc>
          <w:tcPr>
            <w:tcW w:w="405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</w:t>
            </w:r>
            <w:r w:rsidR="00E62795">
              <w:rPr>
                <w:sz w:val="28"/>
                <w:szCs w:val="28"/>
              </w:rPr>
              <w:t xml:space="preserve"> сельском поселении на 2020-2022</w:t>
            </w:r>
            <w:r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77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</w:t>
            </w:r>
            <w:r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 xml:space="preserve"> 00 000</w:t>
            </w:r>
          </w:p>
        </w:tc>
        <w:tc>
          <w:tcPr>
            <w:tcW w:w="2728" w:type="dxa"/>
          </w:tcPr>
          <w:p w:rsidR="00F9119B" w:rsidRPr="00A207EE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190,0</w:t>
            </w:r>
          </w:p>
        </w:tc>
      </w:tr>
      <w:tr w:rsidR="00F9119B" w:rsidRPr="00EA1ED7" w:rsidTr="00A207EE">
        <w:tc>
          <w:tcPr>
            <w:tcW w:w="909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53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2017-2021 гг.</w:t>
            </w:r>
          </w:p>
        </w:tc>
        <w:tc>
          <w:tcPr>
            <w:tcW w:w="177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79558 00 000</w:t>
            </w:r>
          </w:p>
        </w:tc>
        <w:tc>
          <w:tcPr>
            <w:tcW w:w="2728" w:type="dxa"/>
          </w:tcPr>
          <w:p w:rsidR="00F9119B" w:rsidRPr="00A207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0,0</w:t>
            </w:r>
          </w:p>
        </w:tc>
      </w:tr>
      <w:tr w:rsidR="00F9119B" w:rsidRPr="00EA1ED7" w:rsidTr="00A207EE">
        <w:tc>
          <w:tcPr>
            <w:tcW w:w="909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53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наркомании и токсикомании на территории Наргинского сельского поселения на 2017-2019 годы»</w:t>
            </w:r>
          </w:p>
        </w:tc>
        <w:tc>
          <w:tcPr>
            <w:tcW w:w="1773" w:type="dxa"/>
          </w:tcPr>
          <w:p w:rsidR="00F9119B" w:rsidRPr="00EA1ED7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79559 00 000</w:t>
            </w:r>
          </w:p>
        </w:tc>
        <w:tc>
          <w:tcPr>
            <w:tcW w:w="2728" w:type="dxa"/>
          </w:tcPr>
          <w:p w:rsidR="00F9119B" w:rsidRPr="00A207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0,0</w:t>
            </w:r>
          </w:p>
        </w:tc>
      </w:tr>
      <w:tr w:rsidR="00F9119B" w:rsidRPr="00EA1ED7" w:rsidTr="00A207EE">
        <w:tc>
          <w:tcPr>
            <w:tcW w:w="909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53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1773" w:type="dxa"/>
          </w:tcPr>
          <w:p w:rsidR="00F9119B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79560 00 000</w:t>
            </w:r>
          </w:p>
        </w:tc>
        <w:tc>
          <w:tcPr>
            <w:tcW w:w="2728" w:type="dxa"/>
          </w:tcPr>
          <w:p w:rsidR="00F9119B" w:rsidRPr="00A207EE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11,0</w:t>
            </w:r>
          </w:p>
        </w:tc>
      </w:tr>
    </w:tbl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F9119B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сельского поселения,                                                 </w:t>
      </w: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             </w:t>
      </w:r>
      <w:r>
        <w:rPr>
          <w:sz w:val="28"/>
          <w:szCs w:val="28"/>
        </w:rPr>
        <w:t xml:space="preserve">   </w:t>
      </w:r>
      <w:r w:rsidRPr="00EA1ED7">
        <w:rPr>
          <w:sz w:val="28"/>
          <w:szCs w:val="28"/>
        </w:rPr>
        <w:t xml:space="preserve">М.Т. Пономарев </w:t>
      </w:r>
    </w:p>
    <w:p w:rsidR="00F9119B" w:rsidRPr="00EA1ED7" w:rsidRDefault="00F9119B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Default="00A207EE" w:rsidP="00E70F76"/>
    <w:p w:rsidR="00A207EE" w:rsidRDefault="00A207EE" w:rsidP="00E70F76"/>
    <w:p w:rsidR="00A207EE" w:rsidRDefault="00A207EE" w:rsidP="00E70F76"/>
    <w:p w:rsidR="00A207EE" w:rsidRDefault="00A207EE" w:rsidP="00E70F76"/>
    <w:p w:rsidR="00A207EE" w:rsidRDefault="00A207EE" w:rsidP="00E70F76"/>
    <w:p w:rsidR="00A207EE" w:rsidRDefault="00A207EE" w:rsidP="00E70F76"/>
    <w:p w:rsidR="00A207EE" w:rsidRDefault="00A207EE" w:rsidP="00E70F76"/>
    <w:p w:rsidR="00A207EE" w:rsidRDefault="00A207EE" w:rsidP="00E70F76"/>
    <w:p w:rsidR="00A207EE" w:rsidRDefault="00A207EE" w:rsidP="00E70F76"/>
    <w:p w:rsidR="00A207EE" w:rsidRDefault="00A207EE" w:rsidP="00E70F76"/>
    <w:p w:rsidR="00A207EE" w:rsidRDefault="00A207EE" w:rsidP="00E70F76"/>
    <w:p w:rsidR="00A207EE" w:rsidRDefault="00A207EE" w:rsidP="00E70F76"/>
    <w:p w:rsidR="00A207EE" w:rsidRDefault="00A207EE" w:rsidP="00E70F76"/>
    <w:p w:rsidR="00A207EE" w:rsidRDefault="00A207EE" w:rsidP="00E70F76"/>
    <w:p w:rsidR="00A207EE" w:rsidRDefault="00A207EE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207EE" w:rsidRPr="00D06406" w:rsidTr="00CF652A">
        <w:tc>
          <w:tcPr>
            <w:tcW w:w="4785" w:type="dxa"/>
          </w:tcPr>
          <w:p w:rsidR="00A207EE" w:rsidRDefault="00A207EE" w:rsidP="00CF652A">
            <w:pPr>
              <w:rPr>
                <w:sz w:val="28"/>
                <w:szCs w:val="28"/>
              </w:rPr>
            </w:pPr>
          </w:p>
          <w:p w:rsidR="00A207EE" w:rsidRDefault="00A207EE" w:rsidP="00CF652A">
            <w:pPr>
              <w:rPr>
                <w:sz w:val="28"/>
                <w:szCs w:val="28"/>
              </w:rPr>
            </w:pPr>
          </w:p>
          <w:p w:rsidR="00A207EE" w:rsidRDefault="00A207EE" w:rsidP="00CF652A">
            <w:pPr>
              <w:rPr>
                <w:sz w:val="28"/>
                <w:szCs w:val="28"/>
              </w:rPr>
            </w:pPr>
          </w:p>
          <w:p w:rsidR="00A207EE" w:rsidRPr="00F544B9" w:rsidRDefault="00A207EE" w:rsidP="00CF652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207EE" w:rsidRPr="00D06406" w:rsidRDefault="00A207EE" w:rsidP="00CF652A">
            <w:r w:rsidRPr="00D06406">
              <w:t>Приложение 9 к решению Совета Наргинского сельского поселения</w:t>
            </w:r>
          </w:p>
          <w:p w:rsidR="00A207EE" w:rsidRPr="00D06406" w:rsidRDefault="00A207EE" w:rsidP="00CF652A">
            <w:r w:rsidRPr="00D06406">
              <w:t>от __________№_______</w:t>
            </w:r>
          </w:p>
        </w:tc>
      </w:tr>
    </w:tbl>
    <w:p w:rsidR="00A207EE" w:rsidRPr="00EA1ED7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EA1ED7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EA1ED7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Перечень и  объемы финансирования </w:t>
      </w:r>
    </w:p>
    <w:p w:rsidR="00A207EE" w:rsidRPr="00EA1ED7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муниципальных программ муниципального образования </w:t>
      </w:r>
    </w:p>
    <w:p w:rsidR="00A207EE" w:rsidRPr="00EA1ED7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«Нарги</w:t>
      </w:r>
      <w:r>
        <w:rPr>
          <w:b/>
          <w:bCs/>
          <w:sz w:val="28"/>
          <w:szCs w:val="28"/>
        </w:rPr>
        <w:t>нское сельское поселение» на плановый период 2021-2022 г.г.</w:t>
      </w:r>
    </w:p>
    <w:p w:rsidR="00A207EE" w:rsidRPr="00EA1ED7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EA1ED7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3700"/>
        <w:gridCol w:w="1842"/>
        <w:gridCol w:w="1701"/>
        <w:gridCol w:w="1701"/>
      </w:tblGrid>
      <w:tr w:rsidR="00A207EE" w:rsidRPr="00EA1ED7" w:rsidTr="00A207EE">
        <w:trPr>
          <w:trHeight w:val="77"/>
        </w:trPr>
        <w:tc>
          <w:tcPr>
            <w:tcW w:w="909" w:type="dxa"/>
            <w:vMerge w:val="restart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3700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КЦСР</w:t>
            </w:r>
          </w:p>
        </w:tc>
        <w:tc>
          <w:tcPr>
            <w:tcW w:w="1701" w:type="dxa"/>
          </w:tcPr>
          <w:p w:rsidR="00A207EE" w:rsidRDefault="00A207EE" w:rsidP="00A207E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(т.р</w:t>
            </w:r>
            <w:r w:rsidRPr="00EA1ED7">
              <w:rPr>
                <w:sz w:val="28"/>
                <w:szCs w:val="28"/>
              </w:rPr>
              <w:t>.)</w:t>
            </w:r>
          </w:p>
          <w:p w:rsidR="00A207EE" w:rsidRPr="00EA1ED7" w:rsidRDefault="00A207EE" w:rsidP="00A207E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A207EE" w:rsidRDefault="00A207EE" w:rsidP="00A207E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A207EE" w:rsidRPr="00EA1ED7" w:rsidRDefault="00A207EE" w:rsidP="00A207E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</w:tr>
      <w:tr w:rsidR="00A207EE" w:rsidRPr="00EA1ED7" w:rsidTr="00A207EE">
        <w:tc>
          <w:tcPr>
            <w:tcW w:w="909" w:type="dxa"/>
            <w:vMerge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3700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42" w:type="dxa"/>
            <w:vMerge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07EE" w:rsidRPr="00EA1ED7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1173,3</w:t>
            </w:r>
          </w:p>
        </w:tc>
        <w:tc>
          <w:tcPr>
            <w:tcW w:w="1701" w:type="dxa"/>
          </w:tcPr>
          <w:p w:rsidR="00A207EE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1285,3</w:t>
            </w:r>
          </w:p>
        </w:tc>
      </w:tr>
      <w:tr w:rsidR="00A207EE" w:rsidRPr="00EA1ED7" w:rsidTr="00A207EE">
        <w:tc>
          <w:tcPr>
            <w:tcW w:w="909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842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79551 00 000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988,0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1100,0</w:t>
            </w:r>
          </w:p>
        </w:tc>
      </w:tr>
      <w:tr w:rsidR="00A207EE" w:rsidRPr="00EA1ED7" w:rsidTr="00A207EE">
        <w:tc>
          <w:tcPr>
            <w:tcW w:w="909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</w:t>
            </w:r>
          </w:p>
        </w:tc>
        <w:tc>
          <w:tcPr>
            <w:tcW w:w="3700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 «Развитие жилищно - 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842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79552 00 000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50,0</w:t>
            </w:r>
          </w:p>
        </w:tc>
      </w:tr>
      <w:tr w:rsidR="00A207EE" w:rsidRPr="00EA1ED7" w:rsidTr="00A207EE">
        <w:tc>
          <w:tcPr>
            <w:tcW w:w="909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3.</w:t>
            </w:r>
          </w:p>
        </w:tc>
        <w:tc>
          <w:tcPr>
            <w:tcW w:w="3700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«Энергосбережение и энергоэффективность в Наргинском сельском поселении» Муниципальная программа</w:t>
            </w:r>
          </w:p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79553 00 000</w:t>
            </w:r>
          </w:p>
        </w:tc>
        <w:tc>
          <w:tcPr>
            <w:tcW w:w="1701" w:type="dxa"/>
          </w:tcPr>
          <w:p w:rsidR="00A207EE" w:rsidRPr="009645AD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20,0</w:t>
            </w:r>
          </w:p>
        </w:tc>
      </w:tr>
      <w:tr w:rsidR="00A207EE" w:rsidRPr="00EA1ED7" w:rsidTr="00A207EE">
        <w:tc>
          <w:tcPr>
            <w:tcW w:w="909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4.</w:t>
            </w:r>
          </w:p>
        </w:tc>
        <w:tc>
          <w:tcPr>
            <w:tcW w:w="3700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« Развитие культуры муниципального образования «Наргинское сельское поселение»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842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79554 00 000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A207EE" w:rsidRPr="009645AD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</w:t>
            </w:r>
          </w:p>
        </w:tc>
      </w:tr>
      <w:tr w:rsidR="00A207EE" w:rsidRPr="00EA1ED7" w:rsidTr="00A207EE">
        <w:tc>
          <w:tcPr>
            <w:tcW w:w="909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5.</w:t>
            </w:r>
          </w:p>
        </w:tc>
        <w:tc>
          <w:tcPr>
            <w:tcW w:w="3700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« Развитие физической культуры и спорта в Наргинском сельском </w:t>
            </w:r>
            <w:r w:rsidRPr="00EA1ED7">
              <w:rPr>
                <w:sz w:val="28"/>
                <w:szCs w:val="28"/>
              </w:rPr>
              <w:lastRenderedPageBreak/>
              <w:t>поселении на 2015-2020 годы»</w:t>
            </w:r>
          </w:p>
        </w:tc>
        <w:tc>
          <w:tcPr>
            <w:tcW w:w="1842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79555 00 000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10,3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10,3</w:t>
            </w:r>
          </w:p>
        </w:tc>
      </w:tr>
      <w:tr w:rsidR="00A207EE" w:rsidRPr="00EA1ED7" w:rsidTr="00A207EE">
        <w:tc>
          <w:tcPr>
            <w:tcW w:w="909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700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1842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79556 00 000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</w:t>
            </w:r>
            <w:r w:rsidR="00A207EE" w:rsidRPr="009645AD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15,0</w:t>
            </w:r>
          </w:p>
        </w:tc>
      </w:tr>
      <w:tr w:rsidR="00A207EE" w:rsidRPr="00EA1ED7" w:rsidTr="00A207EE">
        <w:tc>
          <w:tcPr>
            <w:tcW w:w="909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</w:p>
        </w:tc>
        <w:tc>
          <w:tcPr>
            <w:tcW w:w="3700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2017-2019 годы»</w:t>
            </w:r>
          </w:p>
        </w:tc>
        <w:tc>
          <w:tcPr>
            <w:tcW w:w="1842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</w:t>
            </w:r>
            <w:r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 xml:space="preserve"> 00 000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70,0</w:t>
            </w:r>
          </w:p>
        </w:tc>
      </w:tr>
      <w:tr w:rsidR="00A207EE" w:rsidRPr="00EA1ED7" w:rsidTr="00A207EE">
        <w:tc>
          <w:tcPr>
            <w:tcW w:w="909" w:type="dxa"/>
          </w:tcPr>
          <w:p w:rsidR="00A207EE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00" w:type="dxa"/>
          </w:tcPr>
          <w:p w:rsidR="00A207EE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2017-2021 гг.</w:t>
            </w:r>
          </w:p>
        </w:tc>
        <w:tc>
          <w:tcPr>
            <w:tcW w:w="1842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79558 00 000</w:t>
            </w:r>
          </w:p>
        </w:tc>
        <w:tc>
          <w:tcPr>
            <w:tcW w:w="1701" w:type="dxa"/>
          </w:tcPr>
          <w:p w:rsidR="00A207EE" w:rsidRPr="009645AD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0,0</w:t>
            </w:r>
          </w:p>
        </w:tc>
      </w:tr>
      <w:tr w:rsidR="00A207EE" w:rsidRPr="00EA1ED7" w:rsidTr="00A207EE">
        <w:tc>
          <w:tcPr>
            <w:tcW w:w="909" w:type="dxa"/>
          </w:tcPr>
          <w:p w:rsidR="00A207EE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00" w:type="dxa"/>
          </w:tcPr>
          <w:p w:rsidR="00A207EE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наркомании и токсикомании на территории Наргинского сельского поселения на 2017-2019 годы»</w:t>
            </w:r>
          </w:p>
        </w:tc>
        <w:tc>
          <w:tcPr>
            <w:tcW w:w="1842" w:type="dxa"/>
          </w:tcPr>
          <w:p w:rsidR="00A207EE" w:rsidRPr="00EA1ED7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79559 00 000</w:t>
            </w:r>
          </w:p>
        </w:tc>
        <w:tc>
          <w:tcPr>
            <w:tcW w:w="1701" w:type="dxa"/>
          </w:tcPr>
          <w:p w:rsidR="00A207EE" w:rsidRPr="009645AD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0,0</w:t>
            </w:r>
          </w:p>
        </w:tc>
      </w:tr>
      <w:tr w:rsidR="00A207EE" w:rsidRPr="00EA1ED7" w:rsidTr="00A207EE">
        <w:tc>
          <w:tcPr>
            <w:tcW w:w="909" w:type="dxa"/>
          </w:tcPr>
          <w:p w:rsidR="00A207EE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00" w:type="dxa"/>
          </w:tcPr>
          <w:p w:rsidR="00A207EE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1842" w:type="dxa"/>
          </w:tcPr>
          <w:p w:rsidR="00A207EE" w:rsidRDefault="00A207EE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79560 00 000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10</w:t>
            </w:r>
            <w:r w:rsidR="00A207EE" w:rsidRPr="009645AD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A207EE" w:rsidRPr="009645AD" w:rsidRDefault="009645AD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10,0</w:t>
            </w:r>
          </w:p>
        </w:tc>
      </w:tr>
    </w:tbl>
    <w:p w:rsidR="00A207EE" w:rsidRPr="00EA1ED7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EA1ED7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Pr="00EA1ED7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A207EE" w:rsidRPr="00EA1ED7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сельского поселения,                                                 </w:t>
      </w:r>
    </w:p>
    <w:p w:rsidR="00A207EE" w:rsidRPr="00EA1ED7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             </w:t>
      </w:r>
      <w:r>
        <w:rPr>
          <w:sz w:val="28"/>
          <w:szCs w:val="28"/>
        </w:rPr>
        <w:t xml:space="preserve">   </w:t>
      </w:r>
      <w:r w:rsidRPr="00EA1ED7">
        <w:rPr>
          <w:sz w:val="28"/>
          <w:szCs w:val="28"/>
        </w:rPr>
        <w:t xml:space="preserve">М.Т. Пономарев </w:t>
      </w:r>
    </w:p>
    <w:p w:rsidR="00A207EE" w:rsidRPr="00EA1ED7" w:rsidRDefault="00A207EE" w:rsidP="00A207EE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207EE" w:rsidRDefault="00A207EE" w:rsidP="00A207EE">
      <w:r>
        <w:br w:type="page"/>
      </w:r>
    </w:p>
    <w:p w:rsidR="00F9119B" w:rsidRDefault="00F9119B" w:rsidP="00E70F76">
      <w: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EA1ED7">
        <w:tc>
          <w:tcPr>
            <w:tcW w:w="4785" w:type="dxa"/>
          </w:tcPr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Default="00F9119B" w:rsidP="00106449"/>
          <w:p w:rsidR="00F9119B" w:rsidRPr="002800A4" w:rsidRDefault="00F9119B" w:rsidP="00106449">
            <w:r w:rsidRPr="002800A4">
              <w:t>Приложение 10 к решению Совета Наргинского сельского поселения от «___»__________20___г.№_____</w:t>
            </w:r>
          </w:p>
        </w:tc>
      </w:tr>
    </w:tbl>
    <w:p w:rsidR="00F9119B" w:rsidRPr="00EA1ED7" w:rsidRDefault="00F9119B" w:rsidP="00E70F76">
      <w:pPr>
        <w:jc w:val="both"/>
        <w:rPr>
          <w:sz w:val="28"/>
          <w:szCs w:val="28"/>
        </w:rPr>
      </w:pPr>
    </w:p>
    <w:p w:rsidR="00F9119B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бюджета муниципального образования «Нарги</w:t>
      </w:r>
      <w:r w:rsidR="00A207EE">
        <w:rPr>
          <w:b/>
          <w:bCs/>
          <w:sz w:val="28"/>
          <w:szCs w:val="28"/>
        </w:rPr>
        <w:t>нское сельское поселение» на 2020</w:t>
      </w:r>
      <w:r w:rsidRPr="00EA1ED7">
        <w:rPr>
          <w:b/>
          <w:bCs/>
          <w:sz w:val="28"/>
          <w:szCs w:val="28"/>
        </w:rPr>
        <w:t xml:space="preserve"> год</w:t>
      </w:r>
    </w:p>
    <w:p w:rsidR="00F9119B" w:rsidRPr="00EA1ED7" w:rsidRDefault="00F9119B" w:rsidP="00E70F76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E70F76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411" w:tblpY="29"/>
        <w:tblW w:w="101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925"/>
        <w:gridCol w:w="900"/>
        <w:gridCol w:w="1719"/>
        <w:gridCol w:w="708"/>
        <w:gridCol w:w="1560"/>
      </w:tblGrid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1ED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EA1ED7" w:rsidTr="00102F8E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EA1ED7" w:rsidRDefault="00F9119B" w:rsidP="00102F8E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</w:t>
            </w:r>
          </w:p>
        </w:tc>
      </w:tr>
      <w:tr w:rsidR="00F9119B" w:rsidRPr="00EA1ED7" w:rsidTr="00102F8E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11331,2</w:t>
            </w:r>
            <w:r w:rsidR="00F9119B" w:rsidRPr="00EA1ED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119B" w:rsidRPr="00EA1ED7" w:rsidTr="00102F8E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1F7C86" w:rsidRDefault="001F7C86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11328,2</w:t>
            </w:r>
          </w:p>
        </w:tc>
      </w:tr>
      <w:tr w:rsidR="00F9119B" w:rsidRPr="00E278B0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278B0" w:rsidRDefault="009E6EDF" w:rsidP="00102F8E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657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1F7C86">
              <w:rPr>
                <w:b/>
                <w:bCs/>
                <w:color w:val="000000"/>
                <w:sz w:val="28"/>
                <w:szCs w:val="28"/>
              </w:rPr>
              <w:t>,1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1F7C86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9E6EDF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1F7C86">
              <w:rPr>
                <w:color w:val="000000"/>
                <w:sz w:val="28"/>
                <w:szCs w:val="28"/>
              </w:rPr>
              <w:t>9,5</w:t>
            </w:r>
          </w:p>
        </w:tc>
      </w:tr>
      <w:tr w:rsidR="00F9119B" w:rsidRPr="00EA1ED7" w:rsidTr="00102F8E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9E6EDF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  <w:lang w:val="en-US"/>
              </w:rPr>
              <w:t>7</w:t>
            </w:r>
            <w:r w:rsidR="001F7C86">
              <w:rPr>
                <w:sz w:val="28"/>
                <w:szCs w:val="28"/>
              </w:rPr>
              <w:t>9,5</w:t>
            </w:r>
          </w:p>
        </w:tc>
      </w:tr>
      <w:tr w:rsidR="00F9119B" w:rsidRPr="00EA1ED7" w:rsidTr="00102F8E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9E6EDF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  <w:lang w:val="en-US"/>
              </w:rPr>
              <w:t>7</w:t>
            </w:r>
            <w:r w:rsidR="001F7C86">
              <w:rPr>
                <w:sz w:val="28"/>
                <w:szCs w:val="28"/>
              </w:rPr>
              <w:t>9,5</w:t>
            </w:r>
          </w:p>
        </w:tc>
      </w:tr>
      <w:tr w:rsidR="00F9119B" w:rsidRPr="00EA1ED7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B7BF3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4098,7</w:t>
            </w:r>
          </w:p>
        </w:tc>
      </w:tr>
      <w:tr w:rsidR="00F9119B" w:rsidRPr="00EA1ED7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B7BF3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4098,7</w:t>
            </w:r>
          </w:p>
        </w:tc>
      </w:tr>
      <w:tr w:rsidR="00F9119B" w:rsidRPr="00EA1ED7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1300,8</w:t>
            </w:r>
          </w:p>
        </w:tc>
      </w:tr>
      <w:tr w:rsidR="00F9119B" w:rsidRPr="00EA1ED7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1300,8</w:t>
            </w:r>
          </w:p>
        </w:tc>
      </w:tr>
      <w:tr w:rsidR="00F9119B" w:rsidRPr="00EA1ED7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3C53D0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 w:rsidTr="00102F8E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3C53D0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F9119B" w:rsidRPr="00EA1ED7" w:rsidTr="00102F8E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F9119B" w:rsidRPr="00EA1ED7" w:rsidTr="00102F8E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Администрации Наргинского сельского поселения по </w:t>
            </w:r>
            <w:r w:rsidRPr="00EA1ED7">
              <w:rPr>
                <w:sz w:val="28"/>
                <w:szCs w:val="28"/>
              </w:rPr>
              <w:lastRenderedPageBreak/>
              <w:t>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9119B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Сопровождение автоматизированной информационной системы </w:t>
            </w:r>
            <w:r w:rsidRPr="00EA1ED7">
              <w:rPr>
                <w:sz w:val="28"/>
                <w:szCs w:val="28"/>
              </w:rPr>
              <w:lastRenderedPageBreak/>
              <w:t>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E62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Наргинском сельском поселении на </w:t>
            </w:r>
            <w:r w:rsidR="00E62795">
              <w:rPr>
                <w:sz w:val="28"/>
                <w:szCs w:val="28"/>
              </w:rPr>
              <w:t>2020-2022</w:t>
            </w:r>
            <w:r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892F4F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Pr="00120033" w:rsidRDefault="00120033" w:rsidP="00102F8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Pr="00120033" w:rsidRDefault="00120033" w:rsidP="00102F8E">
            <w:pPr>
              <w:jc w:val="center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Pr="00120033" w:rsidRDefault="00120033" w:rsidP="00102F8E">
            <w:pPr>
              <w:jc w:val="center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Pr="00120033" w:rsidRDefault="00667814" w:rsidP="00102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Pr="00120033" w:rsidRDefault="00892F4F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Pr="00120033" w:rsidRDefault="00892F4F" w:rsidP="00102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Pr="00120033" w:rsidRDefault="001F7C86" w:rsidP="00102F8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892F4F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Pr="00EA1ED7" w:rsidRDefault="00667814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66781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66781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66781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892F4F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892F4F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892F4F" w:rsidP="00102F8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892F4F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Pr="00EA1ED7" w:rsidRDefault="00394A29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58653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58653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58653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58653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892F4F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892F4F" w:rsidP="00102F8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892F4F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Pr="00EA1ED7" w:rsidRDefault="0057721E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D87289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D87289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D87289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404BE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892F4F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F4F" w:rsidRDefault="00892F4F" w:rsidP="00102F8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196E36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987FD6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</w:t>
            </w:r>
            <w:r w:rsidR="006748A5">
              <w:rPr>
                <w:sz w:val="28"/>
                <w:szCs w:val="28"/>
              </w:rPr>
              <w:t xml:space="preserve">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коммисариаты»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9E3157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9E3157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9E3157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9E3157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196E36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196E36" w:rsidP="00102F8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196E36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6967CF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363F26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363F26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363F26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363F26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196E36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E36" w:rsidRDefault="00196E36" w:rsidP="00102F8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8C3D58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951FB5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F143CD">
              <w:rPr>
                <w:sz w:val="28"/>
                <w:szCs w:val="28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F143CD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F143CD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F143CD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F143CD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4632B3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8C3D58" w:rsidP="00102F8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8C3D58" w:rsidRPr="00EA1ED7" w:rsidTr="00102F8E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A668EC" w:rsidP="00102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0E4E8D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4B1200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4B1200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632866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FE286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D58" w:rsidRDefault="008C3D58" w:rsidP="00102F8E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EA1ED7"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1F7C86" w:rsidP="001F7C86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</w:tr>
      <w:tr w:rsidR="0091635F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EA1ED7" w:rsidRDefault="00114A17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EA1ED7" w:rsidRDefault="0035797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EA1ED7" w:rsidRDefault="0035797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EA1ED7" w:rsidRDefault="0035797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EA1ED7" w:rsidRDefault="0035797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5F" w:rsidRPr="00EA1ED7" w:rsidRDefault="0091635F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5F" w:rsidRDefault="0091635F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1635F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EA1ED7" w:rsidRDefault="006868C7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EA1ED7" w:rsidRDefault="0052283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EA1ED7" w:rsidRDefault="0052283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EA1ED7" w:rsidRDefault="0052283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EA1ED7" w:rsidRDefault="00520BC3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5F" w:rsidRPr="00EA1ED7" w:rsidRDefault="0091635F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5F" w:rsidRDefault="0091635F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840E3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40E3" w:rsidRPr="00EA1ED7" w:rsidRDefault="00F875EA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40E3" w:rsidRPr="00EA1ED7" w:rsidRDefault="00D75CD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40E3" w:rsidRPr="00EA1ED7" w:rsidRDefault="00D75CD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40E3" w:rsidRPr="00EA1ED7" w:rsidRDefault="00D75CD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40E3" w:rsidRPr="00EA1ED7" w:rsidRDefault="00D75CD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0E3" w:rsidRPr="00EA1ED7" w:rsidRDefault="00F840E3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0E3" w:rsidRDefault="00F840E3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840E3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40E3" w:rsidRPr="00EA1ED7" w:rsidRDefault="00D1040F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(или) ремонт автомобильных дорог общего</w:t>
            </w:r>
            <w:r w:rsidR="007C1F4A">
              <w:rPr>
                <w:sz w:val="28"/>
                <w:szCs w:val="28"/>
              </w:rPr>
              <w:t xml:space="preserve"> пользования местного значения в границах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40E3" w:rsidRPr="00EA1ED7" w:rsidRDefault="008E02C8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40E3" w:rsidRPr="00EA1ED7" w:rsidRDefault="008E02C8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40E3" w:rsidRPr="00EA1ED7" w:rsidRDefault="008E02C8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40E3" w:rsidRPr="008E02C8" w:rsidRDefault="008E02C8" w:rsidP="00AE7D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07151</w:t>
            </w:r>
            <w:r w:rsidR="00AE7D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0E3" w:rsidRPr="00EA1ED7" w:rsidRDefault="00F840E3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0E3" w:rsidRPr="000B1032" w:rsidRDefault="00F840E3" w:rsidP="004C45A2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0B1032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1032" w:rsidRPr="00EA1ED7" w:rsidRDefault="007F11E7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1032" w:rsidRPr="003C039C" w:rsidRDefault="003C039C" w:rsidP="00102F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1032" w:rsidRPr="003C039C" w:rsidRDefault="003C039C" w:rsidP="00102F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1032" w:rsidRPr="003C039C" w:rsidRDefault="003C039C" w:rsidP="00102F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1032" w:rsidRPr="00EA1ED7" w:rsidRDefault="003C039C" w:rsidP="00AE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</w:t>
            </w:r>
            <w:r w:rsidR="00AE7D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032" w:rsidRPr="00847A2A" w:rsidRDefault="00847A2A" w:rsidP="00102F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032" w:rsidRPr="00500A99" w:rsidRDefault="000B1032" w:rsidP="004C45A2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91635F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EA1ED7" w:rsidRDefault="007F11E7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3C039C" w:rsidRDefault="003C039C" w:rsidP="00102F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3C039C" w:rsidRDefault="003C039C" w:rsidP="00102F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3C039C" w:rsidRDefault="003C039C" w:rsidP="00102F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35F" w:rsidRPr="00EA1ED7" w:rsidRDefault="003C039C" w:rsidP="00AE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</w:t>
            </w:r>
            <w:r w:rsidR="00AE7D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5F" w:rsidRPr="00847A2A" w:rsidRDefault="00847A2A" w:rsidP="00102F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5F" w:rsidRPr="001F7C86" w:rsidRDefault="0091635F" w:rsidP="00345DE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Целевые программы </w:t>
            </w:r>
            <w:r w:rsidRPr="00EA1ED7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F7C86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1F7C86">
              <w:rPr>
                <w:b/>
                <w:bCs/>
                <w:color w:val="000000"/>
                <w:sz w:val="28"/>
                <w:szCs w:val="28"/>
              </w:rPr>
              <w:t>821,9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501,9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470,9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</w:t>
            </w:r>
            <w:r>
              <w:rPr>
                <w:sz w:val="28"/>
                <w:szCs w:val="28"/>
              </w:rPr>
              <w:lastRenderedPageBreak/>
              <w:t>2022 годы» на территории муниципального образования Наргинское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9119B" w:rsidRPr="00EA1ED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Программы муниципальных </w:t>
            </w:r>
            <w:r w:rsidRPr="00EA1ED7">
              <w:rPr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9E6EDF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1F7C86"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FC22D5" w:rsidRDefault="00F9119B" w:rsidP="00102F8E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</w:t>
            </w:r>
            <w:r w:rsidRPr="00FC22D5">
              <w:rPr>
                <w:sz w:val="28"/>
                <w:szCs w:val="28"/>
              </w:rPr>
              <w:lastRenderedPageBreak/>
              <w:t>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FC22D5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A276E0" w:rsidRDefault="00F9119B" w:rsidP="00102F8E">
            <w:pPr>
              <w:rPr>
                <w:sz w:val="28"/>
                <w:szCs w:val="28"/>
              </w:rPr>
            </w:pPr>
            <w:proofErr w:type="gramStart"/>
            <w:r w:rsidRPr="00A276E0">
              <w:rPr>
                <w:sz w:val="28"/>
                <w:szCs w:val="28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</w:t>
            </w:r>
            <w:r w:rsidRPr="00A276E0">
              <w:rPr>
                <w:sz w:val="28"/>
                <w:szCs w:val="28"/>
              </w:rPr>
              <w:lastRenderedPageBreak/>
              <w:t>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470B12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470B12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976A47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8D62C7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0A0832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7D7956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1F7C86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BF113A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253,2</w:t>
            </w:r>
          </w:p>
        </w:tc>
      </w:tr>
      <w:tr w:rsidR="00422823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8391E" w:rsidRDefault="00E8391E" w:rsidP="00102F8E">
            <w:pPr>
              <w:rPr>
                <w:sz w:val="28"/>
                <w:szCs w:val="28"/>
              </w:rPr>
            </w:pPr>
            <w:r w:rsidRPr="00E8391E">
              <w:rPr>
                <w:sz w:val="28"/>
                <w:szCs w:val="28"/>
              </w:rPr>
              <w:t>Муниципальная программа “</w:t>
            </w:r>
            <w:r>
              <w:rPr>
                <w:sz w:val="28"/>
                <w:szCs w:val="28"/>
              </w:rPr>
              <w:t>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560A0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560A0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560A0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560A04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422823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Default="00BF113A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422823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911508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</w:t>
            </w:r>
            <w:r>
              <w:rPr>
                <w:sz w:val="28"/>
                <w:szCs w:val="28"/>
              </w:rPr>
              <w:lastRenderedPageBreak/>
              <w:t>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B02103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B02103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B02103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B02103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422823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Default="00BF113A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422823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F14D66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</w:t>
            </w:r>
            <w:r w:rsidR="0091068D">
              <w:rPr>
                <w:sz w:val="28"/>
                <w:szCs w:val="28"/>
              </w:rPr>
              <w:t xml:space="preserve"> «Создание благоприятных условий для увеличения охвата населения спортом и физической культурой</w:t>
            </w:r>
            <w:r w:rsidR="00853CA8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37271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37271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37271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BF113A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422823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Default="00BF113A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B70957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Pr="00EA1ED7" w:rsidRDefault="00501672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Pr="00EA1ED7" w:rsidRDefault="005D19B0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Pr="00EA1ED7" w:rsidRDefault="005D19B0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Pr="00EA1ED7" w:rsidRDefault="005D19B0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Pr="00EA1ED7" w:rsidRDefault="00BF113A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Pr="00EA1ED7" w:rsidRDefault="00B70957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57" w:rsidRDefault="00BF113A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A437D4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EA1ED7" w:rsidRDefault="004E24A8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EA1ED7" w:rsidRDefault="004E24A8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EA1ED7" w:rsidRDefault="004E24A8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EA1ED7" w:rsidRDefault="004E24A8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EA1ED7" w:rsidRDefault="00BF113A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EA1ED7" w:rsidRDefault="004E24A8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Default="00BF113A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A437D4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EA1ED7" w:rsidRDefault="00FE7E3E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EA1ED7" w:rsidRDefault="002928E8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EA1ED7" w:rsidRDefault="002928E8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EA1ED7" w:rsidRDefault="002928E8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EA1ED7" w:rsidRDefault="00BF113A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Pr="00EA1ED7" w:rsidRDefault="002928E8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37D4" w:rsidRDefault="00BF113A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422823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182AC1" w:rsidRDefault="00182AC1" w:rsidP="00102F8E">
            <w:pPr>
              <w:rPr>
                <w:sz w:val="28"/>
                <w:szCs w:val="28"/>
              </w:rPr>
            </w:pPr>
            <w:r w:rsidRPr="00182AC1">
              <w:rPr>
                <w:sz w:val="28"/>
                <w:szCs w:val="28"/>
              </w:rPr>
              <w:t>Софинансирование</w:t>
            </w:r>
            <w:r>
              <w:rPr>
                <w:sz w:val="28"/>
                <w:szCs w:val="28"/>
              </w:rPr>
              <w:t xml:space="preserve"> </w:t>
            </w:r>
            <w:r w:rsidR="00527715">
              <w:rPr>
                <w:sz w:val="28"/>
                <w:szCs w:val="28"/>
              </w:rPr>
              <w:t>на о</w:t>
            </w:r>
            <w:r>
              <w:rPr>
                <w:sz w:val="28"/>
                <w:szCs w:val="28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537722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537722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537722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BF113A" w:rsidRDefault="00BF113A" w:rsidP="00102F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EA1ED7" w:rsidRDefault="00422823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2823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</w:tr>
      <w:tr w:rsidR="00DB4A01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182AC1" w:rsidRDefault="00EF113F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Default="000316B2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Default="000316B2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Default="000316B2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Default="00BF113A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EA1ED7" w:rsidRDefault="00EF113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</w:tr>
      <w:tr w:rsidR="00DB4A01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182AC1" w:rsidRDefault="00EF113F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Default="002068FD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Default="002068FD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Default="002068FD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Default="00BF113A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EA1ED7" w:rsidRDefault="00EF113F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A01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</w:tr>
      <w:tr w:rsidR="00F7181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EA1ED7" w:rsidRDefault="00844A67" w:rsidP="0010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Default="00153FE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Default="00153FE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Default="00153FE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Default="00BF113A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Default="00F7181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</w:tr>
      <w:tr w:rsidR="00F7181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EA1ED7" w:rsidRDefault="00844A67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Default="00153FE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Default="00153FE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Default="00153FE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Default="00BF113A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Default="00153FEB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181B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</w:tr>
      <w:tr w:rsidR="00065DF3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Pr="00EA1ED7" w:rsidRDefault="00844A67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Default="00065DF3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Default="00065DF3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Default="00065DF3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Default="00BF113A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Default="00065DF3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DF3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</w:tr>
      <w:tr w:rsidR="00E104F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EA1ED7" w:rsidRDefault="00E104FB" w:rsidP="00102F8E">
            <w:pPr>
              <w:rPr>
                <w:sz w:val="28"/>
                <w:szCs w:val="28"/>
              </w:rPr>
            </w:pPr>
            <w:r w:rsidRPr="00182AC1">
              <w:rPr>
                <w:sz w:val="28"/>
                <w:szCs w:val="28"/>
              </w:rPr>
              <w:lastRenderedPageBreak/>
              <w:t>Софинансирование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Default="00662A57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Default="00662A57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Default="00662A57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Default="00BF113A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Default="00E104F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</w:tr>
      <w:tr w:rsidR="00E104F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EA1ED7" w:rsidRDefault="00662A57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Default="00E511C6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Default="00E511C6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Default="00E511C6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Default="00BF113A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Default="00662A57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4FB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</w:tr>
      <w:tr w:rsidR="00662A57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Pr="00EA1ED7" w:rsidRDefault="00662A57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Default="00E511C6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Default="00E511C6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Default="00E511C6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Default="00BF113A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Default="00662A57" w:rsidP="0010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2A57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BF113A" w:rsidRDefault="00BF113A" w:rsidP="00102F8E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EA1ED7">
              <w:rPr>
                <w:sz w:val="28"/>
                <w:szCs w:val="28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 w:rsidTr="00102F8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102F8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:rsidR="00F9119B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</w:p>
    <w:p w:rsidR="00F9119B" w:rsidRPr="00EA1ED7" w:rsidRDefault="00F9119B" w:rsidP="00E70F76">
      <w:pPr>
        <w:rPr>
          <w:sz w:val="28"/>
          <w:szCs w:val="28"/>
        </w:rPr>
      </w:pPr>
    </w:p>
    <w:p w:rsidR="00F9119B" w:rsidRDefault="00F9119B" w:rsidP="00E70F76">
      <w:pPr>
        <w:rPr>
          <w:sz w:val="28"/>
          <w:szCs w:val="28"/>
        </w:rPr>
      </w:pPr>
    </w:p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F9119B" w:rsidTr="00CF7027">
        <w:trPr>
          <w:trHeight w:val="1403"/>
        </w:trPr>
        <w:tc>
          <w:tcPr>
            <w:tcW w:w="5063" w:type="dxa"/>
          </w:tcPr>
          <w:p w:rsidR="00F9119B" w:rsidRPr="00F544B9" w:rsidRDefault="00F9119B" w:rsidP="00106449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Председатель Совета Наргинского </w:t>
            </w: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>сельского поселения,</w:t>
            </w: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Глава Наргинского сельского поселения                                   </w:t>
            </w:r>
          </w:p>
        </w:tc>
        <w:tc>
          <w:tcPr>
            <w:tcW w:w="5214" w:type="dxa"/>
          </w:tcPr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F9119B" w:rsidRPr="00F544B9" w:rsidRDefault="00F9119B" w:rsidP="00106449">
            <w:pPr>
              <w:rPr>
                <w:sz w:val="28"/>
                <w:szCs w:val="28"/>
              </w:rPr>
            </w:pPr>
          </w:p>
        </w:tc>
      </w:tr>
    </w:tbl>
    <w:p w:rsidR="00F9119B" w:rsidRDefault="00F9119B"/>
    <w:p w:rsidR="00F9119B" w:rsidRDefault="00F9119B"/>
    <w:p w:rsidR="00F9119B" w:rsidRDefault="00F9119B"/>
    <w:p w:rsidR="00F9119B" w:rsidRDefault="00F9119B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B04030" w:rsidRDefault="00B04030"/>
    <w:p w:rsidR="00F9119B" w:rsidRDefault="00F9119B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B04030" w:rsidRPr="00EA1ED7" w:rsidTr="00B04030">
        <w:tc>
          <w:tcPr>
            <w:tcW w:w="4785" w:type="dxa"/>
          </w:tcPr>
          <w:p w:rsidR="00B04030" w:rsidRPr="00F544B9" w:rsidRDefault="00B04030" w:rsidP="00B04030">
            <w:pPr>
              <w:rPr>
                <w:sz w:val="28"/>
                <w:szCs w:val="28"/>
              </w:rPr>
            </w:pPr>
          </w:p>
          <w:p w:rsidR="00B04030" w:rsidRPr="00F544B9" w:rsidRDefault="00B04030" w:rsidP="00B04030">
            <w:pPr>
              <w:rPr>
                <w:sz w:val="28"/>
                <w:szCs w:val="28"/>
              </w:rPr>
            </w:pPr>
          </w:p>
          <w:p w:rsidR="00B04030" w:rsidRPr="00F544B9" w:rsidRDefault="00B04030" w:rsidP="00B04030">
            <w:pPr>
              <w:rPr>
                <w:sz w:val="28"/>
                <w:szCs w:val="28"/>
              </w:rPr>
            </w:pPr>
          </w:p>
          <w:p w:rsidR="00B04030" w:rsidRPr="00F544B9" w:rsidRDefault="00B04030" w:rsidP="00B0403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04030" w:rsidRDefault="00B04030" w:rsidP="00B04030"/>
          <w:p w:rsidR="00B04030" w:rsidRPr="002800A4" w:rsidRDefault="00B04030" w:rsidP="00B04030">
            <w:r w:rsidRPr="002800A4">
              <w:t>Приложение 10 к решению Совета Наргинского сельского поселения от «___»__________20___г.№_____</w:t>
            </w:r>
          </w:p>
        </w:tc>
      </w:tr>
    </w:tbl>
    <w:p w:rsidR="00B04030" w:rsidRPr="00EA1ED7" w:rsidRDefault="00B04030" w:rsidP="00B04030">
      <w:pPr>
        <w:jc w:val="both"/>
        <w:rPr>
          <w:sz w:val="28"/>
          <w:szCs w:val="28"/>
        </w:rPr>
      </w:pPr>
    </w:p>
    <w:p w:rsidR="00B04030" w:rsidRDefault="00B04030" w:rsidP="00B04030">
      <w:pPr>
        <w:jc w:val="center"/>
        <w:rPr>
          <w:b/>
          <w:bCs/>
          <w:sz w:val="28"/>
          <w:szCs w:val="28"/>
        </w:rPr>
      </w:pPr>
    </w:p>
    <w:p w:rsidR="00B04030" w:rsidRPr="00EA1ED7" w:rsidRDefault="00B04030" w:rsidP="00B04030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B04030" w:rsidRPr="00EA1ED7" w:rsidRDefault="00B04030" w:rsidP="00B04030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бюджета муниципального образования «Нарги</w:t>
      </w:r>
      <w:r>
        <w:rPr>
          <w:b/>
          <w:bCs/>
          <w:sz w:val="28"/>
          <w:szCs w:val="28"/>
        </w:rPr>
        <w:t>нское сельское поселение» на плановый период 2021-2020 г.г.</w:t>
      </w:r>
    </w:p>
    <w:p w:rsidR="00B04030" w:rsidRPr="00EA1ED7" w:rsidRDefault="00B04030" w:rsidP="00B04030">
      <w:pPr>
        <w:jc w:val="center"/>
        <w:rPr>
          <w:b/>
          <w:bCs/>
          <w:sz w:val="28"/>
          <w:szCs w:val="28"/>
        </w:rPr>
      </w:pPr>
    </w:p>
    <w:p w:rsidR="00B04030" w:rsidRPr="00EA1ED7" w:rsidRDefault="00B04030" w:rsidP="00B04030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411" w:tblpY="29"/>
        <w:tblW w:w="99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636"/>
        <w:gridCol w:w="708"/>
        <w:gridCol w:w="1701"/>
        <w:gridCol w:w="567"/>
        <w:gridCol w:w="1134"/>
        <w:gridCol w:w="852"/>
      </w:tblGrid>
      <w:tr w:rsidR="00B04030" w:rsidRPr="00EA1ED7" w:rsidTr="00E711E7">
        <w:trPr>
          <w:trHeight w:val="564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EA1ED7" w:rsidRDefault="00B04030" w:rsidP="00B04030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1ED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4030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2021г.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30" w:rsidRDefault="00B04030" w:rsidP="00B040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B04030" w:rsidRPr="00EA1ED7" w:rsidRDefault="00B04030" w:rsidP="00B040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2022г.</w:t>
            </w:r>
          </w:p>
        </w:tc>
      </w:tr>
      <w:tr w:rsidR="00B04030" w:rsidRPr="00EA1ED7" w:rsidTr="00E711E7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EA1ED7" w:rsidRDefault="00B04030" w:rsidP="00B04030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30" w:rsidRPr="00EA1ED7" w:rsidRDefault="00B04030" w:rsidP="00B04030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EA1ED7" w:rsidRDefault="00B04030" w:rsidP="00B04030">
            <w:pPr>
              <w:ind w:left="210" w:hanging="210"/>
              <w:jc w:val="center"/>
              <w:rPr>
                <w:sz w:val="28"/>
                <w:szCs w:val="28"/>
              </w:rPr>
            </w:pPr>
          </w:p>
        </w:tc>
      </w:tr>
      <w:tr w:rsidR="00B04030" w:rsidRPr="00EA1ED7" w:rsidTr="00E711E7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9128,9</w:t>
            </w:r>
            <w:r w:rsidRPr="00EA1ED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Default="00B04030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9264,0</w:t>
            </w:r>
          </w:p>
        </w:tc>
      </w:tr>
      <w:tr w:rsidR="00B04030" w:rsidRPr="00EA1ED7" w:rsidTr="00E711E7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1F7C86" w:rsidRDefault="00B04030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9125,9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Default="00B04030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B04030" w:rsidRDefault="00B04030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B04030" w:rsidRDefault="00B04030" w:rsidP="00B0403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9261,0</w:t>
            </w:r>
          </w:p>
        </w:tc>
      </w:tr>
      <w:tr w:rsidR="00B04030" w:rsidRPr="00E278B0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E278B0" w:rsidRDefault="00B04030" w:rsidP="00B0403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4696,7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Default="00B04030" w:rsidP="00B0403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04030" w:rsidRDefault="00B04030" w:rsidP="00B0403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4719,8</w:t>
            </w:r>
          </w:p>
        </w:tc>
      </w:tr>
      <w:tr w:rsidR="00B04030" w:rsidRPr="00EA1ED7" w:rsidTr="00E711E7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</w:pPr>
            <w:r>
              <w:rPr>
                <w:sz w:val="28"/>
                <w:szCs w:val="28"/>
              </w:rPr>
              <w:t xml:space="preserve">    </w:t>
            </w:r>
            <w:r w:rsidRPr="00E71BDC">
              <w:rPr>
                <w:sz w:val="28"/>
                <w:szCs w:val="28"/>
              </w:rPr>
              <w:t>845,0</w:t>
            </w:r>
          </w:p>
        </w:tc>
      </w:tr>
      <w:tr w:rsidR="00B04030" w:rsidRPr="00EA1ED7" w:rsidTr="00E711E7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</w:pPr>
            <w:r w:rsidRPr="00E71BDC">
              <w:rPr>
                <w:sz w:val="28"/>
                <w:szCs w:val="28"/>
              </w:rPr>
              <w:t>845,0</w:t>
            </w:r>
          </w:p>
        </w:tc>
      </w:tr>
      <w:tr w:rsidR="00B04030" w:rsidRPr="00EA1ED7" w:rsidTr="00E711E7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</w:pPr>
            <w:r w:rsidRPr="00E71BDC">
              <w:rPr>
                <w:sz w:val="28"/>
                <w:szCs w:val="28"/>
              </w:rPr>
              <w:t>845,0</w:t>
            </w:r>
          </w:p>
        </w:tc>
      </w:tr>
      <w:tr w:rsidR="00B04030" w:rsidRPr="00EA1ED7" w:rsidTr="00E711E7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1ED7">
              <w:rPr>
                <w:snapToGrid w:val="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B04030" w:rsidP="00B04030">
            <w:pPr>
              <w:jc w:val="right"/>
            </w:pPr>
            <w:r w:rsidRPr="00E71BDC">
              <w:rPr>
                <w:sz w:val="28"/>
                <w:szCs w:val="28"/>
              </w:rPr>
              <w:lastRenderedPageBreak/>
              <w:t>845,0</w:t>
            </w:r>
          </w:p>
        </w:tc>
      </w:tr>
      <w:tr w:rsidR="00B04030" w:rsidRPr="00EA1ED7" w:rsidTr="00E711E7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1F7C86" w:rsidRDefault="00B04030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Default="00B04030" w:rsidP="00B04030">
            <w:pPr>
              <w:jc w:val="right"/>
              <w:rPr>
                <w:sz w:val="28"/>
                <w:szCs w:val="28"/>
              </w:rPr>
            </w:pPr>
          </w:p>
          <w:p w:rsidR="00B04030" w:rsidRDefault="00E711E7" w:rsidP="00B040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B04030">
              <w:rPr>
                <w:sz w:val="28"/>
                <w:szCs w:val="28"/>
              </w:rPr>
              <w:t>845,0</w:t>
            </w:r>
          </w:p>
          <w:p w:rsidR="00B04030" w:rsidRDefault="00B04030" w:rsidP="00B04030">
            <w:pPr>
              <w:jc w:val="right"/>
            </w:pPr>
          </w:p>
        </w:tc>
      </w:tr>
      <w:tr w:rsidR="00B04030" w:rsidRPr="00EA1ED7" w:rsidTr="00E711E7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</w:p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EA1ED7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3721,7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B04030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B04030" w:rsidRPr="00EA1ED7" w:rsidTr="00E711E7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</w:p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</w:p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EA1ED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B04030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B04030" w:rsidRPr="00EA1ED7" w:rsidTr="00E711E7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</w:p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</w:p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</w:p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EA1ED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E711E7" w:rsidP="00B0403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B04030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B04030" w:rsidRPr="00EA1ED7" w:rsidTr="00E711E7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EB7BF3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2874,8</w:t>
            </w:r>
          </w:p>
        </w:tc>
      </w:tr>
      <w:tr w:rsidR="00B04030" w:rsidRPr="00EA1ED7" w:rsidTr="00E711E7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EB7BF3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2874,8</w:t>
            </w:r>
          </w:p>
        </w:tc>
      </w:tr>
      <w:tr w:rsidR="00B04030" w:rsidRPr="00EA1ED7" w:rsidTr="00E711E7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EA1ED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</w:tr>
      <w:tr w:rsidR="00B04030" w:rsidRPr="00EA1ED7" w:rsidTr="00E711E7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EA1ED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</w:tr>
      <w:tr w:rsidR="00B04030" w:rsidRPr="00EA1ED7" w:rsidTr="00E711E7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3C53D0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4030"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B04030" w:rsidRPr="00EA1ED7" w:rsidTr="00E711E7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EA1ED7" w:rsidRDefault="00B04030" w:rsidP="00B0403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3C53D0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4030"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B04030" w:rsidRDefault="00E711E7" w:rsidP="00B0403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711E7" w:rsidRPr="00EA1ED7" w:rsidTr="000A5985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E711E7" w:rsidRPr="00EA1ED7" w:rsidTr="000A5985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E711E7" w:rsidRPr="00EA1ED7" w:rsidTr="000A5985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E711E7" w:rsidRPr="00EA1ED7" w:rsidTr="00B53B0B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11E7" w:rsidRPr="00EA1ED7" w:rsidTr="00B53B0B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11E7" w:rsidRPr="00EA1ED7" w:rsidTr="00B53B0B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11E7" w:rsidRPr="00EA1ED7" w:rsidTr="00743C8D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E711E7" w:rsidRPr="00EA1ED7" w:rsidTr="00743C8D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E711E7" w:rsidRPr="00EA1ED7" w:rsidTr="00743C8D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E711E7" w:rsidRPr="00EA1ED7" w:rsidTr="007D1EC0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11E7" w:rsidRPr="00EA1ED7" w:rsidTr="007D1EC0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E711E7" w:rsidRPr="00EA1ED7" w:rsidTr="007D1EC0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E711E7" w:rsidRPr="00EA1ED7" w:rsidTr="00660C62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</w:tr>
      <w:tr w:rsidR="00E711E7" w:rsidRPr="00EA1ED7" w:rsidTr="00660C62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</w:tr>
      <w:tr w:rsidR="00E711E7" w:rsidRPr="00EA1ED7" w:rsidTr="00660C62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</w:tr>
      <w:tr w:rsidR="00E711E7" w:rsidRPr="00EA1ED7" w:rsidTr="00E711E7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11E7" w:rsidRPr="00EA1ED7" w:rsidTr="00C55530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11E7" w:rsidRPr="00EA1ED7" w:rsidTr="00C55530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11E7" w:rsidRPr="00EA1ED7" w:rsidTr="00CF4D4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11E7" w:rsidRPr="00EA1ED7" w:rsidTr="00CF4D4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11E7" w:rsidRPr="00EA1ED7" w:rsidTr="00CF4D4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11E7" w:rsidRPr="00EA1ED7" w:rsidTr="00605D1D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E711E7" w:rsidRPr="00EA1ED7" w:rsidTr="00605D1D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E711E7" w:rsidRPr="00EA1ED7" w:rsidTr="00E501C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E711E7" w:rsidRPr="00EA1ED7" w:rsidTr="00E501C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E711E7" w:rsidRPr="00EA1ED7" w:rsidTr="00E501CA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E711E7" w:rsidRPr="00EA1ED7" w:rsidTr="00E711E7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EA1ED7" w:rsidTr="00732573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E711E7" w:rsidRPr="00EA1ED7" w:rsidTr="00732573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E711E7" w:rsidRPr="00EA1ED7" w:rsidTr="00732573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E711E7" w:rsidRPr="00EA1ED7" w:rsidTr="00E711E7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120033" w:rsidRDefault="00E711E7" w:rsidP="00E711E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120033" w:rsidRDefault="00E711E7" w:rsidP="00E711E7">
            <w:pPr>
              <w:jc w:val="center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120033" w:rsidRDefault="00E711E7" w:rsidP="00E711E7">
            <w:pPr>
              <w:jc w:val="center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120033" w:rsidRDefault="00E711E7" w:rsidP="00E7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120033" w:rsidRDefault="00E711E7" w:rsidP="00E7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120033" w:rsidRDefault="00E711E7" w:rsidP="00E7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120033" w:rsidRDefault="00E711E7" w:rsidP="00E711E7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коммисариаты»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  <w:r w:rsidRPr="00EA1ED7">
              <w:rPr>
                <w:b/>
                <w:bCs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EA1ED7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E711E7" w:rsidRDefault="00E711E7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15,0</w:t>
            </w:r>
          </w:p>
        </w:tc>
      </w:tr>
      <w:tr w:rsidR="00E711E7" w:rsidRPr="00EA1ED7" w:rsidTr="00B830A2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E711E7" w:rsidRPr="00EA1ED7" w:rsidTr="00B830A2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E711E7" w:rsidRPr="00EA1ED7" w:rsidTr="00A7077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E711E7" w:rsidRPr="00EA1ED7" w:rsidTr="00A7077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E711E7" w:rsidRPr="00EA1ED7" w:rsidTr="00A7077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E711E7" w:rsidRPr="00EA1ED7" w:rsidTr="00A7077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Default="00F26D41" w:rsidP="00E711E7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1100,0</w:t>
            </w: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41" w:rsidRDefault="00F26D41" w:rsidP="00E711E7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E711E7" w:rsidRDefault="00F26D41" w:rsidP="00E711E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</w:t>
            </w: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8E02C8" w:rsidRDefault="00E711E7" w:rsidP="00E711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0B1032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0B1032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3C039C" w:rsidRDefault="00E711E7" w:rsidP="00E711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3C039C" w:rsidRDefault="00E711E7" w:rsidP="00E711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3C039C" w:rsidRDefault="00E711E7" w:rsidP="00E711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47A2A" w:rsidRDefault="00E711E7" w:rsidP="00E711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500A99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500A99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3C039C" w:rsidRDefault="00E711E7" w:rsidP="00E711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3C039C" w:rsidRDefault="00E711E7" w:rsidP="00E711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3C039C" w:rsidRDefault="00E711E7" w:rsidP="00E711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847A2A" w:rsidRDefault="00E711E7" w:rsidP="00E711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1F7C86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1F7C86" w:rsidRDefault="00E711E7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</w:t>
            </w:r>
            <w:r w:rsidR="00E711E7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1100,0</w:t>
            </w: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F26D41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E711E7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1100,0</w:t>
            </w: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F26D41" w:rsidP="00E711E7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F26D41" w:rsidRPr="00EA1ED7" w:rsidTr="00C95273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Default="00F26D41" w:rsidP="00F26D41">
            <w:pPr>
              <w:jc w:val="right"/>
            </w:pPr>
            <w:r w:rsidRPr="00986464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Default="00F26D41" w:rsidP="00F26D41">
            <w:pPr>
              <w:jc w:val="right"/>
            </w:pPr>
            <w:r w:rsidRPr="00856C8D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F26D41" w:rsidRPr="00EA1ED7" w:rsidTr="00C95273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Default="00F26D41" w:rsidP="00F26D41">
            <w:pPr>
              <w:jc w:val="right"/>
            </w:pPr>
            <w:r w:rsidRPr="00986464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Default="00F26D41" w:rsidP="00F26D4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26D41" w:rsidRDefault="00F26D41" w:rsidP="00F26D41">
            <w:pPr>
              <w:jc w:val="right"/>
            </w:pPr>
            <w:r w:rsidRPr="00856C8D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F26D41" w:rsidP="00F26D4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Default="00F26D41" w:rsidP="00F26D4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F26D41" w:rsidRPr="00EA1ED7" w:rsidTr="009F698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Default="00F26D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F26D41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Default="00F26D41"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B53D59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Default="00F26D41">
            <w:r>
              <w:rPr>
                <w:color w:val="000000"/>
                <w:sz w:val="28"/>
                <w:szCs w:val="28"/>
              </w:rPr>
              <w:t xml:space="preserve">  </w:t>
            </w:r>
            <w:r w:rsidRPr="005D013C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F26D41" w:rsidRPr="00EA1ED7" w:rsidTr="009F698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E711E7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Default="00F26D41"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B53D59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Default="00F26D41">
            <w:pPr>
              <w:rPr>
                <w:color w:val="000000"/>
                <w:sz w:val="28"/>
                <w:szCs w:val="28"/>
              </w:rPr>
            </w:pPr>
          </w:p>
          <w:p w:rsidR="00F26D41" w:rsidRDefault="00F26D41">
            <w:r>
              <w:rPr>
                <w:color w:val="000000"/>
                <w:sz w:val="28"/>
                <w:szCs w:val="28"/>
              </w:rPr>
              <w:t xml:space="preserve">  </w:t>
            </w:r>
            <w:r w:rsidRPr="005D013C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E711E7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E711E7" w:rsidP="00E711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EA1ED7" w:rsidRDefault="00E711E7" w:rsidP="00F26D41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F26D41">
              <w:rPr>
                <w:b/>
                <w:bCs/>
                <w:color w:val="000000"/>
                <w:sz w:val="28"/>
                <w:szCs w:val="28"/>
              </w:rPr>
              <w:t>470,0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Default="00F26D41" w:rsidP="00F26D41">
            <w:pPr>
              <w:ind w:left="210" w:hanging="210"/>
              <w:rPr>
                <w:b/>
                <w:bCs/>
                <w:color w:val="000000"/>
                <w:sz w:val="28"/>
                <w:szCs w:val="28"/>
              </w:rPr>
            </w:pPr>
          </w:p>
          <w:p w:rsidR="00E711E7" w:rsidRPr="00EA1ED7" w:rsidRDefault="00F26D41" w:rsidP="00F26D41">
            <w:pPr>
              <w:ind w:left="210" w:hanging="21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470,0</w:t>
            </w:r>
          </w:p>
        </w:tc>
      </w:tr>
      <w:tr w:rsidR="00F26D41" w:rsidRPr="00EA1ED7" w:rsidTr="004821C6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26D41" w:rsidRPr="00EA1ED7" w:rsidTr="004821C6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26D41" w:rsidRPr="00EA1ED7" w:rsidTr="004821C6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26D41" w:rsidRPr="00EA1ED7" w:rsidTr="004821C6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26D41" w:rsidRPr="00EA1ED7" w:rsidTr="004821C6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26D41" w:rsidRPr="00EA1ED7" w:rsidTr="004821C6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26D41" w:rsidRPr="00EA1ED7" w:rsidTr="00524D1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26D41" w:rsidRPr="00EA1ED7" w:rsidTr="00524D1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26D41" w:rsidRPr="00EA1ED7" w:rsidTr="00524D1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26D41" w:rsidRPr="00EA1ED7" w:rsidTr="00524D1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26D41" w:rsidRPr="00EA1ED7" w:rsidTr="00524D1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26D41" w:rsidRPr="00EA1ED7" w:rsidTr="00514FA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F26D41" w:rsidRPr="00EA1ED7" w:rsidTr="00514FA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F26D41" w:rsidRPr="00EA1ED7" w:rsidTr="00514FA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F26D41" w:rsidRPr="00EA1ED7" w:rsidTr="00514FA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F26D41" w:rsidRPr="00EA1ED7" w:rsidTr="00514FA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F26D41" w:rsidRPr="00EA1ED7" w:rsidTr="00514FA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F26D41" w:rsidRPr="00EA1ED7" w:rsidTr="00514FA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F26D41" w:rsidRPr="00EA1ED7" w:rsidTr="00514FAA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F26D41" w:rsidRPr="00EA1ED7" w:rsidTr="00F47CBF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F26D41" w:rsidRPr="00EA1ED7" w:rsidTr="00F47CBF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26D41" w:rsidRPr="00EA1ED7" w:rsidTr="00F47CBF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26D41" w:rsidRPr="00EA1ED7" w:rsidTr="00F47CBF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</w:t>
            </w:r>
            <w:r w:rsidRPr="00EA1ED7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26D41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EA1ED7" w:rsidRDefault="00F26D41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Default="00411B39" w:rsidP="00F26D4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F26D4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F26D41" w:rsidRPr="00EA1ED7" w:rsidRDefault="00411B39" w:rsidP="00F26D4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11B39" w:rsidRPr="00EA1ED7" w:rsidTr="00E9692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1B39" w:rsidRPr="00EA1ED7" w:rsidTr="00E9692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1B39" w:rsidRPr="00EA1ED7" w:rsidTr="0002090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1B39" w:rsidRPr="00EA1ED7" w:rsidTr="0002090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1B39" w:rsidRPr="00EA1ED7" w:rsidTr="0002090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1B39" w:rsidRPr="00EA1ED7" w:rsidTr="0002090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1B39" w:rsidRPr="00EA1ED7" w:rsidTr="0002090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1B39" w:rsidRPr="00EA1ED7" w:rsidTr="00C3389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11B39" w:rsidRPr="00EA1ED7" w:rsidTr="00C3389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11B39" w:rsidRPr="00EA1ED7" w:rsidTr="00C3389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 и </w:t>
            </w:r>
            <w:r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11B39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11B39" w:rsidRPr="00EA1ED7" w:rsidTr="00953895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EA1ED7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EA1ED7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11B39" w:rsidRPr="00EA1ED7" w:rsidTr="00953895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411B39" w:rsidRPr="00EA1ED7" w:rsidTr="00953895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411B39" w:rsidRPr="00EA1ED7" w:rsidTr="00953895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411B39" w:rsidRPr="00EA1ED7" w:rsidTr="0094089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411B39" w:rsidRPr="00EA1ED7" w:rsidTr="0094089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411B39" w:rsidRPr="00EA1ED7" w:rsidTr="0094089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411B39" w:rsidRPr="00EA1ED7" w:rsidTr="0094089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411B39" w:rsidRPr="00EA1ED7" w:rsidTr="0094089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411B39" w:rsidRPr="00EA1ED7" w:rsidTr="0094089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411B39" w:rsidRPr="00EA1ED7" w:rsidTr="00A576F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9D57A6" w:rsidRDefault="00411B39" w:rsidP="00411B39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9D57A6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9D57A6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9D57A6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9D57A6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9D57A6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9D57A6" w:rsidRDefault="00411B39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9D57A6" w:rsidRDefault="00411B39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411B39" w:rsidRPr="00EA1ED7" w:rsidTr="00A576F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11B39" w:rsidRPr="00EA1ED7" w:rsidTr="00A576F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11B39" w:rsidRPr="00EA1ED7" w:rsidTr="00A576F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11B39" w:rsidRPr="00EA1ED7" w:rsidTr="00A576F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11B39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FC22D5" w:rsidRDefault="00411B39" w:rsidP="00411B39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 xml:space="preserve">Иные межбюджетные трансферты на оказание </w:t>
            </w:r>
            <w:r w:rsidRPr="00FC22D5">
              <w:rPr>
                <w:sz w:val="28"/>
                <w:szCs w:val="28"/>
              </w:rPr>
              <w:lastRenderedPageBreak/>
              <w:t>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1B39" w:rsidRPr="00EA1ED7" w:rsidTr="005C26A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FC22D5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1B39" w:rsidRPr="00EA1ED7" w:rsidTr="005C26A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1B39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A276E0" w:rsidRDefault="00411B39" w:rsidP="00411B39">
            <w:pPr>
              <w:rPr>
                <w:sz w:val="28"/>
                <w:szCs w:val="28"/>
              </w:rPr>
            </w:pPr>
            <w:proofErr w:type="gramStart"/>
            <w:r w:rsidRPr="00A276E0">
              <w:rPr>
                <w:sz w:val="28"/>
                <w:szCs w:val="28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</w:t>
            </w:r>
            <w:r w:rsidRPr="00A276E0">
              <w:rPr>
                <w:sz w:val="28"/>
                <w:szCs w:val="28"/>
              </w:rPr>
              <w:lastRenderedPageBreak/>
              <w:t>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1B39" w:rsidRPr="00EA1ED7" w:rsidTr="00466F72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1B39" w:rsidRPr="00EA1ED7" w:rsidTr="00466F72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1B39" w:rsidRPr="00EA1ED7" w:rsidTr="00466F72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411B39" w:rsidRPr="00EA1ED7" w:rsidTr="00466F72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Default="00411B39" w:rsidP="00411B3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C4369D" w:rsidRPr="00EA1ED7" w:rsidTr="00E7708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C4369D" w:rsidRPr="00EA1ED7" w:rsidTr="00E7708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C4369D" w:rsidRPr="00EA1ED7" w:rsidTr="003F636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C4369D" w:rsidRPr="00EA1ED7" w:rsidTr="003F636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C4369D" w:rsidRPr="00EA1ED7" w:rsidTr="003F636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411B39" w:rsidRPr="00EA1ED7" w:rsidTr="00E711E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Физическая культура и </w:t>
            </w:r>
            <w:r w:rsidRPr="00EA1ED7">
              <w:rPr>
                <w:b/>
                <w:bCs/>
                <w:sz w:val="28"/>
                <w:szCs w:val="28"/>
              </w:rPr>
              <w:lastRenderedPageBreak/>
              <w:t xml:space="preserve">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39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11B39" w:rsidRPr="00EA1ED7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lastRenderedPageBreak/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EA1ED7" w:rsidRDefault="00411B39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39" w:rsidRDefault="00C4369D" w:rsidP="00411B3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253,2</w:t>
            </w:r>
          </w:p>
        </w:tc>
      </w:tr>
      <w:tr w:rsidR="00C4369D" w:rsidRPr="00EA1ED7" w:rsidTr="0008173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8391E" w:rsidRDefault="00C4369D" w:rsidP="00C4369D">
            <w:pPr>
              <w:rPr>
                <w:sz w:val="28"/>
                <w:szCs w:val="28"/>
              </w:rPr>
            </w:pPr>
            <w:r w:rsidRPr="00E8391E">
              <w:rPr>
                <w:sz w:val="28"/>
                <w:szCs w:val="28"/>
              </w:rPr>
              <w:lastRenderedPageBreak/>
              <w:t>Муниципальная программа “</w:t>
            </w:r>
            <w:r>
              <w:rPr>
                <w:sz w:val="28"/>
                <w:szCs w:val="28"/>
              </w:rPr>
              <w:t>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C4369D" w:rsidRPr="00EA1ED7" w:rsidTr="0008173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C4369D" w:rsidRPr="00EA1ED7" w:rsidTr="0008173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C4369D" w:rsidRPr="00EA1ED7" w:rsidTr="00081737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C4369D" w:rsidRPr="00EA1ED7" w:rsidTr="00AC3B2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C4369D" w:rsidRPr="00EA1ED7" w:rsidTr="00AC3B2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C4369D" w:rsidRPr="00EA1ED7" w:rsidTr="00AC3B2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182AC1" w:rsidRDefault="00C4369D" w:rsidP="00C4369D">
            <w:pPr>
              <w:rPr>
                <w:sz w:val="28"/>
                <w:szCs w:val="28"/>
              </w:rPr>
            </w:pPr>
            <w:r w:rsidRPr="00182AC1">
              <w:rPr>
                <w:sz w:val="28"/>
                <w:szCs w:val="28"/>
              </w:rPr>
              <w:t>Софинансирование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</w:tr>
      <w:tr w:rsidR="00C4369D" w:rsidRPr="00EA1ED7" w:rsidTr="000F3BC5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182AC1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</w:tr>
      <w:tr w:rsidR="00C4369D" w:rsidRPr="00EA1ED7" w:rsidTr="000F3BC5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182AC1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</w:tr>
      <w:tr w:rsidR="00C4369D" w:rsidRPr="00EA1ED7" w:rsidTr="00C21D1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</w:tr>
      <w:tr w:rsidR="00C4369D" w:rsidRPr="00EA1ED7" w:rsidTr="00C21D1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</w:tr>
      <w:tr w:rsidR="00C4369D" w:rsidRPr="00EA1ED7" w:rsidTr="00C21D1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</w:tr>
      <w:tr w:rsidR="00C4369D" w:rsidRPr="00EA1ED7" w:rsidTr="00C21D1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182AC1">
              <w:rPr>
                <w:sz w:val="28"/>
                <w:szCs w:val="28"/>
              </w:rPr>
              <w:t>Софинансирование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</w:tr>
      <w:tr w:rsidR="00C4369D" w:rsidRPr="00EA1ED7" w:rsidTr="00684DD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</w:tr>
      <w:tr w:rsidR="00C4369D" w:rsidRPr="00EA1ED7" w:rsidTr="00684DD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Default="00C4369D" w:rsidP="00C43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</w:tr>
      <w:tr w:rsidR="00C4369D" w:rsidRPr="00EA1ED7" w:rsidTr="00684DD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</w:t>
            </w:r>
          </w:p>
        </w:tc>
      </w:tr>
      <w:tr w:rsidR="00C4369D" w:rsidRPr="00EA1ED7" w:rsidTr="00684DD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</w:t>
            </w:r>
          </w:p>
        </w:tc>
      </w:tr>
      <w:tr w:rsidR="00C4369D" w:rsidRPr="00EA1ED7" w:rsidTr="00684DD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C4369D" w:rsidRPr="00EA1ED7" w:rsidTr="00684DD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C4369D" w:rsidRPr="00EA1ED7" w:rsidTr="00684DD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C4369D" w:rsidRPr="00EA1ED7" w:rsidTr="00684DD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</w:tr>
      <w:tr w:rsidR="00C4369D" w:rsidRPr="00EA1ED7" w:rsidTr="00684DD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</w:tr>
      <w:tr w:rsidR="00C4369D" w:rsidRPr="00EA1ED7" w:rsidTr="00684DDE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</w:t>
            </w:r>
            <w:r w:rsidRPr="00EA1ED7">
              <w:rPr>
                <w:sz w:val="28"/>
                <w:szCs w:val="2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BF113A" w:rsidRDefault="00C4369D" w:rsidP="00C4369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</w:tr>
      <w:tr w:rsidR="00C4369D" w:rsidRPr="00EA1ED7" w:rsidTr="00BF18C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lastRenderedPageBreak/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C4369D" w:rsidRPr="00EA1ED7" w:rsidTr="00BF18C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4369D" w:rsidRPr="00EA1ED7" w:rsidTr="00BF18C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4369D" w:rsidRPr="00EA1ED7" w:rsidTr="00BF18C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4369D" w:rsidRPr="00EA1ED7" w:rsidTr="00BF18C9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EA1ED7" w:rsidRDefault="00C4369D" w:rsidP="00C436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:rsidR="00B04030" w:rsidRDefault="00B04030" w:rsidP="00B04030">
      <w:pPr>
        <w:rPr>
          <w:sz w:val="28"/>
          <w:szCs w:val="28"/>
        </w:rPr>
      </w:pPr>
    </w:p>
    <w:p w:rsidR="00B04030" w:rsidRDefault="00B04030" w:rsidP="00B04030">
      <w:pPr>
        <w:rPr>
          <w:sz w:val="28"/>
          <w:szCs w:val="28"/>
        </w:rPr>
      </w:pPr>
    </w:p>
    <w:p w:rsidR="00B04030" w:rsidRPr="00EA1ED7" w:rsidRDefault="00B04030" w:rsidP="00B04030">
      <w:pPr>
        <w:rPr>
          <w:sz w:val="28"/>
          <w:szCs w:val="28"/>
        </w:rPr>
      </w:pPr>
    </w:p>
    <w:p w:rsidR="00B04030" w:rsidRDefault="00B04030" w:rsidP="00B04030">
      <w:pPr>
        <w:rPr>
          <w:sz w:val="28"/>
          <w:szCs w:val="28"/>
        </w:rPr>
      </w:pPr>
    </w:p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B04030" w:rsidTr="00B04030">
        <w:trPr>
          <w:trHeight w:val="1403"/>
        </w:trPr>
        <w:tc>
          <w:tcPr>
            <w:tcW w:w="5063" w:type="dxa"/>
          </w:tcPr>
          <w:p w:rsidR="00B04030" w:rsidRPr="00F544B9" w:rsidRDefault="00B04030" w:rsidP="00B04030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Председатель Совета Наргинского </w:t>
            </w:r>
          </w:p>
          <w:p w:rsidR="00B04030" w:rsidRPr="00F544B9" w:rsidRDefault="00B04030" w:rsidP="00B04030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>сельского поселения,</w:t>
            </w:r>
          </w:p>
          <w:p w:rsidR="00B04030" w:rsidRPr="00F544B9" w:rsidRDefault="00B04030" w:rsidP="00B04030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Глава Наргинского сельского поселения                                   </w:t>
            </w:r>
          </w:p>
        </w:tc>
        <w:tc>
          <w:tcPr>
            <w:tcW w:w="5214" w:type="dxa"/>
          </w:tcPr>
          <w:p w:rsidR="00B04030" w:rsidRPr="00F544B9" w:rsidRDefault="00B04030" w:rsidP="00B04030">
            <w:pPr>
              <w:rPr>
                <w:sz w:val="28"/>
                <w:szCs w:val="28"/>
              </w:rPr>
            </w:pPr>
          </w:p>
          <w:p w:rsidR="00B04030" w:rsidRPr="00F544B9" w:rsidRDefault="00B04030" w:rsidP="00B04030">
            <w:pPr>
              <w:rPr>
                <w:sz w:val="28"/>
                <w:szCs w:val="28"/>
              </w:rPr>
            </w:pPr>
          </w:p>
          <w:p w:rsidR="00B04030" w:rsidRPr="00F544B9" w:rsidRDefault="00B04030" w:rsidP="00B04030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B04030" w:rsidRPr="00F544B9" w:rsidRDefault="00B04030" w:rsidP="00B04030">
            <w:pPr>
              <w:rPr>
                <w:sz w:val="28"/>
                <w:szCs w:val="28"/>
              </w:rPr>
            </w:pPr>
          </w:p>
        </w:tc>
      </w:tr>
    </w:tbl>
    <w:p w:rsidR="00B04030" w:rsidRDefault="00B04030" w:rsidP="00B04030"/>
    <w:p w:rsidR="00B04030" w:rsidRDefault="00B04030" w:rsidP="00B04030"/>
    <w:p w:rsidR="00B04030" w:rsidRDefault="00B04030" w:rsidP="00B04030"/>
    <w:p w:rsidR="00B04030" w:rsidRDefault="00B04030" w:rsidP="00B04030"/>
    <w:p w:rsidR="00B04030" w:rsidRDefault="00B04030" w:rsidP="00B04030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EA1ED7">
        <w:tc>
          <w:tcPr>
            <w:tcW w:w="4785" w:type="dxa"/>
          </w:tcPr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119B" w:rsidRDefault="00F9119B" w:rsidP="00B01BE0"/>
          <w:p w:rsidR="00F9119B" w:rsidRPr="002800A4" w:rsidRDefault="00F9119B" w:rsidP="00024BEF">
            <w:r w:rsidRPr="002800A4">
              <w:t>Приложение 1</w:t>
            </w:r>
            <w:r>
              <w:t>1</w:t>
            </w:r>
            <w:r w:rsidRPr="002800A4">
              <w:t xml:space="preserve"> к решению Совета Наргинского сельского поселения от «___»__________20___г.№_____</w:t>
            </w:r>
          </w:p>
        </w:tc>
      </w:tr>
    </w:tbl>
    <w:p w:rsidR="00F9119B" w:rsidRPr="00EA1ED7" w:rsidRDefault="00F9119B" w:rsidP="00024BEF">
      <w:pPr>
        <w:jc w:val="both"/>
        <w:rPr>
          <w:sz w:val="28"/>
          <w:szCs w:val="28"/>
        </w:rPr>
      </w:pPr>
    </w:p>
    <w:p w:rsidR="00F9119B" w:rsidRDefault="00F9119B" w:rsidP="00024BEF">
      <w:pPr>
        <w:jc w:val="center"/>
        <w:rPr>
          <w:b/>
          <w:bCs/>
          <w:sz w:val="28"/>
          <w:szCs w:val="28"/>
        </w:rPr>
      </w:pPr>
    </w:p>
    <w:p w:rsidR="00F9119B" w:rsidRDefault="00F9119B" w:rsidP="00024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</w:t>
      </w:r>
    </w:p>
    <w:p w:rsidR="00F9119B" w:rsidRDefault="00F9119B" w:rsidP="00024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муниципального</w:t>
      </w:r>
    </w:p>
    <w:p w:rsidR="00F9119B" w:rsidRDefault="00F9119B" w:rsidP="00024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«Наргинское сельское поселение» по разделам, подразделам, целевым</w:t>
      </w:r>
    </w:p>
    <w:p w:rsidR="00F9119B" w:rsidRDefault="00F9119B" w:rsidP="00024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статьям, группам и подгруппам видов расходов классификации расходов </w:t>
      </w:r>
    </w:p>
    <w:p w:rsidR="00F9119B" w:rsidRPr="00EA1ED7" w:rsidRDefault="00321782" w:rsidP="00024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</w:t>
      </w:r>
      <w:r w:rsidR="00F9119B">
        <w:rPr>
          <w:b/>
          <w:bCs/>
          <w:sz w:val="28"/>
          <w:szCs w:val="28"/>
        </w:rPr>
        <w:t xml:space="preserve"> год</w:t>
      </w:r>
    </w:p>
    <w:p w:rsidR="00F9119B" w:rsidRPr="00EA1ED7" w:rsidRDefault="00F9119B" w:rsidP="00024BEF">
      <w:pPr>
        <w:jc w:val="center"/>
        <w:rPr>
          <w:b/>
          <w:bCs/>
          <w:sz w:val="28"/>
          <w:szCs w:val="28"/>
        </w:rPr>
      </w:pPr>
    </w:p>
    <w:p w:rsidR="00F9119B" w:rsidRPr="00EA1ED7" w:rsidRDefault="00F9119B" w:rsidP="00024BEF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201" w:tblpY="29"/>
        <w:tblW w:w="9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925"/>
        <w:gridCol w:w="900"/>
        <w:gridCol w:w="1719"/>
        <w:gridCol w:w="708"/>
        <w:gridCol w:w="1560"/>
      </w:tblGrid>
      <w:tr w:rsidR="00F9119B" w:rsidRPr="00EA1ED7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B01BE0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1ED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9119B" w:rsidRPr="00EA1ED7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7A2EC4" w:rsidP="00B01BE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11331,2</w:t>
            </w:r>
            <w:r w:rsidR="00F9119B" w:rsidRPr="00EA1ED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119B" w:rsidRPr="00E278B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278B0" w:rsidRDefault="009B034A" w:rsidP="00B01BE0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657</w:t>
            </w:r>
            <w:r w:rsidR="006126F1">
              <w:rPr>
                <w:b/>
                <w:bCs/>
                <w:color w:val="000000"/>
                <w:sz w:val="28"/>
                <w:szCs w:val="28"/>
              </w:rPr>
              <w:t>3,1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1ED7">
              <w:rPr>
                <w:snapToGrid w:val="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9E6EDF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321782">
              <w:rPr>
                <w:color w:val="000000"/>
                <w:sz w:val="28"/>
                <w:szCs w:val="28"/>
              </w:rPr>
              <w:t>9,5</w:t>
            </w:r>
          </w:p>
        </w:tc>
      </w:tr>
      <w:tr w:rsidR="00F9119B" w:rsidRPr="00EA1ED7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9E6EDF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  <w:lang w:val="en-US"/>
              </w:rPr>
              <w:t>7</w:t>
            </w:r>
            <w:r w:rsidR="00321782">
              <w:rPr>
                <w:sz w:val="28"/>
                <w:szCs w:val="28"/>
              </w:rPr>
              <w:t>9,5</w:t>
            </w:r>
          </w:p>
        </w:tc>
      </w:tr>
      <w:tr w:rsidR="00F9119B" w:rsidRPr="00EA1ED7">
        <w:trPr>
          <w:trHeight w:val="5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9E6EDF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  <w:lang w:val="en-US"/>
              </w:rPr>
              <w:t>7</w:t>
            </w:r>
            <w:r w:rsidR="00321782">
              <w:rPr>
                <w:sz w:val="28"/>
                <w:szCs w:val="28"/>
              </w:rPr>
              <w:t>9,5</w:t>
            </w:r>
          </w:p>
        </w:tc>
      </w:tr>
      <w:tr w:rsidR="00F9119B" w:rsidRPr="00EA1ED7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B7BF3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4098,7</w:t>
            </w:r>
          </w:p>
        </w:tc>
      </w:tr>
      <w:tr w:rsidR="00F9119B" w:rsidRPr="00EA1ED7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E367C5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</w:t>
            </w:r>
            <w:r w:rsidR="00316349">
              <w:rPr>
                <w:sz w:val="28"/>
                <w:szCs w:val="28"/>
              </w:rPr>
              <w:t xml:space="preserve"> </w:t>
            </w:r>
            <w:r w:rsidR="00E367C5">
              <w:rPr>
                <w:sz w:val="28"/>
                <w:szCs w:val="28"/>
              </w:rPr>
              <w:t>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B7BF3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4098,7</w:t>
            </w:r>
          </w:p>
        </w:tc>
      </w:tr>
      <w:tr w:rsidR="00F9119B" w:rsidRPr="00EA1ED7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1300,8</w:t>
            </w:r>
          </w:p>
        </w:tc>
      </w:tr>
      <w:tr w:rsidR="00F9119B" w:rsidRPr="00EA1ED7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321782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1300,8</w:t>
            </w:r>
          </w:p>
        </w:tc>
      </w:tr>
      <w:tr w:rsidR="00F9119B" w:rsidRPr="00EA1ED7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3C53D0" w:rsidRDefault="009B034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3C53D0" w:rsidRDefault="009B034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F9119B" w:rsidRPr="00EA1ED7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F9119B" w:rsidRPr="00EA1ED7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CF652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65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1F134A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</w:t>
            </w:r>
            <w:r w:rsidR="00E62795">
              <w:rPr>
                <w:sz w:val="28"/>
                <w:szCs w:val="28"/>
              </w:rPr>
              <w:t xml:space="preserve"> сельском поселении на 2020-2022</w:t>
            </w:r>
            <w:r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Уплата НДС от реализации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8213C1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Pr="005E7A33" w:rsidRDefault="005E7A33" w:rsidP="00B01BE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7A3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Pr="005E7A33" w:rsidRDefault="005E7A33" w:rsidP="00B01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Pr="005E7A33" w:rsidRDefault="005E7A33" w:rsidP="00B01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Pr="005E7A33" w:rsidRDefault="008213C1" w:rsidP="00B01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Pr="005E7A33" w:rsidRDefault="008213C1" w:rsidP="00B01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Pr="005E7A33" w:rsidRDefault="00CF652A" w:rsidP="00B01BE0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8213C1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Pr="00EA1ED7" w:rsidRDefault="005E7A33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5E7A33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5E7A33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8213C1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8213C1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213C1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Pr="00EA1ED7" w:rsidRDefault="006D74FB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 «Муниципальное управление Молчановского района 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6D74F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6D74F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6D74F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8213C1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B1D3A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1D3A" w:rsidRPr="00EA1ED7" w:rsidRDefault="00CA1F47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1D3A" w:rsidRDefault="00CA1F47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1D3A" w:rsidRDefault="00CA1F47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1D3A" w:rsidRDefault="00CA1F47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1D3A" w:rsidRDefault="00DB1D3A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1D3A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213C1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Pr="00EA1ED7" w:rsidRDefault="00F70D01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8B5745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8B5745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8B5745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8213C1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3C1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97491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7491" w:rsidRPr="00EA1ED7" w:rsidRDefault="0021256A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7491" w:rsidRDefault="0021256A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7491" w:rsidRDefault="0021256A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7491" w:rsidRDefault="0021256A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7491" w:rsidRDefault="0021256A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7491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B1D3A" w:rsidRPr="00EA1ED7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1D3A" w:rsidRPr="00EA1ED7" w:rsidRDefault="00316349" w:rsidP="00B01B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Расходы на выплаты персоналу </w:t>
            </w:r>
            <w:r w:rsidRPr="00EA1ED7">
              <w:rPr>
                <w:sz w:val="28"/>
                <w:szCs w:val="28"/>
              </w:rPr>
              <w:lastRenderedPageBreak/>
              <w:t>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1D3A" w:rsidRDefault="00410DEC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1D3A" w:rsidRDefault="00410DEC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1D3A" w:rsidRDefault="00410DEC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1D3A" w:rsidRDefault="00410DEC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1D3A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EA1ED7"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</w:tr>
      <w:tr w:rsidR="009D0C19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EA1ED7" w:rsidRDefault="00A305F1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EA1ED7" w:rsidRDefault="00A305F1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EA1ED7" w:rsidRDefault="00A305F1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EA1ED7" w:rsidRDefault="00A305F1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EA1ED7" w:rsidRDefault="009D0C19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52A" w:rsidRDefault="00CF652A" w:rsidP="00CF652A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D0C19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EA1ED7" w:rsidRDefault="004742D4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EA1ED7" w:rsidRDefault="004742D4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EA1ED7" w:rsidRDefault="004742D4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EA1ED7" w:rsidRDefault="004742D4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EA1ED7" w:rsidRDefault="009D0C19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D0C19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EA1ED7" w:rsidRDefault="008921F8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EA1ED7" w:rsidRDefault="00CC6ED2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EA1ED7" w:rsidRDefault="00CC6ED2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EA1ED7" w:rsidRDefault="00CC6ED2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EA1ED7" w:rsidRDefault="009D0C19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CC6ED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D6568F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EA1ED7" w:rsidRDefault="00097D14" w:rsidP="00097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(или) 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EA1ED7" w:rsidRDefault="00097D14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EA1ED7" w:rsidRDefault="00097D14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EA1ED7" w:rsidRDefault="00097D14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EA1ED7" w:rsidRDefault="00D6568F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Default="00097D14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6568F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EA1ED7" w:rsidRDefault="000A5FE5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EA1ED7" w:rsidRDefault="000A5FE5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EA1ED7" w:rsidRDefault="000A5FE5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EA1ED7" w:rsidRDefault="00585145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EA1ED7" w:rsidRDefault="00C52FFC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Default="000A5FE5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A2F3E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EA1ED7" w:rsidRDefault="000A5FE5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EA1ED7" w:rsidRDefault="000A5FE5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EA1ED7" w:rsidRDefault="000A5FE5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EA1ED7" w:rsidRDefault="00585145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3E" w:rsidRPr="00EA1ED7" w:rsidRDefault="00C52FFC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3E" w:rsidRDefault="000A5FE5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6126F1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6126F1">
              <w:rPr>
                <w:b/>
                <w:bCs/>
                <w:color w:val="000000"/>
                <w:sz w:val="28"/>
                <w:szCs w:val="28"/>
              </w:rPr>
              <w:t>821,9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услуг </w:t>
            </w:r>
            <w:r w:rsidRPr="00EA1ED7">
              <w:rPr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119B">
              <w:rPr>
                <w:sz w:val="28"/>
                <w:szCs w:val="28"/>
              </w:rPr>
              <w:t>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6320">
              <w:rPr>
                <w:sz w:val="28"/>
                <w:szCs w:val="28"/>
              </w:rPr>
              <w:t>01,9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5E98">
              <w:rPr>
                <w:sz w:val="28"/>
                <w:szCs w:val="28"/>
              </w:rPr>
              <w:t>70,9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7235">
              <w:rPr>
                <w:sz w:val="28"/>
                <w:szCs w:val="28"/>
              </w:rPr>
              <w:t>20,9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7235">
              <w:rPr>
                <w:sz w:val="28"/>
                <w:szCs w:val="28"/>
              </w:rPr>
              <w:t>20,9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CF652A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7235">
              <w:rPr>
                <w:sz w:val="28"/>
                <w:szCs w:val="28"/>
              </w:rPr>
              <w:t>20,9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B01BE0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</w:t>
            </w:r>
            <w:r w:rsidRPr="00EA1ED7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19B" w:rsidRDefault="00F9119B" w:rsidP="00B01BE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475F5E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9D57A6" w:rsidRDefault="007A2EC4" w:rsidP="00475F5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2693,0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FC22D5" w:rsidRDefault="00F9119B" w:rsidP="00475F5E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</w:t>
            </w:r>
            <w:r w:rsidRPr="00FC22D5">
              <w:rPr>
                <w:sz w:val="28"/>
                <w:szCs w:val="28"/>
              </w:rPr>
              <w:lastRenderedPageBreak/>
              <w:t>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FC22D5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CF65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CF652A" w:rsidRDefault="00CF652A" w:rsidP="00CF652A">
            <w:pPr>
              <w:rPr>
                <w:sz w:val="28"/>
                <w:szCs w:val="28"/>
              </w:rPr>
            </w:pP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A276E0" w:rsidRDefault="00F9119B" w:rsidP="00475F5E">
            <w:pPr>
              <w:rPr>
                <w:sz w:val="28"/>
                <w:szCs w:val="28"/>
              </w:rPr>
            </w:pPr>
            <w:proofErr w:type="gramStart"/>
            <w:r w:rsidRPr="00A276E0">
              <w:rPr>
                <w:sz w:val="28"/>
                <w:szCs w:val="28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</w:t>
            </w:r>
            <w:r w:rsidRPr="00A276E0">
              <w:rPr>
                <w:sz w:val="28"/>
                <w:szCs w:val="28"/>
              </w:rPr>
              <w:lastRenderedPageBreak/>
              <w:t>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CF652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9A1973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9A1973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66788F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DA0325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9A1973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2158C9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DA0325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9A1973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2158C9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F9119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DA0325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9A1973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</w:t>
            </w:r>
            <w:r w:rsidR="00F9119B">
              <w:rPr>
                <w:sz w:val="28"/>
                <w:szCs w:val="28"/>
              </w:rPr>
              <w:t>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Default="006126F1" w:rsidP="00475F5E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253,2</w:t>
            </w:r>
          </w:p>
          <w:p w:rsidR="007A2EC4" w:rsidRPr="00EA1ED7" w:rsidRDefault="007A2EC4" w:rsidP="007A2EC4">
            <w:pPr>
              <w:ind w:left="210" w:hanging="21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9A1973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253,2</w:t>
            </w:r>
          </w:p>
        </w:tc>
      </w:tr>
      <w:tr w:rsidR="008E6DCC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4276B5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 Развитие молодежной политики, физической культуры</w:t>
            </w:r>
            <w:r w:rsidR="00D97E30">
              <w:rPr>
                <w:sz w:val="28"/>
                <w:szCs w:val="28"/>
              </w:rPr>
              <w:t xml:space="preserve"> и спорта в Молчановском районе на 2017</w:t>
            </w:r>
            <w:r w:rsidR="005E01E3">
              <w:rPr>
                <w:sz w:val="28"/>
                <w:szCs w:val="28"/>
              </w:rPr>
              <w:t xml:space="preserve"> </w:t>
            </w:r>
            <w:r w:rsidR="00D97E30">
              <w:rPr>
                <w:sz w:val="28"/>
                <w:szCs w:val="28"/>
              </w:rPr>
              <w:t>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5E01E3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5E01E3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D915B3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8E6DCC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Default="007A2EC4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8E6DCC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F9787D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физической культуры и </w:t>
            </w:r>
            <w:r>
              <w:rPr>
                <w:sz w:val="28"/>
                <w:szCs w:val="28"/>
              </w:rPr>
              <w:lastRenderedPageBreak/>
              <w:t>массового спорта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E576DC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E576DC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E576DC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8E6DCC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Default="007A2EC4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8E6DCC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565790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565790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565790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CC44AC" w:rsidRDefault="00CC44AC" w:rsidP="00475F5E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8E6DCC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r w:rsidR="009A1973">
              <w:rPr>
                <w:sz w:val="28"/>
                <w:szCs w:val="28"/>
              </w:rPr>
              <w:t>,6</w:t>
            </w:r>
          </w:p>
        </w:tc>
      </w:tr>
      <w:tr w:rsidR="008E6DCC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567FA2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567FA2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567FA2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CC44AC" w:rsidRDefault="00CC44AC" w:rsidP="00475F5E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Pr="00EA1ED7" w:rsidRDefault="008E6DCC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CC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</w:t>
            </w:r>
            <w:r w:rsidR="009A1973">
              <w:rPr>
                <w:sz w:val="28"/>
                <w:szCs w:val="28"/>
              </w:rPr>
              <w:t>6</w:t>
            </w:r>
          </w:p>
        </w:tc>
      </w:tr>
      <w:tr w:rsidR="001E42E0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D35358" w:rsidP="00475F5E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7127B9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7127B9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CC44AC" w:rsidRDefault="00CC44AC" w:rsidP="00475F5E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EA1ED7" w:rsidRDefault="007127B9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1E42E0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71751F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7127B9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7127B9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CC44AC" w:rsidRDefault="00CC44AC" w:rsidP="00475F5E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EA1ED7" w:rsidRDefault="007127B9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1E42E0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B97F72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B97F72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B97F72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CC44AC" w:rsidRDefault="00CC44AC" w:rsidP="00B97F72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EA1ED7" w:rsidRDefault="001E42E0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1E42E0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26284D" w:rsidP="00475F5E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021741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021741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CC44AC" w:rsidRDefault="00CC44AC" w:rsidP="00475F5E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Pr="00EA1ED7" w:rsidRDefault="008700C7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2E0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E3056E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Default="0026284D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Default="00021741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Default="00021741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CC44AC" w:rsidRDefault="00CC44AC" w:rsidP="00475F5E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EA1ED7" w:rsidRDefault="008700C7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E3056E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Default="0066646C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Default="0066646C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Default="0066646C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Default="00C3099A" w:rsidP="00475F5E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EA1ED7" w:rsidRDefault="00E3056E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8025B3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Default="00F32A6F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Default="00F32A6F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Default="00F32A6F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Default="00B61F4A" w:rsidP="00475F5E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EA1ED7" w:rsidRDefault="00FB5A5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8025B3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Default="00F32A6F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Default="00F32A6F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Default="00F32A6F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Default="00B61F4A" w:rsidP="00475F5E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EA1ED7" w:rsidRDefault="00FB5A5B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Default="00C3099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8025B3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Default="00B451FD" w:rsidP="00475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Default="00B451FD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Default="00B451FD" w:rsidP="0047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B451FD" w:rsidRDefault="00B61F4A" w:rsidP="00475F5E">
            <w:pPr>
              <w:jc w:val="center"/>
              <w:rPr>
                <w:sz w:val="28"/>
                <w:szCs w:val="28"/>
                <w:lang w:val="en-US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EA1ED7" w:rsidRDefault="008025B3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B3" w:rsidRPr="009A1973" w:rsidRDefault="00B61F4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E3056E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Default="00EB6086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A1401B" w:rsidRDefault="00A1401B" w:rsidP="00475F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A1401B" w:rsidRDefault="00A1401B" w:rsidP="00475F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Default="00B61F4A" w:rsidP="00475F5E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A1401B" w:rsidRDefault="00A1401B" w:rsidP="00475F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56E" w:rsidRPr="009A1973" w:rsidRDefault="00B61F4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A03A94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A94" w:rsidRPr="00EA1ED7" w:rsidRDefault="008A3CC9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A94" w:rsidRDefault="00A03A94" w:rsidP="00475F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A94" w:rsidRDefault="00A03A94" w:rsidP="00475F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A94" w:rsidRDefault="00B61F4A" w:rsidP="00475F5E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A94" w:rsidRDefault="00F96AC5" w:rsidP="00475F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A94" w:rsidRPr="009A1973" w:rsidRDefault="00B61F4A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F9119B" w:rsidRPr="00EA1ED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F9119B" w:rsidP="00475F5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EA1ED7" w:rsidRDefault="006126F1" w:rsidP="00475F5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</w:tbl>
    <w:p w:rsidR="00F9119B" w:rsidRDefault="00F9119B" w:rsidP="00024BEF">
      <w:pPr>
        <w:rPr>
          <w:sz w:val="28"/>
          <w:szCs w:val="28"/>
        </w:rPr>
      </w:pPr>
    </w:p>
    <w:p w:rsidR="00F9119B" w:rsidRDefault="00F9119B" w:rsidP="00024BEF">
      <w:pPr>
        <w:rPr>
          <w:sz w:val="28"/>
          <w:szCs w:val="28"/>
        </w:rPr>
      </w:pPr>
    </w:p>
    <w:p w:rsidR="00F9119B" w:rsidRPr="00EA1ED7" w:rsidRDefault="00F9119B" w:rsidP="00024BEF">
      <w:pPr>
        <w:rPr>
          <w:sz w:val="28"/>
          <w:szCs w:val="28"/>
        </w:rPr>
      </w:pPr>
    </w:p>
    <w:p w:rsidR="00F9119B" w:rsidRDefault="00F9119B" w:rsidP="00024BEF">
      <w:pPr>
        <w:rPr>
          <w:sz w:val="28"/>
          <w:szCs w:val="28"/>
        </w:rPr>
      </w:pPr>
    </w:p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F9119B">
        <w:tc>
          <w:tcPr>
            <w:tcW w:w="5244" w:type="dxa"/>
          </w:tcPr>
          <w:p w:rsidR="00F9119B" w:rsidRPr="00F544B9" w:rsidRDefault="00F9119B" w:rsidP="00B01BE0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Председатель Совета Наргинского </w:t>
            </w: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>сельского поселения,</w:t>
            </w: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F9119B" w:rsidRPr="00F544B9" w:rsidRDefault="00F9119B" w:rsidP="00B01BE0">
            <w:pPr>
              <w:rPr>
                <w:sz w:val="28"/>
                <w:szCs w:val="28"/>
              </w:rPr>
            </w:pPr>
          </w:p>
        </w:tc>
      </w:tr>
    </w:tbl>
    <w:p w:rsidR="00F9119B" w:rsidRDefault="00F9119B"/>
    <w:p w:rsidR="001F134A" w:rsidRDefault="001F134A"/>
    <w:p w:rsidR="001F134A" w:rsidRDefault="001F134A"/>
    <w:p w:rsidR="001F134A" w:rsidRDefault="001F134A"/>
    <w:p w:rsidR="001F134A" w:rsidRDefault="001F134A"/>
    <w:p w:rsidR="001F134A" w:rsidRDefault="001F134A"/>
    <w:p w:rsidR="001F134A" w:rsidRDefault="001F134A"/>
    <w:p w:rsidR="001F134A" w:rsidRDefault="001F134A"/>
    <w:p w:rsidR="001F134A" w:rsidRDefault="001F134A"/>
    <w:p w:rsidR="001F134A" w:rsidRDefault="001F134A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F134A" w:rsidRPr="00EA1ED7" w:rsidTr="001F134A">
        <w:tc>
          <w:tcPr>
            <w:tcW w:w="4785" w:type="dxa"/>
          </w:tcPr>
          <w:p w:rsidR="001F134A" w:rsidRPr="00F544B9" w:rsidRDefault="001F134A" w:rsidP="001F134A">
            <w:pPr>
              <w:rPr>
                <w:sz w:val="28"/>
                <w:szCs w:val="28"/>
              </w:rPr>
            </w:pPr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134A" w:rsidRDefault="001F134A" w:rsidP="001F134A"/>
          <w:p w:rsidR="001F134A" w:rsidRPr="002800A4" w:rsidRDefault="001F134A" w:rsidP="001F134A">
            <w:r w:rsidRPr="002800A4">
              <w:t>Приложение 1</w:t>
            </w:r>
            <w:r>
              <w:t>1</w:t>
            </w:r>
            <w:r w:rsidRPr="002800A4">
              <w:t xml:space="preserve"> к решению Совета Наргинского сельского поселения от «___»__________20___г.№_____</w:t>
            </w:r>
          </w:p>
        </w:tc>
      </w:tr>
    </w:tbl>
    <w:p w:rsidR="001F134A" w:rsidRPr="00EA1ED7" w:rsidRDefault="001F134A" w:rsidP="001F134A">
      <w:pPr>
        <w:jc w:val="both"/>
        <w:rPr>
          <w:sz w:val="28"/>
          <w:szCs w:val="28"/>
        </w:rPr>
      </w:pPr>
    </w:p>
    <w:p w:rsidR="001F134A" w:rsidRDefault="001F134A" w:rsidP="001F134A">
      <w:pPr>
        <w:jc w:val="center"/>
        <w:rPr>
          <w:b/>
          <w:bCs/>
          <w:sz w:val="28"/>
          <w:szCs w:val="28"/>
        </w:rPr>
      </w:pPr>
    </w:p>
    <w:p w:rsidR="001F134A" w:rsidRDefault="001F134A" w:rsidP="001F13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</w:t>
      </w:r>
    </w:p>
    <w:p w:rsidR="001F134A" w:rsidRDefault="001F134A" w:rsidP="001F13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муниципального</w:t>
      </w:r>
    </w:p>
    <w:p w:rsidR="001F134A" w:rsidRDefault="001F134A" w:rsidP="001F13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«Наргинское сельское поселение» по разделам, подразделам, целевым</w:t>
      </w:r>
    </w:p>
    <w:p w:rsidR="001F134A" w:rsidRDefault="001F134A" w:rsidP="001F13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статьям, группам и подгруппам видов расходов классификации расходов </w:t>
      </w:r>
    </w:p>
    <w:p w:rsidR="001F134A" w:rsidRPr="00EA1ED7" w:rsidRDefault="00D867D9" w:rsidP="001F13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плановый период 201-2022 г.г. </w:t>
      </w:r>
    </w:p>
    <w:p w:rsidR="001F134A" w:rsidRPr="00EA1ED7" w:rsidRDefault="001F134A" w:rsidP="001F134A">
      <w:pPr>
        <w:jc w:val="center"/>
        <w:rPr>
          <w:b/>
          <w:bCs/>
          <w:sz w:val="28"/>
          <w:szCs w:val="28"/>
        </w:rPr>
      </w:pPr>
    </w:p>
    <w:p w:rsidR="001F134A" w:rsidRPr="00EA1ED7" w:rsidRDefault="001F134A" w:rsidP="001F134A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201" w:tblpY="29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1134"/>
        <w:gridCol w:w="992"/>
        <w:gridCol w:w="1559"/>
        <w:gridCol w:w="851"/>
        <w:gridCol w:w="1134"/>
        <w:gridCol w:w="1134"/>
      </w:tblGrid>
      <w:tr w:rsidR="00D867D9" w:rsidRPr="00EA1ED7" w:rsidTr="00D867D9">
        <w:trPr>
          <w:trHeight w:val="994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867D9" w:rsidRPr="00EA1ED7" w:rsidRDefault="00D867D9" w:rsidP="001F134A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1ED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67D9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67D9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67D9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D867D9" w:rsidRPr="00EA1ED7" w:rsidTr="00D867D9">
        <w:trPr>
          <w:trHeight w:val="2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EA1ED7" w:rsidRDefault="00D867D9" w:rsidP="001F134A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EA1ED7" w:rsidRDefault="00D867D9" w:rsidP="001F134A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9128,9</w:t>
            </w:r>
            <w:r w:rsidRPr="00EA1ED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9" w:rsidRDefault="00D867D9" w:rsidP="00D867D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9264,0</w:t>
            </w:r>
          </w:p>
        </w:tc>
      </w:tr>
      <w:tr w:rsidR="00D867D9" w:rsidRPr="00E278B0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EA1ED7" w:rsidRDefault="00D867D9" w:rsidP="001F134A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EA1ED7" w:rsidRDefault="00D867D9" w:rsidP="001F13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E278B0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D867D9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4722,8</w:t>
            </w:r>
          </w:p>
        </w:tc>
      </w:tr>
      <w:tr w:rsidR="00D867D9" w:rsidRPr="00EA1ED7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EA1ED7" w:rsidRDefault="00D867D9" w:rsidP="001F134A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EA1ED7" w:rsidRDefault="00D867D9" w:rsidP="001F134A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EA1ED7" w:rsidRDefault="00D867D9" w:rsidP="001F134A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EA1ED7" w:rsidRDefault="00D867D9" w:rsidP="001F1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EA1ED7" w:rsidRDefault="00D867D9" w:rsidP="001F1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EA1ED7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D867D9" w:rsidRDefault="004C060C" w:rsidP="001F134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</w:tr>
      <w:tr w:rsidR="004C060C" w:rsidRPr="00EA1ED7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</w:tr>
      <w:tr w:rsidR="004C060C" w:rsidRPr="00EA1ED7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</w:tr>
      <w:tr w:rsidR="004C060C" w:rsidRPr="00EA1ED7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</w:tr>
      <w:tr w:rsidR="004C060C" w:rsidRPr="00EA1ED7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Default="004C060C" w:rsidP="004C060C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</w:tr>
      <w:tr w:rsidR="004C060C" w:rsidRPr="00EA1ED7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4C060C" w:rsidRPr="00EA1ED7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Default="004C060C" w:rsidP="004C060C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4C060C" w:rsidRPr="00EA1ED7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Default="004C060C" w:rsidP="004C060C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4C060C" w:rsidRPr="00EA1ED7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Default="004C060C" w:rsidP="004C060C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4C060C" w:rsidRPr="00EA1ED7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z w:val="28"/>
                <w:szCs w:val="28"/>
              </w:rPr>
            </w:pPr>
          </w:p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9136D6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4C060C" w:rsidRDefault="00237B71" w:rsidP="004C060C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4C060C" w:rsidRPr="00EA1ED7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 xml:space="preserve">функций </w:t>
            </w:r>
            <w:r w:rsidRPr="00EA1ED7">
              <w:rPr>
                <w:sz w:val="28"/>
                <w:szCs w:val="28"/>
              </w:rPr>
              <w:lastRenderedPageBreak/>
              <w:t>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z w:val="28"/>
                <w:szCs w:val="28"/>
              </w:rPr>
            </w:pPr>
          </w:p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z w:val="28"/>
                <w:szCs w:val="28"/>
              </w:rPr>
            </w:pPr>
          </w:p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9136D6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3744,8</w:t>
            </w:r>
          </w:p>
        </w:tc>
      </w:tr>
      <w:tr w:rsidR="004C060C" w:rsidRPr="00EA1ED7" w:rsidTr="00D867D9">
        <w:trPr>
          <w:trHeight w:val="5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z w:val="28"/>
                <w:szCs w:val="28"/>
              </w:rPr>
            </w:pPr>
          </w:p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z w:val="28"/>
                <w:szCs w:val="28"/>
              </w:rPr>
            </w:pPr>
          </w:p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</w:p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A1ED7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3744,8</w:t>
            </w:r>
          </w:p>
        </w:tc>
      </w:tr>
      <w:tr w:rsidR="004C060C" w:rsidRPr="00EA1ED7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B7BF3" w:rsidRDefault="00C21524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2874,8</w:t>
            </w:r>
          </w:p>
        </w:tc>
      </w:tr>
      <w:tr w:rsidR="004C060C" w:rsidRPr="00EA1ED7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EA1ED7" w:rsidRDefault="004C060C" w:rsidP="004C060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EB7BF3" w:rsidRDefault="00C21524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4C060C" w:rsidP="004C060C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4C060C" w:rsidRDefault="00237B71" w:rsidP="004C060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2874,8</w:t>
            </w:r>
          </w:p>
        </w:tc>
      </w:tr>
      <w:tr w:rsidR="00237B71" w:rsidRPr="00EA1ED7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</w:tr>
      <w:tr w:rsidR="00237B71" w:rsidRPr="00EA1ED7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</w:tr>
      <w:tr w:rsidR="00237B71" w:rsidRPr="00EA1ED7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3C53D0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37B71" w:rsidRPr="00EA1ED7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3C53D0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237B71" w:rsidRPr="00EA1ED7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237B71" w:rsidRPr="00EA1ED7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Администрации Наргинского сельского поселения по ликвидации последствий стихийных </w:t>
            </w:r>
            <w:r w:rsidRPr="00EA1ED7">
              <w:rPr>
                <w:sz w:val="28"/>
                <w:szCs w:val="28"/>
              </w:rPr>
              <w:lastRenderedPageBreak/>
              <w:t>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,100,0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бюджетные </w:t>
            </w:r>
            <w:r w:rsidRPr="00EA1ED7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rPr>
                <w:sz w:val="28"/>
                <w:szCs w:val="28"/>
              </w:rPr>
            </w:pPr>
          </w:p>
          <w:p w:rsidR="00237B71" w:rsidRDefault="00237B71" w:rsidP="00237B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1F134A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НДС от </w:t>
            </w:r>
            <w:r>
              <w:rPr>
                <w:sz w:val="28"/>
                <w:szCs w:val="28"/>
              </w:rPr>
              <w:lastRenderedPageBreak/>
              <w:t>реализации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EA1ED7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237B71" w:rsidRPr="00EA1ED7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237B71" w:rsidRPr="00EA1ED7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5E7A33" w:rsidRDefault="00237B71" w:rsidP="00237B7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7A3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5E7A33" w:rsidRDefault="00237B71" w:rsidP="00237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5E7A33" w:rsidRDefault="00237B71" w:rsidP="00237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5E7A33" w:rsidRDefault="00237B71" w:rsidP="00237B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5E7A33" w:rsidRDefault="00237B71" w:rsidP="00237B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5E7A33" w:rsidRDefault="00237B71" w:rsidP="00237B7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 «Муниципальное управление Молчановского района  на 2017-2022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</w:t>
            </w:r>
            <w:r>
              <w:rPr>
                <w:sz w:val="28"/>
                <w:szCs w:val="28"/>
              </w:rPr>
              <w:lastRenderedPageBreak/>
              <w:t>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EA1ED7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(или) 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</w:t>
            </w:r>
            <w:r w:rsidRPr="00EA1ED7">
              <w:rPr>
                <w:sz w:val="28"/>
                <w:szCs w:val="28"/>
              </w:rPr>
              <w:lastRenderedPageBreak/>
              <w:t>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Текущее содержание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37B71" w:rsidRPr="00EA1ED7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A31093" w:rsidRDefault="00237B71" w:rsidP="00237B71">
            <w:pPr>
              <w:ind w:left="210" w:hanging="210"/>
              <w:jc w:val="right"/>
              <w:rPr>
                <w:sz w:val="32"/>
                <w:szCs w:val="28"/>
              </w:rPr>
            </w:pPr>
            <w:r w:rsidRPr="00A31093">
              <w:rPr>
                <w:sz w:val="32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32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32"/>
                <w:szCs w:val="28"/>
              </w:rPr>
            </w:pPr>
          </w:p>
          <w:p w:rsidR="00237B71" w:rsidRPr="00A31093" w:rsidRDefault="00237B71" w:rsidP="00237B71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100,0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</w:t>
            </w:r>
            <w:r w:rsidRPr="00EA1ED7">
              <w:rPr>
                <w:sz w:val="28"/>
                <w:szCs w:val="28"/>
              </w:rPr>
              <w:lastRenderedPageBreak/>
              <w:t>программа</w:t>
            </w:r>
          </w:p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Замена ламп накаливания и других неэффективных элементов систем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</w:t>
            </w:r>
            <w:r w:rsidRPr="00EA1ED7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EA1ED7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EA1ED7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237B71" w:rsidRPr="00EA1ED7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9D57A6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9D57A6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9D57A6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9D57A6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9D57A6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9D57A6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2693,0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FC22D5" w:rsidRDefault="00237B71" w:rsidP="00237B71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</w:t>
            </w:r>
            <w:r w:rsidRPr="00FC22D5">
              <w:rPr>
                <w:sz w:val="28"/>
                <w:szCs w:val="28"/>
              </w:rPr>
              <w:lastRenderedPageBreak/>
              <w:t>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FC22D5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237B71" w:rsidRDefault="00237B71" w:rsidP="00237B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A276E0" w:rsidRDefault="00237B71" w:rsidP="00237B71">
            <w:pPr>
              <w:rPr>
                <w:sz w:val="28"/>
                <w:szCs w:val="28"/>
              </w:rPr>
            </w:pPr>
            <w:proofErr w:type="gramStart"/>
            <w:r w:rsidRPr="00A276E0">
              <w:rPr>
                <w:sz w:val="28"/>
                <w:szCs w:val="28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</w:t>
            </w:r>
            <w:r w:rsidRPr="00A276E0">
              <w:rPr>
                <w:sz w:val="28"/>
                <w:szCs w:val="28"/>
              </w:rPr>
              <w:lastRenderedPageBreak/>
              <w:t>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Капитальные вложения в объекты недвижимого имущества государственной (муниципальной) </w:t>
            </w:r>
            <w:r>
              <w:rPr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2673,0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253,2</w:t>
            </w:r>
          </w:p>
          <w:p w:rsidR="00237B71" w:rsidRPr="00EA1ED7" w:rsidRDefault="00237B71" w:rsidP="00237B71">
            <w:pPr>
              <w:ind w:left="210" w:hanging="2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253,2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253,2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 Развитие молодежной политики, физической культуры и спорта в Молчановском районе на 2017 -2022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CC44AC" w:rsidRDefault="00237B71" w:rsidP="00237B71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CC44AC" w:rsidRDefault="00237B71" w:rsidP="00237B71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CC44AC" w:rsidRDefault="00237B71" w:rsidP="00237B71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Расходы на выплаты персоналу </w:t>
            </w:r>
            <w:r w:rsidRPr="00EA1ED7">
              <w:rPr>
                <w:sz w:val="28"/>
                <w:szCs w:val="28"/>
              </w:rPr>
              <w:lastRenderedPageBreak/>
              <w:t>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CC44AC" w:rsidRDefault="00237B71" w:rsidP="00237B71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CC44AC" w:rsidRDefault="00237B71" w:rsidP="00237B71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CC44AC" w:rsidRDefault="00237B71" w:rsidP="00237B71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CC44AC" w:rsidRDefault="00237B71" w:rsidP="00237B71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B451FD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9A1973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A1401B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A1401B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A1401B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9A1973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</w:t>
            </w:r>
            <w:r w:rsidRPr="00EA1ED7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Default="00237B71" w:rsidP="00237B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9A1973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237B71" w:rsidRPr="00EA1ED7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EA1ED7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237B71" w:rsidRDefault="00237B71" w:rsidP="00237B7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</w:tbl>
    <w:p w:rsidR="001F134A" w:rsidRDefault="001F134A" w:rsidP="001F134A">
      <w:pPr>
        <w:rPr>
          <w:sz w:val="28"/>
          <w:szCs w:val="28"/>
        </w:rPr>
      </w:pPr>
    </w:p>
    <w:p w:rsidR="001F134A" w:rsidRDefault="001F134A" w:rsidP="001F134A">
      <w:pPr>
        <w:rPr>
          <w:sz w:val="28"/>
          <w:szCs w:val="28"/>
        </w:rPr>
      </w:pPr>
    </w:p>
    <w:p w:rsidR="001F134A" w:rsidRPr="00EA1ED7" w:rsidRDefault="001F134A" w:rsidP="001F134A">
      <w:pPr>
        <w:rPr>
          <w:sz w:val="28"/>
          <w:szCs w:val="28"/>
        </w:rPr>
      </w:pPr>
    </w:p>
    <w:p w:rsidR="001F134A" w:rsidRDefault="001F134A" w:rsidP="001F134A">
      <w:pPr>
        <w:rPr>
          <w:sz w:val="28"/>
          <w:szCs w:val="28"/>
        </w:rPr>
      </w:pPr>
    </w:p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1F134A" w:rsidTr="001F134A">
        <w:tc>
          <w:tcPr>
            <w:tcW w:w="5244" w:type="dxa"/>
          </w:tcPr>
          <w:p w:rsidR="001F134A" w:rsidRPr="00F544B9" w:rsidRDefault="001F134A" w:rsidP="001F134A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Председатель Совета Наргинского </w:t>
            </w:r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>сельского поселения,</w:t>
            </w:r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1F134A" w:rsidRPr="00F544B9" w:rsidRDefault="001F134A" w:rsidP="001F134A">
            <w:pPr>
              <w:rPr>
                <w:sz w:val="28"/>
                <w:szCs w:val="28"/>
              </w:rPr>
            </w:pPr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1F134A" w:rsidRPr="00F544B9" w:rsidRDefault="001F134A" w:rsidP="001F134A">
            <w:pPr>
              <w:rPr>
                <w:sz w:val="28"/>
                <w:szCs w:val="28"/>
              </w:rPr>
            </w:pPr>
          </w:p>
        </w:tc>
      </w:tr>
    </w:tbl>
    <w:p w:rsidR="001F134A" w:rsidRDefault="001F134A" w:rsidP="001F134A"/>
    <w:p w:rsidR="001F134A" w:rsidRDefault="001F134A"/>
    <w:sectPr w:rsidR="001F134A" w:rsidSect="00217C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1E6"/>
    <w:rsid w:val="0001715C"/>
    <w:rsid w:val="00021741"/>
    <w:rsid w:val="00024AF6"/>
    <w:rsid w:val="00024BEF"/>
    <w:rsid w:val="00025F3F"/>
    <w:rsid w:val="000316B2"/>
    <w:rsid w:val="000462E8"/>
    <w:rsid w:val="0005060A"/>
    <w:rsid w:val="000524F9"/>
    <w:rsid w:val="00062C3A"/>
    <w:rsid w:val="00065DF3"/>
    <w:rsid w:val="000812CB"/>
    <w:rsid w:val="000824AE"/>
    <w:rsid w:val="00097D14"/>
    <w:rsid w:val="000A0832"/>
    <w:rsid w:val="000A0F24"/>
    <w:rsid w:val="000A5FE5"/>
    <w:rsid w:val="000B1032"/>
    <w:rsid w:val="000B5DF2"/>
    <w:rsid w:val="000C0098"/>
    <w:rsid w:val="000C3F75"/>
    <w:rsid w:val="000C4D00"/>
    <w:rsid w:val="000C4D32"/>
    <w:rsid w:val="000C72ED"/>
    <w:rsid w:val="000D54E0"/>
    <w:rsid w:val="000D7394"/>
    <w:rsid w:val="000E1D18"/>
    <w:rsid w:val="000E3639"/>
    <w:rsid w:val="000E4A66"/>
    <w:rsid w:val="000E4E8D"/>
    <w:rsid w:val="000E69DA"/>
    <w:rsid w:val="00102F8E"/>
    <w:rsid w:val="00106449"/>
    <w:rsid w:val="00110DED"/>
    <w:rsid w:val="001143F4"/>
    <w:rsid w:val="00114A17"/>
    <w:rsid w:val="0011626D"/>
    <w:rsid w:val="00117DD3"/>
    <w:rsid w:val="00120033"/>
    <w:rsid w:val="00134EBC"/>
    <w:rsid w:val="00143F9C"/>
    <w:rsid w:val="00153FEB"/>
    <w:rsid w:val="00154040"/>
    <w:rsid w:val="001562E5"/>
    <w:rsid w:val="00167393"/>
    <w:rsid w:val="00182AC1"/>
    <w:rsid w:val="001861EB"/>
    <w:rsid w:val="00195331"/>
    <w:rsid w:val="00196E36"/>
    <w:rsid w:val="001A44CB"/>
    <w:rsid w:val="001D0751"/>
    <w:rsid w:val="001D3C07"/>
    <w:rsid w:val="001D672B"/>
    <w:rsid w:val="001D6F63"/>
    <w:rsid w:val="001E26C7"/>
    <w:rsid w:val="001E42E0"/>
    <w:rsid w:val="001E4A41"/>
    <w:rsid w:val="001F134A"/>
    <w:rsid w:val="001F6DC6"/>
    <w:rsid w:val="001F7C86"/>
    <w:rsid w:val="00201468"/>
    <w:rsid w:val="00202F31"/>
    <w:rsid w:val="002068FD"/>
    <w:rsid w:val="0021256A"/>
    <w:rsid w:val="002142C7"/>
    <w:rsid w:val="00215008"/>
    <w:rsid w:val="002158C9"/>
    <w:rsid w:val="00217CBF"/>
    <w:rsid w:val="00225CB6"/>
    <w:rsid w:val="00237B71"/>
    <w:rsid w:val="00247584"/>
    <w:rsid w:val="0026284D"/>
    <w:rsid w:val="00270F42"/>
    <w:rsid w:val="0027777E"/>
    <w:rsid w:val="002778BD"/>
    <w:rsid w:val="002800A4"/>
    <w:rsid w:val="002928E8"/>
    <w:rsid w:val="002A2D46"/>
    <w:rsid w:val="002A34D3"/>
    <w:rsid w:val="002A4825"/>
    <w:rsid w:val="002B13F8"/>
    <w:rsid w:val="002C76AF"/>
    <w:rsid w:val="002D6952"/>
    <w:rsid w:val="002E1215"/>
    <w:rsid w:val="002E1450"/>
    <w:rsid w:val="002E4902"/>
    <w:rsid w:val="002E4D13"/>
    <w:rsid w:val="003019E0"/>
    <w:rsid w:val="003045AB"/>
    <w:rsid w:val="00304EDD"/>
    <w:rsid w:val="0031004B"/>
    <w:rsid w:val="00316349"/>
    <w:rsid w:val="003202C5"/>
    <w:rsid w:val="00321782"/>
    <w:rsid w:val="00324E2C"/>
    <w:rsid w:val="00325F62"/>
    <w:rsid w:val="00332BCE"/>
    <w:rsid w:val="00345DE4"/>
    <w:rsid w:val="00353E88"/>
    <w:rsid w:val="0035797B"/>
    <w:rsid w:val="003628B8"/>
    <w:rsid w:val="00363F26"/>
    <w:rsid w:val="00365CF3"/>
    <w:rsid w:val="003671E6"/>
    <w:rsid w:val="0037271B"/>
    <w:rsid w:val="00376FFA"/>
    <w:rsid w:val="00387D7C"/>
    <w:rsid w:val="00394A29"/>
    <w:rsid w:val="003B2035"/>
    <w:rsid w:val="003B5C58"/>
    <w:rsid w:val="003C039C"/>
    <w:rsid w:val="003C53D0"/>
    <w:rsid w:val="003D0B14"/>
    <w:rsid w:val="003D5828"/>
    <w:rsid w:val="003D6180"/>
    <w:rsid w:val="003D65BF"/>
    <w:rsid w:val="003F0229"/>
    <w:rsid w:val="003F1B7E"/>
    <w:rsid w:val="00404BEF"/>
    <w:rsid w:val="0040572C"/>
    <w:rsid w:val="00410DEC"/>
    <w:rsid w:val="00411B39"/>
    <w:rsid w:val="004134C6"/>
    <w:rsid w:val="00417B39"/>
    <w:rsid w:val="00422823"/>
    <w:rsid w:val="004276B5"/>
    <w:rsid w:val="00437358"/>
    <w:rsid w:val="00441E1C"/>
    <w:rsid w:val="004632B3"/>
    <w:rsid w:val="00470B12"/>
    <w:rsid w:val="004742D4"/>
    <w:rsid w:val="0047474B"/>
    <w:rsid w:val="00475F5E"/>
    <w:rsid w:val="00491FCA"/>
    <w:rsid w:val="004932CD"/>
    <w:rsid w:val="00493377"/>
    <w:rsid w:val="004A67C8"/>
    <w:rsid w:val="004B1200"/>
    <w:rsid w:val="004B562C"/>
    <w:rsid w:val="004B5F42"/>
    <w:rsid w:val="004C060C"/>
    <w:rsid w:val="004C07F9"/>
    <w:rsid w:val="004C222E"/>
    <w:rsid w:val="004C3425"/>
    <w:rsid w:val="004C4115"/>
    <w:rsid w:val="004C45A2"/>
    <w:rsid w:val="004D1F53"/>
    <w:rsid w:val="004D62A8"/>
    <w:rsid w:val="004E24A8"/>
    <w:rsid w:val="004E6AE9"/>
    <w:rsid w:val="00500A99"/>
    <w:rsid w:val="00501672"/>
    <w:rsid w:val="005046F2"/>
    <w:rsid w:val="00515C0A"/>
    <w:rsid w:val="00520BC3"/>
    <w:rsid w:val="0052283F"/>
    <w:rsid w:val="00527715"/>
    <w:rsid w:val="00537722"/>
    <w:rsid w:val="00547EA7"/>
    <w:rsid w:val="00552A8B"/>
    <w:rsid w:val="00560A04"/>
    <w:rsid w:val="00565790"/>
    <w:rsid w:val="00567FA2"/>
    <w:rsid w:val="00573A1A"/>
    <w:rsid w:val="0057406F"/>
    <w:rsid w:val="00576586"/>
    <w:rsid w:val="0057721E"/>
    <w:rsid w:val="00585145"/>
    <w:rsid w:val="0058653F"/>
    <w:rsid w:val="005915B8"/>
    <w:rsid w:val="00594A39"/>
    <w:rsid w:val="005974D3"/>
    <w:rsid w:val="005A2122"/>
    <w:rsid w:val="005A59A0"/>
    <w:rsid w:val="005C23F9"/>
    <w:rsid w:val="005D19B0"/>
    <w:rsid w:val="005D4109"/>
    <w:rsid w:val="005E001A"/>
    <w:rsid w:val="005E01E3"/>
    <w:rsid w:val="005E2B88"/>
    <w:rsid w:val="005E4C1C"/>
    <w:rsid w:val="005E7A33"/>
    <w:rsid w:val="005F4A21"/>
    <w:rsid w:val="006126F1"/>
    <w:rsid w:val="00614F17"/>
    <w:rsid w:val="00632866"/>
    <w:rsid w:val="006328EB"/>
    <w:rsid w:val="0064441C"/>
    <w:rsid w:val="0064607D"/>
    <w:rsid w:val="00650CD7"/>
    <w:rsid w:val="00652A68"/>
    <w:rsid w:val="00662A57"/>
    <w:rsid w:val="0066646C"/>
    <w:rsid w:val="00667814"/>
    <w:rsid w:val="0066788F"/>
    <w:rsid w:val="006748A5"/>
    <w:rsid w:val="006868C7"/>
    <w:rsid w:val="006967CF"/>
    <w:rsid w:val="006A1241"/>
    <w:rsid w:val="006A274C"/>
    <w:rsid w:val="006B507B"/>
    <w:rsid w:val="006B67E3"/>
    <w:rsid w:val="006B7D50"/>
    <w:rsid w:val="006C2AC8"/>
    <w:rsid w:val="006C3C2F"/>
    <w:rsid w:val="006D1DB2"/>
    <w:rsid w:val="006D6FDD"/>
    <w:rsid w:val="006D74FB"/>
    <w:rsid w:val="006E3F65"/>
    <w:rsid w:val="007127B9"/>
    <w:rsid w:val="0071751F"/>
    <w:rsid w:val="00735BB6"/>
    <w:rsid w:val="00750A5B"/>
    <w:rsid w:val="00764964"/>
    <w:rsid w:val="00783EE6"/>
    <w:rsid w:val="007844C7"/>
    <w:rsid w:val="00795A92"/>
    <w:rsid w:val="007A2EC4"/>
    <w:rsid w:val="007A600F"/>
    <w:rsid w:val="007B26AB"/>
    <w:rsid w:val="007C1F4A"/>
    <w:rsid w:val="007D7956"/>
    <w:rsid w:val="007E49F0"/>
    <w:rsid w:val="007F11E7"/>
    <w:rsid w:val="008025B3"/>
    <w:rsid w:val="008145CB"/>
    <w:rsid w:val="008213C1"/>
    <w:rsid w:val="00825772"/>
    <w:rsid w:val="00844A67"/>
    <w:rsid w:val="008457C0"/>
    <w:rsid w:val="00847A2A"/>
    <w:rsid w:val="00851B81"/>
    <w:rsid w:val="00853CA8"/>
    <w:rsid w:val="008700C7"/>
    <w:rsid w:val="008737A0"/>
    <w:rsid w:val="00875191"/>
    <w:rsid w:val="008921F8"/>
    <w:rsid w:val="00892F4F"/>
    <w:rsid w:val="00894DF5"/>
    <w:rsid w:val="008A3CC9"/>
    <w:rsid w:val="008A614B"/>
    <w:rsid w:val="008B5745"/>
    <w:rsid w:val="008C3D58"/>
    <w:rsid w:val="008C7856"/>
    <w:rsid w:val="008D62C7"/>
    <w:rsid w:val="008D7EC7"/>
    <w:rsid w:val="008E02C8"/>
    <w:rsid w:val="008E62D6"/>
    <w:rsid w:val="008E6DCC"/>
    <w:rsid w:val="00907FB6"/>
    <w:rsid w:val="0091068D"/>
    <w:rsid w:val="00911508"/>
    <w:rsid w:val="009136D6"/>
    <w:rsid w:val="0091635F"/>
    <w:rsid w:val="00920E8C"/>
    <w:rsid w:val="009254F5"/>
    <w:rsid w:val="009363D2"/>
    <w:rsid w:val="00940764"/>
    <w:rsid w:val="00941F81"/>
    <w:rsid w:val="00943648"/>
    <w:rsid w:val="0094728A"/>
    <w:rsid w:val="00951FB5"/>
    <w:rsid w:val="00952067"/>
    <w:rsid w:val="00955C4C"/>
    <w:rsid w:val="00955EF7"/>
    <w:rsid w:val="009645AD"/>
    <w:rsid w:val="009751B8"/>
    <w:rsid w:val="00976716"/>
    <w:rsid w:val="00976A47"/>
    <w:rsid w:val="009855B1"/>
    <w:rsid w:val="00987FD6"/>
    <w:rsid w:val="0099186E"/>
    <w:rsid w:val="009A1973"/>
    <w:rsid w:val="009B034A"/>
    <w:rsid w:val="009B23DB"/>
    <w:rsid w:val="009B42CA"/>
    <w:rsid w:val="009C3A1D"/>
    <w:rsid w:val="009C5659"/>
    <w:rsid w:val="009D0C19"/>
    <w:rsid w:val="009D2B79"/>
    <w:rsid w:val="009D57A6"/>
    <w:rsid w:val="009E022F"/>
    <w:rsid w:val="009E3157"/>
    <w:rsid w:val="009E6EDF"/>
    <w:rsid w:val="00A03A94"/>
    <w:rsid w:val="00A04031"/>
    <w:rsid w:val="00A07C04"/>
    <w:rsid w:val="00A1401B"/>
    <w:rsid w:val="00A15E98"/>
    <w:rsid w:val="00A207EE"/>
    <w:rsid w:val="00A23769"/>
    <w:rsid w:val="00A276E0"/>
    <w:rsid w:val="00A305F1"/>
    <w:rsid w:val="00A31093"/>
    <w:rsid w:val="00A42A3C"/>
    <w:rsid w:val="00A42BC7"/>
    <w:rsid w:val="00A437D4"/>
    <w:rsid w:val="00A5240C"/>
    <w:rsid w:val="00A668EC"/>
    <w:rsid w:val="00A751DD"/>
    <w:rsid w:val="00A7631F"/>
    <w:rsid w:val="00A95D12"/>
    <w:rsid w:val="00A95DA6"/>
    <w:rsid w:val="00AC4F5F"/>
    <w:rsid w:val="00AC78ED"/>
    <w:rsid w:val="00AD10A8"/>
    <w:rsid w:val="00AD42D0"/>
    <w:rsid w:val="00AE7DAF"/>
    <w:rsid w:val="00AF531F"/>
    <w:rsid w:val="00AF6BDF"/>
    <w:rsid w:val="00AF7429"/>
    <w:rsid w:val="00B01BE0"/>
    <w:rsid w:val="00B02103"/>
    <w:rsid w:val="00B0248F"/>
    <w:rsid w:val="00B04030"/>
    <w:rsid w:val="00B1616A"/>
    <w:rsid w:val="00B26881"/>
    <w:rsid w:val="00B451FD"/>
    <w:rsid w:val="00B52920"/>
    <w:rsid w:val="00B53ECD"/>
    <w:rsid w:val="00B61F4A"/>
    <w:rsid w:val="00B70957"/>
    <w:rsid w:val="00B72775"/>
    <w:rsid w:val="00B73454"/>
    <w:rsid w:val="00B97F72"/>
    <w:rsid w:val="00BA1ED6"/>
    <w:rsid w:val="00BA2F3E"/>
    <w:rsid w:val="00BB048B"/>
    <w:rsid w:val="00BB15C6"/>
    <w:rsid w:val="00BB4416"/>
    <w:rsid w:val="00BC2E61"/>
    <w:rsid w:val="00BE6320"/>
    <w:rsid w:val="00BF113A"/>
    <w:rsid w:val="00C21524"/>
    <w:rsid w:val="00C22262"/>
    <w:rsid w:val="00C25BA2"/>
    <w:rsid w:val="00C3099A"/>
    <w:rsid w:val="00C41242"/>
    <w:rsid w:val="00C4369D"/>
    <w:rsid w:val="00C52FFC"/>
    <w:rsid w:val="00C53D5B"/>
    <w:rsid w:val="00C6421B"/>
    <w:rsid w:val="00C70D9A"/>
    <w:rsid w:val="00CA1F47"/>
    <w:rsid w:val="00CB060B"/>
    <w:rsid w:val="00CB4D9C"/>
    <w:rsid w:val="00CC44AC"/>
    <w:rsid w:val="00CC6ED2"/>
    <w:rsid w:val="00CF0103"/>
    <w:rsid w:val="00CF652A"/>
    <w:rsid w:val="00CF7027"/>
    <w:rsid w:val="00CF78E3"/>
    <w:rsid w:val="00D00C47"/>
    <w:rsid w:val="00D06406"/>
    <w:rsid w:val="00D1040F"/>
    <w:rsid w:val="00D34D69"/>
    <w:rsid w:val="00D35358"/>
    <w:rsid w:val="00D36FDB"/>
    <w:rsid w:val="00D54234"/>
    <w:rsid w:val="00D55A1A"/>
    <w:rsid w:val="00D6568F"/>
    <w:rsid w:val="00D75CDF"/>
    <w:rsid w:val="00D867D9"/>
    <w:rsid w:val="00D87289"/>
    <w:rsid w:val="00D915B3"/>
    <w:rsid w:val="00D93B88"/>
    <w:rsid w:val="00D953E2"/>
    <w:rsid w:val="00D97E30"/>
    <w:rsid w:val="00DA008E"/>
    <w:rsid w:val="00DA0325"/>
    <w:rsid w:val="00DB1D3A"/>
    <w:rsid w:val="00DB4A01"/>
    <w:rsid w:val="00DC0751"/>
    <w:rsid w:val="00DC16B0"/>
    <w:rsid w:val="00DD01F7"/>
    <w:rsid w:val="00E02187"/>
    <w:rsid w:val="00E0424E"/>
    <w:rsid w:val="00E0486B"/>
    <w:rsid w:val="00E07626"/>
    <w:rsid w:val="00E100C0"/>
    <w:rsid w:val="00E104FB"/>
    <w:rsid w:val="00E22FAC"/>
    <w:rsid w:val="00E278B0"/>
    <w:rsid w:val="00E3056E"/>
    <w:rsid w:val="00E327FA"/>
    <w:rsid w:val="00E330E5"/>
    <w:rsid w:val="00E367C5"/>
    <w:rsid w:val="00E43DE9"/>
    <w:rsid w:val="00E4514A"/>
    <w:rsid w:val="00E511C6"/>
    <w:rsid w:val="00E565D0"/>
    <w:rsid w:val="00E576DC"/>
    <w:rsid w:val="00E62795"/>
    <w:rsid w:val="00E63519"/>
    <w:rsid w:val="00E6711A"/>
    <w:rsid w:val="00E70F76"/>
    <w:rsid w:val="00E711E7"/>
    <w:rsid w:val="00E8391E"/>
    <w:rsid w:val="00E83A9D"/>
    <w:rsid w:val="00E845F3"/>
    <w:rsid w:val="00E90196"/>
    <w:rsid w:val="00E97491"/>
    <w:rsid w:val="00EA1ED7"/>
    <w:rsid w:val="00EA233A"/>
    <w:rsid w:val="00EA4BE3"/>
    <w:rsid w:val="00EB0401"/>
    <w:rsid w:val="00EB3F53"/>
    <w:rsid w:val="00EB6086"/>
    <w:rsid w:val="00EB7BF3"/>
    <w:rsid w:val="00EE0669"/>
    <w:rsid w:val="00EE24BD"/>
    <w:rsid w:val="00EE3AF4"/>
    <w:rsid w:val="00EE6C51"/>
    <w:rsid w:val="00EF113F"/>
    <w:rsid w:val="00EF43B9"/>
    <w:rsid w:val="00EF64BA"/>
    <w:rsid w:val="00EF684E"/>
    <w:rsid w:val="00F143CD"/>
    <w:rsid w:val="00F14D66"/>
    <w:rsid w:val="00F26D41"/>
    <w:rsid w:val="00F32A6F"/>
    <w:rsid w:val="00F37B49"/>
    <w:rsid w:val="00F50164"/>
    <w:rsid w:val="00F5245E"/>
    <w:rsid w:val="00F544B9"/>
    <w:rsid w:val="00F70D01"/>
    <w:rsid w:val="00F7181B"/>
    <w:rsid w:val="00F77235"/>
    <w:rsid w:val="00F77497"/>
    <w:rsid w:val="00F840E3"/>
    <w:rsid w:val="00F875EA"/>
    <w:rsid w:val="00F9119B"/>
    <w:rsid w:val="00F96832"/>
    <w:rsid w:val="00F96AC5"/>
    <w:rsid w:val="00F96FA1"/>
    <w:rsid w:val="00F97862"/>
    <w:rsid w:val="00F9787D"/>
    <w:rsid w:val="00FA2608"/>
    <w:rsid w:val="00FB4183"/>
    <w:rsid w:val="00FB5A5B"/>
    <w:rsid w:val="00FC22D5"/>
    <w:rsid w:val="00FC2BE3"/>
    <w:rsid w:val="00FC4116"/>
    <w:rsid w:val="00FD6B0F"/>
    <w:rsid w:val="00FE286B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671E6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70F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E70F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70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97E72-209A-484D-B4FC-AD679716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16449</Words>
  <Characters>93762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393</cp:revision>
  <cp:lastPrinted>2019-11-19T07:29:00Z</cp:lastPrinted>
  <dcterms:created xsi:type="dcterms:W3CDTF">2017-12-13T09:46:00Z</dcterms:created>
  <dcterms:modified xsi:type="dcterms:W3CDTF">2019-11-28T03:18:00Z</dcterms:modified>
</cp:coreProperties>
</file>