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BF" w:rsidRPr="00453474" w:rsidRDefault="00217CBF" w:rsidP="006379E2">
      <w:pPr>
        <w:pStyle w:val="HTML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363502" w:rsidRPr="00453474" w:rsidRDefault="00363502" w:rsidP="006379E2">
      <w:pPr>
        <w:pStyle w:val="HTML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МОЛЧАНОВСКИЙ РАЙОН ТОМСКАЯ ОБЛАСТЬ</w:t>
      </w:r>
    </w:p>
    <w:p w:rsidR="00363502" w:rsidRPr="00453474" w:rsidRDefault="00363502" w:rsidP="006379E2">
      <w:pPr>
        <w:pStyle w:val="HTML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CBF" w:rsidRPr="00453474" w:rsidRDefault="00363502" w:rsidP="006379E2">
      <w:pPr>
        <w:pStyle w:val="HTML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17CBF" w:rsidRDefault="00217CBF" w:rsidP="006379E2">
      <w:pPr>
        <w:pStyle w:val="HTML"/>
        <w:ind w:right="-284"/>
        <w:rPr>
          <w:rFonts w:ascii="Times New Roman" w:hAnsi="Times New Roman"/>
          <w:bCs/>
          <w:sz w:val="24"/>
          <w:szCs w:val="24"/>
        </w:rPr>
      </w:pPr>
    </w:p>
    <w:p w:rsidR="006379E2" w:rsidRPr="00453474" w:rsidRDefault="006379E2" w:rsidP="006379E2">
      <w:pPr>
        <w:pStyle w:val="HTML"/>
        <w:ind w:right="-284"/>
        <w:rPr>
          <w:rFonts w:ascii="Times New Roman" w:hAnsi="Times New Roman"/>
          <w:bCs/>
          <w:sz w:val="24"/>
          <w:szCs w:val="24"/>
        </w:rPr>
      </w:pPr>
    </w:p>
    <w:p w:rsidR="00217CBF" w:rsidRPr="00453474" w:rsidRDefault="00541C20" w:rsidP="006379E2">
      <w:pPr>
        <w:pStyle w:val="HTML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«0</w:t>
      </w:r>
      <w:r w:rsidR="00AA672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сентября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 </w:t>
      </w:r>
      <w:r w:rsidR="00363502" w:rsidRPr="00453474">
        <w:rPr>
          <w:rFonts w:ascii="Times New Roman" w:hAnsi="Times New Roman"/>
          <w:bCs/>
          <w:sz w:val="24"/>
          <w:szCs w:val="24"/>
        </w:rPr>
        <w:t xml:space="preserve"> 2020 </w:t>
      </w:r>
      <w:r w:rsidR="00217CBF" w:rsidRPr="00453474">
        <w:rPr>
          <w:rFonts w:ascii="Times New Roman" w:hAnsi="Times New Roman"/>
          <w:bCs/>
          <w:sz w:val="24"/>
          <w:szCs w:val="24"/>
        </w:rPr>
        <w:t>г.</w:t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№ </w:t>
      </w:r>
      <w:r w:rsidR="00CF08A4">
        <w:rPr>
          <w:rFonts w:ascii="Times New Roman" w:hAnsi="Times New Roman"/>
          <w:bCs/>
          <w:sz w:val="24"/>
          <w:szCs w:val="24"/>
        </w:rPr>
        <w:t>19</w:t>
      </w:r>
    </w:p>
    <w:p w:rsidR="00217CBF" w:rsidRPr="00453474" w:rsidRDefault="00363502" w:rsidP="006379E2">
      <w:pPr>
        <w:pStyle w:val="HTML"/>
        <w:ind w:right="-284"/>
        <w:jc w:val="center"/>
        <w:rPr>
          <w:rFonts w:ascii="Times New Roman" w:hAnsi="Times New Roman"/>
          <w:bCs/>
          <w:sz w:val="24"/>
          <w:szCs w:val="24"/>
        </w:rPr>
      </w:pPr>
      <w:r w:rsidRPr="00453474">
        <w:rPr>
          <w:rFonts w:ascii="Times New Roman" w:hAnsi="Times New Roman"/>
          <w:bCs/>
          <w:sz w:val="24"/>
          <w:szCs w:val="24"/>
        </w:rPr>
        <w:t>с.Нарга</w:t>
      </w:r>
    </w:p>
    <w:p w:rsidR="00217CBF" w:rsidRDefault="00217CBF" w:rsidP="006379E2">
      <w:pPr>
        <w:ind w:right="-284"/>
        <w:jc w:val="both"/>
      </w:pPr>
    </w:p>
    <w:p w:rsidR="006379E2" w:rsidRPr="00453474" w:rsidRDefault="006379E2" w:rsidP="006379E2">
      <w:pPr>
        <w:ind w:right="-284"/>
        <w:jc w:val="both"/>
      </w:pPr>
    </w:p>
    <w:p w:rsidR="00217CBF" w:rsidRPr="00453474" w:rsidRDefault="00363502" w:rsidP="006379E2">
      <w:pPr>
        <w:ind w:right="-284"/>
        <w:jc w:val="center"/>
      </w:pPr>
      <w:r w:rsidRPr="00453474">
        <w:t>О внесении  изменений в решение</w:t>
      </w:r>
      <w:r w:rsidR="00217CBF" w:rsidRPr="00453474">
        <w:t xml:space="preserve"> </w:t>
      </w:r>
      <w:r w:rsidRPr="00453474">
        <w:t xml:space="preserve">Совета Наргинского сельского поселения  от 30.12.2019 №25 «Об утверждении </w:t>
      </w:r>
      <w:r w:rsidR="00217CBF" w:rsidRPr="00453474">
        <w:t xml:space="preserve">бюджета </w:t>
      </w:r>
      <w:r w:rsidR="00816ED8" w:rsidRPr="00453474">
        <w:t>м</w:t>
      </w:r>
      <w:r w:rsidR="00217CBF" w:rsidRPr="00453474">
        <w:t>униципального</w:t>
      </w:r>
      <w:r w:rsidRPr="00453474">
        <w:t xml:space="preserve"> </w:t>
      </w:r>
      <w:r w:rsidR="00217CBF" w:rsidRPr="00453474">
        <w:t>образования «Наргинское сельское поселение»</w:t>
      </w:r>
      <w:r w:rsidRPr="00453474">
        <w:t xml:space="preserve"> </w:t>
      </w:r>
      <w:r w:rsidR="00D36FDB" w:rsidRPr="00453474">
        <w:t>на 2020</w:t>
      </w:r>
      <w:r w:rsidR="00217CBF" w:rsidRPr="00453474">
        <w:t xml:space="preserve"> год</w:t>
      </w:r>
      <w:r w:rsidR="00225CB6" w:rsidRPr="00453474">
        <w:t xml:space="preserve"> и </w:t>
      </w:r>
      <w:r w:rsidR="00816ED8" w:rsidRPr="00453474">
        <w:t xml:space="preserve">на </w:t>
      </w:r>
      <w:r w:rsidR="00225CB6" w:rsidRPr="00453474">
        <w:t>плановый период 2021</w:t>
      </w:r>
      <w:r w:rsidR="00816ED8" w:rsidRPr="00453474">
        <w:t xml:space="preserve"> и </w:t>
      </w:r>
      <w:r w:rsidR="00225CB6" w:rsidRPr="00453474">
        <w:t>2022</w:t>
      </w:r>
      <w:r w:rsidR="00816ED8" w:rsidRPr="00453474">
        <w:t xml:space="preserve"> годов</w:t>
      </w:r>
      <w:r w:rsidRPr="00453474">
        <w:t>»</w:t>
      </w:r>
    </w:p>
    <w:p w:rsidR="00217CBF" w:rsidRDefault="00217CBF" w:rsidP="006379E2">
      <w:pPr>
        <w:ind w:right="-284"/>
        <w:jc w:val="center"/>
      </w:pPr>
    </w:p>
    <w:p w:rsidR="006379E2" w:rsidRPr="00453474" w:rsidRDefault="006379E2" w:rsidP="006379E2">
      <w:pPr>
        <w:ind w:right="-284"/>
        <w:jc w:val="center"/>
      </w:pPr>
    </w:p>
    <w:p w:rsidR="00217CBF" w:rsidRPr="00453474" w:rsidRDefault="00217CBF" w:rsidP="006379E2">
      <w:pPr>
        <w:ind w:right="-284" w:firstLine="708"/>
        <w:jc w:val="both"/>
      </w:pPr>
      <w:r w:rsidRPr="0045347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453474" w:rsidRDefault="00217CBF" w:rsidP="006379E2">
      <w:pPr>
        <w:ind w:right="-284" w:firstLine="708"/>
        <w:jc w:val="both"/>
      </w:pPr>
    </w:p>
    <w:p w:rsidR="00217CBF" w:rsidRDefault="00217CBF" w:rsidP="006379E2">
      <w:pPr>
        <w:ind w:right="-284"/>
        <w:jc w:val="both"/>
      </w:pPr>
      <w:r w:rsidRPr="00453474">
        <w:t>СОВЕТ НАРГИНСКОГО СЕЛЬСКОГО ПОСЕЛЕНИЯ РЕШИЛ:</w:t>
      </w:r>
    </w:p>
    <w:p w:rsidR="006379E2" w:rsidRDefault="006379E2" w:rsidP="006379E2">
      <w:pPr>
        <w:ind w:right="-284"/>
        <w:jc w:val="both"/>
      </w:pPr>
    </w:p>
    <w:p w:rsidR="00332DC3" w:rsidRDefault="00332DC3" w:rsidP="006379E2">
      <w:pPr>
        <w:pStyle w:val="af"/>
        <w:numPr>
          <w:ilvl w:val="0"/>
          <w:numId w:val="2"/>
        </w:numPr>
        <w:ind w:right="-284"/>
        <w:jc w:val="both"/>
      </w:pPr>
      <w:r>
        <w:t>Внести следующие изменения:</w:t>
      </w:r>
    </w:p>
    <w:p w:rsidR="00332DC3" w:rsidRPr="00453474" w:rsidRDefault="00332DC3" w:rsidP="006379E2">
      <w:pPr>
        <w:ind w:right="-284"/>
        <w:jc w:val="both"/>
      </w:pPr>
      <w:r w:rsidRPr="006379E2">
        <w:t>Пункт №1</w:t>
      </w:r>
      <w:r>
        <w:t xml:space="preserve"> изложить в следующей редакции:</w:t>
      </w:r>
    </w:p>
    <w:p w:rsidR="00217CBF" w:rsidRPr="00453474" w:rsidRDefault="00217CBF" w:rsidP="006379E2">
      <w:pPr>
        <w:ind w:right="-284" w:firstLine="708"/>
        <w:jc w:val="both"/>
      </w:pPr>
      <w:r w:rsidRPr="00453474">
        <w:t xml:space="preserve"> </w:t>
      </w:r>
      <w:r w:rsidR="00891572">
        <w:t>«</w:t>
      </w:r>
      <w:r w:rsidRPr="00453474">
        <w:t>Утвердить основные характеристики бюджета муниципального образования «Наргинс</w:t>
      </w:r>
      <w:r w:rsidR="00225CB6" w:rsidRPr="00453474">
        <w:t>кое сельское поселение»  на 2020</w:t>
      </w:r>
      <w:r w:rsidRPr="00453474">
        <w:t xml:space="preserve"> год:</w:t>
      </w:r>
    </w:p>
    <w:p w:rsidR="00217CBF" w:rsidRPr="00453474" w:rsidRDefault="00217CBF" w:rsidP="006379E2">
      <w:pPr>
        <w:ind w:right="-284" w:firstLine="708"/>
        <w:jc w:val="both"/>
      </w:pPr>
      <w:r w:rsidRPr="00453474">
        <w:t xml:space="preserve">1) общий объем доходов бюджета муниципального образования «Наргинское сельское поселение» в сумме </w:t>
      </w:r>
      <w:r w:rsidR="006E57DE">
        <w:rPr>
          <w:b/>
          <w:color w:val="000000"/>
        </w:rPr>
        <w:t>17525,2</w:t>
      </w:r>
      <w:r w:rsidRPr="00453474">
        <w:t xml:space="preserve">тыс. рублей, в том числе налоговые и неналоговые доходы в сумме </w:t>
      </w:r>
      <w:r w:rsidR="00624EE9" w:rsidRPr="006E57DE">
        <w:rPr>
          <w:b/>
        </w:rPr>
        <w:t>2686,8</w:t>
      </w:r>
      <w:r w:rsidRPr="00453474">
        <w:t xml:space="preserve"> тыс. рублей; безвозмездные поступления от других бюджетов бюджетной системы Российской Федерации в сумме </w:t>
      </w:r>
      <w:r w:rsidR="006E57DE" w:rsidRPr="006E57DE">
        <w:rPr>
          <w:b/>
        </w:rPr>
        <w:t>14838,4</w:t>
      </w:r>
      <w:r w:rsidRPr="00336449">
        <w:rPr>
          <w:b/>
          <w:color w:val="FF0000"/>
        </w:rPr>
        <w:t xml:space="preserve"> </w:t>
      </w:r>
      <w:r w:rsidRPr="00453474">
        <w:t>тыс.</w:t>
      </w:r>
      <w:r w:rsidR="00541C20">
        <w:t xml:space="preserve"> </w:t>
      </w:r>
      <w:r w:rsidR="006E57DE">
        <w:t>рублей в т.ч.</w:t>
      </w:r>
      <w:r w:rsidR="00135D94">
        <w:t xml:space="preserve"> прочие безвозмездные поступления в бюджет сельских поселений от юридических и физических лиц в сумме 109,8 тыс.</w:t>
      </w:r>
      <w:r w:rsidR="006E57DE">
        <w:t xml:space="preserve"> </w:t>
      </w:r>
      <w:r w:rsidR="00135D94">
        <w:t>рублей.</w:t>
      </w:r>
    </w:p>
    <w:p w:rsidR="00217CBF" w:rsidRPr="00453474" w:rsidRDefault="00217CBF" w:rsidP="006379E2">
      <w:pPr>
        <w:ind w:right="-284" w:firstLine="708"/>
        <w:jc w:val="both"/>
      </w:pPr>
      <w:r w:rsidRPr="00453474">
        <w:t xml:space="preserve">2) общий объем расходов бюджета  муниципального образования «Наргинское сельское поселение» </w:t>
      </w:r>
      <w:r w:rsidRPr="00453474">
        <w:rPr>
          <w:color w:val="000000"/>
        </w:rPr>
        <w:t xml:space="preserve"> в сумме </w:t>
      </w:r>
      <w:r w:rsidR="006E57DE">
        <w:rPr>
          <w:b/>
        </w:rPr>
        <w:t>17776,1</w:t>
      </w:r>
      <w:r w:rsidRPr="00453474">
        <w:rPr>
          <w:color w:val="000000"/>
        </w:rPr>
        <w:t xml:space="preserve"> </w:t>
      </w:r>
      <w:r w:rsidRPr="00453474">
        <w:t>тыс. рублей;</w:t>
      </w:r>
    </w:p>
    <w:p w:rsidR="00217CBF" w:rsidRDefault="00217CBF" w:rsidP="006379E2">
      <w:pPr>
        <w:ind w:right="-284" w:firstLine="708"/>
        <w:jc w:val="both"/>
      </w:pPr>
      <w:r w:rsidRPr="00453474">
        <w:t>3) дефицит бюджета муниципального образования «Наргинское</w:t>
      </w:r>
      <w:r w:rsidR="008A6A2A" w:rsidRPr="00453474">
        <w:t xml:space="preserve"> сельское поселение» в сумме 250,9</w:t>
      </w:r>
      <w:r w:rsidRPr="00453474">
        <w:t xml:space="preserve"> тыс. рублей».</w:t>
      </w:r>
    </w:p>
    <w:p w:rsidR="00891572" w:rsidRPr="00453474" w:rsidRDefault="007918EB" w:rsidP="006379E2">
      <w:pPr>
        <w:ind w:right="-284" w:firstLine="561"/>
        <w:jc w:val="both"/>
      </w:pPr>
      <w:r>
        <w:t>2</w:t>
      </w:r>
      <w:r w:rsidR="00891572" w:rsidRPr="00453474">
        <w:t>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</w:t>
      </w:r>
      <w:r w:rsidR="006379E2">
        <w:t>http</w:t>
      </w:r>
      <w:r w:rsidR="006379E2" w:rsidRPr="006379E2">
        <w:t>/</w:t>
      </w:r>
      <w:r w:rsidR="009E0A84" w:rsidRPr="009E0A84">
        <w:t xml:space="preserve"> www.</w:t>
      </w:r>
      <w:r w:rsidR="006379E2" w:rsidRPr="006379E2">
        <w:t>/</w:t>
      </w:r>
      <w:proofErr w:type="spellStart"/>
      <w:r w:rsidR="00891572" w:rsidRPr="00453474">
        <w:rPr>
          <w:lang w:val="en-US"/>
        </w:rPr>
        <w:t>n</w:t>
      </w:r>
      <w:r w:rsidR="006379E2">
        <w:rPr>
          <w:lang w:val="en-US"/>
        </w:rPr>
        <w:t>arga</w:t>
      </w:r>
      <w:proofErr w:type="spellEnd"/>
      <w:r w:rsidR="006379E2" w:rsidRPr="006379E2">
        <w:t>.</w:t>
      </w:r>
      <w:proofErr w:type="spellStart"/>
      <w:r w:rsidR="00891572" w:rsidRPr="00453474">
        <w:rPr>
          <w:lang w:val="en-US"/>
        </w:rPr>
        <w:t>tomsk</w:t>
      </w:r>
      <w:proofErr w:type="spellEnd"/>
      <w:r w:rsidR="00891572" w:rsidRPr="00453474">
        <w:t>.</w:t>
      </w:r>
      <w:proofErr w:type="spellStart"/>
      <w:r w:rsidR="00891572" w:rsidRPr="00453474">
        <w:rPr>
          <w:lang w:val="en-US"/>
        </w:rPr>
        <w:t>ru</w:t>
      </w:r>
      <w:proofErr w:type="spellEnd"/>
      <w:r w:rsidR="00891572" w:rsidRPr="00453474">
        <w:t>).</w:t>
      </w:r>
    </w:p>
    <w:p w:rsidR="006379E2" w:rsidRDefault="006379E2" w:rsidP="006379E2">
      <w:pPr>
        <w:ind w:right="-284" w:firstLine="567"/>
        <w:jc w:val="both"/>
        <w:rPr>
          <w:color w:val="000000"/>
          <w:spacing w:val="2"/>
        </w:rPr>
      </w:pPr>
      <w:r>
        <w:rPr>
          <w:color w:val="000000"/>
          <w:spacing w:val="-16"/>
        </w:rPr>
        <w:t>3</w:t>
      </w:r>
      <w:r w:rsidR="00891572" w:rsidRPr="00453474">
        <w:rPr>
          <w:color w:val="000000"/>
          <w:spacing w:val="-16"/>
        </w:rPr>
        <w:t xml:space="preserve">. </w:t>
      </w:r>
      <w:r w:rsidR="00891572" w:rsidRPr="00453474">
        <w:rPr>
          <w:color w:val="000000"/>
        </w:rPr>
        <w:t xml:space="preserve"> </w:t>
      </w:r>
      <w:r w:rsidR="00891572" w:rsidRPr="00453474">
        <w:rPr>
          <w:color w:val="000000"/>
          <w:spacing w:val="2"/>
        </w:rPr>
        <w:t>Настоящее ре</w:t>
      </w:r>
      <w:r w:rsidR="007918EB">
        <w:rPr>
          <w:color w:val="000000"/>
          <w:spacing w:val="2"/>
        </w:rPr>
        <w:t>шение вступает в силу с</w:t>
      </w:r>
      <w:r w:rsidRPr="006379E2">
        <w:rPr>
          <w:color w:val="000000"/>
          <w:spacing w:val="2"/>
        </w:rPr>
        <w:t>о дня опубликования.</w:t>
      </w:r>
    </w:p>
    <w:p w:rsidR="004331EE" w:rsidRPr="00891572" w:rsidRDefault="006379E2" w:rsidP="006379E2">
      <w:pPr>
        <w:ind w:right="-284" w:firstLine="567"/>
        <w:jc w:val="both"/>
        <w:rPr>
          <w:color w:val="000000"/>
          <w:spacing w:val="-1"/>
        </w:rPr>
      </w:pPr>
      <w:r>
        <w:rPr>
          <w:color w:val="000000"/>
          <w:spacing w:val="1"/>
        </w:rPr>
        <w:t>4.</w:t>
      </w:r>
      <w:r w:rsidR="00891572" w:rsidRPr="00453474">
        <w:rPr>
          <w:color w:val="000000"/>
          <w:spacing w:val="1"/>
        </w:rPr>
        <w:t xml:space="preserve"> </w:t>
      </w:r>
      <w:r w:rsidR="00891572" w:rsidRPr="00453474">
        <w:rPr>
          <w:color w:val="000000"/>
          <w:spacing w:val="-1"/>
        </w:rPr>
        <w:t xml:space="preserve">Контроль за исполнением настоящего решения возложить </w:t>
      </w:r>
      <w:proofErr w:type="gramStart"/>
      <w:r w:rsidR="00891572" w:rsidRPr="00453474">
        <w:rPr>
          <w:color w:val="000000"/>
          <w:spacing w:val="-1"/>
        </w:rPr>
        <w:t>на</w:t>
      </w:r>
      <w:proofErr w:type="gramEnd"/>
      <w:r w:rsidR="00891572" w:rsidRPr="00453474">
        <w:rPr>
          <w:color w:val="000000"/>
          <w:spacing w:val="-1"/>
        </w:rPr>
        <w:t xml:space="preserve"> контрольно-правовой комитет Совета Наргинского сельского поселения</w:t>
      </w:r>
    </w:p>
    <w:p w:rsidR="007918EB" w:rsidRDefault="007918EB" w:rsidP="006379E2">
      <w:pPr>
        <w:ind w:right="-284"/>
        <w:jc w:val="both"/>
        <w:rPr>
          <w:u w:val="single"/>
        </w:rPr>
      </w:pPr>
    </w:p>
    <w:p w:rsidR="007918EB" w:rsidRDefault="007918EB" w:rsidP="006379E2">
      <w:pPr>
        <w:ind w:right="-284"/>
        <w:jc w:val="both"/>
        <w:rPr>
          <w:u w:val="single"/>
        </w:rPr>
      </w:pPr>
    </w:p>
    <w:p w:rsidR="007918EB" w:rsidRDefault="007918EB" w:rsidP="006379E2">
      <w:pPr>
        <w:ind w:right="-284"/>
        <w:jc w:val="both"/>
        <w:rPr>
          <w:u w:val="single"/>
        </w:rPr>
      </w:pPr>
    </w:p>
    <w:p w:rsidR="007918EB" w:rsidRDefault="007918EB" w:rsidP="006379E2">
      <w:pPr>
        <w:ind w:right="-284"/>
        <w:jc w:val="both"/>
        <w:rPr>
          <w:u w:val="single"/>
        </w:rPr>
      </w:pPr>
    </w:p>
    <w:p w:rsidR="007918EB" w:rsidRDefault="007918EB" w:rsidP="006379E2">
      <w:pPr>
        <w:ind w:right="-284"/>
        <w:jc w:val="both"/>
        <w:rPr>
          <w:u w:val="single"/>
        </w:rPr>
      </w:pPr>
    </w:p>
    <w:p w:rsidR="007918EB" w:rsidRDefault="007918EB" w:rsidP="006379E2">
      <w:pPr>
        <w:ind w:right="-284"/>
        <w:jc w:val="both"/>
        <w:rPr>
          <w:u w:val="single"/>
        </w:rPr>
      </w:pPr>
    </w:p>
    <w:p w:rsidR="00217CBF" w:rsidRPr="00453474" w:rsidRDefault="00217CBF" w:rsidP="006379E2">
      <w:pPr>
        <w:ind w:right="-284"/>
        <w:jc w:val="both"/>
      </w:pPr>
      <w:r w:rsidRPr="00453474">
        <w:t>Председатель Совета Наргинского</w:t>
      </w:r>
    </w:p>
    <w:p w:rsidR="00217CBF" w:rsidRPr="00453474" w:rsidRDefault="00217CBF" w:rsidP="006379E2">
      <w:pPr>
        <w:ind w:right="-284"/>
        <w:jc w:val="both"/>
      </w:pPr>
      <w:r w:rsidRPr="00453474">
        <w:t>сельского поселения,</w:t>
      </w:r>
    </w:p>
    <w:p w:rsidR="00F9119B" w:rsidRPr="009E0A84" w:rsidRDefault="00217CBF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</w:t>
      </w:r>
      <w:r w:rsidR="00332DC3">
        <w:rPr>
          <w:sz w:val="24"/>
          <w:szCs w:val="24"/>
        </w:rPr>
        <w:t xml:space="preserve">                      </w:t>
      </w:r>
      <w:r w:rsidRPr="00453474">
        <w:rPr>
          <w:sz w:val="24"/>
          <w:szCs w:val="24"/>
        </w:rPr>
        <w:t xml:space="preserve"> М.Т. Пономарев</w:t>
      </w:r>
    </w:p>
    <w:p w:rsidR="006379E2" w:rsidRPr="009E0A84" w:rsidRDefault="006379E2" w:rsidP="006379E2">
      <w:pPr>
        <w:ind w:right="-284" w:firstLine="5580"/>
      </w:pPr>
    </w:p>
    <w:p w:rsidR="006379E2" w:rsidRDefault="006379E2" w:rsidP="006379E2">
      <w:pPr>
        <w:ind w:right="-284" w:firstLine="5580"/>
      </w:pPr>
    </w:p>
    <w:p w:rsidR="00CF08A4" w:rsidRPr="00CF08A4" w:rsidRDefault="00CF08A4" w:rsidP="006379E2">
      <w:pPr>
        <w:ind w:right="-284" w:firstLine="5580"/>
      </w:pPr>
    </w:p>
    <w:p w:rsidR="006379E2" w:rsidRPr="009E0A84" w:rsidRDefault="006379E2" w:rsidP="006379E2">
      <w:pPr>
        <w:ind w:right="-284" w:firstLine="5580"/>
      </w:pPr>
    </w:p>
    <w:p w:rsidR="00F9119B" w:rsidRPr="00453474" w:rsidRDefault="00F9119B" w:rsidP="006379E2">
      <w:pPr>
        <w:ind w:right="-284" w:firstLine="5580"/>
      </w:pPr>
      <w:r w:rsidRPr="00453474">
        <w:lastRenderedPageBreak/>
        <w:t>Приложение 1 к решению</w:t>
      </w:r>
    </w:p>
    <w:p w:rsidR="00F9119B" w:rsidRPr="00453474" w:rsidRDefault="00F9119B" w:rsidP="006379E2">
      <w:pPr>
        <w:ind w:left="5580" w:right="-284"/>
      </w:pPr>
      <w:r w:rsidRPr="00453474">
        <w:t>Совета  Наргинского сельского поселения</w:t>
      </w:r>
    </w:p>
    <w:p w:rsidR="00F9119B" w:rsidRPr="0036376C" w:rsidRDefault="00AA6724" w:rsidP="006379E2">
      <w:pPr>
        <w:ind w:left="4956" w:right="-284" w:firstLine="624"/>
      </w:pPr>
      <w:r>
        <w:t>от «08</w:t>
      </w:r>
      <w:r w:rsidR="00F9119B" w:rsidRPr="00453474">
        <w:t xml:space="preserve">» </w:t>
      </w:r>
      <w:r>
        <w:t>09</w:t>
      </w:r>
      <w:r w:rsidR="00363502" w:rsidRPr="00453474">
        <w:t xml:space="preserve"> </w:t>
      </w:r>
      <w:r w:rsidR="00F9119B" w:rsidRPr="00453474">
        <w:t xml:space="preserve"> 20</w:t>
      </w:r>
      <w:r w:rsidR="00363502" w:rsidRPr="00453474">
        <w:t xml:space="preserve">20 </w:t>
      </w:r>
      <w:r w:rsidR="00F9119B" w:rsidRPr="00453474">
        <w:t xml:space="preserve"> г. №</w:t>
      </w:r>
      <w:r w:rsidR="00CF08A4">
        <w:t xml:space="preserve"> 19</w:t>
      </w:r>
      <w:r w:rsidR="004220CF">
        <w:t xml:space="preserve"> </w:t>
      </w:r>
    </w:p>
    <w:p w:rsidR="00F9119B" w:rsidRPr="00453474" w:rsidRDefault="00F9119B" w:rsidP="006379E2">
      <w:pPr>
        <w:ind w:left="6372" w:right="-284" w:firstLine="708"/>
        <w:jc w:val="right"/>
      </w:pPr>
      <w:r w:rsidRPr="00453474">
        <w:t xml:space="preserve"> </w:t>
      </w:r>
    </w:p>
    <w:p w:rsidR="00F9119B" w:rsidRPr="00453474" w:rsidRDefault="00F9119B" w:rsidP="006379E2">
      <w:pPr>
        <w:tabs>
          <w:tab w:val="left" w:pos="6750"/>
        </w:tabs>
        <w:ind w:right="-284"/>
      </w:pPr>
    </w:p>
    <w:p w:rsidR="00F9119B" w:rsidRPr="00453474" w:rsidRDefault="00F9119B" w:rsidP="006379E2">
      <w:pPr>
        <w:tabs>
          <w:tab w:val="left" w:pos="3585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Перечень  главных администраторов доходов</w:t>
      </w:r>
    </w:p>
    <w:p w:rsidR="00F9119B" w:rsidRPr="00453474" w:rsidRDefault="00F9119B" w:rsidP="006379E2">
      <w:pPr>
        <w:tabs>
          <w:tab w:val="left" w:pos="3585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 бюджета  муниципального образования</w:t>
      </w:r>
    </w:p>
    <w:p w:rsidR="00F9119B" w:rsidRPr="00453474" w:rsidRDefault="00F9119B" w:rsidP="006379E2">
      <w:pPr>
        <w:tabs>
          <w:tab w:val="left" w:pos="3585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</w:t>
      </w:r>
      <w:r w:rsidR="00330EFC" w:rsidRPr="00453474">
        <w:rPr>
          <w:b/>
          <w:bCs/>
        </w:rPr>
        <w:t>»</w:t>
      </w:r>
      <w:r w:rsidRPr="00453474">
        <w:rPr>
          <w:b/>
          <w:bCs/>
        </w:rPr>
        <w:t xml:space="preserve"> – территориальных органов федеральных органов</w:t>
      </w:r>
      <w:r w:rsidR="00275DE4" w:rsidRPr="00453474">
        <w:rPr>
          <w:b/>
          <w:bCs/>
        </w:rPr>
        <w:t xml:space="preserve"> </w:t>
      </w:r>
      <w:r w:rsidRPr="00453474">
        <w:rPr>
          <w:b/>
          <w:bCs/>
        </w:rPr>
        <w:t>исполнительной власти и органов государственной власти Томской области и</w:t>
      </w:r>
    </w:p>
    <w:p w:rsidR="00F9119B" w:rsidRPr="00453474" w:rsidRDefault="00F9119B" w:rsidP="006379E2">
      <w:pPr>
        <w:tabs>
          <w:tab w:val="left" w:pos="3585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закрепляемые за ними  виды доходов</w:t>
      </w:r>
    </w:p>
    <w:p w:rsidR="00F9119B" w:rsidRPr="00453474" w:rsidRDefault="00F9119B" w:rsidP="006379E2">
      <w:pPr>
        <w:ind w:right="-284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406"/>
        <w:gridCol w:w="5673"/>
      </w:tblGrid>
      <w:tr w:rsidR="00F9119B" w:rsidRPr="00453474">
        <w:tc>
          <w:tcPr>
            <w:tcW w:w="2122" w:type="pct"/>
            <w:gridSpan w:val="2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182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6379E2">
            <w:pPr>
              <w:tabs>
                <w:tab w:val="center" w:pos="0"/>
              </w:tabs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Управление Федеральной налоговой службы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  <w:jc w:val="right"/>
            </w:pPr>
            <w:r w:rsidRPr="00453474">
              <w:t>1 01 02000 01 0000 110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</w:pPr>
            <w:r w:rsidRPr="00453474">
              <w:t>Налог на доходы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  <w:jc w:val="right"/>
            </w:pPr>
            <w:r w:rsidRPr="00453474"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453474" w:rsidRDefault="00F9119B" w:rsidP="006379E2">
            <w:pPr>
              <w:shd w:val="clear" w:color="auto" w:fill="FFFFFF"/>
              <w:spacing w:line="322" w:lineRule="exact"/>
              <w:ind w:left="5" w:right="-284"/>
            </w:pPr>
            <w:r w:rsidRPr="00453474">
              <w:t>Налог на имущество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  <w:jc w:val="right"/>
            </w:pPr>
            <w:r w:rsidRPr="00453474">
              <w:t>1 06 06000 00 0000 110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</w:pPr>
            <w:r w:rsidRPr="00453474">
              <w:rPr>
                <w:spacing w:val="-2"/>
              </w:rPr>
              <w:t>Земельный налог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100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  <w:spacing w:val="-2"/>
              </w:rPr>
            </w:pPr>
            <w:r w:rsidRPr="00453474">
              <w:rPr>
                <w:b/>
                <w:bCs/>
                <w:spacing w:val="-2"/>
              </w:rPr>
              <w:t>Управление Федерального казначейства 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1 03 02230 01 0000 110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</w:t>
            </w:r>
          </w:p>
          <w:p w:rsidR="00F9119B" w:rsidRPr="00453474" w:rsidRDefault="00F9119B" w:rsidP="006379E2">
            <w:pPr>
              <w:ind w:right="-284"/>
            </w:pPr>
            <w:r w:rsidRPr="00453474">
              <w:t xml:space="preserve">     1 03 02240 01 0000 110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1 03 02250 01 0000 110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1 03 02260 01 0000 110</w:t>
            </w:r>
          </w:p>
        </w:tc>
        <w:tc>
          <w:tcPr>
            <w:tcW w:w="2878" w:type="pct"/>
          </w:tcPr>
          <w:p w:rsidR="00F9119B" w:rsidRPr="00453474" w:rsidRDefault="00F9119B" w:rsidP="006379E2">
            <w:pPr>
              <w:ind w:right="-284"/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both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  <w:jc w:val="both"/>
      </w:pPr>
      <w:r w:rsidRPr="00453474">
        <w:t>сельского поселения,</w:t>
      </w:r>
    </w:p>
    <w:p w:rsidR="00F9119B" w:rsidRPr="009E0A84" w:rsidRDefault="00F9119B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rPr>
          <w:trHeight w:val="833"/>
        </w:trPr>
        <w:tc>
          <w:tcPr>
            <w:tcW w:w="4785" w:type="dxa"/>
          </w:tcPr>
          <w:p w:rsidR="00F9119B" w:rsidRPr="00453474" w:rsidRDefault="00F9119B" w:rsidP="006379E2">
            <w:pPr>
              <w:tabs>
                <w:tab w:val="left" w:pos="6945"/>
              </w:tabs>
              <w:ind w:right="-284"/>
            </w:pPr>
          </w:p>
        </w:tc>
        <w:tc>
          <w:tcPr>
            <w:tcW w:w="4786" w:type="dxa"/>
          </w:tcPr>
          <w:p w:rsidR="00F9119B" w:rsidRPr="00453474" w:rsidRDefault="00F9119B" w:rsidP="006379E2">
            <w:pPr>
              <w:tabs>
                <w:tab w:val="left" w:pos="6945"/>
              </w:tabs>
              <w:ind w:right="-284"/>
            </w:pPr>
            <w:r w:rsidRPr="00453474">
              <w:t>Приложение 2 к решению</w:t>
            </w:r>
          </w:p>
          <w:p w:rsidR="00F9119B" w:rsidRPr="00453474" w:rsidRDefault="00F9119B" w:rsidP="006379E2">
            <w:pPr>
              <w:tabs>
                <w:tab w:val="left" w:pos="6945"/>
              </w:tabs>
              <w:ind w:right="-284"/>
            </w:pPr>
            <w:r w:rsidRPr="00453474">
              <w:t xml:space="preserve">Совета Наргинского сельского поселения  </w:t>
            </w:r>
          </w:p>
          <w:p w:rsidR="00453474" w:rsidRPr="0036376C" w:rsidRDefault="006379E2" w:rsidP="006379E2">
            <w:pPr>
              <w:tabs>
                <w:tab w:val="left" w:pos="6945"/>
              </w:tabs>
              <w:ind w:right="-284"/>
            </w:pPr>
            <w:r>
              <w:t>о</w:t>
            </w:r>
            <w:r w:rsidR="004220CF">
              <w:t xml:space="preserve">т </w:t>
            </w:r>
            <w:r w:rsidR="007229E0">
              <w:t xml:space="preserve">     </w:t>
            </w:r>
            <w:r w:rsidR="00AA6724">
              <w:t>08</w:t>
            </w:r>
            <w:r w:rsidR="00F73970">
              <w:t>.</w:t>
            </w:r>
            <w:r w:rsidR="00AA6724">
              <w:t>09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tabs>
          <w:tab w:val="left" w:pos="5115"/>
          <w:tab w:val="left" w:pos="6945"/>
        </w:tabs>
        <w:ind w:right="-284"/>
        <w:jc w:val="both"/>
      </w:pPr>
    </w:p>
    <w:p w:rsidR="00F9119B" w:rsidRPr="00453474" w:rsidRDefault="00F9119B" w:rsidP="006379E2">
      <w:pPr>
        <w:tabs>
          <w:tab w:val="left" w:pos="5115"/>
          <w:tab w:val="left" w:pos="6945"/>
        </w:tabs>
        <w:ind w:right="-284"/>
        <w:jc w:val="both"/>
      </w:pPr>
    </w:p>
    <w:p w:rsidR="00F9119B" w:rsidRPr="00453474" w:rsidRDefault="00F9119B" w:rsidP="006379E2">
      <w:pPr>
        <w:pStyle w:val="1"/>
        <w:ind w:right="-284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>Перечень  главных администраторов доходов бюджета</w:t>
      </w:r>
    </w:p>
    <w:p w:rsidR="00F9119B" w:rsidRPr="00453474" w:rsidRDefault="00F9119B" w:rsidP="006379E2">
      <w:pPr>
        <w:pStyle w:val="1"/>
        <w:ind w:right="-284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453474">
        <w:rPr>
          <w:sz w:val="24"/>
          <w:szCs w:val="24"/>
        </w:rPr>
        <w:t xml:space="preserve"> </w:t>
      </w:r>
    </w:p>
    <w:p w:rsidR="00F9119B" w:rsidRPr="00453474" w:rsidRDefault="00F9119B" w:rsidP="006379E2">
      <w:pPr>
        <w:ind w:right="-284"/>
        <w:jc w:val="center"/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917"/>
      </w:tblGrid>
      <w:tr w:rsidR="00F9119B" w:rsidRPr="00453474" w:rsidTr="006379E2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Код </w:t>
            </w:r>
            <w:proofErr w:type="gramStart"/>
            <w:r w:rsidRPr="00453474">
              <w:rPr>
                <w:b/>
                <w:bCs/>
              </w:rPr>
              <w:t>бюджетной</w:t>
            </w:r>
            <w:proofErr w:type="gramEnd"/>
          </w:p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классификации РФ</w:t>
            </w:r>
          </w:p>
        </w:tc>
        <w:tc>
          <w:tcPr>
            <w:tcW w:w="5917" w:type="dxa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F9119B" w:rsidRPr="00453474" w:rsidTr="006379E2">
        <w:trPr>
          <w:trHeight w:val="224"/>
        </w:trPr>
        <w:tc>
          <w:tcPr>
            <w:tcW w:w="636" w:type="dxa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5917" w:type="dxa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 w:rsidTr="006379E2">
        <w:trPr>
          <w:trHeight w:val="1434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1 08 04020 01 0000 110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453474" w:rsidTr="006379E2">
        <w:trPr>
          <w:trHeight w:val="940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330EFC" w:rsidP="006379E2">
            <w:pPr>
              <w:ind w:right="-284"/>
              <w:jc w:val="center"/>
            </w:pPr>
            <w:r w:rsidRPr="00453474">
              <w:t>1</w:t>
            </w:r>
            <w:r w:rsidR="00F9119B" w:rsidRPr="00453474">
              <w:t xml:space="preserve"> 11 05075 10 0000 120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1 11 09045 10 0000 120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113 02995 10 0000 130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Прочие доходы от компенсации затрат бюджетов сельских поселений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1 14 06025 10 0000 430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1 14 02053 10 0000 410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6B40" w:rsidRPr="00453474" w:rsidTr="006379E2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1 16 10032 10 0000 140</w:t>
            </w:r>
          </w:p>
        </w:tc>
        <w:tc>
          <w:tcPr>
            <w:tcW w:w="5917" w:type="dxa"/>
          </w:tcPr>
          <w:p w:rsidR="00D56B40" w:rsidRPr="00453474" w:rsidRDefault="00D56B40" w:rsidP="006379E2">
            <w:pPr>
              <w:ind w:right="-284"/>
            </w:pPr>
            <w:r w:rsidRPr="0045347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B40" w:rsidRPr="00453474" w:rsidTr="006379E2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1 16 11064 01 0000 140</w:t>
            </w:r>
          </w:p>
        </w:tc>
        <w:tc>
          <w:tcPr>
            <w:tcW w:w="5917" w:type="dxa"/>
          </w:tcPr>
          <w:p w:rsidR="00D56B40" w:rsidRPr="00453474" w:rsidRDefault="00D56B40" w:rsidP="006379E2">
            <w:pPr>
              <w:ind w:right="-284"/>
            </w:pPr>
            <w:r w:rsidRPr="0045347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B40" w:rsidRPr="00453474" w:rsidTr="006379E2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1 16 07090 10 0000 140</w:t>
            </w:r>
          </w:p>
        </w:tc>
        <w:tc>
          <w:tcPr>
            <w:tcW w:w="5917" w:type="dxa"/>
          </w:tcPr>
          <w:p w:rsidR="00D56B40" w:rsidRPr="00453474" w:rsidRDefault="00D56B40" w:rsidP="006379E2">
            <w:pPr>
              <w:ind w:right="-284"/>
            </w:pPr>
            <w:r w:rsidRPr="00453474">
              <w:t xml:space="preserve">Иные штрафы, неустойки, пени, уплаченные в соответствии с законом или договором в случае </w:t>
            </w:r>
            <w:r w:rsidRPr="00453474"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56B40" w:rsidRPr="00453474" w:rsidTr="006379E2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6379E2">
            <w:pPr>
              <w:ind w:right="-284"/>
              <w:jc w:val="center"/>
            </w:pPr>
            <w:r w:rsidRPr="00453474">
              <w:t>1 16 07010 10 0000 140</w:t>
            </w:r>
          </w:p>
        </w:tc>
        <w:tc>
          <w:tcPr>
            <w:tcW w:w="5917" w:type="dxa"/>
          </w:tcPr>
          <w:p w:rsidR="00D56B40" w:rsidRPr="00453474" w:rsidRDefault="00D56B40" w:rsidP="006379E2">
            <w:pPr>
              <w:ind w:right="-284"/>
            </w:pPr>
            <w:proofErr w:type="gramStart"/>
            <w:r w:rsidRPr="0045347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1 17  01050 10 0000 180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</w:pPr>
            <w:r w:rsidRPr="00453474">
              <w:t>Невыясненные поступления, зачисляемые в бюджеты сельских поселений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1 17 05050 10 0000 180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jc w:val="both"/>
              <w:rPr>
                <w:spacing w:val="-1"/>
              </w:rPr>
            </w:pPr>
            <w:r w:rsidRPr="00453474">
              <w:rPr>
                <w:spacing w:val="-1"/>
              </w:rPr>
              <w:t>Прочие неналоговые доходы</w:t>
            </w:r>
            <w:r w:rsidR="00D93B88" w:rsidRPr="00453474">
              <w:rPr>
                <w:spacing w:val="-1"/>
              </w:rPr>
              <w:t xml:space="preserve"> бюджетов сельских поселений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rPr>
                <w:spacing w:val="-4"/>
              </w:rPr>
              <w:t>2 02 15001 10 0000 15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jc w:val="both"/>
            </w:pPr>
            <w:r w:rsidRPr="00453474">
              <w:rPr>
                <w:spacing w:val="-1"/>
              </w:rPr>
              <w:t>Дотации</w:t>
            </w:r>
            <w:r w:rsidR="00C25BA2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на выравнивание бюджетной обеспеченности</w:t>
            </w:r>
          </w:p>
        </w:tc>
      </w:tr>
      <w:tr w:rsidR="002E4D13" w:rsidRPr="00453474" w:rsidTr="006379E2">
        <w:trPr>
          <w:trHeight w:val="328"/>
        </w:trPr>
        <w:tc>
          <w:tcPr>
            <w:tcW w:w="636" w:type="dxa"/>
            <w:vAlign w:val="bottom"/>
          </w:tcPr>
          <w:p w:rsidR="002E4D13" w:rsidRPr="00453474" w:rsidRDefault="006328E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2E4D13" w:rsidRPr="00453474" w:rsidRDefault="006328EB" w:rsidP="006379E2">
            <w:pPr>
              <w:ind w:right="-284"/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</w:t>
            </w:r>
            <w:r w:rsidR="00DC16B0" w:rsidRPr="00453474">
              <w:rPr>
                <w:spacing w:val="-4"/>
              </w:rPr>
              <w:t>118</w:t>
            </w:r>
            <w:r w:rsidRPr="00453474">
              <w:rPr>
                <w:spacing w:val="-4"/>
              </w:rPr>
              <w:t xml:space="preserve"> 10 0000 150</w:t>
            </w:r>
          </w:p>
        </w:tc>
        <w:tc>
          <w:tcPr>
            <w:tcW w:w="5917" w:type="dxa"/>
          </w:tcPr>
          <w:p w:rsidR="002E4D13" w:rsidRPr="00453474" w:rsidRDefault="00E90196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453474" w:rsidTr="006379E2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2 02 35082 10 0000 15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453474" w:rsidTr="006379E2">
        <w:trPr>
          <w:trHeight w:val="974"/>
        </w:trPr>
        <w:tc>
          <w:tcPr>
            <w:tcW w:w="636" w:type="dxa"/>
            <w:vMerge w:val="restart"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  <w:r w:rsidRPr="00453474">
              <w:t>901</w:t>
            </w:r>
          </w:p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3300" w:type="dxa"/>
            <w:vMerge w:val="restart"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  <w:r w:rsidRPr="00453474">
              <w:t>2 02 49999 10 0000 150</w:t>
            </w:r>
          </w:p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5917" w:type="dxa"/>
          </w:tcPr>
          <w:p w:rsidR="0005060A" w:rsidRPr="00453474" w:rsidRDefault="0005060A" w:rsidP="006379E2">
            <w:pPr>
              <w:ind w:right="-284"/>
            </w:pPr>
            <w:r w:rsidRPr="00453474"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453474" w:rsidTr="006379E2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5917" w:type="dxa"/>
          </w:tcPr>
          <w:p w:rsidR="0005060A" w:rsidRPr="00453474" w:rsidRDefault="00143F9C" w:rsidP="006379E2">
            <w:pPr>
              <w:ind w:right="-284"/>
            </w:pPr>
            <w:r w:rsidRPr="00453474"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453474" w:rsidTr="006379E2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5917" w:type="dxa"/>
          </w:tcPr>
          <w:p w:rsidR="0005060A" w:rsidRPr="00453474" w:rsidRDefault="006A1241" w:rsidP="006379E2">
            <w:pPr>
              <w:ind w:right="-284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453474" w:rsidTr="006379E2">
        <w:trPr>
          <w:trHeight w:val="833"/>
        </w:trPr>
        <w:tc>
          <w:tcPr>
            <w:tcW w:w="636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6379E2">
            <w:pPr>
              <w:ind w:right="-284"/>
              <w:jc w:val="center"/>
            </w:pPr>
          </w:p>
        </w:tc>
        <w:tc>
          <w:tcPr>
            <w:tcW w:w="5917" w:type="dxa"/>
          </w:tcPr>
          <w:p w:rsidR="0005060A" w:rsidRPr="00453474" w:rsidRDefault="0005060A" w:rsidP="006379E2">
            <w:pPr>
              <w:ind w:right="-284"/>
              <w:jc w:val="both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067F76" w:rsidRPr="00453474" w:rsidTr="006379E2">
        <w:trPr>
          <w:trHeight w:val="833"/>
        </w:trPr>
        <w:tc>
          <w:tcPr>
            <w:tcW w:w="636" w:type="dxa"/>
            <w:vAlign w:val="bottom"/>
          </w:tcPr>
          <w:p w:rsidR="00067F76" w:rsidRPr="00067F76" w:rsidRDefault="00067F76" w:rsidP="006379E2">
            <w:pPr>
              <w:ind w:right="-284"/>
              <w:jc w:val="center"/>
            </w:pPr>
            <w:r w:rsidRPr="00067F76">
              <w:t>901</w:t>
            </w:r>
          </w:p>
        </w:tc>
        <w:tc>
          <w:tcPr>
            <w:tcW w:w="3300" w:type="dxa"/>
            <w:vAlign w:val="bottom"/>
          </w:tcPr>
          <w:p w:rsidR="00067F76" w:rsidRPr="00067F76" w:rsidRDefault="00067F76" w:rsidP="006379E2">
            <w:pPr>
              <w:ind w:right="-284"/>
              <w:jc w:val="center"/>
            </w:pPr>
            <w:r w:rsidRPr="00067F76">
              <w:t xml:space="preserve">2 07 05020 10 0000 150 </w:t>
            </w:r>
          </w:p>
        </w:tc>
        <w:tc>
          <w:tcPr>
            <w:tcW w:w="5917" w:type="dxa"/>
          </w:tcPr>
          <w:p w:rsidR="00067F76" w:rsidRPr="00067F76" w:rsidRDefault="00067F76" w:rsidP="006379E2">
            <w:pPr>
              <w:ind w:right="-284"/>
              <w:jc w:val="both"/>
            </w:pPr>
            <w:r w:rsidRPr="00067F76">
              <w:t>Поступления от денежных пожертвований, предоставляемых физическими лицами получателями бюджетов сельских поселений</w:t>
            </w:r>
          </w:p>
        </w:tc>
      </w:tr>
      <w:tr w:rsidR="00F9119B" w:rsidRPr="00453474" w:rsidTr="006379E2">
        <w:trPr>
          <w:trHeight w:val="615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2 07 05030 10 0000 1</w:t>
            </w:r>
            <w:r w:rsidR="00E845F3" w:rsidRPr="00453474">
              <w:t>50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jc w:val="both"/>
            </w:pPr>
            <w:r w:rsidRPr="00453474">
              <w:t xml:space="preserve">Прочие безвозмездные поступления в бюджеты </w:t>
            </w:r>
            <w:r w:rsidR="00205692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 w:rsidTr="006379E2">
        <w:trPr>
          <w:trHeight w:val="1022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</w:tr>
      <w:tr w:rsidR="00F9119B" w:rsidRPr="00453474" w:rsidTr="006379E2">
        <w:trPr>
          <w:trHeight w:val="2377"/>
        </w:trPr>
        <w:tc>
          <w:tcPr>
            <w:tcW w:w="636" w:type="dxa"/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2 08 05 000 10 0000 </w:t>
            </w:r>
            <w:r w:rsidR="001E26C7" w:rsidRPr="00453474">
              <w:t>150</w:t>
            </w:r>
          </w:p>
        </w:tc>
        <w:tc>
          <w:tcPr>
            <w:tcW w:w="5917" w:type="dxa"/>
          </w:tcPr>
          <w:p w:rsidR="00F9119B" w:rsidRPr="00453474" w:rsidRDefault="00F9119B" w:rsidP="006379E2">
            <w:pPr>
              <w:ind w:right="-284"/>
              <w:jc w:val="both"/>
            </w:pPr>
            <w:r w:rsidRPr="00453474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692" w:rsidRPr="00453474" w:rsidTr="006379E2">
        <w:trPr>
          <w:trHeight w:val="568"/>
        </w:trPr>
        <w:tc>
          <w:tcPr>
            <w:tcW w:w="636" w:type="dxa"/>
            <w:vAlign w:val="bottom"/>
          </w:tcPr>
          <w:p w:rsidR="00205692" w:rsidRPr="00453474" w:rsidRDefault="00205692" w:rsidP="006379E2">
            <w:pPr>
              <w:ind w:right="-284"/>
              <w:jc w:val="center"/>
            </w:pPr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205692" w:rsidRPr="00453474" w:rsidRDefault="00205692" w:rsidP="006379E2">
            <w:pPr>
              <w:ind w:right="-284"/>
              <w:jc w:val="center"/>
            </w:pPr>
            <w:r w:rsidRPr="00453474">
              <w:t>1 17 01 050 10 0000 180</w:t>
            </w:r>
          </w:p>
        </w:tc>
        <w:tc>
          <w:tcPr>
            <w:tcW w:w="5917" w:type="dxa"/>
          </w:tcPr>
          <w:p w:rsidR="00205692" w:rsidRPr="00453474" w:rsidRDefault="00205692" w:rsidP="006379E2">
            <w:pPr>
              <w:ind w:right="-284"/>
            </w:pPr>
            <w:r w:rsidRPr="00453474">
              <w:t>Невыясненные поступления, зачисляемые в бюджеты сельских поселений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  <w:jc w:val="both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  <w:jc w:val="both"/>
      </w:pPr>
      <w:r w:rsidRPr="00453474">
        <w:t>сельского поселения,</w:t>
      </w:r>
    </w:p>
    <w:p w:rsidR="00F9119B" w:rsidRPr="00453474" w:rsidRDefault="00F9119B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6379E2">
      <w:pPr>
        <w:ind w:left="-57" w:right="-284"/>
      </w:pPr>
      <w:r w:rsidRPr="00453474">
        <w:br w:type="page"/>
      </w:r>
    </w:p>
    <w:p w:rsidR="00F9119B" w:rsidRPr="00453474" w:rsidRDefault="00F9119B" w:rsidP="006379E2">
      <w:pPr>
        <w:pStyle w:val="a3"/>
        <w:ind w:right="-284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068"/>
      </w:tblGrid>
      <w:tr w:rsidR="00F9119B" w:rsidRPr="00453474" w:rsidTr="006379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6379E2">
            <w:pPr>
              <w:ind w:right="-284"/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220CF" w:rsidRDefault="00F9119B" w:rsidP="006379E2">
            <w:pPr>
              <w:ind w:right="-284"/>
            </w:pPr>
            <w:r w:rsidRPr="00453474">
              <w:t>Приложение 3 к решению Совета Наргинског</w:t>
            </w:r>
            <w:r w:rsidR="006379E2">
              <w:t>о</w:t>
            </w:r>
            <w:r w:rsidRPr="00453474">
              <w:t xml:space="preserve"> сельского поселения 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  <w:rPr>
          <w:b/>
          <w:bCs/>
        </w:rPr>
      </w:pPr>
    </w:p>
    <w:p w:rsidR="00F9119B" w:rsidRPr="00453474" w:rsidRDefault="00F9119B" w:rsidP="006379E2">
      <w:pPr>
        <w:ind w:right="-284" w:firstLine="400"/>
        <w:jc w:val="center"/>
        <w:rPr>
          <w:b/>
          <w:bCs/>
        </w:rPr>
      </w:pPr>
      <w:r w:rsidRPr="00453474">
        <w:rPr>
          <w:b/>
          <w:bCs/>
        </w:rPr>
        <w:t xml:space="preserve">Перечень главных администраторов </w:t>
      </w:r>
    </w:p>
    <w:p w:rsidR="00F9119B" w:rsidRPr="00453474" w:rsidRDefault="00F9119B" w:rsidP="006379E2">
      <w:pPr>
        <w:ind w:right="-284" w:firstLine="400"/>
        <w:jc w:val="center"/>
        <w:rPr>
          <w:b/>
          <w:bCs/>
        </w:rPr>
      </w:pPr>
      <w:r w:rsidRPr="00453474">
        <w:rPr>
          <w:b/>
          <w:bCs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F9119B" w:rsidRPr="00453474" w:rsidRDefault="00F9119B" w:rsidP="006379E2">
      <w:pPr>
        <w:ind w:right="-284" w:firstLine="400"/>
        <w:jc w:val="center"/>
        <w:rPr>
          <w:b/>
          <w:bCs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15"/>
        <w:gridCol w:w="3119"/>
        <w:gridCol w:w="4678"/>
      </w:tblGrid>
      <w:tr w:rsidR="00F9119B" w:rsidRPr="00453474" w:rsidTr="00424A1F">
        <w:trPr>
          <w:trHeight w:val="660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left="307" w:right="-284" w:hanging="307"/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 xml:space="preserve">Наименование </w:t>
            </w:r>
          </w:p>
        </w:tc>
      </w:tr>
      <w:tr w:rsidR="00F9119B" w:rsidRPr="00453474" w:rsidTr="00424A1F">
        <w:trPr>
          <w:trHeight w:val="12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код главного администратора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Код группы, подгруппы, статьи и вида источников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</w:pPr>
          </w:p>
        </w:tc>
      </w:tr>
      <w:tr w:rsidR="00F9119B" w:rsidRPr="00453474" w:rsidTr="00424A1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3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Увеличение прочих остатков </w:t>
            </w:r>
            <w:r w:rsidR="00424A1F" w:rsidRPr="00453474">
              <w:t>д</w:t>
            </w:r>
            <w:r w:rsidRPr="00453474">
              <w:t>енежных средств бюджетов</w:t>
            </w:r>
            <w:r w:rsidR="00424A1F" w:rsidRPr="00453474">
              <w:t xml:space="preserve">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Уменьшение прочих остатков денежных средств бюджетов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</w:tbl>
    <w:p w:rsidR="00F9119B" w:rsidRPr="00453474" w:rsidRDefault="00F9119B" w:rsidP="006379E2">
      <w:pPr>
        <w:tabs>
          <w:tab w:val="left" w:pos="540"/>
          <w:tab w:val="left" w:pos="6945"/>
        </w:tabs>
        <w:ind w:right="-284"/>
      </w:pPr>
      <w:r w:rsidRPr="00453474">
        <w:tab/>
      </w:r>
    </w:p>
    <w:p w:rsidR="00F9119B" w:rsidRPr="00453474" w:rsidRDefault="00F9119B" w:rsidP="006379E2">
      <w:pPr>
        <w:tabs>
          <w:tab w:val="left" w:pos="6945"/>
        </w:tabs>
        <w:ind w:right="-284"/>
        <w:jc w:val="right"/>
      </w:pPr>
    </w:p>
    <w:p w:rsidR="00F9119B" w:rsidRPr="00453474" w:rsidRDefault="00F9119B" w:rsidP="006379E2">
      <w:pPr>
        <w:tabs>
          <w:tab w:val="left" w:pos="6945"/>
        </w:tabs>
        <w:ind w:right="-284"/>
      </w:pPr>
    </w:p>
    <w:p w:rsidR="00F9119B" w:rsidRPr="00453474" w:rsidRDefault="00F9119B" w:rsidP="006379E2">
      <w:pPr>
        <w:tabs>
          <w:tab w:val="left" w:pos="6945"/>
        </w:tabs>
        <w:ind w:right="-284"/>
        <w:jc w:val="right"/>
      </w:pPr>
    </w:p>
    <w:p w:rsidR="00F9119B" w:rsidRPr="00453474" w:rsidRDefault="00F9119B" w:rsidP="006379E2">
      <w:pPr>
        <w:ind w:right="-284"/>
        <w:jc w:val="both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  <w:jc w:val="both"/>
      </w:pPr>
      <w:r w:rsidRPr="00453474">
        <w:t>сельского поселения,</w:t>
      </w:r>
    </w:p>
    <w:p w:rsidR="00F9119B" w:rsidRPr="00453474" w:rsidRDefault="00F9119B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6379E2">
      <w:pPr>
        <w:tabs>
          <w:tab w:val="left" w:pos="6945"/>
        </w:tabs>
        <w:ind w:right="-284"/>
        <w:jc w:val="right"/>
      </w:pPr>
    </w:p>
    <w:p w:rsidR="00F9119B" w:rsidRPr="00453474" w:rsidRDefault="00F9119B" w:rsidP="006379E2">
      <w:pPr>
        <w:ind w:right="-284"/>
      </w:pPr>
      <w:r w:rsidRPr="00453474">
        <w:br w:type="page"/>
      </w:r>
    </w:p>
    <w:tbl>
      <w:tblPr>
        <w:tblW w:w="9853" w:type="dxa"/>
        <w:tblInd w:w="-106" w:type="dxa"/>
        <w:tblLook w:val="00A0"/>
      </w:tblPr>
      <w:tblGrid>
        <w:gridCol w:w="4785"/>
        <w:gridCol w:w="5068"/>
      </w:tblGrid>
      <w:tr w:rsidR="00F9119B" w:rsidRPr="00453474" w:rsidTr="000906C7">
        <w:tc>
          <w:tcPr>
            <w:tcW w:w="4785" w:type="dxa"/>
          </w:tcPr>
          <w:p w:rsidR="00F9119B" w:rsidRPr="00453474" w:rsidRDefault="00F9119B" w:rsidP="006379E2">
            <w:pPr>
              <w:tabs>
                <w:tab w:val="left" w:pos="6945"/>
              </w:tabs>
              <w:ind w:right="-284"/>
            </w:pPr>
          </w:p>
        </w:tc>
        <w:tc>
          <w:tcPr>
            <w:tcW w:w="5068" w:type="dxa"/>
          </w:tcPr>
          <w:p w:rsidR="00F9119B" w:rsidRPr="004220CF" w:rsidRDefault="00F9119B" w:rsidP="000906C7">
            <w:pPr>
              <w:tabs>
                <w:tab w:val="left" w:pos="6945"/>
              </w:tabs>
              <w:ind w:right="-284"/>
            </w:pPr>
            <w:r w:rsidRPr="00453474">
              <w:t>Приложение 4 к решению Совета Наргинског</w:t>
            </w:r>
            <w:r w:rsidR="006379E2">
              <w:t>о</w:t>
            </w:r>
            <w:r w:rsidRPr="00453474">
              <w:t xml:space="preserve">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«Молчановский район»</w:t>
      </w:r>
      <w:r w:rsidR="00BB15C6" w:rsidRPr="00453474">
        <w:rPr>
          <w:b/>
          <w:bCs/>
        </w:rPr>
        <w:t xml:space="preserve"> на 2020 год</w:t>
      </w:r>
    </w:p>
    <w:p w:rsidR="00F9119B" w:rsidRPr="00453474" w:rsidRDefault="00F9119B" w:rsidP="006379E2">
      <w:pPr>
        <w:ind w:right="-284"/>
        <w:jc w:val="right"/>
      </w:pPr>
      <w:r w:rsidRPr="00453474"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34"/>
        <w:gridCol w:w="4844"/>
        <w:gridCol w:w="6"/>
        <w:gridCol w:w="1939"/>
      </w:tblGrid>
      <w:tr w:rsidR="00F9119B" w:rsidRPr="00453474" w:rsidTr="002C42C5">
        <w:tc>
          <w:tcPr>
            <w:tcW w:w="1555" w:type="pct"/>
            <w:gridSpan w:val="2"/>
          </w:tcPr>
          <w:p w:rsidR="00F9119B" w:rsidRPr="00453474" w:rsidRDefault="00F9119B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453474" w:rsidRDefault="00F9119B" w:rsidP="006379E2">
            <w:pPr>
              <w:ind w:left="35" w:right="-284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987" w:type="pct"/>
            <w:gridSpan w:val="2"/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6E57DE">
              <w:rPr>
                <w:b/>
                <w:bCs/>
              </w:rPr>
              <w:t>14838,4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6E57DE">
              <w:rPr>
                <w:b/>
                <w:bCs/>
              </w:rPr>
              <w:t>7445,6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Default="00F9119B" w:rsidP="006379E2">
            <w:pPr>
              <w:ind w:left="-108" w:right="-284"/>
              <w:jc w:val="center"/>
            </w:pPr>
            <w:r w:rsidRPr="00453474">
              <w:t>2 02 15001 10 0000 15</w:t>
            </w:r>
            <w:r w:rsidR="000C0098" w:rsidRPr="00453474">
              <w:t>0</w:t>
            </w:r>
          </w:p>
          <w:p w:rsidR="0036376C" w:rsidRPr="00453474" w:rsidRDefault="0036376C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</w:pPr>
            <w:r w:rsidRPr="00453474">
              <w:rPr>
                <w:spacing w:val="-1"/>
              </w:rPr>
              <w:t>Дотации</w:t>
            </w:r>
            <w:r w:rsidR="003D65BF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9B23DB" w:rsidP="006379E2">
            <w:pPr>
              <w:ind w:right="-284"/>
              <w:jc w:val="center"/>
            </w:pPr>
            <w:r w:rsidRPr="00453474">
              <w:t>3526,7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Pr="00453474" w:rsidRDefault="0036376C" w:rsidP="006379E2">
            <w:pPr>
              <w:ind w:left="-108" w:right="-284"/>
              <w:jc w:val="center"/>
            </w:pPr>
            <w:r>
              <w:t>2 02 255555 10 0000 150</w:t>
            </w:r>
          </w:p>
        </w:tc>
        <w:tc>
          <w:tcPr>
            <w:tcW w:w="2458" w:type="pct"/>
          </w:tcPr>
          <w:p w:rsidR="0036376C" w:rsidRPr="00453474" w:rsidRDefault="0036376C" w:rsidP="006379E2">
            <w:pPr>
              <w:ind w:right="-284"/>
              <w:rPr>
                <w:spacing w:val="-1"/>
              </w:rPr>
            </w:pPr>
            <w:r>
              <w:rPr>
                <w:spacing w:val="-1"/>
              </w:rPr>
              <w:t>Поддержка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36376C" w:rsidP="006379E2">
            <w:pPr>
              <w:ind w:right="-284"/>
              <w:jc w:val="center"/>
            </w:pPr>
            <w:r>
              <w:t>13</w:t>
            </w:r>
            <w:r w:rsidR="001216BE">
              <w:t>37</w:t>
            </w:r>
            <w:r w:rsidR="00A66DE8">
              <w:t>,8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Default="00A66DE8" w:rsidP="006379E2">
            <w:pPr>
              <w:ind w:left="-108" w:right="-284"/>
              <w:jc w:val="center"/>
            </w:pPr>
            <w:r>
              <w:t>2 02 29999 10 0000 150</w:t>
            </w:r>
          </w:p>
          <w:p w:rsidR="000A0658" w:rsidRPr="00453474" w:rsidRDefault="000A0658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36376C" w:rsidRPr="00453474" w:rsidRDefault="00A66DE8" w:rsidP="006379E2">
            <w:pPr>
              <w:ind w:right="-284"/>
              <w:rPr>
                <w:spacing w:val="-1"/>
              </w:rPr>
            </w:pPr>
            <w:r>
              <w:rPr>
                <w:spacing w:val="-1"/>
              </w:rPr>
              <w:t>Субсидия на софинансирование расходных обязательств,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A66DE8" w:rsidP="006379E2">
            <w:pPr>
              <w:ind w:right="-284"/>
              <w:jc w:val="center"/>
            </w:pPr>
            <w:r>
              <w:t>855,9</w:t>
            </w:r>
          </w:p>
        </w:tc>
      </w:tr>
      <w:tr w:rsidR="000A0658" w:rsidRPr="00453474" w:rsidTr="002C42C5">
        <w:tc>
          <w:tcPr>
            <w:tcW w:w="1555" w:type="pct"/>
            <w:gridSpan w:val="2"/>
            <w:vAlign w:val="center"/>
          </w:tcPr>
          <w:p w:rsidR="000A0658" w:rsidRDefault="000A0658" w:rsidP="006379E2">
            <w:pPr>
              <w:ind w:left="-108" w:right="-284"/>
              <w:jc w:val="center"/>
            </w:pPr>
            <w:r>
              <w:t>2 02 29999 10 0000 150</w:t>
            </w:r>
          </w:p>
        </w:tc>
        <w:tc>
          <w:tcPr>
            <w:tcW w:w="2458" w:type="pct"/>
          </w:tcPr>
          <w:p w:rsidR="000A0658" w:rsidRDefault="000A0658" w:rsidP="006379E2">
            <w:pPr>
              <w:ind w:right="-284"/>
              <w:rPr>
                <w:spacing w:val="-1"/>
              </w:rPr>
            </w:pPr>
            <w:r>
              <w:rPr>
                <w:spacing w:val="-1"/>
              </w:rPr>
              <w:t>Субсидии (Иные межбюджетные трансферты) на проведение капит</w:t>
            </w:r>
            <w:r w:rsidR="00003AB2">
              <w:rPr>
                <w:spacing w:val="-1"/>
              </w:rPr>
              <w:t>ального ремонта объектов коммун</w:t>
            </w:r>
            <w:r>
              <w:rPr>
                <w:spacing w:val="-1"/>
              </w:rPr>
              <w:t>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87" w:type="pct"/>
            <w:gridSpan w:val="2"/>
            <w:vAlign w:val="bottom"/>
          </w:tcPr>
          <w:p w:rsidR="000A0658" w:rsidRDefault="000A0658" w:rsidP="006379E2">
            <w:pPr>
              <w:ind w:right="-284"/>
              <w:jc w:val="center"/>
            </w:pPr>
            <w:r>
              <w:t>1725,2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2 02 30000 00 0000 15</w:t>
            </w:r>
            <w:r w:rsidR="000C0098" w:rsidRPr="00453474">
              <w:rPr>
                <w:b/>
                <w:bCs/>
              </w:rPr>
              <w:t>0</w:t>
            </w:r>
            <w:r w:rsidRPr="00453474">
              <w:rPr>
                <w:b/>
                <w:bCs/>
              </w:rPr>
              <w:t xml:space="preserve"> </w:t>
            </w: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2814,3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6379E2">
            <w:pPr>
              <w:ind w:left="-108" w:right="-284"/>
              <w:jc w:val="center"/>
            </w:pPr>
            <w:r w:rsidRPr="00453474">
              <w:t>2 02 35082 10 0000 15</w:t>
            </w:r>
            <w:r w:rsidR="000C0098" w:rsidRPr="00453474">
              <w:t>0</w:t>
            </w: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9B23DB" w:rsidP="006379E2">
            <w:pPr>
              <w:ind w:right="-284"/>
              <w:jc w:val="center"/>
            </w:pPr>
            <w:r w:rsidRPr="00453474">
              <w:t>2673,0</w:t>
            </w:r>
          </w:p>
        </w:tc>
      </w:tr>
      <w:tr w:rsidR="00CB060B" w:rsidRPr="00453474" w:rsidTr="002C42C5">
        <w:tc>
          <w:tcPr>
            <w:tcW w:w="1555" w:type="pct"/>
            <w:gridSpan w:val="2"/>
            <w:vAlign w:val="center"/>
          </w:tcPr>
          <w:p w:rsidR="00CB060B" w:rsidRPr="00453474" w:rsidRDefault="007A600F" w:rsidP="006379E2">
            <w:pPr>
              <w:ind w:left="-108" w:right="-284"/>
              <w:jc w:val="center"/>
            </w:pPr>
            <w:r w:rsidRPr="00453474">
              <w:t>2 02 35</w:t>
            </w:r>
            <w:r w:rsidR="000C72ED" w:rsidRPr="00453474">
              <w:t>118</w:t>
            </w:r>
            <w:r w:rsidRPr="00453474">
              <w:t xml:space="preserve"> 10 0000 150</w:t>
            </w:r>
          </w:p>
        </w:tc>
        <w:tc>
          <w:tcPr>
            <w:tcW w:w="2458" w:type="pct"/>
          </w:tcPr>
          <w:p w:rsidR="00CB060B" w:rsidRPr="00453474" w:rsidRDefault="00B0248F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gridSpan w:val="2"/>
            <w:vAlign w:val="bottom"/>
          </w:tcPr>
          <w:p w:rsidR="00CB060B" w:rsidRPr="00453474" w:rsidRDefault="00233E73" w:rsidP="006379E2">
            <w:pPr>
              <w:ind w:right="-284"/>
              <w:jc w:val="center"/>
            </w:pPr>
            <w:r w:rsidRPr="00453474">
              <w:t>141,3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</w:t>
            </w:r>
            <w:r w:rsidR="000C0098" w:rsidRPr="00453474">
              <w:rPr>
                <w:b/>
                <w:bCs/>
              </w:rPr>
              <w:t>0</w:t>
            </w:r>
          </w:p>
        </w:tc>
        <w:tc>
          <w:tcPr>
            <w:tcW w:w="2458" w:type="pct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003AB2" w:rsidP="006379E2">
            <w:pPr>
              <w:ind w:right="-284"/>
              <w:jc w:val="center"/>
              <w:rPr>
                <w:b/>
                <w:bCs/>
              </w:rPr>
            </w:pPr>
            <w:r w:rsidRPr="006E57DE">
              <w:rPr>
                <w:b/>
                <w:bCs/>
              </w:rPr>
              <w:t>4468,6</w:t>
            </w:r>
          </w:p>
          <w:p w:rsidR="00073677" w:rsidRPr="00453474" w:rsidRDefault="00073677" w:rsidP="006379E2">
            <w:pPr>
              <w:ind w:right="-284"/>
              <w:jc w:val="center"/>
              <w:rPr>
                <w:b/>
                <w:bCs/>
              </w:rPr>
            </w:pPr>
          </w:p>
        </w:tc>
      </w:tr>
      <w:tr w:rsidR="002C42C5" w:rsidRPr="00453474" w:rsidTr="002C42C5">
        <w:trPr>
          <w:trHeight w:val="598"/>
        </w:trPr>
        <w:tc>
          <w:tcPr>
            <w:tcW w:w="1555" w:type="pct"/>
            <w:gridSpan w:val="2"/>
            <w:vMerge w:val="restart"/>
            <w:vAlign w:val="center"/>
          </w:tcPr>
          <w:p w:rsidR="002C42C5" w:rsidRPr="00453474" w:rsidRDefault="002C42C5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2C42C5" w:rsidRPr="00453474" w:rsidRDefault="002C42C5" w:rsidP="006379E2">
            <w:pPr>
              <w:ind w:right="-284"/>
            </w:pPr>
            <w:r>
              <w:t xml:space="preserve">Иной межбюджетный процесс из средств резервного </w:t>
            </w:r>
            <w:proofErr w:type="gramStart"/>
            <w:r>
              <w:t>фонда финансирования непредвиденных расходов Администрации томской области</w:t>
            </w:r>
            <w:proofErr w:type="gramEnd"/>
            <w:r>
              <w:t xml:space="preserve"> на приобретение спортивной экипировки и инвентаря</w:t>
            </w:r>
          </w:p>
        </w:tc>
        <w:tc>
          <w:tcPr>
            <w:tcW w:w="987" w:type="pct"/>
            <w:gridSpan w:val="2"/>
            <w:vAlign w:val="bottom"/>
          </w:tcPr>
          <w:p w:rsidR="002C42C5" w:rsidRPr="00453474" w:rsidRDefault="002C42C5" w:rsidP="006379E2">
            <w:pPr>
              <w:ind w:right="-284"/>
              <w:jc w:val="center"/>
            </w:pPr>
            <w:r>
              <w:t>40,0</w:t>
            </w:r>
          </w:p>
        </w:tc>
      </w:tr>
      <w:tr w:rsidR="000A08D6" w:rsidRPr="00453474" w:rsidTr="002C42C5">
        <w:trPr>
          <w:trHeight w:val="598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6379E2">
            <w:pPr>
              <w:ind w:right="-284"/>
            </w:pPr>
            <w:r w:rsidRPr="00453474">
              <w:t xml:space="preserve">Иные межбюджетные трансферты на поддержание мер по обеспечению сбалансированности бюджетов сельских </w:t>
            </w:r>
            <w:r w:rsidRPr="00453474">
              <w:lastRenderedPageBreak/>
              <w:t>поселений Молчановского района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6379E2">
            <w:pPr>
              <w:ind w:right="-284"/>
              <w:jc w:val="center"/>
            </w:pPr>
            <w:r w:rsidRPr="00453474">
              <w:lastRenderedPageBreak/>
              <w:t>2310,6</w:t>
            </w:r>
          </w:p>
        </w:tc>
      </w:tr>
      <w:tr w:rsidR="000A08D6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6379E2">
            <w:pPr>
              <w:ind w:right="-284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6379E2">
            <w:pPr>
              <w:ind w:right="-284"/>
              <w:jc w:val="center"/>
            </w:pPr>
            <w:r w:rsidRPr="00453474">
              <w:t>2</w:t>
            </w:r>
            <w:r w:rsidR="008A6A2A" w:rsidRPr="00453474">
              <w:t>67,7</w:t>
            </w:r>
          </w:p>
        </w:tc>
      </w:tr>
      <w:tr w:rsidR="008A6A2A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8A6A2A" w:rsidRPr="00453474" w:rsidRDefault="008A6A2A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8A6A2A" w:rsidRPr="00453474" w:rsidRDefault="008A6A2A" w:rsidP="006379E2">
            <w:pPr>
              <w:ind w:right="-284"/>
            </w:pPr>
            <w:r w:rsidRPr="00453474"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 </w:t>
            </w:r>
          </w:p>
        </w:tc>
        <w:tc>
          <w:tcPr>
            <w:tcW w:w="987" w:type="pct"/>
            <w:gridSpan w:val="2"/>
            <w:vAlign w:val="bottom"/>
          </w:tcPr>
          <w:p w:rsidR="008A6A2A" w:rsidRPr="00453474" w:rsidRDefault="000A0658" w:rsidP="006379E2">
            <w:pPr>
              <w:ind w:right="-284"/>
              <w:jc w:val="center"/>
            </w:pPr>
            <w:r>
              <w:t>1830,3</w:t>
            </w:r>
          </w:p>
        </w:tc>
      </w:tr>
      <w:tr w:rsidR="000A08D6" w:rsidRPr="00453474" w:rsidTr="002C42C5"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6379E2">
            <w:pPr>
              <w:ind w:right="-284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6379E2">
            <w:pPr>
              <w:ind w:right="-284"/>
              <w:jc w:val="center"/>
            </w:pPr>
            <w:r w:rsidRPr="00453474">
              <w:t>20,0</w:t>
            </w:r>
          </w:p>
        </w:tc>
      </w:tr>
      <w:tr w:rsidR="002C42C5" w:rsidTr="002C42C5">
        <w:tblPrEx>
          <w:tblLook w:val="0000"/>
        </w:tblPrEx>
        <w:trPr>
          <w:trHeight w:val="423"/>
        </w:trPr>
        <w:tc>
          <w:tcPr>
            <w:tcW w:w="1538" w:type="pct"/>
          </w:tcPr>
          <w:p w:rsidR="002C42C5" w:rsidRPr="00BE6EE7" w:rsidRDefault="002C42C5" w:rsidP="006379E2">
            <w:pPr>
              <w:ind w:left="214" w:right="-284"/>
              <w:jc w:val="both"/>
              <w:rPr>
                <w:b/>
              </w:rPr>
            </w:pPr>
            <w:r w:rsidRPr="00BE6EE7">
              <w:rPr>
                <w:b/>
              </w:rPr>
              <w:t>2 07005020 10 0000 150</w:t>
            </w:r>
          </w:p>
        </w:tc>
        <w:tc>
          <w:tcPr>
            <w:tcW w:w="2478" w:type="pct"/>
            <w:gridSpan w:val="3"/>
          </w:tcPr>
          <w:p w:rsidR="002C42C5" w:rsidRDefault="002C42C5" w:rsidP="006379E2">
            <w:pPr>
              <w:ind w:left="214" w:right="-284"/>
              <w:jc w:val="both"/>
            </w:pPr>
            <w:r>
              <w:t>Субсидии на софинансирование расходных обязательств по решению вопросов</w:t>
            </w:r>
            <w:r w:rsidR="00BE6EE7">
              <w:t xml:space="preserve"> местного значения,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4" w:type="pct"/>
          </w:tcPr>
          <w:p w:rsidR="002C42C5" w:rsidRDefault="002C42C5" w:rsidP="006379E2">
            <w:pPr>
              <w:ind w:left="214" w:right="-284"/>
              <w:jc w:val="center"/>
            </w:pPr>
          </w:p>
          <w:p w:rsidR="00BE6EE7" w:rsidRDefault="00BE6EE7" w:rsidP="006379E2">
            <w:pPr>
              <w:ind w:left="214" w:right="-284"/>
              <w:jc w:val="center"/>
            </w:pPr>
          </w:p>
          <w:p w:rsidR="00BE6EE7" w:rsidRDefault="00BE6EE7" w:rsidP="006379E2">
            <w:pPr>
              <w:ind w:left="214" w:right="-284"/>
              <w:jc w:val="center"/>
            </w:pPr>
          </w:p>
          <w:p w:rsidR="00BE6EE7" w:rsidRDefault="00BE6EE7" w:rsidP="006379E2">
            <w:pPr>
              <w:ind w:left="214" w:right="-284"/>
              <w:jc w:val="center"/>
            </w:pPr>
          </w:p>
          <w:p w:rsidR="00BE6EE7" w:rsidRDefault="00BE6EE7" w:rsidP="006379E2">
            <w:pPr>
              <w:ind w:left="214" w:right="-284"/>
              <w:jc w:val="center"/>
            </w:pPr>
          </w:p>
          <w:p w:rsidR="00BE6EE7" w:rsidRDefault="00BE6EE7" w:rsidP="006379E2">
            <w:pPr>
              <w:ind w:left="214" w:right="-284"/>
              <w:jc w:val="center"/>
            </w:pPr>
          </w:p>
          <w:p w:rsidR="00BE6EE7" w:rsidRPr="00BE6EE7" w:rsidRDefault="00BE6EE7" w:rsidP="006379E2">
            <w:pPr>
              <w:ind w:left="214" w:right="-284"/>
              <w:jc w:val="center"/>
              <w:rPr>
                <w:b/>
              </w:rPr>
            </w:pPr>
            <w:r w:rsidRPr="00BE6EE7">
              <w:rPr>
                <w:b/>
              </w:rPr>
              <w:t>109,8</w:t>
            </w:r>
          </w:p>
        </w:tc>
      </w:tr>
    </w:tbl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both"/>
      </w:pPr>
      <w:r w:rsidRPr="00453474">
        <w:t xml:space="preserve"> Председатель Совета Наргинского</w:t>
      </w:r>
    </w:p>
    <w:p w:rsidR="00F9119B" w:rsidRPr="00453474" w:rsidRDefault="00F9119B" w:rsidP="006379E2">
      <w:pPr>
        <w:ind w:right="-284"/>
        <w:jc w:val="both"/>
      </w:pPr>
      <w:r w:rsidRPr="00453474">
        <w:t xml:space="preserve"> сельского поселения,</w:t>
      </w:r>
    </w:p>
    <w:p w:rsidR="00F9119B" w:rsidRPr="00453474" w:rsidRDefault="00F9119B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</w:t>
      </w:r>
      <w:r w:rsidR="000906C7">
        <w:rPr>
          <w:sz w:val="24"/>
          <w:szCs w:val="24"/>
        </w:rPr>
        <w:t xml:space="preserve">         </w:t>
      </w:r>
      <w:r w:rsidRPr="00453474">
        <w:rPr>
          <w:sz w:val="24"/>
          <w:szCs w:val="24"/>
        </w:rPr>
        <w:t>М.Т. Пономарев</w:t>
      </w:r>
    </w:p>
    <w:p w:rsidR="00F9119B" w:rsidRPr="00453474" w:rsidRDefault="00F9119B" w:rsidP="006379E2">
      <w:pPr>
        <w:ind w:left="-57" w:right="-284"/>
      </w:pPr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453474" w:rsidTr="00CF652A">
        <w:tc>
          <w:tcPr>
            <w:tcW w:w="4785" w:type="dxa"/>
          </w:tcPr>
          <w:p w:rsidR="00A95DA6" w:rsidRPr="00453474" w:rsidRDefault="00A95DA6" w:rsidP="006379E2">
            <w:pPr>
              <w:tabs>
                <w:tab w:val="left" w:pos="6945"/>
              </w:tabs>
              <w:ind w:right="-284"/>
            </w:pPr>
          </w:p>
        </w:tc>
        <w:tc>
          <w:tcPr>
            <w:tcW w:w="4786" w:type="dxa"/>
          </w:tcPr>
          <w:p w:rsidR="00A95DA6" w:rsidRPr="004220CF" w:rsidRDefault="00A95DA6" w:rsidP="006379E2">
            <w:pPr>
              <w:tabs>
                <w:tab w:val="left" w:pos="6945"/>
              </w:tabs>
              <w:ind w:right="-284"/>
            </w:pPr>
            <w:r w:rsidRPr="00453474">
              <w:t>Приложение 4</w:t>
            </w:r>
            <w:r w:rsidR="00B151E0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A95DA6" w:rsidRPr="00453474" w:rsidRDefault="00A95DA6" w:rsidP="006379E2">
      <w:pPr>
        <w:ind w:right="-284"/>
      </w:pPr>
    </w:p>
    <w:p w:rsidR="00A95DA6" w:rsidRPr="00453474" w:rsidRDefault="00A95DA6" w:rsidP="006379E2">
      <w:pPr>
        <w:ind w:right="-284"/>
      </w:pPr>
    </w:p>
    <w:p w:rsidR="00A95DA6" w:rsidRPr="00453474" w:rsidRDefault="00A95DA6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A95DA6" w:rsidRPr="00453474" w:rsidRDefault="00A95DA6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A95DA6" w:rsidRPr="00453474" w:rsidRDefault="00A95DA6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A95DA6" w:rsidRPr="00453474" w:rsidRDefault="00A95DA6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«Молчановский район» на плановый период 2021</w:t>
      </w:r>
      <w:r w:rsidR="00B151E0" w:rsidRPr="00453474">
        <w:rPr>
          <w:b/>
          <w:bCs/>
        </w:rPr>
        <w:t xml:space="preserve"> и </w:t>
      </w:r>
      <w:r w:rsidRPr="00453474">
        <w:rPr>
          <w:b/>
          <w:bCs/>
        </w:rPr>
        <w:t xml:space="preserve">2022 </w:t>
      </w:r>
      <w:r w:rsidR="00B151E0" w:rsidRPr="00453474">
        <w:rPr>
          <w:b/>
          <w:bCs/>
        </w:rPr>
        <w:t>годов</w:t>
      </w:r>
    </w:p>
    <w:p w:rsidR="00A95DA6" w:rsidRPr="00453474" w:rsidRDefault="00A95DA6" w:rsidP="006379E2">
      <w:pPr>
        <w:ind w:right="-284"/>
        <w:jc w:val="right"/>
      </w:pPr>
      <w:r w:rsidRPr="00453474"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4097"/>
        <w:gridCol w:w="1439"/>
        <w:gridCol w:w="1433"/>
      </w:tblGrid>
      <w:tr w:rsidR="00A95DA6" w:rsidRPr="00453474" w:rsidTr="007205D8">
        <w:tc>
          <w:tcPr>
            <w:tcW w:w="1503" w:type="pct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453474" w:rsidRDefault="00A95DA6" w:rsidP="006379E2">
            <w:pPr>
              <w:ind w:left="35" w:right="-284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Сумма </w:t>
            </w: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BC6334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6379E2">
            <w:pPr>
              <w:ind w:right="-284"/>
              <w:jc w:val="center"/>
              <w:rPr>
                <w:b/>
                <w:bCs/>
              </w:rPr>
            </w:pPr>
          </w:p>
          <w:p w:rsidR="006A274C" w:rsidRPr="00453474" w:rsidRDefault="006A274C" w:rsidP="006379E2">
            <w:pPr>
              <w:ind w:right="-284"/>
              <w:jc w:val="center"/>
              <w:rPr>
                <w:b/>
                <w:bCs/>
              </w:rPr>
            </w:pPr>
          </w:p>
          <w:p w:rsidR="006A274C" w:rsidRPr="00453474" w:rsidRDefault="006A274C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2 02 10000 00 0000 150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3558,6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</w:pPr>
            <w:r w:rsidRPr="00453474">
              <w:t>2 02 15001 10 0000 150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</w:pPr>
            <w:r w:rsidRPr="00453474">
              <w:rPr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6379E2">
            <w:pPr>
              <w:ind w:right="-284"/>
              <w:jc w:val="center"/>
            </w:pPr>
            <w:r w:rsidRPr="00453474">
              <w:t>3558,6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  <w:r w:rsidRPr="00453474"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2815,4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233E73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2819,8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</w:pPr>
            <w:r w:rsidRPr="00453474">
              <w:t>2 02 35082 10 0000 150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6379E2">
            <w:pPr>
              <w:ind w:right="-284"/>
              <w:jc w:val="center"/>
            </w:pPr>
            <w:r w:rsidRPr="00453474">
              <w:t>2673,0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</w:pPr>
            <w:r w:rsidRPr="00453474">
              <w:t xml:space="preserve">  2673,0</w:t>
            </w:r>
          </w:p>
          <w:p w:rsidR="00A95DA6" w:rsidRPr="00453474" w:rsidRDefault="00A95DA6" w:rsidP="006379E2">
            <w:pPr>
              <w:ind w:right="-284"/>
              <w:jc w:val="center"/>
            </w:pP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</w:pPr>
            <w:r w:rsidRPr="00453474">
              <w:t>2 02 35118 10 0000 150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6379E2">
            <w:pPr>
              <w:ind w:right="-284"/>
              <w:jc w:val="center"/>
            </w:pPr>
            <w:r w:rsidRPr="00453474">
              <w:t>142,4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A95DA6" w:rsidP="006379E2">
            <w:pPr>
              <w:ind w:right="-284"/>
              <w:jc w:val="center"/>
            </w:pPr>
          </w:p>
          <w:p w:rsidR="00A95DA6" w:rsidRPr="00453474" w:rsidRDefault="00233E73" w:rsidP="006379E2">
            <w:pPr>
              <w:ind w:right="-284"/>
              <w:jc w:val="center"/>
            </w:pPr>
            <w:r w:rsidRPr="00453474">
              <w:t>146,8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6379E2">
            <w:pPr>
              <w:ind w:left="-108"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2 02 40000 00 0000 150</w:t>
            </w:r>
          </w:p>
        </w:tc>
        <w:tc>
          <w:tcPr>
            <w:tcW w:w="2056" w:type="pct"/>
          </w:tcPr>
          <w:p w:rsidR="00A95DA6" w:rsidRPr="00453474" w:rsidRDefault="00A95DA6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453474" w:rsidRDefault="00EA36A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A95DA6" w:rsidRPr="00453474" w:rsidRDefault="00A95DA6" w:rsidP="006379E2">
            <w:pPr>
              <w:ind w:right="-284"/>
              <w:jc w:val="center"/>
              <w:rPr>
                <w:b/>
                <w:bCs/>
              </w:rPr>
            </w:pPr>
          </w:p>
          <w:p w:rsidR="00A95DA6" w:rsidRPr="00453474" w:rsidRDefault="00EA36A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  <w:r w:rsidRPr="00453474">
              <w:t>2 02 49999 10 0000 150</w:t>
            </w:r>
          </w:p>
        </w:tc>
        <w:tc>
          <w:tcPr>
            <w:tcW w:w="2056" w:type="pct"/>
          </w:tcPr>
          <w:p w:rsidR="000A08D6" w:rsidRPr="00453474" w:rsidRDefault="000A08D6" w:rsidP="006379E2">
            <w:pPr>
              <w:ind w:right="-284"/>
            </w:pPr>
            <w:r w:rsidRPr="00453474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453474" w:rsidRDefault="00EA36A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0A08D6" w:rsidRPr="00453474" w:rsidRDefault="00EA36A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  <w:rPr>
                <w:b/>
                <w:bCs/>
              </w:rPr>
            </w:pPr>
          </w:p>
        </w:tc>
        <w:tc>
          <w:tcPr>
            <w:tcW w:w="2056" w:type="pct"/>
          </w:tcPr>
          <w:p w:rsidR="000A08D6" w:rsidRPr="00453474" w:rsidRDefault="000A08D6" w:rsidP="006379E2">
            <w:pPr>
              <w:ind w:right="-284"/>
            </w:pPr>
            <w:r w:rsidRPr="00453474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19" w:type="pct"/>
          </w:tcPr>
          <w:p w:rsidR="000A08D6" w:rsidRPr="00453474" w:rsidRDefault="000A08D6" w:rsidP="006379E2">
            <w:pPr>
              <w:ind w:right="-284"/>
              <w:jc w:val="center"/>
              <w:rPr>
                <w:b/>
                <w:bCs/>
              </w:rPr>
            </w:pPr>
          </w:p>
        </w:tc>
      </w:tr>
      <w:tr w:rsidR="000A08D6" w:rsidRPr="00453474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6379E2">
            <w:pPr>
              <w:ind w:right="-284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0A08D6" w:rsidRPr="00453474" w:rsidRDefault="00493887" w:rsidP="006379E2">
            <w:pPr>
              <w:ind w:right="-284"/>
              <w:jc w:val="center"/>
            </w:pPr>
            <w:r w:rsidRPr="00453474">
              <w:t>267,7</w:t>
            </w:r>
          </w:p>
        </w:tc>
        <w:tc>
          <w:tcPr>
            <w:tcW w:w="719" w:type="pct"/>
          </w:tcPr>
          <w:p w:rsidR="000A08D6" w:rsidRPr="00453474" w:rsidRDefault="00493887" w:rsidP="006379E2">
            <w:pPr>
              <w:ind w:right="-284"/>
              <w:jc w:val="center"/>
            </w:pPr>
            <w:r w:rsidRPr="00453474">
              <w:t>267,7</w:t>
            </w:r>
          </w:p>
        </w:tc>
      </w:tr>
      <w:tr w:rsidR="000A08D6" w:rsidRPr="00453474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0A08D6" w:rsidRPr="00453474" w:rsidRDefault="000A08D6" w:rsidP="006379E2">
            <w:pPr>
              <w:ind w:left="-108" w:right="-284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6379E2">
            <w:pPr>
              <w:ind w:right="-284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6379E2">
            <w:pPr>
              <w:ind w:right="-284"/>
              <w:jc w:val="center"/>
            </w:pPr>
            <w:r w:rsidRPr="00453474">
              <w:t>20,0</w:t>
            </w:r>
          </w:p>
        </w:tc>
        <w:tc>
          <w:tcPr>
            <w:tcW w:w="719" w:type="pct"/>
          </w:tcPr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</w:p>
          <w:p w:rsidR="000A08D6" w:rsidRPr="00453474" w:rsidRDefault="000A08D6" w:rsidP="006379E2">
            <w:pPr>
              <w:ind w:right="-284"/>
              <w:jc w:val="center"/>
            </w:pPr>
            <w:r w:rsidRPr="00453474">
              <w:t>20,0</w:t>
            </w:r>
          </w:p>
        </w:tc>
      </w:tr>
    </w:tbl>
    <w:p w:rsidR="00A95DA6" w:rsidRPr="00453474" w:rsidRDefault="00A95DA6" w:rsidP="006379E2">
      <w:pPr>
        <w:ind w:right="-284"/>
        <w:jc w:val="both"/>
      </w:pPr>
    </w:p>
    <w:p w:rsidR="00A95DA6" w:rsidRPr="00453474" w:rsidRDefault="00A95DA6" w:rsidP="006379E2">
      <w:pPr>
        <w:ind w:right="-284"/>
        <w:jc w:val="both"/>
      </w:pPr>
    </w:p>
    <w:p w:rsidR="00A95DA6" w:rsidRPr="00453474" w:rsidRDefault="00A95DA6" w:rsidP="006379E2">
      <w:pPr>
        <w:ind w:right="-284"/>
        <w:jc w:val="both"/>
      </w:pPr>
    </w:p>
    <w:p w:rsidR="00A95DA6" w:rsidRPr="00453474" w:rsidRDefault="00A95DA6" w:rsidP="006379E2">
      <w:pPr>
        <w:ind w:right="-284"/>
        <w:jc w:val="both"/>
      </w:pPr>
      <w:r w:rsidRPr="00453474">
        <w:t xml:space="preserve"> Председатель Совета Наргинского</w:t>
      </w:r>
    </w:p>
    <w:p w:rsidR="00A95DA6" w:rsidRPr="00453474" w:rsidRDefault="00A95DA6" w:rsidP="006379E2">
      <w:pPr>
        <w:ind w:right="-284"/>
        <w:jc w:val="both"/>
      </w:pPr>
      <w:r w:rsidRPr="00453474">
        <w:t xml:space="preserve"> сельского поселения,</w:t>
      </w:r>
    </w:p>
    <w:p w:rsidR="00A95DA6" w:rsidRPr="00453474" w:rsidRDefault="00A95DA6" w:rsidP="006379E2">
      <w:pPr>
        <w:pStyle w:val="a3"/>
        <w:ind w:right="-284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М.Т. Пономарев</w:t>
      </w:r>
    </w:p>
    <w:p w:rsidR="00A95DA6" w:rsidRPr="00453474" w:rsidRDefault="00A95DA6" w:rsidP="006379E2">
      <w:pPr>
        <w:ind w:right="-284"/>
      </w:pPr>
      <w:r w:rsidRPr="00453474">
        <w:br w:type="page"/>
      </w:r>
    </w:p>
    <w:p w:rsidR="00A95DA6" w:rsidRPr="00453474" w:rsidRDefault="00A95DA6" w:rsidP="006379E2">
      <w:pPr>
        <w:ind w:left="-57"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927"/>
      </w:tblGrid>
      <w:tr w:rsidR="00F9119B" w:rsidRPr="00453474" w:rsidTr="000906C7">
        <w:tc>
          <w:tcPr>
            <w:tcW w:w="4785" w:type="dxa"/>
          </w:tcPr>
          <w:p w:rsidR="00F9119B" w:rsidRPr="00453474" w:rsidRDefault="00F9119B" w:rsidP="006379E2">
            <w:pPr>
              <w:tabs>
                <w:tab w:val="left" w:pos="6945"/>
              </w:tabs>
              <w:ind w:right="-284"/>
            </w:pPr>
          </w:p>
        </w:tc>
        <w:tc>
          <w:tcPr>
            <w:tcW w:w="4927" w:type="dxa"/>
          </w:tcPr>
          <w:p w:rsidR="00F9119B" w:rsidRPr="00453474" w:rsidRDefault="00F9119B" w:rsidP="000906C7">
            <w:pPr>
              <w:tabs>
                <w:tab w:val="left" w:pos="6945"/>
              </w:tabs>
              <w:ind w:right="-284"/>
            </w:pPr>
            <w:r w:rsidRPr="00453474">
              <w:t>Приложение 5 к решению Совета Наргинског</w:t>
            </w:r>
            <w:r w:rsidR="000906C7">
              <w:t>о</w:t>
            </w:r>
            <w:r w:rsidRPr="00453474">
              <w:t xml:space="preserve">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220CF">
              <w:t>.2020   №</w:t>
            </w:r>
            <w:r w:rsidR="00453474" w:rsidRPr="00453474">
              <w:t xml:space="preserve"> </w:t>
            </w:r>
            <w:r w:rsidR="00CF08A4">
              <w:t>19</w:t>
            </w:r>
          </w:p>
        </w:tc>
      </w:tr>
    </w:tbl>
    <w:p w:rsidR="00F9119B" w:rsidRPr="00453474" w:rsidRDefault="00F9119B" w:rsidP="000906C7">
      <w:pPr>
        <w:jc w:val="center"/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Программа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муниципальных внутренних заимствований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 муниципального образования «Наргинское сельское поселение» </w:t>
      </w:r>
    </w:p>
    <w:p w:rsidR="00F9119B" w:rsidRPr="00453474" w:rsidRDefault="00A95DA6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  <w:r w:rsidR="00B151E0" w:rsidRPr="00453474">
        <w:rPr>
          <w:b/>
          <w:bCs/>
        </w:rPr>
        <w:t xml:space="preserve"> и на </w:t>
      </w:r>
      <w:r w:rsidR="00EB3F53" w:rsidRPr="00453474">
        <w:rPr>
          <w:b/>
          <w:bCs/>
        </w:rPr>
        <w:t>плановый период 2021</w:t>
      </w:r>
      <w:r w:rsidR="00B151E0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B151E0" w:rsidRPr="00453474">
        <w:rPr>
          <w:b/>
          <w:bCs/>
        </w:rPr>
        <w:t>одов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both"/>
      </w:pPr>
      <w:r w:rsidRPr="00453474">
        <w:t xml:space="preserve">        </w:t>
      </w:r>
      <w:proofErr w:type="gramStart"/>
      <w:r w:rsidRPr="00453474"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 w:rsidR="00EB3F53" w:rsidRPr="00453474">
        <w:t>е поселение», направляемых в 2020</w:t>
      </w:r>
      <w:r w:rsidR="000519E2" w:rsidRPr="00453474">
        <w:t xml:space="preserve"> -</w:t>
      </w:r>
      <w:r w:rsidR="00F26B9D" w:rsidRPr="00453474">
        <w:t xml:space="preserve"> 2022 год</w:t>
      </w:r>
      <w:r w:rsidR="000519E2" w:rsidRPr="00453474">
        <w:t>ах</w:t>
      </w:r>
      <w:r w:rsidR="00EB3F53" w:rsidRPr="00453474">
        <w:t xml:space="preserve"> </w:t>
      </w:r>
      <w:r w:rsidRPr="00453474"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0519E2" w:rsidRPr="00453474" w:rsidRDefault="000519E2" w:rsidP="006379E2">
      <w:pPr>
        <w:ind w:right="-284"/>
        <w:jc w:val="center"/>
      </w:pPr>
      <w:r w:rsidRPr="00453474">
        <w:t>Внутренние заимствования</w:t>
      </w:r>
    </w:p>
    <w:p w:rsidR="000519E2" w:rsidRPr="00453474" w:rsidRDefault="000519E2" w:rsidP="006379E2">
      <w:pPr>
        <w:ind w:right="-284"/>
        <w:jc w:val="center"/>
      </w:pPr>
      <w:r w:rsidRPr="00453474">
        <w:t xml:space="preserve">(привлечение) погашение </w:t>
      </w:r>
    </w:p>
    <w:p w:rsidR="000519E2" w:rsidRPr="00453474" w:rsidRDefault="000519E2" w:rsidP="006379E2">
      <w:pPr>
        <w:ind w:right="-284"/>
        <w:jc w:val="center"/>
      </w:pPr>
      <w:r w:rsidRPr="00453474">
        <w:t>на 2020 год и на плановый период 2021 и 2022 годов</w:t>
      </w:r>
    </w:p>
    <w:p w:rsidR="000519E2" w:rsidRPr="00453474" w:rsidRDefault="000519E2" w:rsidP="006379E2">
      <w:pPr>
        <w:ind w:right="-284"/>
        <w:jc w:val="center"/>
      </w:pPr>
    </w:p>
    <w:p w:rsidR="000519E2" w:rsidRPr="00453474" w:rsidRDefault="000519E2" w:rsidP="006379E2">
      <w:pPr>
        <w:ind w:right="-284"/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3"/>
        <w:gridCol w:w="1334"/>
        <w:gridCol w:w="1334"/>
        <w:gridCol w:w="1334"/>
      </w:tblGrid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Виды заимствований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2020 год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2021 год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2022 год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6379E2">
            <w:pPr>
              <w:ind w:right="-284"/>
            </w:pPr>
            <w:r w:rsidRPr="00453474">
              <w:t>1. Муниципальные ценные бумаги: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привлечения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6379E2">
            <w:pPr>
              <w:ind w:right="-284"/>
            </w:pPr>
            <w:r w:rsidRPr="00453474">
              <w:t>2. Кредиты, полученные от кредитных организаций: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привлечения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6379E2">
            <w:pPr>
              <w:pStyle w:val="2"/>
              <w:spacing w:after="0" w:line="240" w:lineRule="auto"/>
              <w:ind w:right="-284"/>
            </w:pPr>
            <w:r w:rsidRPr="00453474">
              <w:t>3. Кредиты, привлекаемые от других бюджетов бюджетной системы Российской Федерации: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привлечения</w:t>
            </w:r>
          </w:p>
          <w:p w:rsidR="000519E2" w:rsidRPr="00453474" w:rsidRDefault="000519E2" w:rsidP="006379E2">
            <w:pPr>
              <w:ind w:right="-284"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  <w:p w:rsidR="000519E2" w:rsidRPr="00453474" w:rsidRDefault="000519E2" w:rsidP="006379E2">
            <w:pPr>
              <w:ind w:right="-284"/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6379E2">
      <w:pPr>
        <w:ind w:right="-284"/>
        <w:jc w:val="center"/>
      </w:pPr>
    </w:p>
    <w:p w:rsidR="00F9119B" w:rsidRPr="00453474" w:rsidRDefault="00F9119B" w:rsidP="006379E2">
      <w:pPr>
        <w:ind w:right="-284"/>
        <w:jc w:val="both"/>
      </w:pPr>
      <w:r w:rsidRPr="00453474">
        <w:t>Муниципальный долг бюджета муниципального образования «Наргинское сельское поселение» на 01.01.20</w:t>
      </w:r>
      <w:r w:rsidR="00EB3F53" w:rsidRPr="00453474">
        <w:t>20</w:t>
      </w:r>
      <w:r w:rsidRPr="00453474">
        <w:t xml:space="preserve"> г. составляет 0,0 тыс. рублей.</w:t>
      </w:r>
    </w:p>
    <w:p w:rsidR="00F9119B" w:rsidRPr="00453474" w:rsidRDefault="00F9119B" w:rsidP="006379E2">
      <w:pPr>
        <w:ind w:right="-284"/>
      </w:pPr>
    </w:p>
    <w:p w:rsidR="000906C7" w:rsidRDefault="000906C7" w:rsidP="006379E2">
      <w:pPr>
        <w:ind w:right="-284"/>
      </w:pPr>
    </w:p>
    <w:p w:rsidR="000906C7" w:rsidRDefault="000906C7" w:rsidP="006379E2">
      <w:pPr>
        <w:ind w:right="-284"/>
      </w:pPr>
    </w:p>
    <w:p w:rsidR="000906C7" w:rsidRDefault="000906C7" w:rsidP="006379E2">
      <w:pPr>
        <w:ind w:right="-284"/>
      </w:pPr>
    </w:p>
    <w:p w:rsidR="000906C7" w:rsidRDefault="000906C7" w:rsidP="006379E2">
      <w:pPr>
        <w:ind w:right="-284"/>
      </w:pPr>
    </w:p>
    <w:p w:rsidR="00F9119B" w:rsidRPr="00453474" w:rsidRDefault="00F9119B" w:rsidP="006379E2">
      <w:pPr>
        <w:ind w:right="-284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</w:pPr>
      <w:r w:rsidRPr="00453474">
        <w:t>сельского поселения,</w:t>
      </w:r>
    </w:p>
    <w:p w:rsidR="00F9119B" w:rsidRDefault="00F9119B" w:rsidP="006379E2">
      <w:pPr>
        <w:ind w:right="-284"/>
      </w:pPr>
      <w:r w:rsidRPr="00453474">
        <w:t xml:space="preserve">Глава Наргинского сельского поселения                                </w:t>
      </w:r>
      <w:r w:rsidR="000906C7">
        <w:t xml:space="preserve">     </w:t>
      </w:r>
      <w:r w:rsidRPr="00453474">
        <w:t xml:space="preserve">   М.Т. Пономарев</w:t>
      </w: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Pr="00453474" w:rsidRDefault="00453474" w:rsidP="006379E2">
      <w:pPr>
        <w:ind w:right="-284"/>
      </w:pPr>
    </w:p>
    <w:p w:rsidR="00836BE6" w:rsidRPr="00453474" w:rsidRDefault="00836BE6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927"/>
      </w:tblGrid>
      <w:tr w:rsidR="00F9119B" w:rsidRPr="00453474" w:rsidTr="000906C7">
        <w:tc>
          <w:tcPr>
            <w:tcW w:w="4785" w:type="dxa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4927" w:type="dxa"/>
          </w:tcPr>
          <w:p w:rsidR="00F9119B" w:rsidRPr="00453474" w:rsidRDefault="00F9119B" w:rsidP="000906C7">
            <w:pPr>
              <w:ind w:right="-284"/>
              <w:rPr>
                <w:b/>
                <w:bCs/>
              </w:rPr>
            </w:pPr>
            <w:r w:rsidRPr="00453474">
              <w:t>Приложение 6 к решению Совета Наргинског</w:t>
            </w:r>
            <w:r w:rsidR="000906C7">
              <w:t>о</w:t>
            </w:r>
            <w:r w:rsidRPr="00453474">
              <w:t xml:space="preserve">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220CF">
              <w:t>.2020   №</w:t>
            </w:r>
            <w:r w:rsidR="00453474" w:rsidRPr="00453474">
              <w:t xml:space="preserve"> </w:t>
            </w:r>
            <w:r w:rsidR="00CF08A4">
              <w:t>19</w:t>
            </w:r>
          </w:p>
        </w:tc>
      </w:tr>
    </w:tbl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Источники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финансирования дефицита бюджета муниципального образования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EB3F53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  <w:r w:rsidR="00EB3F53" w:rsidRPr="00453474">
        <w:rPr>
          <w:b/>
          <w:bCs/>
        </w:rPr>
        <w:t xml:space="preserve"> и </w:t>
      </w:r>
      <w:r w:rsidR="003B0417" w:rsidRPr="00453474">
        <w:rPr>
          <w:b/>
          <w:bCs/>
        </w:rPr>
        <w:t xml:space="preserve">на </w:t>
      </w:r>
      <w:r w:rsidR="00EB3F53" w:rsidRPr="00453474">
        <w:rPr>
          <w:b/>
          <w:bCs/>
        </w:rPr>
        <w:t>плановый период 2021</w:t>
      </w:r>
      <w:r w:rsidR="003B0417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3B0417" w:rsidRPr="00453474">
        <w:rPr>
          <w:b/>
          <w:bCs/>
        </w:rPr>
        <w:t>одов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453474" w:rsidTr="00602645">
        <w:tc>
          <w:tcPr>
            <w:tcW w:w="5601" w:type="dxa"/>
            <w:vAlign w:val="center"/>
          </w:tcPr>
          <w:p w:rsidR="00602645" w:rsidRPr="00453474" w:rsidRDefault="00602645" w:rsidP="006379E2">
            <w:pPr>
              <w:pStyle w:val="a6"/>
              <w:ind w:right="-284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Сумма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2020г.</w:t>
            </w:r>
          </w:p>
        </w:tc>
        <w:tc>
          <w:tcPr>
            <w:tcW w:w="1276" w:type="dxa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Сумма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2021г.</w:t>
            </w:r>
          </w:p>
        </w:tc>
        <w:tc>
          <w:tcPr>
            <w:tcW w:w="1276" w:type="dxa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Сумма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6379E2">
            <w:pPr>
              <w:ind w:right="-284"/>
              <w:jc w:val="center"/>
            </w:pPr>
            <w:r w:rsidRPr="00453474">
              <w:t>2022г.</w:t>
            </w: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6379E2">
            <w:pPr>
              <w:pStyle w:val="a6"/>
              <w:ind w:right="-284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6379E2">
            <w:pPr>
              <w:pStyle w:val="a6"/>
              <w:ind w:right="-284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6379E2">
            <w:pPr>
              <w:ind w:right="-284"/>
              <w:jc w:val="center"/>
            </w:pPr>
            <w:r w:rsidRPr="00453474">
              <w:t>0,0</w:t>
            </w:r>
          </w:p>
          <w:p w:rsidR="00602645" w:rsidRPr="00453474" w:rsidRDefault="00602645" w:rsidP="006379E2">
            <w:pPr>
              <w:ind w:right="-284"/>
              <w:jc w:val="center"/>
            </w:pP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</w:pPr>
      <w:r w:rsidRPr="00453474">
        <w:t>сельского поселения,</w:t>
      </w:r>
    </w:p>
    <w:p w:rsidR="00F9119B" w:rsidRPr="00453474" w:rsidRDefault="00F9119B" w:rsidP="006379E2">
      <w:pPr>
        <w:ind w:right="-284"/>
      </w:pPr>
      <w:r w:rsidRPr="00453474">
        <w:t xml:space="preserve">Глава Наргинского сельского поселения                                    </w:t>
      </w:r>
      <w:r w:rsidR="000906C7">
        <w:t xml:space="preserve">   </w:t>
      </w:r>
      <w:r w:rsidRPr="00453474">
        <w:t>М.Т. Пономарев</w:t>
      </w:r>
    </w:p>
    <w:p w:rsidR="00D224DC" w:rsidRPr="00453474" w:rsidRDefault="000906C7" w:rsidP="006379E2">
      <w:pPr>
        <w:ind w:left="-57" w:right="-284"/>
      </w:pPr>
      <w:r>
        <w:t xml:space="preserve"> </w:t>
      </w:r>
    </w:p>
    <w:p w:rsidR="00F9119B" w:rsidRPr="00453474" w:rsidRDefault="00D224DC" w:rsidP="006379E2">
      <w:pPr>
        <w:ind w:left="-57" w:right="-284"/>
      </w:pPr>
      <w:r w:rsidRPr="00453474">
        <w:t xml:space="preserve"> </w:t>
      </w:r>
      <w:r w:rsidR="00F9119B"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6379E2">
            <w:pPr>
              <w:ind w:right="-284"/>
            </w:pPr>
          </w:p>
        </w:tc>
        <w:tc>
          <w:tcPr>
            <w:tcW w:w="4786" w:type="dxa"/>
          </w:tcPr>
          <w:p w:rsidR="00F9119B" w:rsidRPr="00453474" w:rsidRDefault="00F9119B" w:rsidP="000906C7">
            <w:pPr>
              <w:ind w:left="-143" w:right="-284"/>
            </w:pPr>
            <w:r w:rsidRPr="00453474">
              <w:t xml:space="preserve">Приложение 7 к решению Совета Наргинского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220CF">
              <w:t>.2020   №</w:t>
            </w:r>
            <w:r w:rsidR="00453474" w:rsidRPr="00453474">
              <w:t xml:space="preserve"> </w:t>
            </w:r>
            <w:r w:rsidR="00CF08A4">
              <w:t>19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Перечень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главных распорядителей (распорядителей) средств бюджета 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муниципального образования «Наргинское сельского поселение» </w:t>
      </w:r>
    </w:p>
    <w:p w:rsidR="00F9119B" w:rsidRPr="00453474" w:rsidRDefault="00F9119B" w:rsidP="006379E2">
      <w:pPr>
        <w:ind w:right="-284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453474">
        <w:tc>
          <w:tcPr>
            <w:tcW w:w="9463" w:type="dxa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 xml:space="preserve">Наименование главного распорядителя (распорядителя) средств бюджета </w:t>
            </w: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6379E2">
            <w:pPr>
              <w:ind w:right="-284"/>
            </w:pPr>
            <w:r w:rsidRPr="00453474">
              <w:t>Администрация 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6379E2">
            <w:pPr>
              <w:ind w:right="-284"/>
            </w:pPr>
            <w:r w:rsidRPr="00453474">
              <w:t>Совет Наргинского сельского поселения</w:t>
            </w:r>
          </w:p>
        </w:tc>
      </w:tr>
    </w:tbl>
    <w:p w:rsidR="00F9119B" w:rsidRPr="00453474" w:rsidRDefault="00F9119B" w:rsidP="006379E2">
      <w:pPr>
        <w:shd w:val="clear" w:color="auto" w:fill="FFFFFF"/>
        <w:spacing w:line="245" w:lineRule="exact"/>
        <w:ind w:right="-284"/>
        <w:rPr>
          <w:spacing w:val="-3"/>
        </w:rPr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3B21F6" w:rsidRPr="00453474" w:rsidRDefault="003B21F6" w:rsidP="006379E2">
      <w:pPr>
        <w:ind w:right="-284"/>
      </w:pPr>
    </w:p>
    <w:p w:rsidR="00F9119B" w:rsidRPr="00453474" w:rsidRDefault="00F9119B" w:rsidP="006379E2">
      <w:pPr>
        <w:ind w:right="-284"/>
      </w:pPr>
      <w:r w:rsidRPr="00453474">
        <w:t xml:space="preserve">Председатель Совета Наргинского </w:t>
      </w:r>
    </w:p>
    <w:p w:rsidR="00F9119B" w:rsidRPr="00453474" w:rsidRDefault="00F9119B" w:rsidP="006379E2">
      <w:pPr>
        <w:ind w:right="-284"/>
      </w:pPr>
      <w:r w:rsidRPr="00453474">
        <w:t>сельского поселения,</w:t>
      </w:r>
    </w:p>
    <w:p w:rsidR="00F9119B" w:rsidRPr="00453474" w:rsidRDefault="00F9119B" w:rsidP="006379E2">
      <w:pPr>
        <w:ind w:right="-284"/>
      </w:pPr>
      <w:r w:rsidRPr="00453474">
        <w:t>Глава Наргинского сельского поселения                                   М.Т. Пономарев</w:t>
      </w:r>
    </w:p>
    <w:p w:rsidR="00F9119B" w:rsidRPr="00453474" w:rsidRDefault="00F9119B" w:rsidP="006379E2">
      <w:pPr>
        <w:ind w:left="-57" w:right="-284"/>
      </w:pPr>
      <w:r w:rsidRPr="00453474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6379E2">
            <w:pPr>
              <w:tabs>
                <w:tab w:val="left" w:pos="6945"/>
              </w:tabs>
              <w:ind w:right="-284"/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991"/>
              <w:gridCol w:w="3579"/>
            </w:tblGrid>
            <w:tr w:rsidR="00F9119B" w:rsidRPr="00453474" w:rsidTr="00453474">
              <w:tc>
                <w:tcPr>
                  <w:tcW w:w="991" w:type="dxa"/>
                </w:tcPr>
                <w:p w:rsidR="00F9119B" w:rsidRPr="00453474" w:rsidRDefault="00F9119B" w:rsidP="006379E2">
                  <w:pPr>
                    <w:ind w:right="-284"/>
                  </w:pPr>
                </w:p>
              </w:tc>
              <w:tc>
                <w:tcPr>
                  <w:tcW w:w="3579" w:type="dxa"/>
                </w:tcPr>
                <w:p w:rsidR="00F9119B" w:rsidRPr="004220CF" w:rsidRDefault="00F9119B" w:rsidP="006379E2">
                  <w:pPr>
                    <w:ind w:right="-284"/>
                  </w:pPr>
                  <w:r w:rsidRPr="00453474">
                    <w:t xml:space="preserve">Приложение 8 к решению Совета Наргинского сельского поселения от </w:t>
                  </w:r>
                  <w:r w:rsidR="004220CF" w:rsidRPr="004220CF">
                    <w:t xml:space="preserve">  </w:t>
                  </w:r>
                  <w:r w:rsidR="00F73970">
                    <w:t>0</w:t>
                  </w:r>
                  <w:r w:rsidR="00AA6724">
                    <w:t>8</w:t>
                  </w:r>
                  <w:r w:rsidR="004220CF">
                    <w:t>.0</w:t>
                  </w:r>
                  <w:r w:rsidR="00AA6724">
                    <w:t>9</w:t>
                  </w:r>
                  <w:r w:rsidR="00453474" w:rsidRPr="00453474">
                    <w:t>.2020   №</w:t>
                  </w:r>
                  <w:r w:rsidR="00CF08A4">
                    <w:t xml:space="preserve"> 19</w:t>
                  </w:r>
                </w:p>
              </w:tc>
            </w:tr>
          </w:tbl>
          <w:p w:rsidR="00F9119B" w:rsidRPr="00453474" w:rsidRDefault="00F9119B" w:rsidP="006379E2">
            <w:pPr>
              <w:tabs>
                <w:tab w:val="left" w:pos="6945"/>
              </w:tabs>
              <w:ind w:right="-284"/>
              <w:jc w:val="right"/>
            </w:pPr>
          </w:p>
        </w:tc>
      </w:tr>
    </w:tbl>
    <w:p w:rsidR="00F9119B" w:rsidRPr="00453474" w:rsidRDefault="00F9119B" w:rsidP="006379E2">
      <w:pPr>
        <w:ind w:right="-284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Программа 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гарантий  муниципального образования «Наргинское </w:t>
      </w:r>
    </w:p>
    <w:p w:rsidR="00F9119B" w:rsidRPr="00453474" w:rsidRDefault="00EB3F53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сельское поселение» на 2020</w:t>
      </w:r>
      <w:r w:rsidR="00F9119B" w:rsidRPr="00453474">
        <w:rPr>
          <w:b/>
          <w:bCs/>
        </w:rPr>
        <w:t xml:space="preserve"> год</w:t>
      </w:r>
      <w:r w:rsidRPr="00453474">
        <w:rPr>
          <w:b/>
          <w:bCs/>
        </w:rPr>
        <w:t xml:space="preserve"> и </w:t>
      </w:r>
      <w:r w:rsidR="00D224DC" w:rsidRPr="00453474">
        <w:rPr>
          <w:b/>
          <w:bCs/>
        </w:rPr>
        <w:t xml:space="preserve">на </w:t>
      </w:r>
      <w:r w:rsidRPr="00453474">
        <w:rPr>
          <w:b/>
          <w:bCs/>
        </w:rPr>
        <w:t>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 w:firstLine="708"/>
        <w:jc w:val="both"/>
      </w:pPr>
      <w:r w:rsidRPr="00453474">
        <w:t>1. Перечень подлежащих пред</w:t>
      </w:r>
      <w:r w:rsidR="00342F83" w:rsidRPr="00453474">
        <w:t>о</w:t>
      </w:r>
      <w:r w:rsidRPr="00453474">
        <w:t>ставлению муниципальных гарантий Нарги</w:t>
      </w:r>
      <w:r w:rsidR="00EB3F53" w:rsidRPr="00453474">
        <w:t>нского сельского поселения в 2020</w:t>
      </w:r>
      <w:r w:rsidRPr="00453474">
        <w:t xml:space="preserve"> году</w:t>
      </w:r>
      <w:r w:rsidR="00EB3F53" w:rsidRPr="00453474">
        <w:t xml:space="preserve"> и </w:t>
      </w:r>
      <w:r w:rsidR="00342F83" w:rsidRPr="00453474">
        <w:t>плановом</w:t>
      </w:r>
      <w:r w:rsidR="00EB3F53" w:rsidRPr="00453474">
        <w:t xml:space="preserve"> период</w:t>
      </w:r>
      <w:r w:rsidR="00342F83" w:rsidRPr="00453474">
        <w:t>е</w:t>
      </w:r>
      <w:r w:rsidR="00EB3F53" w:rsidRPr="00453474">
        <w:t xml:space="preserve"> 2021</w:t>
      </w:r>
      <w:r w:rsidR="00D224DC" w:rsidRPr="00453474">
        <w:t xml:space="preserve"> и </w:t>
      </w:r>
      <w:r w:rsidR="00EB3F53" w:rsidRPr="00453474">
        <w:t>2022</w:t>
      </w:r>
      <w:r w:rsidR="00D224DC" w:rsidRPr="00453474">
        <w:t xml:space="preserve"> годов</w:t>
      </w:r>
    </w:p>
    <w:p w:rsidR="00F9119B" w:rsidRPr="00453474" w:rsidRDefault="00F9119B" w:rsidP="006379E2">
      <w:pPr>
        <w:ind w:right="-284" w:firstLine="708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366"/>
        <w:gridCol w:w="903"/>
        <w:gridCol w:w="997"/>
        <w:gridCol w:w="16"/>
        <w:gridCol w:w="1003"/>
        <w:gridCol w:w="10"/>
        <w:gridCol w:w="1013"/>
        <w:gridCol w:w="1604"/>
        <w:gridCol w:w="1169"/>
        <w:gridCol w:w="1459"/>
      </w:tblGrid>
      <w:tr w:rsidR="00F9119B" w:rsidRPr="00453474" w:rsidTr="00342F83">
        <w:tc>
          <w:tcPr>
            <w:tcW w:w="160" w:type="pct"/>
          </w:tcPr>
          <w:p w:rsidR="00F9119B" w:rsidRPr="00453474" w:rsidRDefault="00F9119B" w:rsidP="006379E2">
            <w:pPr>
              <w:ind w:right="-284"/>
            </w:pPr>
            <w:r w:rsidRPr="00453474">
              <w:t>№</w:t>
            </w:r>
          </w:p>
        </w:tc>
        <w:tc>
          <w:tcPr>
            <w:tcW w:w="693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Цель гарантирования</w:t>
            </w:r>
          </w:p>
        </w:tc>
        <w:tc>
          <w:tcPr>
            <w:tcW w:w="458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Сумма</w:t>
            </w: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гарантирования на 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</w:tc>
        <w:tc>
          <w:tcPr>
            <w:tcW w:w="814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Размер обеспечения регрессного требования на 20</w:t>
            </w:r>
            <w:r w:rsidR="008A614B" w:rsidRPr="00453474">
              <w:t>20</w:t>
            </w:r>
            <w:r w:rsidRPr="00453474">
              <w:t xml:space="preserve"> год</w:t>
            </w:r>
          </w:p>
        </w:tc>
        <w:tc>
          <w:tcPr>
            <w:tcW w:w="593" w:type="pct"/>
          </w:tcPr>
          <w:p w:rsidR="00F9119B" w:rsidRPr="00453474" w:rsidRDefault="00F9119B" w:rsidP="006379E2">
            <w:pPr>
              <w:ind w:right="-284"/>
            </w:pPr>
            <w:r w:rsidRPr="00453474"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Иные условия предоставления муниципальных гарантий</w:t>
            </w:r>
          </w:p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693" w:type="pct"/>
          </w:tcPr>
          <w:p w:rsidR="008A614B" w:rsidRPr="00453474" w:rsidRDefault="00342F83" w:rsidP="006379E2">
            <w:pPr>
              <w:ind w:right="-284"/>
            </w:pPr>
            <w:r w:rsidRPr="00453474">
              <w:t>…</w:t>
            </w:r>
          </w:p>
        </w:tc>
        <w:tc>
          <w:tcPr>
            <w:tcW w:w="458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506" w:type="pct"/>
          </w:tcPr>
          <w:p w:rsidR="008A614B" w:rsidRPr="00453474" w:rsidRDefault="008A614B" w:rsidP="006379E2">
            <w:pPr>
              <w:ind w:right="-284"/>
            </w:pPr>
            <w:r w:rsidRPr="00453474">
              <w:t>2020г</w:t>
            </w:r>
          </w:p>
        </w:tc>
        <w:tc>
          <w:tcPr>
            <w:tcW w:w="517" w:type="pct"/>
            <w:gridSpan w:val="2"/>
          </w:tcPr>
          <w:p w:rsidR="008A614B" w:rsidRPr="00453474" w:rsidRDefault="008A614B" w:rsidP="006379E2">
            <w:pPr>
              <w:ind w:right="-284"/>
            </w:pPr>
            <w:r w:rsidRPr="00453474">
              <w:t>2021г.</w:t>
            </w:r>
          </w:p>
        </w:tc>
        <w:tc>
          <w:tcPr>
            <w:tcW w:w="519" w:type="pct"/>
            <w:gridSpan w:val="2"/>
          </w:tcPr>
          <w:p w:rsidR="008A614B" w:rsidRPr="00453474" w:rsidRDefault="008A614B" w:rsidP="006379E2">
            <w:pPr>
              <w:ind w:right="-284"/>
            </w:pPr>
            <w:r w:rsidRPr="00453474">
              <w:t>2022г.</w:t>
            </w:r>
          </w:p>
        </w:tc>
        <w:tc>
          <w:tcPr>
            <w:tcW w:w="814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593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740" w:type="pct"/>
          </w:tcPr>
          <w:p w:rsidR="008A614B" w:rsidRPr="00453474" w:rsidRDefault="008A614B" w:rsidP="006379E2">
            <w:pPr>
              <w:ind w:right="-284"/>
            </w:pPr>
          </w:p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693" w:type="pct"/>
          </w:tcPr>
          <w:p w:rsidR="008A614B" w:rsidRPr="00453474" w:rsidRDefault="008A614B" w:rsidP="006379E2">
            <w:pPr>
              <w:ind w:right="-284"/>
            </w:pPr>
            <w:r w:rsidRPr="00453474">
              <w:t>ИТОГО:</w:t>
            </w:r>
          </w:p>
        </w:tc>
        <w:tc>
          <w:tcPr>
            <w:tcW w:w="458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514" w:type="pct"/>
            <w:gridSpan w:val="2"/>
          </w:tcPr>
          <w:p w:rsidR="008A614B" w:rsidRPr="00453474" w:rsidRDefault="008A614B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14" w:type="pct"/>
            <w:gridSpan w:val="2"/>
          </w:tcPr>
          <w:p w:rsidR="008A614B" w:rsidRPr="00453474" w:rsidRDefault="008A614B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14" w:type="pct"/>
          </w:tcPr>
          <w:p w:rsidR="008A614B" w:rsidRPr="00453474" w:rsidRDefault="008A614B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814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593" w:type="pct"/>
          </w:tcPr>
          <w:p w:rsidR="008A614B" w:rsidRPr="00453474" w:rsidRDefault="008A614B" w:rsidP="006379E2">
            <w:pPr>
              <w:ind w:right="-284"/>
            </w:pPr>
          </w:p>
        </w:tc>
        <w:tc>
          <w:tcPr>
            <w:tcW w:w="740" w:type="pct"/>
          </w:tcPr>
          <w:p w:rsidR="008A614B" w:rsidRPr="00453474" w:rsidRDefault="008A614B" w:rsidP="006379E2">
            <w:pPr>
              <w:ind w:right="-284"/>
            </w:pPr>
          </w:p>
        </w:tc>
      </w:tr>
    </w:tbl>
    <w:p w:rsidR="00F9119B" w:rsidRPr="00453474" w:rsidRDefault="00F9119B" w:rsidP="006379E2">
      <w:pPr>
        <w:ind w:left="360" w:right="-284"/>
      </w:pPr>
    </w:p>
    <w:p w:rsidR="00F9119B" w:rsidRPr="00453474" w:rsidRDefault="00F9119B" w:rsidP="006379E2">
      <w:pPr>
        <w:ind w:right="-284" w:firstLine="720"/>
        <w:jc w:val="both"/>
      </w:pPr>
      <w:r w:rsidRPr="00453474">
        <w:t xml:space="preserve">2. Исполнение муниципальных гарантий </w:t>
      </w:r>
      <w:r w:rsidR="00023E5D" w:rsidRPr="00453474">
        <w:t xml:space="preserve">муниципального образования </w:t>
      </w:r>
      <w:r w:rsidRPr="00453474">
        <w:t>Наргинского сельского поселения в 20</w:t>
      </w:r>
      <w:r w:rsidR="008A614B" w:rsidRPr="00453474">
        <w:t>20</w:t>
      </w:r>
      <w:r w:rsidRPr="00453474">
        <w:t xml:space="preserve"> году</w:t>
      </w:r>
      <w:r w:rsidR="00023E5D" w:rsidRPr="00453474">
        <w:t xml:space="preserve"> и плановом периоде 2021 и 2022 годов</w:t>
      </w:r>
    </w:p>
    <w:p w:rsidR="007E2023" w:rsidRPr="00453474" w:rsidRDefault="007E2023" w:rsidP="006379E2">
      <w:pPr>
        <w:ind w:left="360" w:right="-284"/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  <w:gridCol w:w="1175"/>
        <w:gridCol w:w="1123"/>
        <w:gridCol w:w="1151"/>
      </w:tblGrid>
      <w:tr w:rsidR="00023E5D" w:rsidRPr="00453474" w:rsidTr="007E2023">
        <w:tc>
          <w:tcPr>
            <w:tcW w:w="3250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Исполнение муниципальных гарантий Муниципального образования Наргинское сельское поселение</w:t>
            </w:r>
          </w:p>
        </w:tc>
        <w:tc>
          <w:tcPr>
            <w:tcW w:w="596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2020 год</w:t>
            </w:r>
          </w:p>
        </w:tc>
        <w:tc>
          <w:tcPr>
            <w:tcW w:w="570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2021 год</w:t>
            </w:r>
          </w:p>
        </w:tc>
        <w:tc>
          <w:tcPr>
            <w:tcW w:w="584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2022 год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6379E2">
            <w:pPr>
              <w:ind w:right="-284"/>
            </w:pPr>
            <w:r w:rsidRPr="00453474"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6379E2">
            <w:pPr>
              <w:ind w:right="-284"/>
            </w:pPr>
            <w:r w:rsidRPr="00453474">
              <w:t>ИТОГО:</w:t>
            </w:r>
          </w:p>
        </w:tc>
        <w:tc>
          <w:tcPr>
            <w:tcW w:w="596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6379E2">
            <w:pPr>
              <w:ind w:right="-284"/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6379E2">
      <w:pPr>
        <w:ind w:right="-284" w:firstLine="720"/>
        <w:jc w:val="both"/>
      </w:pPr>
    </w:p>
    <w:p w:rsidR="00F9119B" w:rsidRPr="00453474" w:rsidRDefault="00F9119B" w:rsidP="006379E2">
      <w:pPr>
        <w:shd w:val="clear" w:color="auto" w:fill="FFFFFF"/>
        <w:spacing w:line="245" w:lineRule="exact"/>
        <w:ind w:right="-284"/>
        <w:rPr>
          <w:spacing w:val="-3"/>
        </w:rPr>
      </w:pPr>
    </w:p>
    <w:p w:rsidR="00F9119B" w:rsidRPr="00453474" w:rsidRDefault="00F9119B" w:rsidP="006379E2">
      <w:pPr>
        <w:ind w:right="-284" w:firstLine="708"/>
      </w:pPr>
    </w:p>
    <w:p w:rsidR="00F9119B" w:rsidRPr="00453474" w:rsidRDefault="00F9119B" w:rsidP="006379E2">
      <w:pPr>
        <w:ind w:left="360" w:right="-284"/>
      </w:pPr>
      <w:r w:rsidRPr="00453474">
        <w:t xml:space="preserve"> </w:t>
      </w:r>
    </w:p>
    <w:p w:rsidR="00F9119B" w:rsidRPr="00453474" w:rsidRDefault="00F9119B" w:rsidP="006379E2">
      <w:pPr>
        <w:ind w:left="360" w:right="-284"/>
      </w:pPr>
    </w:p>
    <w:p w:rsidR="00F9119B" w:rsidRPr="00453474" w:rsidRDefault="00F9119B" w:rsidP="006379E2">
      <w:pPr>
        <w:ind w:right="-284"/>
      </w:pPr>
      <w:r w:rsidRPr="00453474">
        <w:t>Председатель Совета Наргинского</w:t>
      </w:r>
    </w:p>
    <w:p w:rsidR="00F9119B" w:rsidRPr="00453474" w:rsidRDefault="00F9119B" w:rsidP="006379E2">
      <w:pPr>
        <w:ind w:right="-284"/>
      </w:pPr>
      <w:r w:rsidRPr="00453474">
        <w:t>сельского поселения,</w:t>
      </w:r>
    </w:p>
    <w:p w:rsidR="00F9119B" w:rsidRPr="00453474" w:rsidRDefault="00F9119B" w:rsidP="006379E2">
      <w:pPr>
        <w:ind w:right="-284"/>
      </w:pPr>
      <w:r w:rsidRPr="00453474">
        <w:t>Глава Наргинского сельского поселения                              М.Т. Пономарев</w:t>
      </w: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EB3F53" w:rsidRPr="00453474" w:rsidRDefault="00EB3F53" w:rsidP="006379E2">
      <w:pPr>
        <w:ind w:right="-284"/>
      </w:pPr>
    </w:p>
    <w:p w:rsidR="00453474" w:rsidRP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Default="00453474" w:rsidP="006379E2">
      <w:pPr>
        <w:ind w:right="-284"/>
      </w:pPr>
    </w:p>
    <w:p w:rsidR="00453474" w:rsidRPr="00453474" w:rsidRDefault="00453474" w:rsidP="006379E2">
      <w:pPr>
        <w:ind w:right="-284"/>
      </w:pPr>
    </w:p>
    <w:p w:rsidR="00EB3F53" w:rsidRPr="00453474" w:rsidRDefault="00EB3F53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927"/>
      </w:tblGrid>
      <w:tr w:rsidR="00F9119B" w:rsidRPr="00453474" w:rsidTr="000906C7">
        <w:trPr>
          <w:trHeight w:val="705"/>
        </w:trPr>
        <w:tc>
          <w:tcPr>
            <w:tcW w:w="4785" w:type="dxa"/>
          </w:tcPr>
          <w:p w:rsidR="00F9119B" w:rsidRPr="00453474" w:rsidRDefault="00F9119B" w:rsidP="006379E2">
            <w:pPr>
              <w:ind w:right="-284"/>
            </w:pPr>
          </w:p>
          <w:p w:rsidR="00EB3F53" w:rsidRPr="00453474" w:rsidRDefault="00EB3F53" w:rsidP="006379E2">
            <w:pPr>
              <w:ind w:right="-284"/>
            </w:pPr>
          </w:p>
          <w:p w:rsidR="00EB3F53" w:rsidRPr="00453474" w:rsidRDefault="00EB3F53" w:rsidP="006379E2">
            <w:pPr>
              <w:ind w:right="-284"/>
            </w:pPr>
          </w:p>
          <w:p w:rsidR="00EB3F53" w:rsidRPr="00453474" w:rsidRDefault="00EB3F53" w:rsidP="006379E2">
            <w:pPr>
              <w:ind w:right="-284"/>
            </w:pPr>
          </w:p>
        </w:tc>
        <w:tc>
          <w:tcPr>
            <w:tcW w:w="4927" w:type="dxa"/>
          </w:tcPr>
          <w:p w:rsidR="00F9119B" w:rsidRPr="00453474" w:rsidRDefault="00F9119B" w:rsidP="006379E2">
            <w:pPr>
              <w:ind w:right="-284"/>
            </w:pPr>
            <w:r w:rsidRPr="00453474">
              <w:t>Приложение 9 к решению Совета Наргинског</w:t>
            </w:r>
            <w:r w:rsidR="000906C7">
              <w:t>о</w:t>
            </w:r>
            <w:r w:rsidRPr="00453474">
              <w:t xml:space="preserve"> сельского поселения</w:t>
            </w:r>
          </w:p>
          <w:p w:rsidR="00F9119B" w:rsidRPr="004220CF" w:rsidRDefault="00336578" w:rsidP="006379E2">
            <w:pPr>
              <w:ind w:right="-284"/>
              <w:rPr>
                <w:lang w:val="en-US"/>
              </w:rPr>
            </w:pPr>
            <w:r>
              <w:t>о</w:t>
            </w:r>
            <w:r w:rsidR="004220CF">
              <w:t xml:space="preserve">т </w:t>
            </w:r>
            <w:r w:rsidR="004220CF">
              <w:rPr>
                <w:lang w:val="en-US"/>
              </w:rPr>
              <w:t xml:space="preserve">  </w:t>
            </w:r>
            <w:r w:rsidR="00F73970">
              <w:t>0</w:t>
            </w:r>
            <w:r w:rsidR="00AA6724">
              <w:t>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F9119B" w:rsidRPr="00336578" w:rsidRDefault="00F9119B" w:rsidP="006379E2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3712B4" w:rsidP="006379E2">
      <w:pPr>
        <w:tabs>
          <w:tab w:val="left" w:pos="3240"/>
          <w:tab w:val="left" w:pos="6945"/>
          <w:tab w:val="right" w:pos="10206"/>
        </w:tabs>
        <w:ind w:right="-284"/>
        <w:jc w:val="right"/>
      </w:pPr>
      <w:r w:rsidRPr="00453474">
        <w:t>тыс</w:t>
      </w:r>
      <w:proofErr w:type="gramStart"/>
      <w:r w:rsidRPr="00453474">
        <w:t>.р</w:t>
      </w:r>
      <w:proofErr w:type="gramEnd"/>
      <w:r w:rsidRPr="00453474">
        <w:t>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826"/>
        <w:gridCol w:w="1984"/>
        <w:gridCol w:w="851"/>
      </w:tblGrid>
      <w:tr w:rsidR="00F9119B" w:rsidRPr="00453474" w:rsidTr="000906C7">
        <w:trPr>
          <w:trHeight w:val="481"/>
        </w:trPr>
        <w:tc>
          <w:tcPr>
            <w:tcW w:w="909" w:type="dxa"/>
            <w:vMerge w:val="restart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Наименование</w:t>
            </w:r>
          </w:p>
        </w:tc>
        <w:tc>
          <w:tcPr>
            <w:tcW w:w="1984" w:type="dxa"/>
            <w:vMerge w:val="restart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КЦСР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 xml:space="preserve">Сумма </w:t>
            </w:r>
          </w:p>
        </w:tc>
      </w:tr>
      <w:tr w:rsidR="00F9119B" w:rsidRPr="00453474" w:rsidTr="000906C7">
        <w:tc>
          <w:tcPr>
            <w:tcW w:w="909" w:type="dxa"/>
            <w:vMerge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984" w:type="dxa"/>
            <w:vMerge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851" w:type="dxa"/>
          </w:tcPr>
          <w:p w:rsidR="00F9119B" w:rsidRPr="00453474" w:rsidRDefault="009645AD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1271,3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79551 00 000</w:t>
            </w:r>
          </w:p>
        </w:tc>
        <w:tc>
          <w:tcPr>
            <w:tcW w:w="851" w:type="dxa"/>
          </w:tcPr>
          <w:p w:rsidR="00F9119B" w:rsidRPr="00453474" w:rsidRDefault="00E62795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945,0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79552 00 000</w:t>
            </w:r>
          </w:p>
        </w:tc>
        <w:tc>
          <w:tcPr>
            <w:tcW w:w="851" w:type="dxa"/>
          </w:tcPr>
          <w:p w:rsidR="00F9119B" w:rsidRPr="00453474" w:rsidRDefault="00E62795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50,0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3.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79553 00 000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20,0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4.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</w:t>
            </w:r>
          </w:p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« 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79554 00 000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20,0</w:t>
            </w:r>
          </w:p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5.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</w:t>
            </w:r>
          </w:p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79555 00 000</w:t>
            </w:r>
          </w:p>
        </w:tc>
        <w:tc>
          <w:tcPr>
            <w:tcW w:w="851" w:type="dxa"/>
          </w:tcPr>
          <w:p w:rsidR="00F9119B" w:rsidRPr="00453474" w:rsidRDefault="00E62795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10,3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6.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79556 00 000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25,0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7,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«Управление и распоряжение муниципальным имуществом в Наргинском</w:t>
            </w:r>
            <w:r w:rsidR="00E62795" w:rsidRPr="00453474">
              <w:t xml:space="preserve"> сельском поселении на 2020-2022</w:t>
            </w:r>
            <w:r w:rsidRPr="00453474">
              <w:t xml:space="preserve">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79557 00 000</w:t>
            </w:r>
          </w:p>
        </w:tc>
        <w:tc>
          <w:tcPr>
            <w:tcW w:w="851" w:type="dxa"/>
          </w:tcPr>
          <w:p w:rsidR="00F9119B" w:rsidRPr="00453474" w:rsidRDefault="00E62795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190,0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8.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79558 00 000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9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79559 00 000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</w:tr>
      <w:tr w:rsidR="00F9119B" w:rsidRPr="00453474" w:rsidTr="000906C7">
        <w:tc>
          <w:tcPr>
            <w:tcW w:w="909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</w:t>
            </w:r>
          </w:p>
        </w:tc>
        <w:tc>
          <w:tcPr>
            <w:tcW w:w="5826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984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79560 00 000</w:t>
            </w:r>
          </w:p>
        </w:tc>
        <w:tc>
          <w:tcPr>
            <w:tcW w:w="851" w:type="dxa"/>
          </w:tcPr>
          <w:p w:rsidR="00F9119B" w:rsidRPr="00453474" w:rsidRDefault="00F9119B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11,0</w:t>
            </w:r>
          </w:p>
        </w:tc>
      </w:tr>
    </w:tbl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</w:pPr>
    </w:p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>Председатель Совета Наргинского</w:t>
      </w:r>
    </w:p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 xml:space="preserve">сельского поселения,                                                 </w:t>
      </w:r>
    </w:p>
    <w:p w:rsidR="00F9119B" w:rsidRPr="00453474" w:rsidRDefault="00F9119B" w:rsidP="006379E2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 xml:space="preserve">Глава Наргинского сельского поселения                                   М.Т. Пономарев </w:t>
      </w:r>
    </w:p>
    <w:p w:rsidR="00A207EE" w:rsidRPr="00453474" w:rsidRDefault="00A207EE" w:rsidP="006379E2">
      <w:pPr>
        <w:ind w:right="-284"/>
      </w:pPr>
    </w:p>
    <w:p w:rsidR="00A207EE" w:rsidRDefault="00A207EE" w:rsidP="006379E2">
      <w:pPr>
        <w:ind w:right="-284"/>
      </w:pPr>
    </w:p>
    <w:p w:rsidR="000906C7" w:rsidRDefault="000906C7" w:rsidP="006379E2">
      <w:pPr>
        <w:ind w:right="-284"/>
      </w:pPr>
    </w:p>
    <w:p w:rsidR="000906C7" w:rsidRPr="00453474" w:rsidRDefault="000906C7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453474" w:rsidTr="00CF652A">
        <w:tc>
          <w:tcPr>
            <w:tcW w:w="4785" w:type="dxa"/>
          </w:tcPr>
          <w:p w:rsidR="00A207EE" w:rsidRPr="00453474" w:rsidRDefault="00A207EE" w:rsidP="006379E2">
            <w:pPr>
              <w:ind w:right="-284"/>
            </w:pPr>
          </w:p>
          <w:p w:rsidR="00A207EE" w:rsidRPr="00453474" w:rsidRDefault="00A207EE" w:rsidP="006379E2">
            <w:pPr>
              <w:ind w:right="-284"/>
            </w:pPr>
          </w:p>
          <w:p w:rsidR="00A207EE" w:rsidRPr="00453474" w:rsidRDefault="00A207EE" w:rsidP="006379E2">
            <w:pPr>
              <w:ind w:right="-284"/>
            </w:pPr>
          </w:p>
          <w:p w:rsidR="00A207EE" w:rsidRPr="00453474" w:rsidRDefault="00A207EE" w:rsidP="006379E2">
            <w:pPr>
              <w:ind w:right="-284"/>
            </w:pPr>
          </w:p>
        </w:tc>
        <w:tc>
          <w:tcPr>
            <w:tcW w:w="4786" w:type="dxa"/>
          </w:tcPr>
          <w:p w:rsidR="00A207EE" w:rsidRPr="00453474" w:rsidRDefault="00A207EE" w:rsidP="006379E2">
            <w:pPr>
              <w:ind w:right="-284"/>
            </w:pPr>
            <w:r w:rsidRPr="00453474">
              <w:t>Приложение 9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</w:t>
            </w:r>
          </w:p>
          <w:p w:rsidR="00A207EE" w:rsidRPr="004220CF" w:rsidRDefault="004220CF" w:rsidP="006379E2">
            <w:pPr>
              <w:ind w:right="-284"/>
              <w:rPr>
                <w:lang w:val="en-US"/>
              </w:rPr>
            </w:pPr>
            <w:r>
              <w:t xml:space="preserve">От </w:t>
            </w:r>
            <w:r>
              <w:rPr>
                <w:lang w:val="en-US"/>
              </w:rPr>
              <w:t xml:space="preserve">  </w:t>
            </w:r>
            <w:r w:rsidR="00AA6724">
              <w:t>08</w:t>
            </w:r>
            <w:r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A207EE" w:rsidRPr="00453474" w:rsidRDefault="00A207EE" w:rsidP="005C3B58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336578" w:rsidRPr="00336578" w:rsidRDefault="00A207EE" w:rsidP="005C3B58">
      <w:pPr>
        <w:tabs>
          <w:tab w:val="left" w:pos="3240"/>
          <w:tab w:val="left" w:pos="6945"/>
          <w:tab w:val="right" w:pos="10206"/>
        </w:tabs>
        <w:ind w:right="-284"/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поселение» на 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A207EE" w:rsidRPr="00453474" w:rsidRDefault="0080540A" w:rsidP="006379E2">
      <w:pPr>
        <w:tabs>
          <w:tab w:val="left" w:pos="3240"/>
          <w:tab w:val="left" w:pos="6945"/>
          <w:tab w:val="right" w:pos="10206"/>
        </w:tabs>
        <w:ind w:right="-284"/>
        <w:jc w:val="right"/>
      </w:pPr>
      <w:r w:rsidRPr="00453474"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5670"/>
        <w:gridCol w:w="1417"/>
        <w:gridCol w:w="723"/>
        <w:gridCol w:w="1262"/>
      </w:tblGrid>
      <w:tr w:rsidR="009B3B8F" w:rsidRPr="00453474" w:rsidTr="005C3B58">
        <w:trPr>
          <w:trHeight w:val="77"/>
        </w:trPr>
        <w:tc>
          <w:tcPr>
            <w:tcW w:w="640" w:type="dxa"/>
            <w:vMerge w:val="restart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5670" w:type="dxa"/>
            <w:vMerge w:val="restart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Наименование</w:t>
            </w:r>
          </w:p>
        </w:tc>
        <w:tc>
          <w:tcPr>
            <w:tcW w:w="1417" w:type="dxa"/>
            <w:vMerge w:val="restart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КЦСР</w:t>
            </w:r>
          </w:p>
        </w:tc>
        <w:tc>
          <w:tcPr>
            <w:tcW w:w="1985" w:type="dxa"/>
            <w:gridSpan w:val="2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jc w:val="center"/>
            </w:pPr>
            <w:r w:rsidRPr="00453474">
              <w:t>Сумма</w:t>
            </w:r>
          </w:p>
        </w:tc>
      </w:tr>
      <w:tr w:rsidR="009B3B8F" w:rsidRPr="00453474" w:rsidTr="005C3B58">
        <w:tc>
          <w:tcPr>
            <w:tcW w:w="640" w:type="dxa"/>
            <w:vMerge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5670" w:type="dxa"/>
            <w:vMerge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723" w:type="dxa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</w:rPr>
              <w:t>2021 год</w:t>
            </w:r>
          </w:p>
        </w:tc>
        <w:tc>
          <w:tcPr>
            <w:tcW w:w="1262" w:type="dxa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</w:rPr>
              <w:t>2022 год</w:t>
            </w:r>
          </w:p>
        </w:tc>
      </w:tr>
      <w:tr w:rsidR="009B3B8F" w:rsidRPr="00453474" w:rsidTr="005C3B58">
        <w:tc>
          <w:tcPr>
            <w:tcW w:w="640" w:type="dxa"/>
            <w:vMerge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7087" w:type="dxa"/>
            <w:gridSpan w:val="2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23" w:type="dxa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1173,3</w:t>
            </w:r>
          </w:p>
        </w:tc>
        <w:tc>
          <w:tcPr>
            <w:tcW w:w="1262" w:type="dxa"/>
          </w:tcPr>
          <w:p w:rsidR="009B3B8F" w:rsidRPr="00453474" w:rsidRDefault="009B3B8F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1285,3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79551 00 000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988,0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1100,0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79552 00 000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50,0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50,0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3.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79553 00 000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20,0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4.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</w:t>
            </w:r>
          </w:p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«Развитие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79554 00 000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10,0</w:t>
            </w:r>
          </w:p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5.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</w:t>
            </w:r>
          </w:p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79555 00 000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10,3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10,3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6.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79556 00 000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15,0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15,0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7,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79557 00 000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8.</w:t>
            </w:r>
          </w:p>
        </w:tc>
        <w:tc>
          <w:tcPr>
            <w:tcW w:w="5670" w:type="dxa"/>
          </w:tcPr>
          <w:p w:rsidR="00336578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 xml:space="preserve">Муниципальная программа </w:t>
            </w:r>
          </w:p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79558 00 000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9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79559 00 000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0,0</w:t>
            </w:r>
          </w:p>
        </w:tc>
      </w:tr>
      <w:tr w:rsidR="0080540A" w:rsidRPr="00453474" w:rsidTr="005C3B58">
        <w:tc>
          <w:tcPr>
            <w:tcW w:w="64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</w:t>
            </w:r>
          </w:p>
        </w:tc>
        <w:tc>
          <w:tcPr>
            <w:tcW w:w="5670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417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79560 00 000</w:t>
            </w:r>
          </w:p>
        </w:tc>
        <w:tc>
          <w:tcPr>
            <w:tcW w:w="723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10,0</w:t>
            </w:r>
          </w:p>
        </w:tc>
        <w:tc>
          <w:tcPr>
            <w:tcW w:w="1262" w:type="dxa"/>
          </w:tcPr>
          <w:p w:rsidR="0080540A" w:rsidRPr="00453474" w:rsidRDefault="0080540A" w:rsidP="006379E2">
            <w:pPr>
              <w:tabs>
                <w:tab w:val="left" w:pos="3240"/>
                <w:tab w:val="left" w:pos="6945"/>
                <w:tab w:val="right" w:pos="10206"/>
              </w:tabs>
              <w:ind w:right="-284"/>
            </w:pPr>
            <w:r w:rsidRPr="00453474">
              <w:t>10,0</w:t>
            </w:r>
          </w:p>
        </w:tc>
      </w:tr>
    </w:tbl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</w:pPr>
    </w:p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</w:pPr>
    </w:p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</w:pPr>
    </w:p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>Председатель Совета Наргинского</w:t>
      </w:r>
    </w:p>
    <w:p w:rsidR="00A207EE" w:rsidRPr="00453474" w:rsidRDefault="00A207EE" w:rsidP="006379E2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 xml:space="preserve">сельского поселения,                                                 </w:t>
      </w:r>
    </w:p>
    <w:p w:rsidR="00731A2A" w:rsidRPr="00453474" w:rsidRDefault="00A207EE" w:rsidP="005C3B58">
      <w:pPr>
        <w:tabs>
          <w:tab w:val="left" w:pos="3240"/>
          <w:tab w:val="left" w:pos="6945"/>
          <w:tab w:val="right" w:pos="10206"/>
        </w:tabs>
        <w:ind w:right="-284"/>
      </w:pPr>
      <w:r w:rsidRPr="00453474">
        <w:t>Глава Наргинского сельского поселения                                   М.Т. Пономарев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</w:tc>
        <w:tc>
          <w:tcPr>
            <w:tcW w:w="4786" w:type="dxa"/>
          </w:tcPr>
          <w:p w:rsidR="00F9119B" w:rsidRPr="00453474" w:rsidRDefault="00F9119B" w:rsidP="006379E2">
            <w:pPr>
              <w:ind w:right="-284"/>
            </w:pPr>
          </w:p>
          <w:p w:rsidR="00F9119B" w:rsidRPr="004220CF" w:rsidRDefault="00F9119B" w:rsidP="006379E2">
            <w:pPr>
              <w:ind w:right="-284"/>
            </w:pPr>
            <w:r w:rsidRPr="00453474">
              <w:t xml:space="preserve">Приложение 10 к решению Совета Наргинского сельского поселения от </w:t>
            </w:r>
            <w:r w:rsidR="004220CF" w:rsidRPr="004220CF">
              <w:t xml:space="preserve">   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336578" w:rsidRPr="00453474">
              <w:t xml:space="preserve">.2020 </w:t>
            </w:r>
            <w:r w:rsidR="00336578">
              <w:t xml:space="preserve">  </w:t>
            </w:r>
            <w:r w:rsidR="00336578" w:rsidRPr="00453474">
              <w:t>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tabs>
                <w:tab w:val="left" w:pos="2175"/>
              </w:tabs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33544C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tabs>
                <w:tab w:val="left" w:pos="2175"/>
              </w:tabs>
              <w:ind w:right="-284"/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6</w:t>
            </w:r>
          </w:p>
        </w:tc>
      </w:tr>
      <w:tr w:rsidR="00F9119B" w:rsidRPr="00453474" w:rsidTr="0033544C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AA6724">
              <w:rPr>
                <w:b/>
                <w:bCs/>
              </w:rPr>
              <w:t>17776,1</w:t>
            </w:r>
          </w:p>
        </w:tc>
      </w:tr>
      <w:tr w:rsidR="00F9119B" w:rsidRPr="00453474" w:rsidTr="0033544C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AA6724">
              <w:rPr>
                <w:b/>
                <w:bCs/>
              </w:rPr>
              <w:t>17776,1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  <w:rPr>
                <w:b/>
                <w:bCs/>
                <w:color w:val="000000" w:themeColor="text1"/>
              </w:rPr>
            </w:pPr>
            <w:r w:rsidRPr="00453474">
              <w:rPr>
                <w:b/>
                <w:bCs/>
                <w:color w:val="000000" w:themeColor="text1"/>
              </w:rPr>
              <w:t>6682,0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5591,4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Расходы на выплаты персоналу в </w:t>
            </w:r>
            <w:r w:rsidRPr="0045347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</w:pPr>
            <w:r w:rsidRPr="00453474"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CF08A4">
            <w:pPr>
              <w:ind w:left="210" w:right="-284" w:hanging="210"/>
              <w:jc w:val="center"/>
              <w:rPr>
                <w:color w:val="000000" w:themeColor="text1"/>
              </w:rPr>
            </w:pPr>
            <w:r w:rsidRPr="00453474">
              <w:rPr>
                <w:color w:val="000000" w:themeColor="text1"/>
              </w:rPr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21</w:t>
            </w:r>
            <w:r w:rsidR="00F9119B" w:rsidRPr="00453474">
              <w:t>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Членские взносы на осуществление деятельности Ассоциации «Совет </w:t>
            </w:r>
            <w:r w:rsidRPr="00453474">
              <w:lastRenderedPageBreak/>
              <w:t>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Муниципальная программа «Управление и распоряжение муниципальным имуществом в Наргинском сельском поселении на </w:t>
            </w:r>
            <w:r w:rsidR="00E62795" w:rsidRPr="00453474">
              <w:t>2020-2022</w:t>
            </w:r>
            <w:r w:rsidRPr="00453474"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CF08A4">
            <w:pPr>
              <w:ind w:left="210" w:right="-284" w:hanging="210"/>
              <w:jc w:val="center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Муниципальная программа </w:t>
            </w:r>
            <w:r w:rsidRPr="00453474">
              <w:lastRenderedPageBreak/>
              <w:t>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lastRenderedPageBreak/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2855</w:t>
            </w:r>
            <w:r w:rsidR="00003AB2">
              <w:rPr>
                <w:b/>
                <w:bCs/>
              </w:rPr>
              <w:t>,8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</w:pPr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6E57DE" w:rsidP="00CF08A4">
            <w:pPr>
              <w:ind w:left="210" w:right="-284" w:hanging="210"/>
              <w:jc w:val="center"/>
            </w:pPr>
            <w:r>
              <w:t>2855,8</w:t>
            </w:r>
          </w:p>
        </w:tc>
      </w:tr>
      <w:tr w:rsidR="00C466E9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</w:pPr>
            <w:r w:rsidRPr="00453474">
              <w:t xml:space="preserve">Муниципальная программа «Содержание и развитие </w:t>
            </w:r>
            <w:r w:rsidRPr="00453474">
              <w:lastRenderedPageBreak/>
              <w:t>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003AB2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C466E9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</w:pPr>
            <w:r w:rsidRPr="00453474"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  <w:r w:rsidRPr="00453474">
              <w:t>07100000000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57DE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C466E9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</w:pPr>
            <w:r w:rsidRPr="00453474">
              <w:t xml:space="preserve">Основное мероприятие «Содержание и ремонт автомобильных дорог общего пользования местного значения </w:t>
            </w:r>
            <w:r w:rsidR="006E1ACF" w:rsidRPr="00453474">
              <w:t xml:space="preserve">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1ACF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1ACF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1ACF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1ACF" w:rsidP="006379E2">
            <w:pPr>
              <w:ind w:right="-284"/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C466E9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66E9" w:rsidRPr="00453474" w:rsidRDefault="006E57DE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1830,3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DE" w:rsidRDefault="006E57DE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5006,7</w:t>
            </w:r>
          </w:p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Обеспечение эксплуатационной </w:t>
            </w:r>
            <w:r w:rsidRPr="00453474">
              <w:lastRenderedPageBreak/>
              <w:t>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116,0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>
              <w:rPr>
                <w:b/>
              </w:rPr>
              <w:t>2065,2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>
              <w:t xml:space="preserve">Развитие системы жизнеобеспеченности населения и улучшения комфортного проживания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072000000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1725,2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>
              <w:rPr>
                <w:spacing w:val="-1"/>
              </w:rPr>
              <w:t xml:space="preserve">Капитальный ремонт объектов коммунальной инфраструктуры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1725,2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340,0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</w:t>
            </w:r>
            <w:r>
              <w:t>40,0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340,0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340,0</w:t>
            </w:r>
          </w:p>
        </w:tc>
      </w:tr>
      <w:tr w:rsidR="006E57DE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FA6C04" w:rsidRDefault="006E57DE" w:rsidP="00CF08A4">
            <w:pPr>
              <w:ind w:left="210" w:right="-284" w:hanging="210"/>
              <w:jc w:val="center"/>
              <w:rPr>
                <w:b/>
              </w:rPr>
            </w:pPr>
            <w:r w:rsidRPr="00FA6C04">
              <w:rPr>
                <w:b/>
              </w:rPr>
              <w:t>2805,5</w:t>
            </w:r>
          </w:p>
          <w:p w:rsidR="006E57DE" w:rsidRPr="00FA6C04" w:rsidRDefault="006E57DE" w:rsidP="00CF08A4">
            <w:pPr>
              <w:ind w:left="210" w:right="-284" w:hanging="210"/>
              <w:jc w:val="center"/>
              <w:rPr>
                <w:b/>
              </w:rPr>
            </w:pP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</w:p>
        </w:tc>
      </w:tr>
      <w:tr w:rsidR="006E57DE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F95CD6" w:rsidRDefault="006E57DE" w:rsidP="006379E2">
            <w:pPr>
              <w:ind w:right="-284"/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FA6C04" w:rsidRDefault="006E57DE" w:rsidP="00CF08A4">
            <w:pPr>
              <w:ind w:left="210" w:right="-284" w:hanging="210"/>
              <w:jc w:val="center"/>
            </w:pPr>
            <w:r w:rsidRPr="00FA6C04">
              <w:t>1337,9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D93305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D93305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rPr>
                <w:lang w:val="en-US"/>
              </w:rPr>
            </w:pPr>
          </w:p>
          <w:p w:rsidR="006E57DE" w:rsidRPr="00453474" w:rsidRDefault="006E57DE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2A35A7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FA6C04">
              <w:t>470,9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350,0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350,0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350,0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Иные закупки товаров, работ и услуг </w:t>
            </w:r>
            <w:r w:rsidRPr="00453474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6E57DE" w:rsidRPr="00135D9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2A35A7" w:rsidRDefault="006E57DE" w:rsidP="00CF08A4">
            <w:pPr>
              <w:ind w:left="210" w:right="-284" w:hanging="210"/>
              <w:jc w:val="center"/>
              <w:rPr>
                <w:highlight w:val="yellow"/>
                <w:lang w:val="en-US"/>
              </w:rPr>
            </w:pPr>
            <w:r w:rsidRPr="00FA6C04">
              <w:rPr>
                <w:lang w:val="en-US"/>
              </w:rPr>
              <w:t>996.7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</w:t>
            </w:r>
          </w:p>
          <w:p w:rsidR="006E57DE" w:rsidRPr="00453474" w:rsidRDefault="006E57DE" w:rsidP="006379E2">
            <w:pPr>
              <w:ind w:right="-284"/>
            </w:pPr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2A35A7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976.7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proofErr w:type="gramStart"/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  <w:r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  <w:r>
              <w:t>10,0</w:t>
            </w:r>
          </w:p>
        </w:tc>
      </w:tr>
      <w:tr w:rsidR="006E57DE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>
              <w:t xml:space="preserve"> 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арга»(юридические лица.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A3363F" w:rsidRDefault="006E57DE" w:rsidP="00CF08A4">
            <w:pPr>
              <w:ind w:left="210" w:right="-284" w:hanging="210"/>
              <w:jc w:val="center"/>
            </w:pPr>
          </w:p>
          <w:p w:rsidR="006E57DE" w:rsidRPr="00A3363F" w:rsidRDefault="006E57DE" w:rsidP="00CF08A4">
            <w:pPr>
              <w:ind w:right="-284"/>
              <w:jc w:val="center"/>
            </w:pPr>
            <w:r w:rsidRPr="00A3363F">
              <w:t>38,5</w:t>
            </w:r>
          </w:p>
          <w:p w:rsidR="006E57DE" w:rsidRPr="00A3363F" w:rsidRDefault="006E57DE" w:rsidP="00CF08A4">
            <w:pPr>
              <w:ind w:left="210" w:right="-284" w:hanging="210"/>
              <w:jc w:val="center"/>
            </w:pP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38,5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38,5</w:t>
            </w:r>
          </w:p>
        </w:tc>
      </w:tr>
      <w:tr w:rsidR="006E57DE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>
              <w:t>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арга»(областной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06488" w:rsidRDefault="006E57DE" w:rsidP="006379E2">
            <w:pPr>
              <w:ind w:right="-284"/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  <w:r>
              <w:t>855,9</w:t>
            </w:r>
          </w:p>
          <w:p w:rsidR="006E57DE" w:rsidRDefault="006E57DE" w:rsidP="00CF08A4">
            <w:pPr>
              <w:ind w:left="210" w:right="-284" w:hanging="210"/>
              <w:jc w:val="center"/>
            </w:pPr>
          </w:p>
        </w:tc>
      </w:tr>
      <w:tr w:rsidR="006E57DE" w:rsidRPr="00453474" w:rsidTr="0033544C">
        <w:trPr>
          <w:trHeight w:val="274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278E3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278E3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278E3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6E57DE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6E57DE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</w:pPr>
            <w:r w:rsidRPr="00453474">
              <w:t xml:space="preserve">Иные закупки товаров, работ и услуг </w:t>
            </w:r>
            <w:r w:rsidRPr="00453474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278E3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F278E3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6E57DE" w:rsidRPr="00453474" w:rsidTr="0033544C">
        <w:trPr>
          <w:trHeight w:val="767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</w:pPr>
            <w:r>
              <w:lastRenderedPageBreak/>
              <w:t>Софинансирование программы «Детская игровая площадка в с.Нарга» (физические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D93305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F06488" w:rsidRDefault="006E57DE" w:rsidP="006379E2">
            <w:pPr>
              <w:ind w:right="-284"/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  <w:r>
              <w:t>71,3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F06488" w:rsidRDefault="006E57DE" w:rsidP="006379E2">
            <w:pPr>
              <w:ind w:right="-284"/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Default="006E57DE" w:rsidP="00CF08A4">
            <w:pPr>
              <w:ind w:left="210" w:right="-284" w:hanging="210"/>
              <w:jc w:val="center"/>
            </w:pPr>
            <w:r>
              <w:t>71,3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autoSpaceDE w:val="0"/>
              <w:autoSpaceDN w:val="0"/>
              <w:adjustRightInd w:val="0"/>
              <w:ind w:right="-284"/>
              <w:jc w:val="both"/>
              <w:rPr>
                <w:b/>
              </w:rPr>
            </w:pPr>
            <w:r w:rsidRPr="00453474">
              <w:rPr>
                <w:rFonts w:eastAsia="Calibri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proofErr w:type="gramStart"/>
            <w:r w:rsidRPr="00453474"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</w:t>
            </w:r>
            <w:r w:rsidRPr="00453474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</w:rPr>
            </w:pPr>
            <w:r w:rsidRPr="00453474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453474">
              <w:rPr>
                <w:b/>
                <w:bCs/>
              </w:rPr>
              <w:t>9,3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Подпрограмма «Развитие </w:t>
            </w:r>
            <w:r w:rsidRPr="00453474">
              <w:lastRenderedPageBreak/>
              <w:t>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E34CC0" w:rsidRDefault="006E57DE" w:rsidP="00CF08A4">
            <w:pPr>
              <w:ind w:left="210" w:right="-284" w:hanging="210"/>
              <w:jc w:val="center"/>
            </w:pPr>
            <w:r>
              <w:t>50,3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 xml:space="preserve">Муниципальная программа </w:t>
            </w:r>
            <w:r w:rsidRPr="00453474">
              <w:lastRenderedPageBreak/>
              <w:t>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E34CC0" w:rsidRDefault="006E57DE" w:rsidP="00CF08A4">
            <w:pPr>
              <w:ind w:left="210" w:right="-284" w:hanging="210"/>
              <w:jc w:val="center"/>
            </w:pPr>
            <w:r>
              <w:t>50,3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6E57DE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57DE" w:rsidRPr="0033544C" w:rsidRDefault="006E57DE" w:rsidP="00CF08A4">
            <w:pPr>
              <w:ind w:left="210" w:right="-284" w:hanging="210"/>
              <w:jc w:val="center"/>
            </w:pPr>
            <w:r>
              <w:rPr>
                <w:lang w:val="en-US"/>
              </w:rPr>
              <w:t>40,0</w:t>
            </w:r>
          </w:p>
        </w:tc>
      </w:tr>
      <w:tr w:rsidR="006E57DE" w:rsidRPr="00453474" w:rsidTr="0033544C">
        <w:trPr>
          <w:trHeight w:val="50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E34CC0" w:rsidRDefault="006E57DE" w:rsidP="00CF08A4">
            <w:pPr>
              <w:ind w:left="210" w:right="-284" w:hanging="210"/>
              <w:jc w:val="center"/>
            </w:pPr>
            <w:r>
              <w:t>40,0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E34CC0" w:rsidRDefault="006E57DE" w:rsidP="00CF08A4">
            <w:pPr>
              <w:ind w:left="210" w:right="-284" w:hanging="210"/>
              <w:jc w:val="center"/>
            </w:pPr>
            <w:r>
              <w:t>40,0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6E57DE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7DE" w:rsidRPr="00453474" w:rsidRDefault="006E57DE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RPr="00453474" w:rsidTr="00CF7027">
        <w:trPr>
          <w:trHeight w:val="1403"/>
        </w:trPr>
        <w:tc>
          <w:tcPr>
            <w:tcW w:w="5063" w:type="dxa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Председатель Совета Наргинского </w:t>
            </w:r>
          </w:p>
          <w:p w:rsidR="00F9119B" w:rsidRPr="00453474" w:rsidRDefault="00F9119B" w:rsidP="006379E2">
            <w:pPr>
              <w:ind w:right="-284"/>
            </w:pPr>
            <w:r w:rsidRPr="00453474">
              <w:t>сельского поселения,</w:t>
            </w:r>
          </w:p>
          <w:p w:rsidR="00F9119B" w:rsidRPr="00453474" w:rsidRDefault="00F9119B" w:rsidP="006379E2">
            <w:pPr>
              <w:ind w:right="-284"/>
            </w:pPr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  <w:r w:rsidRPr="00453474">
              <w:t xml:space="preserve">                                         М.Т. Пономарев</w:t>
            </w:r>
          </w:p>
          <w:p w:rsidR="00F9119B" w:rsidRPr="00453474" w:rsidRDefault="00F9119B" w:rsidP="006379E2">
            <w:pPr>
              <w:ind w:right="-284"/>
            </w:pPr>
          </w:p>
        </w:tc>
      </w:tr>
    </w:tbl>
    <w:p w:rsidR="00F9119B" w:rsidRPr="00453474" w:rsidRDefault="00F9119B" w:rsidP="006379E2">
      <w:pPr>
        <w:ind w:right="-284"/>
      </w:pPr>
    </w:p>
    <w:p w:rsidR="00E008EE" w:rsidRDefault="00E008EE" w:rsidP="006379E2">
      <w:pPr>
        <w:ind w:right="-284"/>
      </w:pPr>
    </w:p>
    <w:p w:rsidR="00F607D0" w:rsidRPr="00453474" w:rsidRDefault="00F607D0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453474" w:rsidTr="00B04030">
        <w:tc>
          <w:tcPr>
            <w:tcW w:w="4785" w:type="dxa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</w:pPr>
          </w:p>
        </w:tc>
        <w:tc>
          <w:tcPr>
            <w:tcW w:w="4786" w:type="dxa"/>
          </w:tcPr>
          <w:p w:rsidR="00B04030" w:rsidRPr="00453474" w:rsidRDefault="00B04030" w:rsidP="006379E2">
            <w:pPr>
              <w:ind w:right="-284"/>
            </w:pPr>
          </w:p>
          <w:p w:rsidR="00B04030" w:rsidRPr="004220CF" w:rsidRDefault="00B04030" w:rsidP="006379E2">
            <w:pPr>
              <w:ind w:right="-284"/>
            </w:pPr>
            <w:r w:rsidRPr="00453474">
              <w:lastRenderedPageBreak/>
              <w:t>Приложение 10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</w:p>
        </w:tc>
      </w:tr>
    </w:tbl>
    <w:p w:rsidR="00B04030" w:rsidRPr="00453474" w:rsidRDefault="00B04030" w:rsidP="006379E2">
      <w:pPr>
        <w:ind w:right="-284"/>
        <w:jc w:val="both"/>
      </w:pPr>
    </w:p>
    <w:p w:rsidR="00B04030" w:rsidRPr="00453474" w:rsidRDefault="00B04030" w:rsidP="006379E2">
      <w:pPr>
        <w:ind w:right="-284"/>
        <w:jc w:val="center"/>
        <w:rPr>
          <w:b/>
          <w:bCs/>
        </w:rPr>
      </w:pPr>
    </w:p>
    <w:p w:rsidR="00B04030" w:rsidRPr="00453474" w:rsidRDefault="00B04030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B04030" w:rsidRPr="00453474" w:rsidRDefault="00B04030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«Наргинское сельское поселение» на плановый период 2021</w:t>
      </w:r>
      <w:r w:rsidR="00D224DC" w:rsidRPr="00453474">
        <w:rPr>
          <w:b/>
          <w:bCs/>
        </w:rPr>
        <w:t xml:space="preserve"> и 2022</w:t>
      </w:r>
      <w:r w:rsidRPr="00453474">
        <w:rPr>
          <w:b/>
          <w:bCs/>
        </w:rPr>
        <w:t xml:space="preserve"> г</w:t>
      </w:r>
      <w:r w:rsidR="00D224DC" w:rsidRPr="00453474">
        <w:rPr>
          <w:b/>
          <w:bCs/>
        </w:rPr>
        <w:t>одов</w:t>
      </w:r>
    </w:p>
    <w:p w:rsidR="00B04030" w:rsidRPr="00453474" w:rsidRDefault="00B04030" w:rsidP="006379E2">
      <w:pPr>
        <w:ind w:right="-284"/>
        <w:jc w:val="center"/>
        <w:rPr>
          <w:b/>
          <w:bCs/>
        </w:rPr>
      </w:pPr>
    </w:p>
    <w:p w:rsidR="00B04030" w:rsidRPr="00453474" w:rsidRDefault="00B04030" w:rsidP="006379E2">
      <w:pPr>
        <w:ind w:right="-284"/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708"/>
        <w:gridCol w:w="993"/>
        <w:gridCol w:w="1134"/>
      </w:tblGrid>
      <w:tr w:rsidR="00B04030" w:rsidRPr="00453474" w:rsidTr="005C3B58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tabs>
                <w:tab w:val="left" w:pos="2175"/>
              </w:tabs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453474" w:rsidRDefault="00B04030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2022г.</w:t>
            </w:r>
          </w:p>
        </w:tc>
      </w:tr>
      <w:tr w:rsidR="00B04030" w:rsidRPr="00453474" w:rsidTr="005C3B58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tabs>
                <w:tab w:val="left" w:pos="2175"/>
              </w:tabs>
              <w:ind w:right="-284"/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left="210" w:right="-284" w:hanging="210"/>
              <w:jc w:val="center"/>
            </w:pPr>
          </w:p>
        </w:tc>
      </w:tr>
      <w:tr w:rsidR="00B04030" w:rsidRPr="00453474" w:rsidTr="005C3B58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9466,9</w:t>
            </w:r>
          </w:p>
        </w:tc>
      </w:tr>
      <w:tr w:rsidR="00B04030" w:rsidRPr="00453474" w:rsidTr="005C3B58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B04030" w:rsidRPr="00453474" w:rsidRDefault="00B04030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B04030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9463,9</w:t>
            </w:r>
          </w:p>
        </w:tc>
      </w:tr>
      <w:tr w:rsidR="00B04030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  <w:p w:rsidR="00B04030" w:rsidRPr="00453474" w:rsidRDefault="00AD59D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</w:t>
            </w:r>
            <w:r w:rsidR="00B04030" w:rsidRPr="00453474">
              <w:rPr>
                <w:b/>
                <w:bCs/>
                <w:color w:val="000000"/>
              </w:rPr>
              <w:t>719,8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  <w:r w:rsidRPr="00453474">
              <w:t>845,0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  <w:r w:rsidRPr="00453474">
              <w:t>845,0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  <w:r w:rsidRPr="00453474">
              <w:t>845,0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  <w:r w:rsidRPr="00453474">
              <w:t>845,0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CF08A4">
            <w:pPr>
              <w:ind w:right="-284"/>
              <w:jc w:val="center"/>
            </w:pPr>
          </w:p>
          <w:p w:rsidR="00B04030" w:rsidRPr="00453474" w:rsidRDefault="00B04030" w:rsidP="00CF08A4">
            <w:pPr>
              <w:ind w:right="-284"/>
              <w:jc w:val="center"/>
            </w:pPr>
            <w:r w:rsidRPr="00453474">
              <w:t>845,0</w:t>
            </w:r>
          </w:p>
          <w:p w:rsidR="00B04030" w:rsidRPr="00453474" w:rsidRDefault="00B04030" w:rsidP="00CF08A4">
            <w:pPr>
              <w:ind w:right="-284"/>
              <w:jc w:val="center"/>
            </w:pP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B04030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5C3B58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rPr>
                <w:snapToGrid w:val="0"/>
              </w:rPr>
            </w:pPr>
            <w:r w:rsidRPr="00453474">
              <w:lastRenderedPageBreak/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5C3B58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2874,8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2874,8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B04030" w:rsidRPr="00453474" w:rsidTr="005C3B58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B04030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E711E7" w:rsidRPr="00453474" w:rsidTr="005C3B58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E711E7" w:rsidRPr="00453474" w:rsidTr="005C3B58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 xml:space="preserve">Реализация государственных </w:t>
            </w:r>
            <w:r w:rsidRPr="00453474">
              <w:lastRenderedPageBreak/>
              <w:t>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</w:p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Закупка товаров, работ и услуг для государственных (муниципальных) </w:t>
            </w:r>
            <w:r w:rsidRPr="00453474">
              <w:lastRenderedPageBreak/>
              <w:t>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</w:pP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E711E7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008EE" w:rsidRPr="00453474" w:rsidTr="005C3B58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E711E7" w:rsidRPr="00453474" w:rsidRDefault="00E711E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 xml:space="preserve">Муниципальная программа </w:t>
            </w:r>
            <w:r w:rsidRPr="00453474">
              <w:lastRenderedPageBreak/>
              <w:t>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lastRenderedPageBreak/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</w:t>
            </w:r>
            <w:r w:rsidR="005628F8" w:rsidRPr="00453474">
              <w:rPr>
                <w:b/>
                <w:bCs/>
              </w:rPr>
              <w:t>88</w:t>
            </w:r>
            <w:r w:rsidRPr="0045347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CF08A4">
            <w:pPr>
              <w:ind w:left="210" w:right="-284" w:hanging="210"/>
              <w:jc w:val="center"/>
            </w:pPr>
            <w:r w:rsidRPr="00453474">
              <w:t>9</w:t>
            </w:r>
            <w:r w:rsidR="005628F8" w:rsidRPr="00453474">
              <w:t>88</w:t>
            </w:r>
            <w:r w:rsidRPr="00453474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453474" w:rsidRDefault="00F26D41" w:rsidP="00CF08A4">
            <w:pPr>
              <w:ind w:left="210" w:right="-284" w:hanging="210"/>
              <w:jc w:val="center"/>
            </w:pPr>
          </w:p>
          <w:p w:rsidR="00E711E7" w:rsidRPr="00453474" w:rsidRDefault="00F26D41" w:rsidP="00CF08A4">
            <w:pPr>
              <w:ind w:left="210" w:right="-284" w:hanging="210"/>
              <w:jc w:val="center"/>
            </w:pPr>
            <w:r w:rsidRPr="00453474">
              <w:t>1100,0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988</w:t>
            </w:r>
            <w:r w:rsidR="00E711E7" w:rsidRPr="00453474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700,0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</w:pPr>
            <w:r w:rsidRPr="00453474"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400,0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  <w:rPr>
                <w:color w:val="000000"/>
              </w:rPr>
            </w:pPr>
          </w:p>
          <w:p w:rsidR="00F26D41" w:rsidRPr="00453474" w:rsidRDefault="00F26D41" w:rsidP="00CF08A4">
            <w:pPr>
              <w:ind w:right="-284"/>
              <w:jc w:val="center"/>
            </w:pPr>
            <w:r w:rsidRPr="00453474">
              <w:rPr>
                <w:color w:val="000000"/>
              </w:rPr>
              <w:t>400,0</w:t>
            </w:r>
          </w:p>
        </w:tc>
      </w:tr>
      <w:tr w:rsidR="00E711E7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41" w:rsidRPr="00453474" w:rsidRDefault="00F26D4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  <w:p w:rsidR="00E711E7" w:rsidRPr="00453474" w:rsidRDefault="00F26D4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 xml:space="preserve">Закупка товаров, работ и услуг для </w:t>
            </w:r>
            <w:r w:rsidRPr="0045347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300,0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Муниципальная программа</w:t>
            </w:r>
          </w:p>
          <w:p w:rsidR="00F26D41" w:rsidRPr="00453474" w:rsidRDefault="00F26D41" w:rsidP="006379E2">
            <w:pPr>
              <w:ind w:right="-284"/>
            </w:pPr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F26D41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F26D41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 xml:space="preserve">Муниципальная программа «Формирование комфортной городской среды на 2018-2022 годы» на территории муниципального образования Наргинское сельское </w:t>
            </w:r>
            <w:r w:rsidRPr="00453474">
              <w:lastRenderedPageBreak/>
              <w:t>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0,0</w:t>
            </w:r>
          </w:p>
        </w:tc>
      </w:tr>
      <w:tr w:rsidR="00E21884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</w:pPr>
            <w:r w:rsidRPr="00453474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left="210" w:right="-284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proofErr w:type="gramStart"/>
            <w:r w:rsidRPr="00453474"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</w:t>
            </w:r>
            <w:r w:rsidRPr="00453474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</w:p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</w:pPr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411B39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 xml:space="preserve">Подпрограмма «Развитие </w:t>
            </w:r>
            <w:r w:rsidRPr="00453474">
              <w:lastRenderedPageBreak/>
              <w:t>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lastRenderedPageBreak/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F08A4">
            <w:pPr>
              <w:ind w:left="210" w:right="-284" w:hanging="210"/>
              <w:jc w:val="center"/>
            </w:pPr>
            <w:r w:rsidRPr="00453474">
              <w:t>246,7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 xml:space="preserve">Муниципальная программа </w:t>
            </w:r>
            <w:r w:rsidRPr="00453474">
              <w:lastRenderedPageBreak/>
              <w:t>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C4369D" w:rsidRPr="00453474" w:rsidTr="005C3B58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</w:tbl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RPr="00453474" w:rsidTr="00B04030">
        <w:trPr>
          <w:trHeight w:val="1403"/>
        </w:trPr>
        <w:tc>
          <w:tcPr>
            <w:tcW w:w="5063" w:type="dxa"/>
          </w:tcPr>
          <w:p w:rsidR="004163EA" w:rsidRDefault="004163EA" w:rsidP="006379E2">
            <w:pPr>
              <w:ind w:right="-284"/>
            </w:pPr>
          </w:p>
          <w:p w:rsidR="00CF08A4" w:rsidRDefault="00CF08A4" w:rsidP="006379E2">
            <w:pPr>
              <w:ind w:right="-284"/>
            </w:pPr>
          </w:p>
          <w:p w:rsidR="00CF08A4" w:rsidRPr="00453474" w:rsidRDefault="00CF08A4" w:rsidP="006379E2">
            <w:pPr>
              <w:ind w:right="-284"/>
            </w:pPr>
          </w:p>
          <w:p w:rsidR="00B04030" w:rsidRPr="00453474" w:rsidRDefault="004163EA" w:rsidP="006379E2">
            <w:pPr>
              <w:ind w:right="-284"/>
            </w:pPr>
            <w:r w:rsidRPr="00453474">
              <w:t>П</w:t>
            </w:r>
            <w:r w:rsidR="00B04030" w:rsidRPr="00453474">
              <w:t xml:space="preserve">редседатель Совета Наргинского </w:t>
            </w:r>
          </w:p>
          <w:p w:rsidR="00B04030" w:rsidRPr="00453474" w:rsidRDefault="00B04030" w:rsidP="006379E2">
            <w:pPr>
              <w:ind w:right="-284"/>
            </w:pPr>
            <w:r w:rsidRPr="00453474">
              <w:t>сельского поселения,</w:t>
            </w:r>
          </w:p>
          <w:p w:rsidR="00B04030" w:rsidRPr="00453474" w:rsidRDefault="00B04030" w:rsidP="006379E2">
            <w:pPr>
              <w:ind w:right="-284"/>
            </w:pPr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B04030" w:rsidRPr="00453474" w:rsidRDefault="00B04030" w:rsidP="006379E2">
            <w:pPr>
              <w:ind w:right="-284"/>
            </w:pPr>
          </w:p>
          <w:p w:rsidR="00B04030" w:rsidRPr="00453474" w:rsidRDefault="00B04030" w:rsidP="006379E2">
            <w:pPr>
              <w:ind w:right="-284"/>
            </w:pPr>
          </w:p>
          <w:p w:rsidR="004163EA" w:rsidRPr="00453474" w:rsidRDefault="00B04030" w:rsidP="006379E2">
            <w:pPr>
              <w:ind w:right="-284"/>
            </w:pPr>
            <w:r w:rsidRPr="00453474">
              <w:t xml:space="preserve"> </w:t>
            </w:r>
          </w:p>
          <w:p w:rsidR="00B04030" w:rsidRPr="00453474" w:rsidRDefault="00B04030" w:rsidP="006379E2">
            <w:pPr>
              <w:ind w:right="-284"/>
            </w:pPr>
            <w:r w:rsidRPr="00453474">
              <w:t xml:space="preserve">                                        М.Т. Пономарев</w:t>
            </w:r>
          </w:p>
          <w:p w:rsidR="00B04030" w:rsidRPr="00453474" w:rsidRDefault="00B04030" w:rsidP="006379E2">
            <w:pPr>
              <w:ind w:right="-284"/>
            </w:pPr>
          </w:p>
        </w:tc>
      </w:tr>
    </w:tbl>
    <w:p w:rsidR="00F9119B" w:rsidRPr="00453474" w:rsidRDefault="00F9119B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Default="00337C1C" w:rsidP="006379E2">
      <w:pPr>
        <w:ind w:right="-284"/>
      </w:pPr>
    </w:p>
    <w:p w:rsidR="00CF08A4" w:rsidRDefault="00CF08A4" w:rsidP="006379E2">
      <w:pPr>
        <w:ind w:right="-284"/>
      </w:pPr>
    </w:p>
    <w:p w:rsidR="00CF08A4" w:rsidRDefault="00CF08A4" w:rsidP="006379E2">
      <w:pPr>
        <w:ind w:right="-284"/>
      </w:pPr>
    </w:p>
    <w:p w:rsidR="00CF08A4" w:rsidRDefault="00CF08A4" w:rsidP="006379E2">
      <w:pPr>
        <w:ind w:right="-284"/>
      </w:pPr>
    </w:p>
    <w:p w:rsidR="00CF08A4" w:rsidRPr="00453474" w:rsidRDefault="00CF08A4" w:rsidP="006379E2">
      <w:pPr>
        <w:ind w:right="-284"/>
      </w:pPr>
    </w:p>
    <w:p w:rsidR="00337C1C" w:rsidRPr="00453474" w:rsidRDefault="00337C1C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</w:tc>
        <w:tc>
          <w:tcPr>
            <w:tcW w:w="4786" w:type="dxa"/>
          </w:tcPr>
          <w:p w:rsidR="00F9119B" w:rsidRPr="004220CF" w:rsidRDefault="00F9119B" w:rsidP="006379E2">
            <w:pPr>
              <w:ind w:right="-284"/>
            </w:pPr>
            <w:r w:rsidRPr="00453474">
              <w:t xml:space="preserve">Приложение 11 к решению Совета Наргинского сельского поселения от </w:t>
            </w:r>
            <w:r w:rsidR="004220CF">
              <w:t xml:space="preserve"> </w:t>
            </w:r>
            <w:r w:rsidR="00AA6724">
              <w:t>08</w:t>
            </w:r>
            <w:r w:rsidR="004220CF">
              <w:t>.0</w:t>
            </w:r>
            <w:r w:rsidR="00AA6724">
              <w:t>9</w:t>
            </w:r>
            <w:r w:rsidR="00453474" w:rsidRPr="00453474">
              <w:t>.2020   №</w:t>
            </w:r>
            <w:r w:rsidR="00CF08A4">
              <w:t xml:space="preserve"> 19</w:t>
            </w:r>
          </w:p>
        </w:tc>
      </w:tr>
    </w:tbl>
    <w:p w:rsidR="00F9119B" w:rsidRPr="00453474" w:rsidRDefault="00F9119B" w:rsidP="006379E2">
      <w:pPr>
        <w:ind w:right="-284"/>
        <w:jc w:val="both"/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F9119B" w:rsidRPr="00453474" w:rsidRDefault="005C5A77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б</w:t>
      </w:r>
      <w:r w:rsidR="00F9119B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F9119B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453474" w:rsidRDefault="00321782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</w:p>
    <w:p w:rsidR="00F9119B" w:rsidRPr="00453474" w:rsidRDefault="00F9119B" w:rsidP="006379E2">
      <w:pPr>
        <w:ind w:right="-284"/>
        <w:jc w:val="center"/>
        <w:rPr>
          <w:b/>
          <w:bCs/>
        </w:rPr>
      </w:pPr>
    </w:p>
    <w:p w:rsidR="00F9119B" w:rsidRPr="00453474" w:rsidRDefault="00F9119B" w:rsidP="006379E2">
      <w:pPr>
        <w:ind w:right="-284"/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6379E2">
            <w:pPr>
              <w:tabs>
                <w:tab w:val="left" w:pos="2175"/>
              </w:tabs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025F8" w:rsidRPr="00453474" w:rsidRDefault="002025F8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2025F8" w:rsidRPr="00453474" w:rsidTr="002025F8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13769,3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6682,0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845,6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rPr>
                <w:snapToGrid w:val="0"/>
              </w:rPr>
              <w:t xml:space="preserve">Функционирование Правительства </w:t>
            </w:r>
            <w:r w:rsidRPr="00453474">
              <w:rPr>
                <w:snapToGrid w:val="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54</w:t>
            </w:r>
            <w:r w:rsidRPr="00453474">
              <w:rPr>
                <w:color w:val="000000"/>
                <w:lang w:val="en-US"/>
              </w:rPr>
              <w:t>7</w:t>
            </w:r>
            <w:r w:rsidRPr="00453474">
              <w:rPr>
                <w:color w:val="000000"/>
              </w:rPr>
              <w:t>9,5</w:t>
            </w:r>
          </w:p>
        </w:tc>
      </w:tr>
      <w:tr w:rsidR="002025F8" w:rsidRPr="00453474" w:rsidTr="002025F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snapToGrid w:val="0"/>
              </w:rPr>
            </w:pPr>
            <w:r w:rsidRPr="00453474">
              <w:lastRenderedPageBreak/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Pr="00453474">
              <w:t>9,5</w:t>
            </w:r>
          </w:p>
        </w:tc>
      </w:tr>
      <w:tr w:rsidR="002025F8" w:rsidRPr="00453474" w:rsidTr="002025F8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Pr="00453474">
              <w:t>9,5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4098,7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4098,7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1300,8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1300,8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80,0</w:t>
            </w:r>
          </w:p>
        </w:tc>
      </w:tr>
      <w:tr w:rsidR="002025F8" w:rsidRPr="00453474" w:rsidTr="002025F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80,0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215,0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Выполнение других обязательств </w:t>
            </w:r>
            <w:r w:rsidRPr="00453474">
              <w:lastRenderedPageBreak/>
              <w:t>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11,0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190,0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190,0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Содержание и обслуживание </w:t>
            </w:r>
            <w:r w:rsidRPr="00453474">
              <w:lastRenderedPageBreak/>
              <w:t>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150,0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141,3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Закупка товаров, работ и услуг для государственных (муниципальных) </w:t>
            </w:r>
            <w:r w:rsidRPr="00453474">
              <w:lastRenderedPageBreak/>
              <w:t>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025F8" w:rsidRPr="00AA672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AA672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AA6724">
              <w:rPr>
                <w:b/>
                <w:bCs/>
              </w:rPr>
              <w:t>2897,5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2897,5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3184,0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2033,7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 xml:space="preserve">Развитие системы жизнеобеспеченности населения и улучшения комфортного проживания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1725,2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rPr>
                <w:spacing w:val="-1"/>
              </w:rPr>
              <w:t>Капитальный ремонт объектов коммунальной инфраструктуры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1725,2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308,5</w:t>
            </w:r>
          </w:p>
        </w:tc>
      </w:tr>
      <w:tr w:rsidR="002025F8" w:rsidRPr="009654E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9654E4" w:rsidRDefault="002025F8" w:rsidP="006379E2">
            <w:pPr>
              <w:ind w:right="-284"/>
              <w:rPr>
                <w:b/>
              </w:rPr>
            </w:pPr>
            <w:r w:rsidRPr="009654E4">
              <w:rPr>
                <w:b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9654E4" w:rsidRDefault="002025F8" w:rsidP="006379E2">
            <w:pPr>
              <w:ind w:right="-284"/>
              <w:jc w:val="center"/>
              <w:rPr>
                <w:b/>
              </w:rPr>
            </w:pPr>
            <w:r w:rsidRPr="009654E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9654E4" w:rsidRDefault="002025F8" w:rsidP="006379E2">
            <w:pPr>
              <w:ind w:right="-284"/>
              <w:jc w:val="center"/>
              <w:rPr>
                <w:b/>
              </w:rPr>
            </w:pPr>
            <w:r w:rsidRPr="009654E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9654E4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9654E4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9654E4" w:rsidRDefault="002025F8" w:rsidP="00CF08A4">
            <w:pPr>
              <w:ind w:left="210" w:right="-284" w:hanging="210"/>
              <w:jc w:val="center"/>
              <w:rPr>
                <w:b/>
              </w:rPr>
            </w:pPr>
            <w:r>
              <w:rPr>
                <w:b/>
              </w:rPr>
              <w:t>2805,5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2805,5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F95CD6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FC77C7" w:rsidRDefault="002025F8" w:rsidP="00CF08A4">
            <w:pPr>
              <w:ind w:right="-284"/>
              <w:jc w:val="center"/>
            </w:pPr>
            <w:r>
              <w:t>1337,9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FC77C7" w:rsidRDefault="002025F8" w:rsidP="00CF08A4">
            <w:pPr>
              <w:ind w:right="-284"/>
              <w:jc w:val="center"/>
            </w:pPr>
            <w:r>
              <w:t>1337,9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F8" w:rsidRPr="00FC77C7" w:rsidRDefault="002025F8" w:rsidP="00CF08A4">
            <w:pPr>
              <w:ind w:right="-284"/>
              <w:jc w:val="center"/>
            </w:pPr>
            <w:r>
              <w:t>1337,9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350,0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120,9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996,7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</w:t>
            </w:r>
          </w:p>
          <w:p w:rsidR="002025F8" w:rsidRPr="00453474" w:rsidRDefault="002025F8" w:rsidP="006379E2">
            <w:pPr>
              <w:ind w:right="-284"/>
            </w:pPr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976,7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 xml:space="preserve"> 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арга»(юридические лица.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38,5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38,5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38,5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арга»(областной бюджет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06488" w:rsidRDefault="002025F8" w:rsidP="006379E2">
            <w:pPr>
              <w:ind w:right="-284"/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855,9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278E3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278E3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7F2325" w:rsidRDefault="002025F8" w:rsidP="00CF08A4">
            <w:pPr>
              <w:ind w:right="-284"/>
              <w:jc w:val="center"/>
            </w:pPr>
            <w:r>
              <w:t>855,9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855,9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278E3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D93305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7F2325" w:rsidRDefault="002025F8" w:rsidP="00CF08A4">
            <w:pPr>
              <w:ind w:right="-284"/>
              <w:jc w:val="center"/>
            </w:pPr>
            <w:r>
              <w:t>71,3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D93305" w:rsidRDefault="002025F8" w:rsidP="006379E2">
            <w:pPr>
              <w:ind w:right="-284"/>
            </w:pPr>
            <w:r>
              <w:t>Софинансирование программы «Детская игровая площадка в с.Нарга» (физические лица)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D93305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D93305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D93305" w:rsidRDefault="002025F8" w:rsidP="006379E2">
            <w:pPr>
              <w:ind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71,3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06488" w:rsidRDefault="002025F8" w:rsidP="006379E2">
            <w:pPr>
              <w:ind w:right="-284"/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71,3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06488" w:rsidRDefault="002025F8" w:rsidP="006379E2">
            <w:pPr>
              <w:ind w:right="-284"/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>
              <w:t>71,3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Благоустройство сквера отдых</w:t>
            </w:r>
            <w:proofErr w:type="gramStart"/>
            <w:r w:rsidRPr="00453474">
              <w:t>а</w:t>
            </w:r>
            <w:r>
              <w:t>(</w:t>
            </w:r>
            <w:proofErr w:type="gramEnd"/>
            <w:r>
              <w:t>освещение, пешеходные дорожки, скамейки, урны)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Иные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6379E2">
            <w:pPr>
              <w:ind w:right="-284"/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6379E2">
            <w:pPr>
              <w:ind w:right="-284"/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6379E2">
            <w:pPr>
              <w:ind w:right="-284"/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57641B" w:rsidRDefault="002025F8" w:rsidP="00CF08A4">
            <w:pPr>
              <w:ind w:left="210" w:right="-284" w:hanging="210"/>
              <w:jc w:val="center"/>
              <w:rPr>
                <w:b/>
              </w:rPr>
            </w:pPr>
            <w:r w:rsidRPr="0057641B">
              <w:rPr>
                <w:b/>
              </w:rP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</w:t>
            </w:r>
            <w:proofErr w:type="gramStart"/>
            <w:r>
              <w:t>гг</w:t>
            </w:r>
            <w:proofErr w:type="gramEnd"/>
            <w:r>
              <w:t>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rPr>
                <w:b/>
              </w:rPr>
            </w:pPr>
            <w:r w:rsidRPr="00F93EB1">
              <w:rPr>
                <w:b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  <w:r w:rsidRPr="00F93EB1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CF08A4">
            <w:pPr>
              <w:ind w:left="210" w:right="-284" w:hanging="210"/>
              <w:jc w:val="center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rPr>
                <w:b/>
              </w:rPr>
            </w:pPr>
            <w:r w:rsidRPr="00F93EB1">
              <w:rPr>
                <w:b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  <w:r w:rsidRPr="00F93EB1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F93EB1" w:rsidRDefault="002025F8" w:rsidP="00CF08A4">
            <w:pPr>
              <w:ind w:left="210" w:right="-284" w:hanging="210"/>
              <w:jc w:val="center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right="-284"/>
              <w:jc w:val="center"/>
            </w:pPr>
            <w:r w:rsidRPr="00453474">
              <w:t>10,0</w:t>
            </w:r>
          </w:p>
          <w:p w:rsidR="002025F8" w:rsidRPr="00453474" w:rsidRDefault="002025F8" w:rsidP="00CF08A4">
            <w:pPr>
              <w:ind w:right="-284"/>
              <w:jc w:val="center"/>
            </w:pP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proofErr w:type="gramStart"/>
            <w:r w:rsidRPr="00453474"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</w:t>
            </w:r>
            <w:r w:rsidRPr="00453474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349,3</w:t>
            </w:r>
          </w:p>
          <w:p w:rsidR="002025F8" w:rsidRPr="00453474" w:rsidRDefault="002025F8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253,2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Подпрограмма «Развитие физической культуры и массового спорта в </w:t>
            </w:r>
            <w:r w:rsidRPr="00453474">
              <w:lastRenderedPageBreak/>
              <w:t>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246,7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5</w:t>
            </w:r>
            <w:r w:rsidRPr="00453474">
              <w:t>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 xml:space="preserve">Муниципальная программа «Развитие физической культуры и спорта в </w:t>
            </w:r>
            <w:r w:rsidRPr="00453474">
              <w:lastRenderedPageBreak/>
              <w:t>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5</w:t>
            </w:r>
            <w:r w:rsidRPr="00453474">
              <w:t>0,3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40,0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40,0</w:t>
            </w:r>
          </w:p>
        </w:tc>
      </w:tr>
      <w:tr w:rsidR="002025F8" w:rsidRPr="00453474" w:rsidTr="002025F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6379E2">
            <w:pPr>
              <w:ind w:right="-284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25F8" w:rsidRPr="00453474" w:rsidRDefault="002025F8" w:rsidP="00CF08A4">
            <w:pPr>
              <w:ind w:left="210" w:right="-284" w:hanging="210"/>
              <w:jc w:val="center"/>
            </w:pPr>
            <w:r>
              <w:t>40,0</w:t>
            </w:r>
          </w:p>
        </w:tc>
      </w:tr>
    </w:tbl>
    <w:p w:rsidR="00F9119B" w:rsidRPr="00453474" w:rsidRDefault="00F9119B" w:rsidP="006379E2">
      <w:pPr>
        <w:ind w:right="-284"/>
      </w:pPr>
    </w:p>
    <w:p w:rsidR="00F9119B" w:rsidRPr="00453474" w:rsidRDefault="00F9119B" w:rsidP="006379E2">
      <w:pPr>
        <w:ind w:right="-284"/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453474">
        <w:tc>
          <w:tcPr>
            <w:tcW w:w="5244" w:type="dxa"/>
          </w:tcPr>
          <w:p w:rsidR="00F9119B" w:rsidRPr="00453474" w:rsidRDefault="00F9119B" w:rsidP="006379E2">
            <w:pPr>
              <w:ind w:right="-284"/>
            </w:pPr>
            <w:r w:rsidRPr="00453474">
              <w:t xml:space="preserve">Председатель Совета Наргинского </w:t>
            </w:r>
          </w:p>
          <w:p w:rsidR="00F9119B" w:rsidRPr="00453474" w:rsidRDefault="00F9119B" w:rsidP="006379E2">
            <w:pPr>
              <w:ind w:right="-284"/>
            </w:pPr>
            <w:r w:rsidRPr="00453474">
              <w:t>сельского поселения,</w:t>
            </w:r>
          </w:p>
          <w:p w:rsidR="00F9119B" w:rsidRPr="00453474" w:rsidRDefault="00F9119B" w:rsidP="006379E2">
            <w:pPr>
              <w:ind w:right="-284"/>
            </w:pPr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</w:p>
          <w:p w:rsidR="00F9119B" w:rsidRPr="00453474" w:rsidRDefault="00F9119B" w:rsidP="006379E2">
            <w:pPr>
              <w:ind w:right="-284"/>
            </w:pPr>
            <w:r w:rsidRPr="00453474">
              <w:t xml:space="preserve">                                         М.Т. Пономарев</w:t>
            </w:r>
          </w:p>
        </w:tc>
      </w:tr>
    </w:tbl>
    <w:p w:rsidR="00F9119B" w:rsidRPr="00453474" w:rsidRDefault="00F9119B" w:rsidP="006379E2">
      <w:pPr>
        <w:ind w:right="-284"/>
      </w:pPr>
    </w:p>
    <w:p w:rsidR="001F134A" w:rsidRPr="00453474" w:rsidRDefault="001F134A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Pr="00453474" w:rsidRDefault="00337C1C" w:rsidP="006379E2">
      <w:pPr>
        <w:ind w:right="-284"/>
      </w:pPr>
    </w:p>
    <w:p w:rsidR="00337C1C" w:rsidRDefault="00337C1C" w:rsidP="006379E2">
      <w:pPr>
        <w:ind w:right="-284"/>
      </w:pPr>
    </w:p>
    <w:p w:rsidR="00336578" w:rsidRDefault="00336578" w:rsidP="006379E2">
      <w:pPr>
        <w:ind w:right="-284"/>
      </w:pPr>
    </w:p>
    <w:p w:rsidR="00336578" w:rsidRDefault="00336578" w:rsidP="006379E2">
      <w:pPr>
        <w:ind w:right="-284"/>
      </w:pPr>
    </w:p>
    <w:p w:rsidR="00336578" w:rsidRDefault="00336578" w:rsidP="006379E2">
      <w:pPr>
        <w:ind w:right="-284"/>
      </w:pPr>
    </w:p>
    <w:p w:rsidR="00336578" w:rsidRDefault="00336578" w:rsidP="006379E2">
      <w:pPr>
        <w:ind w:right="-284"/>
      </w:pPr>
    </w:p>
    <w:p w:rsidR="00337C1C" w:rsidRPr="00453474" w:rsidRDefault="00337C1C" w:rsidP="006379E2">
      <w:pPr>
        <w:ind w:right="-284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453474" w:rsidTr="001F134A">
        <w:tc>
          <w:tcPr>
            <w:tcW w:w="4785" w:type="dxa"/>
          </w:tcPr>
          <w:p w:rsidR="001F134A" w:rsidRPr="00453474" w:rsidRDefault="001F134A" w:rsidP="006379E2">
            <w:pPr>
              <w:ind w:right="-284"/>
            </w:pPr>
          </w:p>
          <w:p w:rsidR="001F134A" w:rsidRPr="00453474" w:rsidRDefault="001F134A" w:rsidP="006379E2">
            <w:pPr>
              <w:ind w:right="-284"/>
            </w:pPr>
          </w:p>
          <w:p w:rsidR="001F134A" w:rsidRPr="00453474" w:rsidRDefault="001F134A" w:rsidP="006379E2">
            <w:pPr>
              <w:ind w:right="-284"/>
            </w:pPr>
          </w:p>
          <w:p w:rsidR="001F134A" w:rsidRPr="00453474" w:rsidRDefault="001F134A" w:rsidP="006379E2">
            <w:pPr>
              <w:ind w:right="-284"/>
            </w:pPr>
          </w:p>
        </w:tc>
        <w:tc>
          <w:tcPr>
            <w:tcW w:w="4786" w:type="dxa"/>
          </w:tcPr>
          <w:p w:rsidR="001F134A" w:rsidRPr="00453474" w:rsidRDefault="001F134A" w:rsidP="006379E2">
            <w:pPr>
              <w:ind w:right="-284"/>
            </w:pPr>
          </w:p>
          <w:p w:rsidR="001F134A" w:rsidRPr="004220CF" w:rsidRDefault="001F134A" w:rsidP="006379E2">
            <w:pPr>
              <w:ind w:right="-284"/>
            </w:pPr>
            <w:r w:rsidRPr="00453474">
              <w:lastRenderedPageBreak/>
              <w:t>Приложение 11</w:t>
            </w:r>
            <w:r w:rsidR="005C5A77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336578" w:rsidRPr="00453474">
              <w:t xml:space="preserve"> </w:t>
            </w:r>
            <w:r w:rsidR="00AA6724">
              <w:t>08</w:t>
            </w:r>
            <w:r w:rsidR="00336578" w:rsidRPr="00F73970">
              <w:t>.0</w:t>
            </w:r>
            <w:r w:rsidR="00AA6724">
              <w:t>9</w:t>
            </w:r>
            <w:r w:rsidR="00336578" w:rsidRPr="00F73970">
              <w:t>.2020</w:t>
            </w:r>
            <w:r w:rsidR="00336578" w:rsidRPr="00453474">
              <w:t xml:space="preserve"> </w:t>
            </w:r>
            <w:r w:rsidR="00336578">
              <w:t xml:space="preserve">  </w:t>
            </w:r>
            <w:r w:rsidR="004220CF" w:rsidRPr="004220CF">
              <w:t>№</w:t>
            </w:r>
            <w:r w:rsidR="002025F8">
              <w:t xml:space="preserve"> 19</w:t>
            </w:r>
          </w:p>
        </w:tc>
      </w:tr>
    </w:tbl>
    <w:p w:rsidR="001F134A" w:rsidRPr="00453474" w:rsidRDefault="001F134A" w:rsidP="006379E2">
      <w:pPr>
        <w:ind w:right="-284"/>
        <w:jc w:val="both"/>
      </w:pPr>
    </w:p>
    <w:p w:rsidR="001F134A" w:rsidRPr="00453474" w:rsidRDefault="001F134A" w:rsidP="006379E2">
      <w:pPr>
        <w:ind w:right="-284"/>
        <w:jc w:val="center"/>
        <w:rPr>
          <w:b/>
          <w:bCs/>
        </w:rPr>
      </w:pPr>
    </w:p>
    <w:p w:rsidR="001F134A" w:rsidRPr="00453474" w:rsidRDefault="001F134A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1F134A" w:rsidRPr="00453474" w:rsidRDefault="005C5A77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б</w:t>
      </w:r>
      <w:r w:rsidR="001F134A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1F134A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453474" w:rsidRDefault="00D867D9" w:rsidP="006379E2">
      <w:pPr>
        <w:ind w:right="-284"/>
        <w:jc w:val="center"/>
        <w:rPr>
          <w:b/>
          <w:bCs/>
        </w:rPr>
      </w:pPr>
      <w:r w:rsidRPr="00453474">
        <w:rPr>
          <w:b/>
          <w:bCs/>
        </w:rPr>
        <w:t>на плановый период 20</w:t>
      </w:r>
      <w:r w:rsidR="005C5A77" w:rsidRPr="00453474">
        <w:rPr>
          <w:b/>
          <w:bCs/>
        </w:rPr>
        <w:t>2</w:t>
      </w:r>
      <w:r w:rsidRPr="00453474">
        <w:rPr>
          <w:b/>
          <w:bCs/>
        </w:rPr>
        <w:t>1</w:t>
      </w:r>
      <w:r w:rsidR="005C5A77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5C5A77" w:rsidRPr="00453474">
        <w:rPr>
          <w:b/>
          <w:bCs/>
        </w:rPr>
        <w:t>одов</w:t>
      </w:r>
      <w:r w:rsidRPr="00453474">
        <w:rPr>
          <w:b/>
          <w:bCs/>
        </w:rPr>
        <w:t xml:space="preserve"> </w:t>
      </w:r>
    </w:p>
    <w:p w:rsidR="001F134A" w:rsidRPr="00453474" w:rsidRDefault="001F134A" w:rsidP="006379E2">
      <w:pPr>
        <w:ind w:right="-284"/>
        <w:jc w:val="center"/>
        <w:rPr>
          <w:b/>
          <w:bCs/>
        </w:rPr>
      </w:pPr>
    </w:p>
    <w:p w:rsidR="001F134A" w:rsidRPr="00453474" w:rsidRDefault="001F134A" w:rsidP="006379E2">
      <w:pPr>
        <w:ind w:right="-284"/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453474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tabs>
                <w:tab w:val="left" w:pos="2175"/>
              </w:tabs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D56B82" w:rsidRPr="00453474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tabs>
                <w:tab w:val="left" w:pos="2175"/>
              </w:tabs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453474" w:rsidRDefault="00D56B82" w:rsidP="00CF08A4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D867D9" w:rsidRPr="00453474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AD59D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453474" w:rsidRDefault="00AD59D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9410,8</w:t>
            </w:r>
          </w:p>
        </w:tc>
      </w:tr>
      <w:tr w:rsidR="00D867D9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  <w:p w:rsidR="00D867D9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4722,8</w:t>
            </w:r>
          </w:p>
        </w:tc>
      </w:tr>
      <w:tr w:rsidR="00D867D9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D867D9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rPr>
                <w:snapToGrid w:val="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CF08A4">
            <w:pPr>
              <w:ind w:left="210" w:right="-284" w:hanging="210"/>
              <w:jc w:val="center"/>
            </w:pPr>
            <w:r w:rsidRPr="00453474">
              <w:t>3,0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4C060C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CF08A4">
            <w:pPr>
              <w:ind w:left="210" w:right="-284" w:hanging="210"/>
              <w:jc w:val="center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4C060C" w:rsidRPr="00453474" w:rsidRDefault="00237B71" w:rsidP="00CF08A4">
            <w:pPr>
              <w:ind w:left="210" w:right="-284" w:hanging="210"/>
              <w:jc w:val="center"/>
            </w:pPr>
            <w:r w:rsidRPr="00453474">
              <w:t>3744,8</w:t>
            </w:r>
          </w:p>
        </w:tc>
      </w:tr>
      <w:tr w:rsidR="004C060C" w:rsidRPr="00453474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CF08A4">
            <w:pPr>
              <w:ind w:left="210" w:right="-284" w:hanging="210"/>
              <w:jc w:val="center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4C060C" w:rsidRPr="00453474" w:rsidRDefault="00237B71" w:rsidP="00CF08A4">
            <w:pPr>
              <w:ind w:left="210" w:right="-284" w:hanging="210"/>
              <w:jc w:val="center"/>
            </w:pPr>
            <w:r w:rsidRPr="00453474">
              <w:t>3744,8</w:t>
            </w:r>
          </w:p>
        </w:tc>
      </w:tr>
      <w:tr w:rsidR="004C060C" w:rsidRPr="00453474" w:rsidTr="00797675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CF08A4">
            <w:pPr>
              <w:ind w:left="210" w:right="-284" w:hanging="210"/>
              <w:jc w:val="center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CF08A4">
            <w:pPr>
              <w:ind w:left="210" w:right="-284" w:hanging="210"/>
              <w:jc w:val="center"/>
            </w:pPr>
            <w:r w:rsidRPr="00453474">
              <w:t>2874,8</w:t>
            </w:r>
          </w:p>
        </w:tc>
      </w:tr>
      <w:tr w:rsidR="004C060C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</w:pPr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CF08A4">
            <w:pPr>
              <w:ind w:left="210" w:right="-284" w:hanging="210"/>
              <w:jc w:val="center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4C060C" w:rsidP="00CF08A4">
            <w:pPr>
              <w:ind w:left="210" w:right="-284" w:hanging="210"/>
              <w:jc w:val="center"/>
            </w:pPr>
          </w:p>
          <w:p w:rsidR="004C060C" w:rsidRPr="00453474" w:rsidRDefault="00237B71" w:rsidP="00CF08A4">
            <w:pPr>
              <w:ind w:left="210" w:right="-284" w:hanging="210"/>
              <w:jc w:val="center"/>
            </w:pPr>
            <w:r w:rsidRPr="00453474">
              <w:t>2874,8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870,0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Уплата налогов, сборов и иных </w:t>
            </w:r>
            <w:r w:rsidRPr="00453474">
              <w:lastRenderedPageBreak/>
              <w:t>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lastRenderedPageBreak/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,100,0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right="-284"/>
              <w:jc w:val="center"/>
            </w:pPr>
          </w:p>
          <w:p w:rsidR="00237B71" w:rsidRPr="00453474" w:rsidRDefault="00237B71" w:rsidP="00CF08A4">
            <w:pPr>
              <w:ind w:right="-284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45,0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453474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CF08A4">
            <w:pPr>
              <w:ind w:left="210" w:right="-284" w:hanging="210"/>
              <w:jc w:val="center"/>
            </w:pPr>
            <w:r w:rsidRPr="00453474">
              <w:t>146,8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Создание противопожарных </w:t>
            </w:r>
            <w:r w:rsidRPr="00453474">
              <w:lastRenderedPageBreak/>
              <w:t>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D56B82" w:rsidP="006379E2">
            <w:pPr>
              <w:ind w:right="-284"/>
            </w:pPr>
            <w:r w:rsidRPr="00453474">
              <w:t>П</w:t>
            </w:r>
            <w:r w:rsidR="00237B71" w:rsidRPr="00453474">
              <w:t>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</w:t>
            </w:r>
            <w:r w:rsidRPr="00453474">
              <w:lastRenderedPageBreak/>
              <w:t>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right="-284"/>
              <w:jc w:val="center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</w:t>
            </w:r>
          </w:p>
          <w:p w:rsidR="00237B71" w:rsidRPr="00453474" w:rsidRDefault="00237B71" w:rsidP="006379E2">
            <w:pPr>
              <w:ind w:right="-284"/>
            </w:pPr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390C16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6379E2">
            <w:pPr>
              <w:ind w:right="-284"/>
            </w:pPr>
            <w:r w:rsidRPr="00453474"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right="-284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20,0</w:t>
            </w:r>
          </w:p>
        </w:tc>
      </w:tr>
      <w:tr w:rsidR="00237B71" w:rsidRPr="00453474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</w:t>
            </w:r>
            <w:r w:rsidRPr="00453474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right="-284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right="-284"/>
              <w:jc w:val="center"/>
            </w:pPr>
          </w:p>
          <w:p w:rsidR="00237B71" w:rsidRPr="00453474" w:rsidRDefault="00237B71" w:rsidP="00CF08A4">
            <w:pPr>
              <w:ind w:right="-284"/>
              <w:jc w:val="center"/>
            </w:pPr>
          </w:p>
          <w:p w:rsidR="00237B71" w:rsidRPr="00453474" w:rsidRDefault="00237B71" w:rsidP="00CF08A4">
            <w:pPr>
              <w:ind w:right="-284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7212A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Основное мероприятие «Предоставление жилых помещений детям-сиротам и детям, оставшимся без </w:t>
            </w:r>
            <w:r w:rsidRPr="00453474">
              <w:lastRenderedPageBreak/>
              <w:t>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Обеспечение условий для развития физической культуры </w:t>
            </w:r>
            <w:r w:rsidRPr="00453474">
              <w:lastRenderedPageBreak/>
              <w:t>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rPr>
                <w:snapToGrid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432758" w:rsidRPr="00453474" w:rsidRDefault="00432758" w:rsidP="00CF08A4">
            <w:pPr>
              <w:ind w:left="210" w:right="-284" w:hanging="210"/>
              <w:jc w:val="center"/>
            </w:pPr>
          </w:p>
          <w:p w:rsidR="00432758" w:rsidRPr="00453474" w:rsidRDefault="00432758" w:rsidP="00CF08A4">
            <w:pPr>
              <w:ind w:left="210" w:right="-284" w:hanging="210"/>
              <w:jc w:val="center"/>
            </w:pPr>
          </w:p>
          <w:p w:rsidR="00432758" w:rsidRPr="00453474" w:rsidRDefault="00432758" w:rsidP="00CF08A4">
            <w:pPr>
              <w:ind w:left="210" w:right="-284" w:hanging="210"/>
              <w:jc w:val="center"/>
            </w:pPr>
          </w:p>
          <w:p w:rsidR="00432758" w:rsidRPr="00453474" w:rsidRDefault="00432758" w:rsidP="00CF08A4">
            <w:pPr>
              <w:ind w:left="210" w:right="-284" w:hanging="210"/>
              <w:jc w:val="center"/>
            </w:pPr>
          </w:p>
          <w:p w:rsidR="00432758" w:rsidRPr="00453474" w:rsidRDefault="00432758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 xml:space="preserve">Софинансирование на обеспечение условий для развития физической культуры </w:t>
            </w:r>
            <w:r w:rsidRPr="00453474">
              <w:lastRenderedPageBreak/>
              <w:t>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EC0C3A" w:rsidRPr="00453474" w:rsidRDefault="00EC0C3A" w:rsidP="00CF08A4">
            <w:pPr>
              <w:ind w:left="210" w:right="-284" w:hanging="210"/>
              <w:jc w:val="center"/>
            </w:pPr>
          </w:p>
          <w:p w:rsidR="00EC0C3A" w:rsidRPr="00453474" w:rsidRDefault="00EC0C3A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6379E2">
            <w:pPr>
              <w:ind w:right="-284"/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</w:p>
          <w:p w:rsidR="00237B71" w:rsidRPr="00453474" w:rsidRDefault="00237B71" w:rsidP="00CF08A4">
            <w:pPr>
              <w:ind w:left="210" w:right="-284" w:hanging="210"/>
              <w:jc w:val="center"/>
            </w:pPr>
            <w:r w:rsidRPr="00453474">
              <w:t>4,3</w:t>
            </w:r>
          </w:p>
        </w:tc>
      </w:tr>
    </w:tbl>
    <w:p w:rsidR="001F134A" w:rsidRPr="00453474" w:rsidRDefault="001F134A" w:rsidP="006379E2">
      <w:pPr>
        <w:ind w:right="-284"/>
      </w:pPr>
    </w:p>
    <w:p w:rsidR="001F134A" w:rsidRPr="00453474" w:rsidRDefault="001F134A" w:rsidP="006379E2">
      <w:pPr>
        <w:ind w:right="-284"/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RPr="00453474" w:rsidTr="001F134A">
        <w:tc>
          <w:tcPr>
            <w:tcW w:w="5244" w:type="dxa"/>
          </w:tcPr>
          <w:p w:rsidR="001F134A" w:rsidRPr="00453474" w:rsidRDefault="001F134A" w:rsidP="006379E2">
            <w:pPr>
              <w:ind w:right="-284"/>
            </w:pPr>
            <w:r w:rsidRPr="00453474">
              <w:t xml:space="preserve">Председатель Совета Наргинского </w:t>
            </w:r>
          </w:p>
          <w:p w:rsidR="001F134A" w:rsidRPr="00453474" w:rsidRDefault="001F134A" w:rsidP="006379E2">
            <w:pPr>
              <w:ind w:right="-284"/>
            </w:pPr>
            <w:r w:rsidRPr="00453474">
              <w:t>сельского поселения,</w:t>
            </w:r>
          </w:p>
          <w:p w:rsidR="001F134A" w:rsidRPr="00453474" w:rsidRDefault="001F134A" w:rsidP="006379E2">
            <w:pPr>
              <w:ind w:right="-284"/>
            </w:pPr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1F134A" w:rsidRPr="00453474" w:rsidRDefault="001F134A" w:rsidP="006379E2">
            <w:pPr>
              <w:ind w:right="-284"/>
            </w:pPr>
          </w:p>
          <w:p w:rsidR="001F134A" w:rsidRPr="00453474" w:rsidRDefault="001F134A" w:rsidP="006379E2">
            <w:pPr>
              <w:ind w:right="-284"/>
            </w:pPr>
          </w:p>
          <w:p w:rsidR="001F134A" w:rsidRPr="00453474" w:rsidRDefault="001F134A" w:rsidP="006379E2">
            <w:pPr>
              <w:ind w:right="-284"/>
            </w:pPr>
            <w:r w:rsidRPr="00453474">
              <w:t xml:space="preserve">                                         М.Т. Пономарев</w:t>
            </w:r>
          </w:p>
          <w:p w:rsidR="001F134A" w:rsidRPr="00453474" w:rsidRDefault="001F134A" w:rsidP="006379E2">
            <w:pPr>
              <w:ind w:right="-284"/>
            </w:pPr>
          </w:p>
        </w:tc>
      </w:tr>
    </w:tbl>
    <w:p w:rsidR="001F134A" w:rsidRPr="00453474" w:rsidRDefault="001F134A" w:rsidP="006379E2">
      <w:pPr>
        <w:ind w:right="-284"/>
      </w:pPr>
    </w:p>
    <w:sectPr w:rsidR="001F134A" w:rsidRPr="00453474" w:rsidSect="000906C7">
      <w:headerReference w:type="default" r:id="rId8"/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FA" w:rsidRDefault="00FC5BFA" w:rsidP="006379E2">
      <w:r>
        <w:separator/>
      </w:r>
    </w:p>
  </w:endnote>
  <w:endnote w:type="continuationSeparator" w:id="0">
    <w:p w:rsidR="00FC5BFA" w:rsidRDefault="00FC5BFA" w:rsidP="0063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FA" w:rsidRDefault="00FC5BFA" w:rsidP="006379E2">
      <w:r>
        <w:separator/>
      </w:r>
    </w:p>
  </w:footnote>
  <w:footnote w:type="continuationSeparator" w:id="0">
    <w:p w:rsidR="00FC5BFA" w:rsidRDefault="00FC5BFA" w:rsidP="0063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6218"/>
      <w:docPartObj>
        <w:docPartGallery w:val="Page Numbers (Top of Page)"/>
        <w:docPartUnique/>
      </w:docPartObj>
    </w:sdtPr>
    <w:sdtContent>
      <w:p w:rsidR="00CF08A4" w:rsidRDefault="00466200">
        <w:pPr>
          <w:pStyle w:val="a8"/>
          <w:jc w:val="center"/>
        </w:pPr>
        <w:fldSimple w:instr=" PAGE   \* MERGEFORMAT ">
          <w:r w:rsidR="009E0A84">
            <w:rPr>
              <w:noProof/>
            </w:rPr>
            <w:t>1</w:t>
          </w:r>
        </w:fldSimple>
      </w:p>
    </w:sdtContent>
  </w:sdt>
  <w:p w:rsidR="00CF08A4" w:rsidRDefault="00CF08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6212"/>
    <w:multiLevelType w:val="hybridMultilevel"/>
    <w:tmpl w:val="8FC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71E6"/>
    <w:rsid w:val="00003AB2"/>
    <w:rsid w:val="0001715C"/>
    <w:rsid w:val="00021741"/>
    <w:rsid w:val="00023E5D"/>
    <w:rsid w:val="00024AF6"/>
    <w:rsid w:val="00024BEF"/>
    <w:rsid w:val="00025F3F"/>
    <w:rsid w:val="000316B2"/>
    <w:rsid w:val="000462E8"/>
    <w:rsid w:val="0005060A"/>
    <w:rsid w:val="000519E2"/>
    <w:rsid w:val="000524F9"/>
    <w:rsid w:val="00062C3A"/>
    <w:rsid w:val="00065DF3"/>
    <w:rsid w:val="00067F76"/>
    <w:rsid w:val="00073677"/>
    <w:rsid w:val="00073F7B"/>
    <w:rsid w:val="000812CB"/>
    <w:rsid w:val="00081C28"/>
    <w:rsid w:val="000824AE"/>
    <w:rsid w:val="000906C7"/>
    <w:rsid w:val="00097D14"/>
    <w:rsid w:val="000A0658"/>
    <w:rsid w:val="000A0832"/>
    <w:rsid w:val="000A08D6"/>
    <w:rsid w:val="000A0F24"/>
    <w:rsid w:val="000A3153"/>
    <w:rsid w:val="000A5FE5"/>
    <w:rsid w:val="000B1032"/>
    <w:rsid w:val="000B5DF2"/>
    <w:rsid w:val="000C0098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5B55"/>
    <w:rsid w:val="00106449"/>
    <w:rsid w:val="00110DED"/>
    <w:rsid w:val="001143F4"/>
    <w:rsid w:val="00114A17"/>
    <w:rsid w:val="0011626D"/>
    <w:rsid w:val="00117DD3"/>
    <w:rsid w:val="00120033"/>
    <w:rsid w:val="001216BE"/>
    <w:rsid w:val="00134EBC"/>
    <w:rsid w:val="00135D94"/>
    <w:rsid w:val="00143F9C"/>
    <w:rsid w:val="00144F5D"/>
    <w:rsid w:val="00153FEB"/>
    <w:rsid w:val="00154040"/>
    <w:rsid w:val="001562E5"/>
    <w:rsid w:val="00167393"/>
    <w:rsid w:val="00182AC1"/>
    <w:rsid w:val="001861EB"/>
    <w:rsid w:val="001952D3"/>
    <w:rsid w:val="00195331"/>
    <w:rsid w:val="00196E36"/>
    <w:rsid w:val="001A44CB"/>
    <w:rsid w:val="001A775E"/>
    <w:rsid w:val="001C0B2C"/>
    <w:rsid w:val="001D0751"/>
    <w:rsid w:val="001D3C07"/>
    <w:rsid w:val="001D672B"/>
    <w:rsid w:val="001D6F63"/>
    <w:rsid w:val="001E26C7"/>
    <w:rsid w:val="001E42E0"/>
    <w:rsid w:val="001E4A41"/>
    <w:rsid w:val="001F134A"/>
    <w:rsid w:val="001F6DC6"/>
    <w:rsid w:val="001F7C86"/>
    <w:rsid w:val="00201468"/>
    <w:rsid w:val="002025F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5CB6"/>
    <w:rsid w:val="00233E73"/>
    <w:rsid w:val="00237B71"/>
    <w:rsid w:val="00247584"/>
    <w:rsid w:val="00251167"/>
    <w:rsid w:val="00257E47"/>
    <w:rsid w:val="0026284D"/>
    <w:rsid w:val="00264FB4"/>
    <w:rsid w:val="00275DE4"/>
    <w:rsid w:val="0027777E"/>
    <w:rsid w:val="002778BD"/>
    <w:rsid w:val="00277951"/>
    <w:rsid w:val="002800A4"/>
    <w:rsid w:val="002928E8"/>
    <w:rsid w:val="002A2D46"/>
    <w:rsid w:val="002A34D3"/>
    <w:rsid w:val="002A35A7"/>
    <w:rsid w:val="002A4825"/>
    <w:rsid w:val="002A6727"/>
    <w:rsid w:val="002B13F8"/>
    <w:rsid w:val="002C16C5"/>
    <w:rsid w:val="002C42C5"/>
    <w:rsid w:val="002C76AF"/>
    <w:rsid w:val="002D6952"/>
    <w:rsid w:val="002E1215"/>
    <w:rsid w:val="002E1450"/>
    <w:rsid w:val="002E4902"/>
    <w:rsid w:val="002E4D13"/>
    <w:rsid w:val="002F6433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26F77"/>
    <w:rsid w:val="00330EFC"/>
    <w:rsid w:val="00332BCE"/>
    <w:rsid w:val="00332DC3"/>
    <w:rsid w:val="00334FFD"/>
    <w:rsid w:val="0033544C"/>
    <w:rsid w:val="00336449"/>
    <w:rsid w:val="00336578"/>
    <w:rsid w:val="00337C1C"/>
    <w:rsid w:val="00342F83"/>
    <w:rsid w:val="00345DE4"/>
    <w:rsid w:val="00353E88"/>
    <w:rsid w:val="0035797B"/>
    <w:rsid w:val="003628B8"/>
    <w:rsid w:val="00363502"/>
    <w:rsid w:val="0036376C"/>
    <w:rsid w:val="00363F26"/>
    <w:rsid w:val="00365CF3"/>
    <w:rsid w:val="003671E6"/>
    <w:rsid w:val="003712B4"/>
    <w:rsid w:val="0037271B"/>
    <w:rsid w:val="00376FFA"/>
    <w:rsid w:val="00387D7C"/>
    <w:rsid w:val="00390C16"/>
    <w:rsid w:val="00394A29"/>
    <w:rsid w:val="003B0417"/>
    <w:rsid w:val="003B1837"/>
    <w:rsid w:val="003B2035"/>
    <w:rsid w:val="003B21F6"/>
    <w:rsid w:val="003B3727"/>
    <w:rsid w:val="003B5A56"/>
    <w:rsid w:val="003B5C58"/>
    <w:rsid w:val="003C039C"/>
    <w:rsid w:val="003C53D0"/>
    <w:rsid w:val="003D0B14"/>
    <w:rsid w:val="003D5828"/>
    <w:rsid w:val="003D6180"/>
    <w:rsid w:val="003D65BF"/>
    <w:rsid w:val="003F0229"/>
    <w:rsid w:val="003F1B7E"/>
    <w:rsid w:val="00403A19"/>
    <w:rsid w:val="00403EF1"/>
    <w:rsid w:val="00404BEF"/>
    <w:rsid w:val="0040572C"/>
    <w:rsid w:val="00410DEC"/>
    <w:rsid w:val="00411B39"/>
    <w:rsid w:val="004134C6"/>
    <w:rsid w:val="004163EA"/>
    <w:rsid w:val="00417B39"/>
    <w:rsid w:val="004220CF"/>
    <w:rsid w:val="00422823"/>
    <w:rsid w:val="00424A1F"/>
    <w:rsid w:val="004276B5"/>
    <w:rsid w:val="00432758"/>
    <w:rsid w:val="004331EE"/>
    <w:rsid w:val="00437358"/>
    <w:rsid w:val="004374EE"/>
    <w:rsid w:val="00441E1C"/>
    <w:rsid w:val="00453474"/>
    <w:rsid w:val="00454FDF"/>
    <w:rsid w:val="004632B3"/>
    <w:rsid w:val="00466200"/>
    <w:rsid w:val="00470B12"/>
    <w:rsid w:val="0047363A"/>
    <w:rsid w:val="004742D4"/>
    <w:rsid w:val="0047474B"/>
    <w:rsid w:val="00475F5E"/>
    <w:rsid w:val="00491FCA"/>
    <w:rsid w:val="004932CD"/>
    <w:rsid w:val="00493377"/>
    <w:rsid w:val="00493887"/>
    <w:rsid w:val="00497F8A"/>
    <w:rsid w:val="004A2926"/>
    <w:rsid w:val="004A67C8"/>
    <w:rsid w:val="004B1200"/>
    <w:rsid w:val="004B24DA"/>
    <w:rsid w:val="004B562C"/>
    <w:rsid w:val="004B5F42"/>
    <w:rsid w:val="004C060C"/>
    <w:rsid w:val="004C07F9"/>
    <w:rsid w:val="004C222E"/>
    <w:rsid w:val="004C3425"/>
    <w:rsid w:val="004C4115"/>
    <w:rsid w:val="004C45A2"/>
    <w:rsid w:val="004D1F53"/>
    <w:rsid w:val="004D589D"/>
    <w:rsid w:val="004D62A8"/>
    <w:rsid w:val="004E24A8"/>
    <w:rsid w:val="004E6AE9"/>
    <w:rsid w:val="004F5E8A"/>
    <w:rsid w:val="00500A99"/>
    <w:rsid w:val="00501672"/>
    <w:rsid w:val="005046F2"/>
    <w:rsid w:val="00513623"/>
    <w:rsid w:val="00515C0A"/>
    <w:rsid w:val="00520BC3"/>
    <w:rsid w:val="005226A7"/>
    <w:rsid w:val="0052283F"/>
    <w:rsid w:val="00527715"/>
    <w:rsid w:val="00537722"/>
    <w:rsid w:val="00541C20"/>
    <w:rsid w:val="005468D0"/>
    <w:rsid w:val="00547EA7"/>
    <w:rsid w:val="00552A8B"/>
    <w:rsid w:val="00552C23"/>
    <w:rsid w:val="00560A04"/>
    <w:rsid w:val="005628F8"/>
    <w:rsid w:val="0056514C"/>
    <w:rsid w:val="00565790"/>
    <w:rsid w:val="00567FA2"/>
    <w:rsid w:val="0057406F"/>
    <w:rsid w:val="0057641B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C0312"/>
    <w:rsid w:val="005C23F9"/>
    <w:rsid w:val="005C3B58"/>
    <w:rsid w:val="005C5A77"/>
    <w:rsid w:val="005D19B0"/>
    <w:rsid w:val="005D4109"/>
    <w:rsid w:val="005E001A"/>
    <w:rsid w:val="005E01E3"/>
    <w:rsid w:val="005E2B88"/>
    <w:rsid w:val="005E4C1C"/>
    <w:rsid w:val="005E7A33"/>
    <w:rsid w:val="005F4A21"/>
    <w:rsid w:val="00602645"/>
    <w:rsid w:val="006126F1"/>
    <w:rsid w:val="00614F17"/>
    <w:rsid w:val="00624EE9"/>
    <w:rsid w:val="00632866"/>
    <w:rsid w:val="006328EB"/>
    <w:rsid w:val="006379E2"/>
    <w:rsid w:val="0064441C"/>
    <w:rsid w:val="0064607D"/>
    <w:rsid w:val="006474B9"/>
    <w:rsid w:val="00650CD7"/>
    <w:rsid w:val="00652A68"/>
    <w:rsid w:val="00662A57"/>
    <w:rsid w:val="0066646C"/>
    <w:rsid w:val="00666592"/>
    <w:rsid w:val="00667814"/>
    <w:rsid w:val="0066788F"/>
    <w:rsid w:val="006727C1"/>
    <w:rsid w:val="006748A5"/>
    <w:rsid w:val="0068524E"/>
    <w:rsid w:val="006868C7"/>
    <w:rsid w:val="006967CF"/>
    <w:rsid w:val="006A0DB3"/>
    <w:rsid w:val="006A1241"/>
    <w:rsid w:val="006A274C"/>
    <w:rsid w:val="006A660B"/>
    <w:rsid w:val="006B29AD"/>
    <w:rsid w:val="006B3B84"/>
    <w:rsid w:val="006B507B"/>
    <w:rsid w:val="006B67E3"/>
    <w:rsid w:val="006B7C8D"/>
    <w:rsid w:val="006B7D50"/>
    <w:rsid w:val="006C2AC8"/>
    <w:rsid w:val="006C3C2F"/>
    <w:rsid w:val="006D1DB2"/>
    <w:rsid w:val="006D6FDD"/>
    <w:rsid w:val="006D74FB"/>
    <w:rsid w:val="006E1ACF"/>
    <w:rsid w:val="006E3F65"/>
    <w:rsid w:val="006E57DE"/>
    <w:rsid w:val="00702C57"/>
    <w:rsid w:val="007127B9"/>
    <w:rsid w:val="0071546F"/>
    <w:rsid w:val="0071751F"/>
    <w:rsid w:val="007205D8"/>
    <w:rsid w:val="007212AB"/>
    <w:rsid w:val="007229E0"/>
    <w:rsid w:val="00731A2A"/>
    <w:rsid w:val="007326DD"/>
    <w:rsid w:val="00735BB6"/>
    <w:rsid w:val="00747E6A"/>
    <w:rsid w:val="00750A5B"/>
    <w:rsid w:val="00754446"/>
    <w:rsid w:val="00760224"/>
    <w:rsid w:val="00763BF6"/>
    <w:rsid w:val="00764964"/>
    <w:rsid w:val="00783EE6"/>
    <w:rsid w:val="007844C7"/>
    <w:rsid w:val="007918EB"/>
    <w:rsid w:val="00792631"/>
    <w:rsid w:val="00795A92"/>
    <w:rsid w:val="00797675"/>
    <w:rsid w:val="007A2EC4"/>
    <w:rsid w:val="007A600F"/>
    <w:rsid w:val="007B26AB"/>
    <w:rsid w:val="007C1F4A"/>
    <w:rsid w:val="007D0467"/>
    <w:rsid w:val="007D7956"/>
    <w:rsid w:val="007E2023"/>
    <w:rsid w:val="007E49F0"/>
    <w:rsid w:val="007F11E7"/>
    <w:rsid w:val="007F2325"/>
    <w:rsid w:val="008025B3"/>
    <w:rsid w:val="0080540A"/>
    <w:rsid w:val="0081368A"/>
    <w:rsid w:val="008145CB"/>
    <w:rsid w:val="00816ED8"/>
    <w:rsid w:val="008213C1"/>
    <w:rsid w:val="00825772"/>
    <w:rsid w:val="00836BE6"/>
    <w:rsid w:val="00844A67"/>
    <w:rsid w:val="008457C0"/>
    <w:rsid w:val="00847A2A"/>
    <w:rsid w:val="00851B81"/>
    <w:rsid w:val="00853CA8"/>
    <w:rsid w:val="008700C7"/>
    <w:rsid w:val="00871F8A"/>
    <w:rsid w:val="008737A0"/>
    <w:rsid w:val="00873AEE"/>
    <w:rsid w:val="00875191"/>
    <w:rsid w:val="00891572"/>
    <w:rsid w:val="008921F8"/>
    <w:rsid w:val="00892F4F"/>
    <w:rsid w:val="00894DF5"/>
    <w:rsid w:val="008A3CC9"/>
    <w:rsid w:val="008A614B"/>
    <w:rsid w:val="008A6A2A"/>
    <w:rsid w:val="008B5745"/>
    <w:rsid w:val="008C3D58"/>
    <w:rsid w:val="008C7856"/>
    <w:rsid w:val="008D62C7"/>
    <w:rsid w:val="008D7EC7"/>
    <w:rsid w:val="008E02C8"/>
    <w:rsid w:val="008E0318"/>
    <w:rsid w:val="008E62D6"/>
    <w:rsid w:val="008E6DCC"/>
    <w:rsid w:val="008F15A4"/>
    <w:rsid w:val="00905C28"/>
    <w:rsid w:val="00907FB6"/>
    <w:rsid w:val="0091068D"/>
    <w:rsid w:val="00911508"/>
    <w:rsid w:val="009136D6"/>
    <w:rsid w:val="0091635F"/>
    <w:rsid w:val="009164DF"/>
    <w:rsid w:val="00920E8C"/>
    <w:rsid w:val="009254F5"/>
    <w:rsid w:val="009363D2"/>
    <w:rsid w:val="00940764"/>
    <w:rsid w:val="00941F81"/>
    <w:rsid w:val="00943648"/>
    <w:rsid w:val="0094728A"/>
    <w:rsid w:val="00951FB5"/>
    <w:rsid w:val="00952067"/>
    <w:rsid w:val="00955C4C"/>
    <w:rsid w:val="00955EF7"/>
    <w:rsid w:val="009645AD"/>
    <w:rsid w:val="009654E4"/>
    <w:rsid w:val="00965BF9"/>
    <w:rsid w:val="009701C9"/>
    <w:rsid w:val="009751B8"/>
    <w:rsid w:val="00976716"/>
    <w:rsid w:val="00976A47"/>
    <w:rsid w:val="009855B1"/>
    <w:rsid w:val="00987FD6"/>
    <w:rsid w:val="0099186E"/>
    <w:rsid w:val="009A1973"/>
    <w:rsid w:val="009A31D6"/>
    <w:rsid w:val="009B034A"/>
    <w:rsid w:val="009B23DB"/>
    <w:rsid w:val="009B3B8F"/>
    <w:rsid w:val="009B42CA"/>
    <w:rsid w:val="009C3A1D"/>
    <w:rsid w:val="009C5659"/>
    <w:rsid w:val="009D0C19"/>
    <w:rsid w:val="009D2B79"/>
    <w:rsid w:val="009D57A6"/>
    <w:rsid w:val="009E022F"/>
    <w:rsid w:val="009E0A84"/>
    <w:rsid w:val="009E0F46"/>
    <w:rsid w:val="009E1DE4"/>
    <w:rsid w:val="009E3157"/>
    <w:rsid w:val="009E6EDF"/>
    <w:rsid w:val="00A03A94"/>
    <w:rsid w:val="00A04031"/>
    <w:rsid w:val="00A07C04"/>
    <w:rsid w:val="00A07F46"/>
    <w:rsid w:val="00A1401B"/>
    <w:rsid w:val="00A15E98"/>
    <w:rsid w:val="00A207EE"/>
    <w:rsid w:val="00A23769"/>
    <w:rsid w:val="00A276E0"/>
    <w:rsid w:val="00A305F1"/>
    <w:rsid w:val="00A31093"/>
    <w:rsid w:val="00A3363F"/>
    <w:rsid w:val="00A42A3C"/>
    <w:rsid w:val="00A42BC7"/>
    <w:rsid w:val="00A437D4"/>
    <w:rsid w:val="00A50E7D"/>
    <w:rsid w:val="00A5240C"/>
    <w:rsid w:val="00A668EC"/>
    <w:rsid w:val="00A66DE8"/>
    <w:rsid w:val="00A751DD"/>
    <w:rsid w:val="00A7631F"/>
    <w:rsid w:val="00A859CC"/>
    <w:rsid w:val="00A95D12"/>
    <w:rsid w:val="00A95DA6"/>
    <w:rsid w:val="00AA6724"/>
    <w:rsid w:val="00AC4F5F"/>
    <w:rsid w:val="00AC78ED"/>
    <w:rsid w:val="00AD10A8"/>
    <w:rsid w:val="00AD42D0"/>
    <w:rsid w:val="00AD59D1"/>
    <w:rsid w:val="00AE7DAF"/>
    <w:rsid w:val="00AF531F"/>
    <w:rsid w:val="00AF6BDF"/>
    <w:rsid w:val="00AF7429"/>
    <w:rsid w:val="00B01BE0"/>
    <w:rsid w:val="00B02103"/>
    <w:rsid w:val="00B0248F"/>
    <w:rsid w:val="00B04030"/>
    <w:rsid w:val="00B151E0"/>
    <w:rsid w:val="00B1616A"/>
    <w:rsid w:val="00B26881"/>
    <w:rsid w:val="00B451FD"/>
    <w:rsid w:val="00B45906"/>
    <w:rsid w:val="00B52920"/>
    <w:rsid w:val="00B53ECD"/>
    <w:rsid w:val="00B606D8"/>
    <w:rsid w:val="00B61F4A"/>
    <w:rsid w:val="00B65117"/>
    <w:rsid w:val="00B70957"/>
    <w:rsid w:val="00B72775"/>
    <w:rsid w:val="00B73454"/>
    <w:rsid w:val="00B97F72"/>
    <w:rsid w:val="00BA1ED6"/>
    <w:rsid w:val="00BA2F3E"/>
    <w:rsid w:val="00BB048B"/>
    <w:rsid w:val="00BB15C6"/>
    <w:rsid w:val="00BB1B57"/>
    <w:rsid w:val="00BB4416"/>
    <w:rsid w:val="00BC2E61"/>
    <w:rsid w:val="00BC6334"/>
    <w:rsid w:val="00BD60D4"/>
    <w:rsid w:val="00BE55E1"/>
    <w:rsid w:val="00BE6320"/>
    <w:rsid w:val="00BE6EE7"/>
    <w:rsid w:val="00BF113A"/>
    <w:rsid w:val="00BF4A8C"/>
    <w:rsid w:val="00C16BE2"/>
    <w:rsid w:val="00C2091C"/>
    <w:rsid w:val="00C21524"/>
    <w:rsid w:val="00C22262"/>
    <w:rsid w:val="00C25BA2"/>
    <w:rsid w:val="00C3099A"/>
    <w:rsid w:val="00C41242"/>
    <w:rsid w:val="00C4369D"/>
    <w:rsid w:val="00C466E9"/>
    <w:rsid w:val="00C52FFC"/>
    <w:rsid w:val="00C53D5B"/>
    <w:rsid w:val="00C6421B"/>
    <w:rsid w:val="00C660E6"/>
    <w:rsid w:val="00C70439"/>
    <w:rsid w:val="00C70D9A"/>
    <w:rsid w:val="00CA1F47"/>
    <w:rsid w:val="00CB060B"/>
    <w:rsid w:val="00CB4D9C"/>
    <w:rsid w:val="00CC44AC"/>
    <w:rsid w:val="00CC6ED2"/>
    <w:rsid w:val="00CD6CBC"/>
    <w:rsid w:val="00CE6F9B"/>
    <w:rsid w:val="00CF0103"/>
    <w:rsid w:val="00CF08A4"/>
    <w:rsid w:val="00CF652A"/>
    <w:rsid w:val="00CF7027"/>
    <w:rsid w:val="00CF78E3"/>
    <w:rsid w:val="00D00C47"/>
    <w:rsid w:val="00D06406"/>
    <w:rsid w:val="00D1040F"/>
    <w:rsid w:val="00D224DC"/>
    <w:rsid w:val="00D33CE8"/>
    <w:rsid w:val="00D34D69"/>
    <w:rsid w:val="00D35358"/>
    <w:rsid w:val="00D36FDB"/>
    <w:rsid w:val="00D46136"/>
    <w:rsid w:val="00D54234"/>
    <w:rsid w:val="00D55A1A"/>
    <w:rsid w:val="00D56B40"/>
    <w:rsid w:val="00D56B82"/>
    <w:rsid w:val="00D6568F"/>
    <w:rsid w:val="00D71B84"/>
    <w:rsid w:val="00D75CDF"/>
    <w:rsid w:val="00D82CBE"/>
    <w:rsid w:val="00D85CB8"/>
    <w:rsid w:val="00D867D9"/>
    <w:rsid w:val="00D87289"/>
    <w:rsid w:val="00D915B3"/>
    <w:rsid w:val="00D93305"/>
    <w:rsid w:val="00D93B88"/>
    <w:rsid w:val="00D93D15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DE7EF1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4CC0"/>
    <w:rsid w:val="00E35A67"/>
    <w:rsid w:val="00E367C5"/>
    <w:rsid w:val="00E4206A"/>
    <w:rsid w:val="00E43DE9"/>
    <w:rsid w:val="00E4514A"/>
    <w:rsid w:val="00E477AA"/>
    <w:rsid w:val="00E511C6"/>
    <w:rsid w:val="00E565D0"/>
    <w:rsid w:val="00E576DC"/>
    <w:rsid w:val="00E62795"/>
    <w:rsid w:val="00E63519"/>
    <w:rsid w:val="00E63AE4"/>
    <w:rsid w:val="00E6711A"/>
    <w:rsid w:val="00E70F76"/>
    <w:rsid w:val="00E711E7"/>
    <w:rsid w:val="00E752BB"/>
    <w:rsid w:val="00E8391E"/>
    <w:rsid w:val="00E83A9D"/>
    <w:rsid w:val="00E845F3"/>
    <w:rsid w:val="00E86CBC"/>
    <w:rsid w:val="00E90196"/>
    <w:rsid w:val="00E97491"/>
    <w:rsid w:val="00EA0DAF"/>
    <w:rsid w:val="00EA1ED7"/>
    <w:rsid w:val="00EA233A"/>
    <w:rsid w:val="00EA36A2"/>
    <w:rsid w:val="00EA4BE3"/>
    <w:rsid w:val="00EB0401"/>
    <w:rsid w:val="00EB1C4D"/>
    <w:rsid w:val="00EB3F53"/>
    <w:rsid w:val="00EB6086"/>
    <w:rsid w:val="00EB7BF3"/>
    <w:rsid w:val="00EC0C3A"/>
    <w:rsid w:val="00ED2705"/>
    <w:rsid w:val="00ED50D0"/>
    <w:rsid w:val="00EE0669"/>
    <w:rsid w:val="00EE24BD"/>
    <w:rsid w:val="00EE3AF4"/>
    <w:rsid w:val="00EE6C51"/>
    <w:rsid w:val="00EF113F"/>
    <w:rsid w:val="00EF43B9"/>
    <w:rsid w:val="00EF44A6"/>
    <w:rsid w:val="00EF64BA"/>
    <w:rsid w:val="00EF684E"/>
    <w:rsid w:val="00F06488"/>
    <w:rsid w:val="00F1081B"/>
    <w:rsid w:val="00F143CD"/>
    <w:rsid w:val="00F14D66"/>
    <w:rsid w:val="00F26B9D"/>
    <w:rsid w:val="00F26D41"/>
    <w:rsid w:val="00F278E3"/>
    <w:rsid w:val="00F32A6F"/>
    <w:rsid w:val="00F37B49"/>
    <w:rsid w:val="00F50164"/>
    <w:rsid w:val="00F5245E"/>
    <w:rsid w:val="00F544B9"/>
    <w:rsid w:val="00F607D0"/>
    <w:rsid w:val="00F66838"/>
    <w:rsid w:val="00F70D01"/>
    <w:rsid w:val="00F7181B"/>
    <w:rsid w:val="00F73970"/>
    <w:rsid w:val="00F77235"/>
    <w:rsid w:val="00F77497"/>
    <w:rsid w:val="00F821F5"/>
    <w:rsid w:val="00F840E3"/>
    <w:rsid w:val="00F875EA"/>
    <w:rsid w:val="00F9119B"/>
    <w:rsid w:val="00F93EB1"/>
    <w:rsid w:val="00F95CD6"/>
    <w:rsid w:val="00F96832"/>
    <w:rsid w:val="00F96AC5"/>
    <w:rsid w:val="00F96FA1"/>
    <w:rsid w:val="00F97862"/>
    <w:rsid w:val="00F9787D"/>
    <w:rsid w:val="00FA2608"/>
    <w:rsid w:val="00FA2756"/>
    <w:rsid w:val="00FA6C04"/>
    <w:rsid w:val="00FA7EDA"/>
    <w:rsid w:val="00FB4183"/>
    <w:rsid w:val="00FB5A5B"/>
    <w:rsid w:val="00FC0270"/>
    <w:rsid w:val="00FC22D5"/>
    <w:rsid w:val="00FC2BE3"/>
    <w:rsid w:val="00FC4116"/>
    <w:rsid w:val="00FC5BFA"/>
    <w:rsid w:val="00FC77C7"/>
    <w:rsid w:val="00FD6B0F"/>
    <w:rsid w:val="00FE11C4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37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0C351-81C4-4DE2-B9B3-4373D1E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64</Pages>
  <Words>15875</Words>
  <Characters>90489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34</cp:revision>
  <cp:lastPrinted>2020-07-03T02:04:00Z</cp:lastPrinted>
  <dcterms:created xsi:type="dcterms:W3CDTF">2020-02-13T02:28:00Z</dcterms:created>
  <dcterms:modified xsi:type="dcterms:W3CDTF">2020-09-08T04:22:00Z</dcterms:modified>
</cp:coreProperties>
</file>