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8" w:rsidRDefault="008E2238" w:rsidP="008E2238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8E2238" w:rsidRDefault="00D76DA9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НАРГИНСКОГО</w:t>
      </w:r>
      <w:r w:rsidR="008E2238" w:rsidRPr="00BF215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28091E" w:rsidRPr="00BF215E" w:rsidRDefault="0028091E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МОЛЧАНОВСКИЙ РАЙОН ТОМСКАЯ ОБЛАСТЬ</w:t>
      </w:r>
    </w:p>
    <w:p w:rsidR="008E2238" w:rsidRPr="00BF215E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238" w:rsidRPr="00BB3194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8E2238" w:rsidRDefault="007F3A15" w:rsidP="008E2238">
      <w:pPr>
        <w:pStyle w:val="HTML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051CF1">
        <w:rPr>
          <w:rFonts w:ascii="Times New Roman" w:hAnsi="Times New Roman"/>
          <w:bCs/>
          <w:sz w:val="24"/>
          <w:szCs w:val="24"/>
        </w:rPr>
        <w:t>31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</w:t>
      </w:r>
      <w:r w:rsidR="00051CF1">
        <w:rPr>
          <w:rFonts w:ascii="Times New Roman" w:hAnsi="Times New Roman"/>
          <w:bCs/>
          <w:sz w:val="24"/>
          <w:szCs w:val="24"/>
        </w:rPr>
        <w:t>июля 2020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г.</w:t>
      </w:r>
      <w:r w:rsidR="008E2238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="008E2238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8E2238" w:rsidRPr="007F3A15">
        <w:rPr>
          <w:rFonts w:ascii="Times New Roman" w:hAnsi="Times New Roman"/>
          <w:bCs/>
          <w:sz w:val="24"/>
          <w:szCs w:val="24"/>
          <w:u w:val="single"/>
        </w:rPr>
        <w:t>№</w:t>
      </w:r>
      <w:r w:rsidRPr="007F3A15">
        <w:rPr>
          <w:rFonts w:ascii="Times New Roman" w:hAnsi="Times New Roman"/>
          <w:bCs/>
          <w:sz w:val="24"/>
          <w:szCs w:val="24"/>
          <w:u w:val="single"/>
        </w:rPr>
        <w:t xml:space="preserve"> 18</w:t>
      </w:r>
    </w:p>
    <w:p w:rsidR="0028091E" w:rsidRPr="0028091E" w:rsidRDefault="0028091E" w:rsidP="0028091E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28091E">
        <w:rPr>
          <w:rFonts w:ascii="Times New Roman" w:hAnsi="Times New Roman"/>
          <w:bCs/>
          <w:sz w:val="24"/>
          <w:szCs w:val="24"/>
        </w:rPr>
        <w:t>с.Нарга</w:t>
      </w:r>
    </w:p>
    <w:p w:rsidR="00D91394" w:rsidRDefault="00D91394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238" w:rsidRDefault="008E2238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238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8E2238" w:rsidRPr="008E2238" w:rsidRDefault="00D76DA9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Наргинского</w:t>
      </w:r>
      <w:r w:rsidR="008E2238" w:rsidRPr="008E2238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803D27">
        <w:rPr>
          <w:rFonts w:ascii="Times New Roman" w:hAnsi="Times New Roman" w:cs="Times New Roman"/>
          <w:sz w:val="24"/>
          <w:szCs w:val="24"/>
        </w:rPr>
        <w:t>9</w:t>
      </w:r>
      <w:r w:rsidR="008E2238" w:rsidRPr="008E2238">
        <w:rPr>
          <w:rFonts w:ascii="Times New Roman" w:hAnsi="Times New Roman" w:cs="Times New Roman"/>
          <w:sz w:val="24"/>
          <w:szCs w:val="24"/>
        </w:rPr>
        <w:t>.</w:t>
      </w:r>
      <w:r w:rsidR="00803D27">
        <w:rPr>
          <w:rFonts w:ascii="Times New Roman" w:hAnsi="Times New Roman" w:cs="Times New Roman"/>
          <w:sz w:val="24"/>
          <w:szCs w:val="24"/>
        </w:rPr>
        <w:t>01</w:t>
      </w:r>
      <w:r w:rsidR="008E2238" w:rsidRPr="008E2238">
        <w:rPr>
          <w:rFonts w:ascii="Times New Roman" w:hAnsi="Times New Roman" w:cs="Times New Roman"/>
          <w:sz w:val="24"/>
          <w:szCs w:val="24"/>
        </w:rPr>
        <w:t>.201</w:t>
      </w:r>
      <w:r w:rsidR="00803D27">
        <w:rPr>
          <w:rFonts w:ascii="Times New Roman" w:hAnsi="Times New Roman" w:cs="Times New Roman"/>
          <w:sz w:val="24"/>
          <w:szCs w:val="24"/>
        </w:rPr>
        <w:t>6</w:t>
      </w:r>
      <w:r w:rsidR="008E2238" w:rsidRPr="008E223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E2238" w:rsidRPr="008E2238" w:rsidRDefault="008E2238" w:rsidP="00D913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2238">
        <w:rPr>
          <w:rFonts w:ascii="Times New Roman" w:hAnsi="Times New Roman" w:cs="Times New Roman"/>
          <w:b/>
          <w:sz w:val="24"/>
          <w:szCs w:val="24"/>
        </w:rPr>
        <w:t>«</w:t>
      </w:r>
      <w:r w:rsidRPr="008E2238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8E2238">
        <w:rPr>
          <w:rFonts w:ascii="Times New Roman" w:hAnsi="Times New Roman" w:cs="Times New Roman"/>
          <w:sz w:val="24"/>
          <w:szCs w:val="24"/>
        </w:rPr>
        <w:t>Положения об оплате труда лиц,</w:t>
      </w:r>
    </w:p>
    <w:p w:rsidR="008E2238" w:rsidRPr="008E2238" w:rsidRDefault="008E2238" w:rsidP="00D913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2238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8E2238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</w:p>
    <w:p w:rsidR="008E2238" w:rsidRPr="008E2238" w:rsidRDefault="008E2238" w:rsidP="00D913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2238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0B2B6F" w:rsidRDefault="00D76DA9" w:rsidP="00D91394">
      <w:pPr>
        <w:tabs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«Наргинское</w:t>
      </w:r>
      <w:r w:rsidR="008E2238" w:rsidRPr="008E2238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28091E" w:rsidRDefault="0028091E" w:rsidP="00D91394">
      <w:pPr>
        <w:tabs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B2B6F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9888"/>
      </w:tblGrid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Default="0028091E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</w:t>
            </w:r>
            <w:r w:rsidR="00051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оответствии с п.2, 3 статьи 21-1 Закона Томской области от 29.12.2018 №151-ОЗ «Об областном бюджете на 2019 год и на плановый период 2020 и 2021 годов», решения Думы Молчановского района от 28.11.2019 №35 «О внесении изменений в решение Думы Молчановского района от 28.03.2013 №19 «Об  утверждении Положения </w:t>
            </w:r>
            <w:r w:rsidR="00E53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оплате труда лиц, замещающих должности муниципальной службы Молчановского района»,                                                                                в</w:t>
            </w:r>
            <w:proofErr w:type="gramEnd"/>
            <w:r w:rsidR="00C06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06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gramEnd"/>
            <w:r w:rsidR="00C06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приведения в соответствие с региональным законодательством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4D20" w:rsidRPr="000B2B6F" w:rsidRDefault="0028091E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НАРГИНСКОГО СЕЛЬСКОГО ПОСЕЛЕНИЯ 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РЕШИЛ:</w:t>
            </w:r>
          </w:p>
        </w:tc>
      </w:tr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A8529F" w:rsidRDefault="00F058FC" w:rsidP="00417335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Внести в решение Совета </w:t>
            </w:r>
            <w:r w:rsidR="00D76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</w:t>
            </w:r>
            <w:r w:rsidR="00D76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поселения от 29.01.2016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следующие изменения:</w:t>
            </w:r>
          </w:p>
          <w:p w:rsidR="000B2B6F" w:rsidRDefault="00D76DA9" w:rsidP="00417335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C06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0B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изложить в следующей редакции:</w:t>
            </w:r>
          </w:p>
          <w:p w:rsidR="000B2B6F" w:rsidRPr="000B2B6F" w:rsidRDefault="00C0615D" w:rsidP="0041733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B2B6F" w:rsidRPr="000B2B6F">
              <w:rPr>
                <w:rFonts w:ascii="Times New Roman" w:hAnsi="Times New Roman" w:cs="Times New Roman"/>
                <w:sz w:val="24"/>
                <w:szCs w:val="24"/>
              </w:rPr>
              <w:t>Размер месячного оклада за классный чин определяется в соответствии с законодательством Томской области</w:t>
            </w:r>
            <w:r w:rsidR="00BE4D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B2B6F" w:rsidRPr="000B2B6F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составляет:</w:t>
            </w: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2400"/>
              <w:gridCol w:w="3120"/>
              <w:gridCol w:w="1320"/>
              <w:gridCol w:w="1320"/>
              <w:gridCol w:w="1320"/>
            </w:tblGrid>
            <w:tr w:rsidR="000B2B6F" w:rsidRPr="000B2B6F" w:rsidTr="00052784">
              <w:trPr>
                <w:trHeight w:val="600"/>
              </w:trPr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Группа должностей </w:t>
                  </w:r>
                  <w:r w:rsidRPr="000B2B6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муниципальной службы в муниципальном образовании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D76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Наргинское</w:t>
                  </w:r>
                  <w:r w:rsidRPr="000B2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поселение»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 xml:space="preserve"> Наименование классного </w:t>
                  </w:r>
                  <w:r w:rsidRPr="000B2B6F">
                    <w:rPr>
                      <w:sz w:val="24"/>
                      <w:szCs w:val="24"/>
                    </w:rPr>
                    <w:br/>
                    <w:t xml:space="preserve">  чина муниципальной службы </w:t>
                  </w:r>
                </w:p>
              </w:tc>
              <w:tc>
                <w:tcPr>
                  <w:tcW w:w="3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Размер оклада за классный чин</w:t>
                  </w:r>
                  <w:r w:rsidRPr="000B2B6F">
                    <w:rPr>
                      <w:sz w:val="24"/>
                      <w:szCs w:val="24"/>
                    </w:rPr>
                    <w:br/>
                    <w:t xml:space="preserve">      (рублей в месяц)       </w:t>
                  </w:r>
                </w:p>
              </w:tc>
            </w:tr>
            <w:tr w:rsidR="000B2B6F" w:rsidRPr="000B2B6F" w:rsidTr="00052784"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0B2B6F" w:rsidP="00D91394">
                  <w:pPr>
                    <w:spacing w:after="0"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1-й класс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2-й класс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3-й класс</w:t>
                  </w:r>
                </w:p>
              </w:tc>
            </w:tr>
            <w:tr w:rsidR="000B2B6F" w:rsidRPr="000B2B6F" w:rsidTr="007C0AF7">
              <w:trPr>
                <w:trHeight w:val="80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ind w:firstLine="709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 xml:space="preserve">Старшая           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Референт муниципальной службы  в  Томской области 1, 2 или</w:t>
                  </w:r>
                  <w:r w:rsidR="007C0AF7">
                    <w:rPr>
                      <w:sz w:val="24"/>
                      <w:szCs w:val="24"/>
                    </w:rPr>
                    <w:t xml:space="preserve"> </w:t>
                  </w:r>
                  <w:r w:rsidRPr="000B2B6F">
                    <w:rPr>
                      <w:sz w:val="24"/>
                      <w:szCs w:val="24"/>
                    </w:rPr>
                    <w:t xml:space="preserve">3 класса               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D76DA9" w:rsidP="0028091E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28091E">
                    <w:rPr>
                      <w:sz w:val="24"/>
                      <w:szCs w:val="24"/>
                    </w:rPr>
                    <w:t>816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D76DA9" w:rsidP="0028091E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28091E">
                    <w:rPr>
                      <w:sz w:val="24"/>
                      <w:szCs w:val="24"/>
                    </w:rPr>
                    <w:t>514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D76DA9" w:rsidP="0028091E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28091E">
                    <w:rPr>
                      <w:sz w:val="24"/>
                      <w:szCs w:val="24"/>
                    </w:rPr>
                    <w:t>412</w:t>
                  </w:r>
                </w:p>
              </w:tc>
            </w:tr>
            <w:tr w:rsidR="000B2B6F" w:rsidRPr="000B2B6F" w:rsidTr="007C0AF7">
              <w:trPr>
                <w:trHeight w:val="100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ind w:firstLine="709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 xml:space="preserve">Младшая           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B6F" w:rsidRPr="000B2B6F" w:rsidRDefault="000B2B6F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 w:rsidRPr="000B2B6F">
                    <w:rPr>
                      <w:sz w:val="24"/>
                      <w:szCs w:val="24"/>
                    </w:rPr>
                    <w:t>Секретарь</w:t>
                  </w:r>
                  <w:r w:rsidR="007C0AF7">
                    <w:rPr>
                      <w:sz w:val="24"/>
                      <w:szCs w:val="24"/>
                    </w:rPr>
                    <w:t xml:space="preserve">  муниципальной службы  в </w:t>
                  </w:r>
                  <w:r w:rsidRPr="000B2B6F">
                    <w:rPr>
                      <w:sz w:val="24"/>
                      <w:szCs w:val="24"/>
                    </w:rPr>
                    <w:t>Томской области 1, 2 или</w:t>
                  </w:r>
                  <w:r w:rsidR="007C0AF7">
                    <w:rPr>
                      <w:sz w:val="24"/>
                      <w:szCs w:val="24"/>
                    </w:rPr>
                    <w:t xml:space="preserve"> </w:t>
                  </w:r>
                  <w:r w:rsidRPr="000B2B6F">
                    <w:rPr>
                      <w:sz w:val="24"/>
                      <w:szCs w:val="24"/>
                    </w:rPr>
                    <w:t xml:space="preserve">3 класса               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28091E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B6F" w:rsidRPr="000B2B6F" w:rsidRDefault="0028091E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AF7" w:rsidRDefault="007C0AF7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</w:p>
                <w:p w:rsidR="000B2B6F" w:rsidRDefault="0028091E" w:rsidP="007C0AF7">
                  <w:pPr>
                    <w:pStyle w:val="ConsPlusCell"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909</w:t>
                  </w:r>
                </w:p>
                <w:p w:rsidR="000B2B6F" w:rsidRPr="000B2B6F" w:rsidRDefault="000B2B6F" w:rsidP="007C0AF7">
                  <w:pPr>
                    <w:pStyle w:val="ConsPlusCell"/>
                    <w:spacing w:line="240" w:lineRule="atLeast"/>
                    <w:ind w:firstLine="709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B2B6F" w:rsidRPr="000B2B6F" w:rsidRDefault="000B2B6F" w:rsidP="00D91394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394" w:rsidRDefault="00487EE3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54A2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настоящее </w:t>
            </w:r>
            <w:r w:rsidR="00790548" w:rsidRPr="00D9139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554A2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91394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3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394" w:rsidRPr="00D91394">
              <w:rPr>
                <w:rFonts w:ascii="Times New Roman" w:hAnsi="Times New Roman" w:cs="Times New Roman"/>
                <w:sz w:val="24"/>
                <w:szCs w:val="24"/>
              </w:rPr>
              <w:t>Информационном бюллетене муниципальных правовых актах Наргинского сельского поселения»</w:t>
            </w:r>
            <w:r w:rsidR="00A554A2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и разместить на официальном сайте </w:t>
            </w:r>
            <w:r w:rsidR="0073353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«Наргинское сельское поселение» (</w:t>
            </w:r>
            <w:r w:rsidR="0028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28091E" w:rsidRPr="0028091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D91394" w:rsidRPr="00D91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narga</w:t>
            </w:r>
            <w:proofErr w:type="spellEnd"/>
            <w:r w:rsidR="00D91394" w:rsidRPr="00D9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91394" w:rsidRPr="00D91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proofErr w:type="spellEnd"/>
            <w:r w:rsidR="00D91394" w:rsidRPr="00D9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91394" w:rsidRPr="00D91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33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1394" w:rsidRPr="00D9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15B" w:rsidRPr="00D91394" w:rsidRDefault="002A315B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9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со дня его опубликовани</w:t>
            </w:r>
            <w:r w:rsidR="00487EE3" w:rsidRPr="00D91394">
              <w:rPr>
                <w:rFonts w:ascii="Times New Roman" w:hAnsi="Times New Roman" w:cs="Times New Roman"/>
                <w:sz w:val="24"/>
                <w:szCs w:val="24"/>
              </w:rPr>
              <w:t>я и распространяет свое действие на правоотношения</w:t>
            </w:r>
            <w:r w:rsidR="005A4329" w:rsidRPr="00D91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EE3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возникшие</w:t>
            </w: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с 1 </w:t>
            </w:r>
            <w:r w:rsidR="005D1EB3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8091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A315B" w:rsidRPr="00D91394" w:rsidRDefault="002A315B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D9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9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настоящего решения возложить на контрольно-правовой комитет Совета </w:t>
            </w:r>
            <w:r w:rsidR="00F237DA" w:rsidRPr="00D9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Наргинского</w:t>
            </w:r>
            <w:r w:rsidRPr="00D9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0B2B6F" w:rsidRPr="000B2B6F" w:rsidRDefault="000B2B6F" w:rsidP="00591246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B6F" w:rsidRPr="000B2B6F" w:rsidRDefault="000B2B6F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335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Совета Наргинского сельского поселения</w:t>
      </w:r>
      <w:r w:rsidR="007905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9139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4329" w:rsidRPr="008E2238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Наргинского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М.Т.Пономарев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A4329" w:rsidRPr="008E2238" w:rsidSect="007C0AF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FE" w:rsidRDefault="00B55FFE" w:rsidP="00BE4D20">
      <w:pPr>
        <w:spacing w:after="0" w:line="240" w:lineRule="auto"/>
      </w:pPr>
      <w:r>
        <w:separator/>
      </w:r>
    </w:p>
  </w:endnote>
  <w:endnote w:type="continuationSeparator" w:id="0">
    <w:p w:rsidR="00B55FFE" w:rsidRDefault="00B55FFE" w:rsidP="00B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FE" w:rsidRDefault="00B55FFE" w:rsidP="00BE4D20">
      <w:pPr>
        <w:spacing w:after="0" w:line="240" w:lineRule="auto"/>
      </w:pPr>
      <w:r>
        <w:separator/>
      </w:r>
    </w:p>
  </w:footnote>
  <w:footnote w:type="continuationSeparator" w:id="0">
    <w:p w:rsidR="00B55FFE" w:rsidRDefault="00B55FFE" w:rsidP="00B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205"/>
      <w:docPartObj>
        <w:docPartGallery w:val="Page Numbers (Top of Page)"/>
        <w:docPartUnique/>
      </w:docPartObj>
    </w:sdtPr>
    <w:sdtContent>
      <w:p w:rsidR="007C0AF7" w:rsidRDefault="0062220B">
        <w:pPr>
          <w:pStyle w:val="a3"/>
          <w:jc w:val="center"/>
        </w:pPr>
        <w:fldSimple w:instr=" PAGE   \* MERGEFORMAT ">
          <w:r w:rsidR="005D1EB3">
            <w:rPr>
              <w:noProof/>
            </w:rPr>
            <w:t>2</w:t>
          </w:r>
        </w:fldSimple>
      </w:p>
    </w:sdtContent>
  </w:sdt>
  <w:p w:rsidR="007C0AF7" w:rsidRDefault="007C0A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E2238"/>
    <w:rsid w:val="00051CF1"/>
    <w:rsid w:val="000753F0"/>
    <w:rsid w:val="000B2B6F"/>
    <w:rsid w:val="0013688F"/>
    <w:rsid w:val="00153CE0"/>
    <w:rsid w:val="001957BD"/>
    <w:rsid w:val="0020331E"/>
    <w:rsid w:val="0028091E"/>
    <w:rsid w:val="002A315B"/>
    <w:rsid w:val="002A3539"/>
    <w:rsid w:val="00363449"/>
    <w:rsid w:val="00417335"/>
    <w:rsid w:val="0044187E"/>
    <w:rsid w:val="004608EB"/>
    <w:rsid w:val="004637DD"/>
    <w:rsid w:val="00487EE3"/>
    <w:rsid w:val="004B71FC"/>
    <w:rsid w:val="004C3F8C"/>
    <w:rsid w:val="005108F6"/>
    <w:rsid w:val="00523859"/>
    <w:rsid w:val="0052682D"/>
    <w:rsid w:val="00562138"/>
    <w:rsid w:val="00591246"/>
    <w:rsid w:val="005A4329"/>
    <w:rsid w:val="005D1266"/>
    <w:rsid w:val="005D1EB3"/>
    <w:rsid w:val="0062220B"/>
    <w:rsid w:val="006466B8"/>
    <w:rsid w:val="00665924"/>
    <w:rsid w:val="00733531"/>
    <w:rsid w:val="007667BB"/>
    <w:rsid w:val="00790548"/>
    <w:rsid w:val="007C0AF7"/>
    <w:rsid w:val="007F3A15"/>
    <w:rsid w:val="00803D27"/>
    <w:rsid w:val="008D5746"/>
    <w:rsid w:val="008E2238"/>
    <w:rsid w:val="00A33DB7"/>
    <w:rsid w:val="00A554A2"/>
    <w:rsid w:val="00A8529F"/>
    <w:rsid w:val="00AF55AC"/>
    <w:rsid w:val="00B55FFE"/>
    <w:rsid w:val="00BE4D20"/>
    <w:rsid w:val="00BE58B6"/>
    <w:rsid w:val="00C0615D"/>
    <w:rsid w:val="00C615CA"/>
    <w:rsid w:val="00C6258D"/>
    <w:rsid w:val="00CA6D05"/>
    <w:rsid w:val="00CF721A"/>
    <w:rsid w:val="00D1290D"/>
    <w:rsid w:val="00D2676B"/>
    <w:rsid w:val="00D76DA9"/>
    <w:rsid w:val="00D91394"/>
    <w:rsid w:val="00DC5E72"/>
    <w:rsid w:val="00E5294B"/>
    <w:rsid w:val="00E536A7"/>
    <w:rsid w:val="00F058FC"/>
    <w:rsid w:val="00F237DA"/>
    <w:rsid w:val="00F5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20"/>
  </w:style>
  <w:style w:type="paragraph" w:styleId="a5">
    <w:name w:val="footer"/>
    <w:basedOn w:val="a"/>
    <w:link w:val="a6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871D6-E7C8-45F2-8E60-20F9AC64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Sekretar</cp:lastModifiedBy>
  <cp:revision>28</cp:revision>
  <cp:lastPrinted>2020-08-03T09:31:00Z</cp:lastPrinted>
  <dcterms:created xsi:type="dcterms:W3CDTF">2019-11-05T05:44:00Z</dcterms:created>
  <dcterms:modified xsi:type="dcterms:W3CDTF">2020-08-03T09:31:00Z</dcterms:modified>
</cp:coreProperties>
</file>