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38" w:rsidRDefault="008E2238" w:rsidP="008E2238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8E2238" w:rsidRPr="00BF215E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8E2238" w:rsidRPr="00BF215E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8E2238" w:rsidRPr="00BF215E" w:rsidRDefault="00D76DA9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НАРГИНСКОГО</w:t>
      </w:r>
      <w:r w:rsidR="008E2238" w:rsidRPr="00BF215E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8E2238" w:rsidRPr="00BF215E" w:rsidRDefault="008E2238" w:rsidP="008E2238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E2238" w:rsidRPr="00BF215E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8E2238" w:rsidRPr="00BF215E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238" w:rsidRPr="002A3539" w:rsidRDefault="008E2238" w:rsidP="008E2238">
      <w:pPr>
        <w:pStyle w:val="HTML"/>
        <w:jc w:val="center"/>
        <w:rPr>
          <w:rFonts w:ascii="Times New Roman" w:hAnsi="Times New Roman"/>
          <w:bCs/>
          <w:sz w:val="22"/>
          <w:szCs w:val="22"/>
        </w:rPr>
      </w:pPr>
      <w:r w:rsidRPr="002A3539">
        <w:rPr>
          <w:rFonts w:ascii="Times New Roman" w:hAnsi="Times New Roman"/>
          <w:bCs/>
          <w:sz w:val="22"/>
          <w:szCs w:val="22"/>
        </w:rPr>
        <w:t xml:space="preserve">с. </w:t>
      </w:r>
      <w:r w:rsidR="00D76DA9" w:rsidRPr="002A3539">
        <w:rPr>
          <w:rFonts w:ascii="Times New Roman" w:hAnsi="Times New Roman"/>
          <w:bCs/>
          <w:sz w:val="22"/>
          <w:szCs w:val="22"/>
        </w:rPr>
        <w:t>НАРГА</w:t>
      </w:r>
    </w:p>
    <w:p w:rsidR="008E2238" w:rsidRPr="00BB3194" w:rsidRDefault="008E2238" w:rsidP="008E2238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8E2238" w:rsidRPr="00D9602C" w:rsidRDefault="007F3A15" w:rsidP="008E2238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«22» </w:t>
      </w:r>
      <w:r w:rsidR="008E2238" w:rsidRPr="00D9602C">
        <w:rPr>
          <w:rFonts w:ascii="Times New Roman" w:hAnsi="Times New Roman"/>
          <w:bCs/>
          <w:sz w:val="24"/>
          <w:szCs w:val="24"/>
        </w:rPr>
        <w:t xml:space="preserve"> </w:t>
      </w:r>
      <w:r w:rsidR="008E2238">
        <w:rPr>
          <w:rFonts w:ascii="Times New Roman" w:hAnsi="Times New Roman"/>
          <w:bCs/>
          <w:sz w:val="24"/>
          <w:szCs w:val="24"/>
        </w:rPr>
        <w:t>но</w:t>
      </w:r>
      <w:r w:rsidR="008E2238" w:rsidRPr="00D9602C">
        <w:rPr>
          <w:rFonts w:ascii="Times New Roman" w:hAnsi="Times New Roman"/>
          <w:bCs/>
          <w:sz w:val="24"/>
          <w:szCs w:val="24"/>
        </w:rPr>
        <w:t>ября 201</w:t>
      </w:r>
      <w:r w:rsidR="008E2238">
        <w:rPr>
          <w:rFonts w:ascii="Times New Roman" w:hAnsi="Times New Roman"/>
          <w:bCs/>
          <w:sz w:val="24"/>
          <w:szCs w:val="24"/>
        </w:rPr>
        <w:t>9</w:t>
      </w:r>
      <w:r w:rsidR="008E2238" w:rsidRPr="00D9602C">
        <w:rPr>
          <w:rFonts w:ascii="Times New Roman" w:hAnsi="Times New Roman"/>
          <w:bCs/>
          <w:sz w:val="24"/>
          <w:szCs w:val="24"/>
        </w:rPr>
        <w:t xml:space="preserve"> г.</w:t>
      </w:r>
      <w:r w:rsidR="008E2238" w:rsidRPr="00D9602C">
        <w:rPr>
          <w:rFonts w:ascii="Times New Roman" w:hAnsi="Times New Roman"/>
          <w:bCs/>
          <w:sz w:val="24"/>
          <w:szCs w:val="24"/>
        </w:rPr>
        <w:tab/>
        <w:t xml:space="preserve">                           </w:t>
      </w:r>
      <w:r w:rsidR="008E2238" w:rsidRPr="00D9602C">
        <w:rPr>
          <w:rFonts w:ascii="Times New Roman" w:hAnsi="Times New Roman"/>
          <w:bCs/>
          <w:sz w:val="24"/>
          <w:szCs w:val="24"/>
        </w:rPr>
        <w:tab/>
        <w:t xml:space="preserve">                    </w:t>
      </w:r>
      <w:r w:rsidR="008E2238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8E2238" w:rsidRPr="00D9602C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8E2238" w:rsidRPr="007F3A15">
        <w:rPr>
          <w:rFonts w:ascii="Times New Roman" w:hAnsi="Times New Roman"/>
          <w:bCs/>
          <w:sz w:val="24"/>
          <w:szCs w:val="24"/>
          <w:u w:val="single"/>
        </w:rPr>
        <w:t>№</w:t>
      </w:r>
      <w:r w:rsidRPr="007F3A15">
        <w:rPr>
          <w:rFonts w:ascii="Times New Roman" w:hAnsi="Times New Roman"/>
          <w:bCs/>
          <w:sz w:val="24"/>
          <w:szCs w:val="24"/>
          <w:u w:val="single"/>
        </w:rPr>
        <w:t xml:space="preserve"> 18</w:t>
      </w:r>
    </w:p>
    <w:p w:rsidR="00D91394" w:rsidRDefault="00D91394" w:rsidP="00D91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238" w:rsidRDefault="008E2238" w:rsidP="00D91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238"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:rsidR="008E2238" w:rsidRPr="008E2238" w:rsidRDefault="00D76DA9" w:rsidP="00D91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Наргинского</w:t>
      </w:r>
      <w:r w:rsidR="008E2238" w:rsidRPr="008E2238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="00803D27">
        <w:rPr>
          <w:rFonts w:ascii="Times New Roman" w:hAnsi="Times New Roman" w:cs="Times New Roman"/>
          <w:sz w:val="24"/>
          <w:szCs w:val="24"/>
        </w:rPr>
        <w:t>9</w:t>
      </w:r>
      <w:r w:rsidR="008E2238" w:rsidRPr="008E2238">
        <w:rPr>
          <w:rFonts w:ascii="Times New Roman" w:hAnsi="Times New Roman" w:cs="Times New Roman"/>
          <w:sz w:val="24"/>
          <w:szCs w:val="24"/>
        </w:rPr>
        <w:t>.</w:t>
      </w:r>
      <w:r w:rsidR="00803D27">
        <w:rPr>
          <w:rFonts w:ascii="Times New Roman" w:hAnsi="Times New Roman" w:cs="Times New Roman"/>
          <w:sz w:val="24"/>
          <w:szCs w:val="24"/>
        </w:rPr>
        <w:t>01</w:t>
      </w:r>
      <w:r w:rsidR="008E2238" w:rsidRPr="008E2238">
        <w:rPr>
          <w:rFonts w:ascii="Times New Roman" w:hAnsi="Times New Roman" w:cs="Times New Roman"/>
          <w:sz w:val="24"/>
          <w:szCs w:val="24"/>
        </w:rPr>
        <w:t>.201</w:t>
      </w:r>
      <w:r w:rsidR="00803D27">
        <w:rPr>
          <w:rFonts w:ascii="Times New Roman" w:hAnsi="Times New Roman" w:cs="Times New Roman"/>
          <w:sz w:val="24"/>
          <w:szCs w:val="24"/>
        </w:rPr>
        <w:t>6</w:t>
      </w:r>
      <w:r w:rsidR="008E2238" w:rsidRPr="008E223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E2238" w:rsidRPr="008E2238" w:rsidRDefault="008E2238" w:rsidP="00D9139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2238">
        <w:rPr>
          <w:rFonts w:ascii="Times New Roman" w:hAnsi="Times New Roman" w:cs="Times New Roman"/>
          <w:b/>
          <w:sz w:val="24"/>
          <w:szCs w:val="24"/>
        </w:rPr>
        <w:t>«</w:t>
      </w:r>
      <w:r w:rsidRPr="008E2238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Pr="008E2238">
        <w:rPr>
          <w:rFonts w:ascii="Times New Roman" w:hAnsi="Times New Roman" w:cs="Times New Roman"/>
          <w:sz w:val="24"/>
          <w:szCs w:val="24"/>
        </w:rPr>
        <w:t>Положения об оплате труда лиц,</w:t>
      </w:r>
    </w:p>
    <w:p w:rsidR="008E2238" w:rsidRPr="008E2238" w:rsidRDefault="008E2238" w:rsidP="00D9139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2238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8E2238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</w:p>
    <w:p w:rsidR="008E2238" w:rsidRPr="008E2238" w:rsidRDefault="008E2238" w:rsidP="00D9139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2238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0B2B6F" w:rsidRDefault="00D76DA9" w:rsidP="00D91394">
      <w:pPr>
        <w:tabs>
          <w:tab w:val="center" w:pos="4677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«Наргинское</w:t>
      </w:r>
      <w:r w:rsidR="008E2238" w:rsidRPr="008E2238">
        <w:rPr>
          <w:rFonts w:ascii="Times New Roman" w:hAnsi="Times New Roman" w:cs="Times New Roman"/>
          <w:sz w:val="24"/>
          <w:szCs w:val="24"/>
        </w:rPr>
        <w:t xml:space="preserve"> сельское поселение»»</w:t>
      </w:r>
    </w:p>
    <w:p w:rsidR="000B2B6F" w:rsidRDefault="000B2B6F" w:rsidP="000B2B6F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1E0"/>
      </w:tblPr>
      <w:tblGrid>
        <w:gridCol w:w="9888"/>
      </w:tblGrid>
      <w:tr w:rsidR="000B2B6F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0B2B6F" w:rsidRDefault="00C0615D" w:rsidP="00D9139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приведения в соответствие с региональным законодательством</w:t>
            </w:r>
            <w:r w:rsidR="00BE4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 Наргинского сельского поселения</w:t>
            </w:r>
          </w:p>
          <w:p w:rsidR="00BE4D20" w:rsidRPr="000B2B6F" w:rsidRDefault="00BE4D20" w:rsidP="00D9139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РЕШИЛ:</w:t>
            </w:r>
          </w:p>
        </w:tc>
      </w:tr>
      <w:tr w:rsidR="000B2B6F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A8529F" w:rsidRDefault="00F058FC" w:rsidP="00417335">
            <w:pPr>
              <w:spacing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Внести в решение Совета </w:t>
            </w:r>
            <w:r w:rsidR="00D76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</w:t>
            </w:r>
            <w:r w:rsidR="00D76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поселения от 29.01.2016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следующие изменения:</w:t>
            </w:r>
          </w:p>
          <w:p w:rsidR="000B2B6F" w:rsidRDefault="00D76DA9" w:rsidP="00417335">
            <w:pPr>
              <w:spacing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E4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C06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</w:t>
            </w:r>
            <w:r w:rsidR="00BE4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0B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изложить в следующей редакции:</w:t>
            </w:r>
          </w:p>
          <w:p w:rsidR="000B2B6F" w:rsidRPr="000B2B6F" w:rsidRDefault="00C0615D" w:rsidP="0041733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B2B6F" w:rsidRPr="000B2B6F">
              <w:rPr>
                <w:rFonts w:ascii="Times New Roman" w:hAnsi="Times New Roman" w:cs="Times New Roman"/>
                <w:sz w:val="24"/>
                <w:szCs w:val="24"/>
              </w:rPr>
              <w:t>Размер месячного оклада за классный чин определяется в соответствии с законодательством Томской области</w:t>
            </w:r>
            <w:r w:rsidR="00BE4D2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B2B6F" w:rsidRPr="000B2B6F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составляет:</w:t>
            </w:r>
          </w:p>
          <w:tbl>
            <w:tblPr>
              <w:tblW w:w="0" w:type="auto"/>
              <w:tblInd w:w="75" w:type="dxa"/>
              <w:tblCellMar>
                <w:left w:w="75" w:type="dxa"/>
                <w:right w:w="75" w:type="dxa"/>
              </w:tblCellMar>
              <w:tblLook w:val="0000"/>
            </w:tblPr>
            <w:tblGrid>
              <w:gridCol w:w="2400"/>
              <w:gridCol w:w="3120"/>
              <w:gridCol w:w="1320"/>
              <w:gridCol w:w="1320"/>
              <w:gridCol w:w="1320"/>
            </w:tblGrid>
            <w:tr w:rsidR="000B2B6F" w:rsidRPr="000B2B6F" w:rsidTr="00052784">
              <w:trPr>
                <w:trHeight w:val="600"/>
              </w:trPr>
              <w:tc>
                <w:tcPr>
                  <w:tcW w:w="2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B6F" w:rsidRPr="000B2B6F" w:rsidRDefault="000B2B6F" w:rsidP="007C0AF7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B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Группа должностей </w:t>
                  </w:r>
                  <w:r w:rsidRPr="000B2B6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муниципальной службы в муниципальном образовании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D76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Наргинское</w:t>
                  </w:r>
                  <w:r w:rsidRPr="000B2B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поселение»</w:t>
                  </w:r>
                </w:p>
              </w:tc>
              <w:tc>
                <w:tcPr>
                  <w:tcW w:w="3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B6F" w:rsidRPr="000B2B6F" w:rsidRDefault="000B2B6F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 w:rsidRPr="000B2B6F">
                    <w:rPr>
                      <w:sz w:val="24"/>
                      <w:szCs w:val="24"/>
                    </w:rPr>
                    <w:t xml:space="preserve"> Наименование классного </w:t>
                  </w:r>
                  <w:r w:rsidRPr="000B2B6F">
                    <w:rPr>
                      <w:sz w:val="24"/>
                      <w:szCs w:val="24"/>
                    </w:rPr>
                    <w:br/>
                    <w:t xml:space="preserve">  чина муниципальной службы </w:t>
                  </w:r>
                </w:p>
              </w:tc>
              <w:tc>
                <w:tcPr>
                  <w:tcW w:w="39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B6F" w:rsidRPr="000B2B6F" w:rsidRDefault="000B2B6F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 w:rsidRPr="000B2B6F">
                    <w:rPr>
                      <w:sz w:val="24"/>
                      <w:szCs w:val="24"/>
                    </w:rPr>
                    <w:t>Размер оклада за классный чин</w:t>
                  </w:r>
                  <w:r w:rsidRPr="000B2B6F">
                    <w:rPr>
                      <w:sz w:val="24"/>
                      <w:szCs w:val="24"/>
                    </w:rPr>
                    <w:br/>
                    <w:t xml:space="preserve">      (рублей в месяц)       </w:t>
                  </w:r>
                </w:p>
              </w:tc>
            </w:tr>
            <w:tr w:rsidR="000B2B6F" w:rsidRPr="000B2B6F" w:rsidTr="00052784">
              <w:tc>
                <w:tcPr>
                  <w:tcW w:w="2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B6F" w:rsidRPr="000B2B6F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B6F" w:rsidRPr="000B2B6F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B6F" w:rsidRPr="000B2B6F" w:rsidRDefault="000B2B6F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 w:rsidRPr="000B2B6F">
                    <w:rPr>
                      <w:sz w:val="24"/>
                      <w:szCs w:val="24"/>
                    </w:rPr>
                    <w:t>1-й класс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B6F" w:rsidRPr="000B2B6F" w:rsidRDefault="000B2B6F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 w:rsidRPr="000B2B6F">
                    <w:rPr>
                      <w:sz w:val="24"/>
                      <w:szCs w:val="24"/>
                    </w:rPr>
                    <w:t>2-й класс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B6F" w:rsidRPr="000B2B6F" w:rsidRDefault="000B2B6F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 w:rsidRPr="000B2B6F">
                    <w:rPr>
                      <w:sz w:val="24"/>
                      <w:szCs w:val="24"/>
                    </w:rPr>
                    <w:t>3-й класс</w:t>
                  </w:r>
                </w:p>
              </w:tc>
            </w:tr>
            <w:tr w:rsidR="000B2B6F" w:rsidRPr="000B2B6F" w:rsidTr="007C0AF7">
              <w:trPr>
                <w:trHeight w:val="800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B6F" w:rsidRPr="000B2B6F" w:rsidRDefault="000B2B6F" w:rsidP="007C0AF7">
                  <w:pPr>
                    <w:pStyle w:val="ConsPlusCell"/>
                    <w:spacing w:line="240" w:lineRule="atLeast"/>
                    <w:ind w:firstLine="709"/>
                    <w:rPr>
                      <w:sz w:val="24"/>
                      <w:szCs w:val="24"/>
                    </w:rPr>
                  </w:pPr>
                  <w:r w:rsidRPr="000B2B6F">
                    <w:rPr>
                      <w:sz w:val="24"/>
                      <w:szCs w:val="24"/>
                    </w:rPr>
                    <w:t xml:space="preserve">Старшая           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B6F" w:rsidRPr="000B2B6F" w:rsidRDefault="000B2B6F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 w:rsidRPr="000B2B6F">
                    <w:rPr>
                      <w:sz w:val="24"/>
                      <w:szCs w:val="24"/>
                    </w:rPr>
                    <w:t>Референт муниципальной службы  в  Томской области 1, 2 или</w:t>
                  </w:r>
                  <w:r w:rsidR="007C0AF7">
                    <w:rPr>
                      <w:sz w:val="24"/>
                      <w:szCs w:val="24"/>
                    </w:rPr>
                    <w:t xml:space="preserve"> </w:t>
                  </w:r>
                  <w:r w:rsidRPr="000B2B6F">
                    <w:rPr>
                      <w:sz w:val="24"/>
                      <w:szCs w:val="24"/>
                    </w:rPr>
                    <w:t xml:space="preserve">3 класса               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B6F" w:rsidRPr="000B2B6F" w:rsidRDefault="00D76DA9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1442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B6F" w:rsidRPr="000B2B6F" w:rsidRDefault="00D76DA9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B6F" w:rsidRPr="000B2B6F" w:rsidRDefault="00D76DA9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1121</w:t>
                  </w:r>
                </w:p>
              </w:tc>
            </w:tr>
            <w:tr w:rsidR="000B2B6F" w:rsidRPr="000B2B6F" w:rsidTr="007C0AF7">
              <w:trPr>
                <w:trHeight w:val="1000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B6F" w:rsidRPr="000B2B6F" w:rsidRDefault="000B2B6F" w:rsidP="007C0AF7">
                  <w:pPr>
                    <w:pStyle w:val="ConsPlusCell"/>
                    <w:spacing w:line="240" w:lineRule="atLeast"/>
                    <w:ind w:firstLine="709"/>
                    <w:rPr>
                      <w:sz w:val="24"/>
                      <w:szCs w:val="24"/>
                    </w:rPr>
                  </w:pPr>
                  <w:r w:rsidRPr="000B2B6F">
                    <w:rPr>
                      <w:sz w:val="24"/>
                      <w:szCs w:val="24"/>
                    </w:rPr>
                    <w:t xml:space="preserve">Младшая           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B6F" w:rsidRPr="000B2B6F" w:rsidRDefault="000B2B6F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 w:rsidRPr="000B2B6F">
                    <w:rPr>
                      <w:sz w:val="24"/>
                      <w:szCs w:val="24"/>
                    </w:rPr>
                    <w:t>Секретарь</w:t>
                  </w:r>
                  <w:r w:rsidR="007C0AF7">
                    <w:rPr>
                      <w:sz w:val="24"/>
                      <w:szCs w:val="24"/>
                    </w:rPr>
                    <w:t xml:space="preserve">  муниципальной службы  в </w:t>
                  </w:r>
                  <w:r w:rsidRPr="000B2B6F">
                    <w:rPr>
                      <w:sz w:val="24"/>
                      <w:szCs w:val="24"/>
                    </w:rPr>
                    <w:t>Томской области 1, 2 или</w:t>
                  </w:r>
                  <w:r w:rsidR="007C0AF7">
                    <w:rPr>
                      <w:sz w:val="24"/>
                      <w:szCs w:val="24"/>
                    </w:rPr>
                    <w:t xml:space="preserve"> </w:t>
                  </w:r>
                  <w:r w:rsidRPr="000B2B6F">
                    <w:rPr>
                      <w:sz w:val="24"/>
                      <w:szCs w:val="24"/>
                    </w:rPr>
                    <w:t xml:space="preserve">3 класса               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B6F" w:rsidRPr="000B2B6F" w:rsidRDefault="00D76DA9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962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B6F" w:rsidRPr="000B2B6F" w:rsidRDefault="00D76DA9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882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AF7" w:rsidRDefault="007C0AF7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</w:p>
                <w:p w:rsidR="000B2B6F" w:rsidRDefault="00D76DA9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722</w:t>
                  </w:r>
                </w:p>
                <w:p w:rsidR="000B2B6F" w:rsidRPr="000B2B6F" w:rsidRDefault="000B2B6F" w:rsidP="007C0AF7">
                  <w:pPr>
                    <w:pStyle w:val="ConsPlusCell"/>
                    <w:spacing w:line="240" w:lineRule="atLeast"/>
                    <w:ind w:firstLine="709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B2B6F" w:rsidRPr="000B2B6F" w:rsidRDefault="000B2B6F" w:rsidP="00D91394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0AF7" w:rsidRDefault="000B2B6F" w:rsidP="007C0AF7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6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B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B6F">
              <w:rPr>
                <w:rFonts w:ascii="Times New Roman" w:hAnsi="Times New Roman" w:cs="Times New Roman"/>
                <w:sz w:val="24"/>
                <w:szCs w:val="24"/>
              </w:rPr>
              <w:t>Приложение к Положению об оплате труда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B6F">
              <w:rPr>
                <w:rFonts w:ascii="Times New Roman" w:hAnsi="Times New Roman" w:cs="Times New Roman"/>
                <w:sz w:val="24"/>
                <w:szCs w:val="24"/>
              </w:rPr>
              <w:t>замещающих должности муниципальной службы в муниципальном образовании «</w:t>
            </w:r>
            <w:r w:rsidR="00D76DA9">
              <w:rPr>
                <w:rFonts w:ascii="Times New Roman" w:hAnsi="Times New Roman" w:cs="Times New Roman"/>
                <w:sz w:val="24"/>
                <w:szCs w:val="24"/>
              </w:rPr>
              <w:t>Наргинское</w:t>
            </w:r>
            <w:r w:rsidRPr="000B2B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0B2B6F" w:rsidRDefault="00C0615D" w:rsidP="007C0AF7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2B6F" w:rsidRPr="002A315B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и ежемесячного денежного поощрения по должностям муниципальной службы в муниципальном образовании «</w:t>
            </w:r>
            <w:r w:rsidR="00F237DA">
              <w:rPr>
                <w:rFonts w:ascii="Times New Roman" w:hAnsi="Times New Roman" w:cs="Times New Roman"/>
                <w:sz w:val="24"/>
                <w:szCs w:val="24"/>
              </w:rPr>
              <w:t>Наргинское</w:t>
            </w:r>
            <w:r w:rsidR="000B2B6F" w:rsidRPr="002A31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7C0AF7" w:rsidRDefault="007C0AF7" w:rsidP="007C0AF7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AF7" w:rsidRPr="002A315B" w:rsidRDefault="007C0AF7" w:rsidP="007C0AF7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92"/>
              <w:gridCol w:w="2393"/>
              <w:gridCol w:w="2393"/>
              <w:gridCol w:w="2393"/>
            </w:tblGrid>
            <w:tr w:rsidR="000B2B6F" w:rsidRPr="002A315B" w:rsidTr="00052784">
              <w:tc>
                <w:tcPr>
                  <w:tcW w:w="2392" w:type="dxa"/>
                </w:tcPr>
                <w:p w:rsidR="000B2B6F" w:rsidRPr="002A315B" w:rsidRDefault="000B2B6F" w:rsidP="00D91394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Наименование должности муниципальной службы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должностей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должностного оклада</w:t>
                  </w:r>
                  <w:r w:rsidR="00C06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 учетом начис</w:t>
                  </w:r>
                  <w:r w:rsidR="004637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ления районного коэффициента и </w:t>
                  </w:r>
                  <w:proofErr w:type="gramStart"/>
                  <w:r w:rsidR="004637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процентная</w:t>
                  </w:r>
                  <w:proofErr w:type="gramEnd"/>
                  <w:r w:rsidR="00C06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над</w:t>
                  </w:r>
                  <w:r w:rsidR="004637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бавки за стаж работы в районах Крайнего С</w:t>
                  </w:r>
                  <w:r w:rsidR="00C06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евера</w:t>
                  </w:r>
                  <w:r w:rsidR="004637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приравненных к ним местностям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ежемесячного денежного поощрения в количествах должностных окладов</w:t>
                  </w:r>
                </w:p>
              </w:tc>
            </w:tr>
            <w:tr w:rsidR="000B2B6F" w:rsidRPr="002A315B" w:rsidTr="00052784">
              <w:tc>
                <w:tcPr>
                  <w:tcW w:w="9571" w:type="dxa"/>
                  <w:gridSpan w:val="4"/>
                </w:tcPr>
                <w:p w:rsidR="000B2B6F" w:rsidRDefault="000B2B6F" w:rsidP="00D91394">
                  <w:pPr>
                    <w:spacing w:after="0" w:line="240" w:lineRule="atLeast"/>
                    <w:ind w:firstLine="70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A31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 Томской области, обладающем правами юридического лица, в аппарате контрольно-счетного органа муниципального образования Томской области,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местной администрации муниципального образования Томской области как юридическом лице, в органе, входящем</w:t>
                  </w:r>
                  <w:proofErr w:type="gramEnd"/>
                  <w:r w:rsidRPr="002A31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A31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структуру местной администрации муниципального образования Томской области и обладающем правами юридического лица, а также в аппарате избирательной комиссии муниципального образования Томской области, обладающей правами юридического лица</w:t>
                  </w:r>
                  <w:proofErr w:type="gramEnd"/>
                </w:p>
                <w:p w:rsidR="00D91394" w:rsidRPr="002A315B" w:rsidRDefault="00D91394" w:rsidP="00D91394">
                  <w:pPr>
                    <w:spacing w:after="0" w:line="240" w:lineRule="atLeast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B2B6F" w:rsidRPr="002A315B" w:rsidTr="00052784">
              <w:tc>
                <w:tcPr>
                  <w:tcW w:w="2392" w:type="dxa"/>
                </w:tcPr>
                <w:p w:rsidR="000B2B6F" w:rsidRPr="002A315B" w:rsidRDefault="000B2B6F" w:rsidP="00D9139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Глава Администрации </w:t>
                  </w:r>
                  <w:r w:rsidR="00D76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Наргинского</w:t>
                  </w: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</w:t>
                  </w:r>
                  <w:proofErr w:type="gramStart"/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назначенный</w:t>
                  </w:r>
                  <w:proofErr w:type="gramEnd"/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контракту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</w:p>
              </w:tc>
              <w:tc>
                <w:tcPr>
                  <w:tcW w:w="2393" w:type="dxa"/>
                </w:tcPr>
                <w:p w:rsidR="000B2B6F" w:rsidRPr="002A315B" w:rsidRDefault="002A315B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5778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753F0" w:rsidP="00D91394">
                  <w:pPr>
                    <w:tabs>
                      <w:tab w:val="center" w:pos="1088"/>
                    </w:tabs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0,83</w:t>
                  </w:r>
                  <w:r w:rsidR="002A315B"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0B2B6F" w:rsidRPr="002A315B" w:rsidTr="00052784">
              <w:tc>
                <w:tcPr>
                  <w:tcW w:w="2392" w:type="dxa"/>
                </w:tcPr>
                <w:p w:rsidR="000B2B6F" w:rsidRPr="002A315B" w:rsidRDefault="000B2B6F" w:rsidP="00D9139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2.Первый заместитель Главы Администрации </w:t>
                  </w:r>
                  <w:r w:rsidR="00D76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Наргинского </w:t>
                  </w: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 поселения 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 </w:t>
                  </w:r>
                </w:p>
              </w:tc>
              <w:tc>
                <w:tcPr>
                  <w:tcW w:w="2393" w:type="dxa"/>
                </w:tcPr>
                <w:p w:rsidR="000B2B6F" w:rsidRPr="002A315B" w:rsidRDefault="002A315B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5749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753F0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0,83</w:t>
                  </w:r>
                </w:p>
              </w:tc>
            </w:tr>
            <w:tr w:rsidR="000B2B6F" w:rsidRPr="002A315B" w:rsidTr="00052784">
              <w:tc>
                <w:tcPr>
                  <w:tcW w:w="2392" w:type="dxa"/>
                </w:tcPr>
                <w:p w:rsidR="000B2B6F" w:rsidRPr="002A315B" w:rsidRDefault="000B2B6F" w:rsidP="00D9139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Первый заместитель Главы Администрации </w:t>
                  </w:r>
                  <w:r w:rsidR="00D76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Наргинского </w:t>
                  </w: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</w:t>
                  </w:r>
                  <w:proofErr w:type="gramEnd"/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поселе-ния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</w:t>
                  </w:r>
                </w:p>
              </w:tc>
              <w:tc>
                <w:tcPr>
                  <w:tcW w:w="2393" w:type="dxa"/>
                </w:tcPr>
                <w:p w:rsidR="000B2B6F" w:rsidRPr="002A315B" w:rsidRDefault="002A315B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  <w:r w:rsidR="00F237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753F0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0,83</w:t>
                  </w:r>
                </w:p>
              </w:tc>
            </w:tr>
            <w:tr w:rsidR="000B2B6F" w:rsidRPr="002A315B" w:rsidTr="00052784">
              <w:tc>
                <w:tcPr>
                  <w:tcW w:w="2392" w:type="dxa"/>
                </w:tcPr>
                <w:p w:rsidR="000B2B6F" w:rsidRPr="002A315B" w:rsidRDefault="000B2B6F" w:rsidP="00D9139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Заместитель Главы Администрации  </w:t>
                  </w:r>
                  <w:r w:rsidR="00D76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Наргинского </w:t>
                  </w:r>
                  <w:proofErr w:type="gramStart"/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</w:t>
                  </w:r>
                  <w:proofErr w:type="gramEnd"/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посе-ления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</w:t>
                  </w:r>
                </w:p>
              </w:tc>
              <w:tc>
                <w:tcPr>
                  <w:tcW w:w="2393" w:type="dxa"/>
                </w:tcPr>
                <w:p w:rsidR="000B2B6F" w:rsidRPr="002A315B" w:rsidRDefault="00F237DA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4162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753F0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0,83</w:t>
                  </w:r>
                </w:p>
              </w:tc>
            </w:tr>
            <w:tr w:rsidR="000B2B6F" w:rsidRPr="002A315B" w:rsidTr="00052784">
              <w:tc>
                <w:tcPr>
                  <w:tcW w:w="2392" w:type="dxa"/>
                </w:tcPr>
                <w:p w:rsidR="000B2B6F" w:rsidRPr="002A315B" w:rsidRDefault="00D91394" w:rsidP="00D9139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  <w:r w:rsidR="00D76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</w:t>
                  </w:r>
                  <w:r w:rsidR="00D76DA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Админист</w:t>
                  </w:r>
                  <w:r w:rsidR="000B2B6F"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рации </w:t>
                  </w:r>
                  <w:r w:rsidR="00D76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Наргинского </w:t>
                  </w:r>
                  <w:r w:rsidR="00C06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0B2B6F"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ельского поселения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Старшая</w:t>
                  </w:r>
                </w:p>
              </w:tc>
              <w:tc>
                <w:tcPr>
                  <w:tcW w:w="2393" w:type="dxa"/>
                </w:tcPr>
                <w:p w:rsidR="000B2B6F" w:rsidRPr="002A315B" w:rsidRDefault="00F237DA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4162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753F0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0,83</w:t>
                  </w:r>
                </w:p>
              </w:tc>
            </w:tr>
            <w:tr w:rsidR="000B2B6F" w:rsidRPr="002A315B" w:rsidTr="00052784">
              <w:tc>
                <w:tcPr>
                  <w:tcW w:w="2392" w:type="dxa"/>
                </w:tcPr>
                <w:p w:rsidR="000B2B6F" w:rsidRPr="002A315B" w:rsidRDefault="000B2B6F" w:rsidP="00A8529F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6. Управляющий делами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0B2B6F" w:rsidRPr="002A315B" w:rsidRDefault="00A8529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proofErr w:type="gramEnd"/>
                  <w:r w:rsidR="000B2B6F"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таршая</w:t>
                  </w:r>
                </w:p>
              </w:tc>
              <w:tc>
                <w:tcPr>
                  <w:tcW w:w="2393" w:type="dxa"/>
                </w:tcPr>
                <w:p w:rsidR="000B2B6F" w:rsidRPr="002A315B" w:rsidRDefault="00F237DA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4162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753F0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0,83</w:t>
                  </w:r>
                </w:p>
              </w:tc>
            </w:tr>
            <w:tr w:rsidR="000B2B6F" w:rsidRPr="002A315B" w:rsidTr="00052784">
              <w:tc>
                <w:tcPr>
                  <w:tcW w:w="2392" w:type="dxa"/>
                </w:tcPr>
                <w:p w:rsidR="000B2B6F" w:rsidRPr="002A315B" w:rsidRDefault="000B2B6F" w:rsidP="00A8529F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 Руководитель отдела в составе Администрации </w:t>
                  </w:r>
                  <w:r w:rsidR="00D76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Наргинского </w:t>
                  </w: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 поселения</w:t>
                  </w:r>
                </w:p>
              </w:tc>
              <w:tc>
                <w:tcPr>
                  <w:tcW w:w="2393" w:type="dxa"/>
                </w:tcPr>
                <w:p w:rsidR="000B2B6F" w:rsidRPr="002A315B" w:rsidRDefault="00A8529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proofErr w:type="gramEnd"/>
                  <w:r w:rsidR="000B2B6F"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таршая</w:t>
                  </w:r>
                </w:p>
              </w:tc>
              <w:tc>
                <w:tcPr>
                  <w:tcW w:w="2393" w:type="dxa"/>
                </w:tcPr>
                <w:p w:rsidR="000B2B6F" w:rsidRPr="002A315B" w:rsidRDefault="00F237DA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4162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753F0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0,83</w:t>
                  </w:r>
                </w:p>
              </w:tc>
            </w:tr>
            <w:tr w:rsidR="000B2B6F" w:rsidRPr="002A315B" w:rsidTr="00052784">
              <w:tc>
                <w:tcPr>
                  <w:tcW w:w="2392" w:type="dxa"/>
                </w:tcPr>
                <w:p w:rsidR="000B2B6F" w:rsidRPr="002A315B" w:rsidRDefault="000B2B6F" w:rsidP="00A8529F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Заместитель руководителя отдела в сост</w:t>
                  </w:r>
                  <w:r w:rsidR="00D76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аве Администрации Наргинского </w:t>
                  </w: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сельского поселения 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</w:p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0B2B6F" w:rsidRPr="002A315B" w:rsidRDefault="00F237DA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4162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753F0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0,83</w:t>
                  </w:r>
                </w:p>
              </w:tc>
            </w:tr>
            <w:tr w:rsidR="000B2B6F" w:rsidRPr="002A315B" w:rsidTr="00052784">
              <w:tc>
                <w:tcPr>
                  <w:tcW w:w="9571" w:type="dxa"/>
                  <w:gridSpan w:val="4"/>
                </w:tcPr>
                <w:p w:rsidR="000B2B6F" w:rsidRPr="002A315B" w:rsidRDefault="000B2B6F" w:rsidP="00A8529F">
                  <w:pPr>
                    <w:spacing w:after="0" w:line="240" w:lineRule="atLeast"/>
                    <w:ind w:firstLine="70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A31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 Томской области, обладающем правами юридического лица, в аппарате контрольно-счетного органа муниципального образования Томской области,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местной администрации муниципального образования Томской области как юридическом лице, в органе, входящем</w:t>
                  </w:r>
                  <w:proofErr w:type="gramEnd"/>
                  <w:r w:rsidRPr="002A31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A31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структуру местной администрации муниципального образования Томской области и обладающем правами юридического лица, а также в аппарате избирательной комиссии муниципального образования Томской области, обладающей правами юридического лица</w:t>
                  </w:r>
                  <w:proofErr w:type="gramEnd"/>
                </w:p>
              </w:tc>
            </w:tr>
            <w:tr w:rsidR="000B2B6F" w:rsidRPr="002A315B" w:rsidTr="00052784">
              <w:tc>
                <w:tcPr>
                  <w:tcW w:w="2392" w:type="dxa"/>
                </w:tcPr>
                <w:p w:rsidR="000B2B6F" w:rsidRPr="002A315B" w:rsidRDefault="000B2B6F" w:rsidP="00A8529F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 Инспектор контрольно – счетного органа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753F0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4162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</w:t>
                  </w:r>
                </w:p>
              </w:tc>
            </w:tr>
            <w:tr w:rsidR="000B2B6F" w:rsidRPr="002A315B" w:rsidTr="00052784">
              <w:tc>
                <w:tcPr>
                  <w:tcW w:w="2392" w:type="dxa"/>
                </w:tcPr>
                <w:p w:rsidR="000B2B6F" w:rsidRPr="002A315B" w:rsidRDefault="000B2B6F" w:rsidP="00A8529F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 Главный специалист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</w:p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0B2B6F" w:rsidRPr="002A315B" w:rsidRDefault="000753F0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4162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</w:t>
                  </w:r>
                </w:p>
              </w:tc>
            </w:tr>
            <w:tr w:rsidR="000B2B6F" w:rsidRPr="002A315B" w:rsidTr="00052784">
              <w:tc>
                <w:tcPr>
                  <w:tcW w:w="2392" w:type="dxa"/>
                </w:tcPr>
                <w:p w:rsidR="000B2B6F" w:rsidRPr="002A315B" w:rsidRDefault="000B2B6F" w:rsidP="00A8529F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 Помощник лица, замещающего муниципальную должность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</w:p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0B2B6F" w:rsidRPr="002A315B" w:rsidRDefault="000753F0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4109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</w:t>
                  </w:r>
                </w:p>
              </w:tc>
            </w:tr>
            <w:tr w:rsidR="000B2B6F" w:rsidRPr="002A315B" w:rsidTr="00052784">
              <w:tc>
                <w:tcPr>
                  <w:tcW w:w="2392" w:type="dxa"/>
                </w:tcPr>
                <w:p w:rsidR="000B2B6F" w:rsidRPr="002A315B" w:rsidRDefault="000B2B6F" w:rsidP="00A8529F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 Ведущий специалист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</w:p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0B2B6F" w:rsidRPr="002A315B" w:rsidRDefault="000753F0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4068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</w:t>
                  </w:r>
                </w:p>
              </w:tc>
            </w:tr>
            <w:tr w:rsidR="000B2B6F" w:rsidRPr="002A315B" w:rsidTr="00052784">
              <w:tc>
                <w:tcPr>
                  <w:tcW w:w="2392" w:type="dxa"/>
                </w:tcPr>
                <w:p w:rsidR="000B2B6F" w:rsidRPr="002A315B" w:rsidRDefault="000B2B6F" w:rsidP="00A8529F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 Специалист 1-й категории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Младшая</w:t>
                  </w:r>
                </w:p>
              </w:tc>
              <w:tc>
                <w:tcPr>
                  <w:tcW w:w="2393" w:type="dxa"/>
                </w:tcPr>
                <w:p w:rsidR="000B2B6F" w:rsidRPr="002A315B" w:rsidRDefault="002A315B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3593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2,1</w:t>
                  </w:r>
                </w:p>
              </w:tc>
            </w:tr>
            <w:tr w:rsidR="000B2B6F" w:rsidRPr="002A315B" w:rsidTr="00052784">
              <w:tc>
                <w:tcPr>
                  <w:tcW w:w="2392" w:type="dxa"/>
                </w:tcPr>
                <w:p w:rsidR="000B2B6F" w:rsidRPr="002A315B" w:rsidRDefault="000B2B6F" w:rsidP="00A8529F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 Специалист 2-й категории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Младшая</w:t>
                  </w:r>
                </w:p>
              </w:tc>
              <w:tc>
                <w:tcPr>
                  <w:tcW w:w="2393" w:type="dxa"/>
                </w:tcPr>
                <w:p w:rsidR="000B2B6F" w:rsidRPr="002A315B" w:rsidRDefault="002A315B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3265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1,65</w:t>
                  </w:r>
                </w:p>
              </w:tc>
            </w:tr>
            <w:tr w:rsidR="000B2B6F" w:rsidRPr="002A315B" w:rsidTr="00052784">
              <w:tc>
                <w:tcPr>
                  <w:tcW w:w="2392" w:type="dxa"/>
                </w:tcPr>
                <w:p w:rsidR="000B2B6F" w:rsidRPr="002A315B" w:rsidRDefault="000B2B6F" w:rsidP="00A8529F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 Специалист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Младшая</w:t>
                  </w:r>
                </w:p>
              </w:tc>
              <w:tc>
                <w:tcPr>
                  <w:tcW w:w="2393" w:type="dxa"/>
                </w:tcPr>
                <w:p w:rsidR="000B2B6F" w:rsidRPr="002A315B" w:rsidRDefault="002A315B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3229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1,65</w:t>
                  </w:r>
                </w:p>
              </w:tc>
            </w:tr>
            <w:tr w:rsidR="000B2B6F" w:rsidRPr="002A315B" w:rsidTr="00052784">
              <w:tc>
                <w:tcPr>
                  <w:tcW w:w="9571" w:type="dxa"/>
                  <w:gridSpan w:val="4"/>
                </w:tcPr>
                <w:p w:rsidR="000B2B6F" w:rsidRPr="002A315B" w:rsidRDefault="000B2B6F" w:rsidP="00D91394">
                  <w:pPr>
                    <w:pStyle w:val="formattexttopleveltextcentertext"/>
                    <w:spacing w:after="0" w:afterAutospacing="0" w:line="240" w:lineRule="atLeast"/>
                    <w:ind w:firstLine="709"/>
                    <w:jc w:val="center"/>
                  </w:pPr>
                  <w:r w:rsidRPr="002A315B">
      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Томской области и обладающем правами юридического лица</w:t>
                  </w:r>
                </w:p>
              </w:tc>
            </w:tr>
            <w:tr w:rsidR="000B2B6F" w:rsidRPr="002A315B" w:rsidTr="00052784">
              <w:tc>
                <w:tcPr>
                  <w:tcW w:w="2392" w:type="dxa"/>
                </w:tcPr>
                <w:p w:rsidR="000B2B6F" w:rsidRPr="002A315B" w:rsidRDefault="000B2B6F" w:rsidP="00A8529F">
                  <w:pPr>
                    <w:pStyle w:val="formattext"/>
                    <w:spacing w:after="0" w:afterAutospacing="0" w:line="240" w:lineRule="atLeast"/>
                  </w:pPr>
                  <w:r w:rsidRPr="002A315B">
                    <w:lastRenderedPageBreak/>
                    <w:t xml:space="preserve">Руководитель отдела в структуре администрации муниципального образования 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4381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</w:t>
                  </w:r>
                </w:p>
              </w:tc>
            </w:tr>
            <w:tr w:rsidR="000B2B6F" w:rsidRPr="002A315B" w:rsidTr="00052784">
              <w:tc>
                <w:tcPr>
                  <w:tcW w:w="2392" w:type="dxa"/>
                </w:tcPr>
                <w:p w:rsidR="000B2B6F" w:rsidRPr="002A315B" w:rsidRDefault="000B2B6F" w:rsidP="00A8529F">
                  <w:pPr>
                    <w:pStyle w:val="formattext"/>
                    <w:spacing w:after="0" w:afterAutospacing="0" w:line="240" w:lineRule="atLeast"/>
                  </w:pPr>
                  <w:r w:rsidRPr="002A315B">
                    <w:t xml:space="preserve">Заместитель руководителя отдела в структуре администрации муниципального образования 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</w:t>
                  </w:r>
                </w:p>
              </w:tc>
              <w:tc>
                <w:tcPr>
                  <w:tcW w:w="2393" w:type="dxa"/>
                </w:tcPr>
                <w:p w:rsidR="000B2B6F" w:rsidRPr="002A315B" w:rsidRDefault="002A315B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4162</w:t>
                  </w:r>
                </w:p>
              </w:tc>
              <w:tc>
                <w:tcPr>
                  <w:tcW w:w="2393" w:type="dxa"/>
                </w:tcPr>
                <w:p w:rsidR="000B2B6F" w:rsidRPr="002A315B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</w:t>
                  </w:r>
                </w:p>
              </w:tc>
            </w:tr>
          </w:tbl>
          <w:p w:rsidR="00D91394" w:rsidRDefault="00487EE3" w:rsidP="0059124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554A2" w:rsidRPr="00D91394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настоящее </w:t>
            </w:r>
            <w:r w:rsidR="00790548" w:rsidRPr="00D9139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554A2" w:rsidRPr="00D9139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91394" w:rsidRPr="00D9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3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394" w:rsidRPr="00D91394">
              <w:rPr>
                <w:rFonts w:ascii="Times New Roman" w:hAnsi="Times New Roman" w:cs="Times New Roman"/>
                <w:sz w:val="24"/>
                <w:szCs w:val="24"/>
              </w:rPr>
              <w:t>Информационном бюллетене муниципальных правовых актах Наргинского сельского поселения»</w:t>
            </w:r>
            <w:r w:rsidR="00A554A2" w:rsidRPr="00D91394">
              <w:rPr>
                <w:rFonts w:ascii="Times New Roman" w:hAnsi="Times New Roman" w:cs="Times New Roman"/>
                <w:sz w:val="24"/>
                <w:szCs w:val="24"/>
              </w:rPr>
              <w:t xml:space="preserve"> и разместить на официальном сайте </w:t>
            </w:r>
            <w:r w:rsidR="0073353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«Наргинское сельское поселение» (</w:t>
            </w:r>
            <w:proofErr w:type="spellStart"/>
            <w:r w:rsidR="00D91394" w:rsidRPr="00D91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narga</w:t>
            </w:r>
            <w:proofErr w:type="spellEnd"/>
            <w:r w:rsidR="00D91394" w:rsidRPr="00D9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91394" w:rsidRPr="00D91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</w:t>
            </w:r>
            <w:proofErr w:type="spellEnd"/>
            <w:r w:rsidR="00D91394" w:rsidRPr="00D9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91394" w:rsidRPr="00D91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335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91394" w:rsidRPr="00D9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15B" w:rsidRPr="00D91394" w:rsidRDefault="002A315B" w:rsidP="0059124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1394">
              <w:rPr>
                <w:rFonts w:ascii="Times New Roman" w:hAnsi="Times New Roman" w:cs="Times New Roman"/>
                <w:sz w:val="24"/>
                <w:szCs w:val="24"/>
              </w:rPr>
              <w:t>Настоящее решение вступает в силу со дня его опубликовани</w:t>
            </w:r>
            <w:r w:rsidR="00487EE3" w:rsidRPr="00D91394">
              <w:rPr>
                <w:rFonts w:ascii="Times New Roman" w:hAnsi="Times New Roman" w:cs="Times New Roman"/>
                <w:sz w:val="24"/>
                <w:szCs w:val="24"/>
              </w:rPr>
              <w:t>я и распространяет свое действие на правоотношения</w:t>
            </w:r>
            <w:r w:rsidR="005A4329" w:rsidRPr="00D913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7EE3" w:rsidRPr="00D91394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возникшие</w:t>
            </w:r>
            <w:r w:rsidRPr="00D91394">
              <w:rPr>
                <w:rFonts w:ascii="Times New Roman" w:hAnsi="Times New Roman" w:cs="Times New Roman"/>
                <w:sz w:val="24"/>
                <w:szCs w:val="24"/>
              </w:rPr>
              <w:t xml:space="preserve"> с 1 октября 2019 года.</w:t>
            </w:r>
          </w:p>
          <w:p w:rsidR="002A315B" w:rsidRPr="00D91394" w:rsidRDefault="002A315B" w:rsidP="0059124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3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D9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9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настоящего решения возложить на контрольно-правовой комитет Совета </w:t>
            </w:r>
            <w:r w:rsidR="00F237DA" w:rsidRPr="00D9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Наргинского</w:t>
            </w:r>
            <w:r w:rsidRPr="00D9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0B2B6F" w:rsidRPr="000B2B6F" w:rsidRDefault="000B2B6F" w:rsidP="00591246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B6F" w:rsidRPr="000B2B6F" w:rsidRDefault="000B2B6F" w:rsidP="00D9139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335" w:rsidRDefault="005A4329" w:rsidP="00417335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Совета Наргинского сельского поселения</w:t>
      </w:r>
      <w:r w:rsidR="0079054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91394">
        <w:rPr>
          <w:rFonts w:ascii="Times New Roman" w:hAnsi="Times New Roman" w:cs="Times New Roman"/>
          <w:sz w:val="24"/>
          <w:szCs w:val="24"/>
        </w:rPr>
        <w:t xml:space="preserve">     </w:t>
      </w:r>
      <w:r w:rsidR="00790548">
        <w:rPr>
          <w:rFonts w:ascii="Times New Roman" w:hAnsi="Times New Roman" w:cs="Times New Roman"/>
          <w:sz w:val="24"/>
          <w:szCs w:val="24"/>
        </w:rPr>
        <w:t>М.Т.Пономарев</w:t>
      </w:r>
    </w:p>
    <w:p w:rsidR="005A4329" w:rsidRPr="008E2238" w:rsidRDefault="005A4329" w:rsidP="00417335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Наргинского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М.Т.Пономарев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A4329" w:rsidRPr="008E2238" w:rsidSect="007C0AF7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90D" w:rsidRDefault="00D1290D" w:rsidP="00BE4D20">
      <w:pPr>
        <w:spacing w:after="0" w:line="240" w:lineRule="auto"/>
      </w:pPr>
      <w:r>
        <w:separator/>
      </w:r>
    </w:p>
  </w:endnote>
  <w:endnote w:type="continuationSeparator" w:id="0">
    <w:p w:rsidR="00D1290D" w:rsidRDefault="00D1290D" w:rsidP="00BE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90D" w:rsidRDefault="00D1290D" w:rsidP="00BE4D20">
      <w:pPr>
        <w:spacing w:after="0" w:line="240" w:lineRule="auto"/>
      </w:pPr>
      <w:r>
        <w:separator/>
      </w:r>
    </w:p>
  </w:footnote>
  <w:footnote w:type="continuationSeparator" w:id="0">
    <w:p w:rsidR="00D1290D" w:rsidRDefault="00D1290D" w:rsidP="00BE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1205"/>
      <w:docPartObj>
        <w:docPartGallery w:val="Page Numbers (Top of Page)"/>
        <w:docPartUnique/>
      </w:docPartObj>
    </w:sdtPr>
    <w:sdtContent>
      <w:p w:rsidR="007C0AF7" w:rsidRDefault="00CF721A">
        <w:pPr>
          <w:pStyle w:val="a3"/>
          <w:jc w:val="center"/>
        </w:pPr>
        <w:fldSimple w:instr=" PAGE   \* MERGEFORMAT ">
          <w:r w:rsidR="002A3539">
            <w:rPr>
              <w:noProof/>
            </w:rPr>
            <w:t>4</w:t>
          </w:r>
        </w:fldSimple>
      </w:p>
    </w:sdtContent>
  </w:sdt>
  <w:p w:rsidR="007C0AF7" w:rsidRDefault="007C0A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8E2238"/>
    <w:rsid w:val="000753F0"/>
    <w:rsid w:val="000B2B6F"/>
    <w:rsid w:val="00153CE0"/>
    <w:rsid w:val="001957BD"/>
    <w:rsid w:val="0020331E"/>
    <w:rsid w:val="002A315B"/>
    <w:rsid w:val="002A3539"/>
    <w:rsid w:val="00363449"/>
    <w:rsid w:val="00417335"/>
    <w:rsid w:val="0044187E"/>
    <w:rsid w:val="004608EB"/>
    <w:rsid w:val="004637DD"/>
    <w:rsid w:val="00487EE3"/>
    <w:rsid w:val="004B71FC"/>
    <w:rsid w:val="004C3F8C"/>
    <w:rsid w:val="005108F6"/>
    <w:rsid w:val="0052682D"/>
    <w:rsid w:val="00562138"/>
    <w:rsid w:val="00591246"/>
    <w:rsid w:val="005A4329"/>
    <w:rsid w:val="005D1266"/>
    <w:rsid w:val="006466B8"/>
    <w:rsid w:val="00733531"/>
    <w:rsid w:val="007667BB"/>
    <w:rsid w:val="00790548"/>
    <w:rsid w:val="007C0AF7"/>
    <w:rsid w:val="007F3A15"/>
    <w:rsid w:val="00803D27"/>
    <w:rsid w:val="008D5746"/>
    <w:rsid w:val="008E2238"/>
    <w:rsid w:val="00A33DB7"/>
    <w:rsid w:val="00A554A2"/>
    <w:rsid w:val="00A8529F"/>
    <w:rsid w:val="00AF55AC"/>
    <w:rsid w:val="00BE4D20"/>
    <w:rsid w:val="00BE58B6"/>
    <w:rsid w:val="00C0615D"/>
    <w:rsid w:val="00C615CA"/>
    <w:rsid w:val="00C6258D"/>
    <w:rsid w:val="00CA6D05"/>
    <w:rsid w:val="00CF721A"/>
    <w:rsid w:val="00D1290D"/>
    <w:rsid w:val="00D2676B"/>
    <w:rsid w:val="00D76DA9"/>
    <w:rsid w:val="00D91394"/>
    <w:rsid w:val="00DC5E72"/>
    <w:rsid w:val="00E5294B"/>
    <w:rsid w:val="00F058FC"/>
    <w:rsid w:val="00F237DA"/>
    <w:rsid w:val="00F5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8E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8E2238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D20"/>
  </w:style>
  <w:style w:type="paragraph" w:styleId="a5">
    <w:name w:val="footer"/>
    <w:basedOn w:val="a"/>
    <w:link w:val="a6"/>
    <w:uiPriority w:val="99"/>
    <w:unhideWhenUsed/>
    <w:rsid w:val="00B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CF1D6-51D2-433A-8001-38140880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Sekretar</cp:lastModifiedBy>
  <cp:revision>26</cp:revision>
  <cp:lastPrinted>2019-11-22T08:47:00Z</cp:lastPrinted>
  <dcterms:created xsi:type="dcterms:W3CDTF">2019-11-05T05:44:00Z</dcterms:created>
  <dcterms:modified xsi:type="dcterms:W3CDTF">2019-12-03T04:21:00Z</dcterms:modified>
</cp:coreProperties>
</file>