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217CBF" w:rsidRDefault="00F9119B">
      <w:pPr>
        <w:rPr>
          <w:lang w:val="en-US"/>
        </w:rPr>
      </w:pPr>
    </w:p>
    <w:p w:rsidR="00217CBF" w:rsidRDefault="00217CBF" w:rsidP="00217CBF">
      <w:pPr>
        <w:rPr>
          <w:sz w:val="28"/>
          <w:szCs w:val="28"/>
        </w:rPr>
      </w:pP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Default="00936BAC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7CBF">
        <w:rPr>
          <w:rFonts w:ascii="Times New Roman" w:hAnsi="Times New Roman"/>
          <w:b/>
          <w:bCs/>
          <w:sz w:val="28"/>
          <w:szCs w:val="28"/>
        </w:rPr>
        <w:t xml:space="preserve"> РЕШЕНИЕ 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Default="00217CBF" w:rsidP="00217CB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Нарга</w:t>
      </w:r>
    </w:p>
    <w:p w:rsidR="00217CBF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17CBF" w:rsidRDefault="00070C1E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« </w:t>
      </w:r>
      <w:r w:rsidR="00390157">
        <w:rPr>
          <w:rFonts w:ascii="Times New Roman" w:hAnsi="Times New Roman"/>
          <w:bCs/>
          <w:sz w:val="28"/>
          <w:szCs w:val="28"/>
          <w:u w:val="single"/>
        </w:rPr>
        <w:t>21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»    </w:t>
      </w:r>
      <w:r w:rsidR="00390157">
        <w:rPr>
          <w:rFonts w:ascii="Times New Roman" w:hAnsi="Times New Roman"/>
          <w:bCs/>
          <w:sz w:val="28"/>
          <w:szCs w:val="28"/>
          <w:u w:val="single"/>
        </w:rPr>
        <w:t>06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2019</w:t>
      </w:r>
      <w:r w:rsidR="00217CBF">
        <w:rPr>
          <w:rFonts w:ascii="Times New Roman" w:hAnsi="Times New Roman"/>
          <w:bCs/>
          <w:sz w:val="28"/>
          <w:szCs w:val="28"/>
          <w:u w:val="single"/>
        </w:rPr>
        <w:t xml:space="preserve"> г.</w:t>
      </w:r>
      <w:r w:rsidR="00217CBF">
        <w:rPr>
          <w:rFonts w:ascii="Times New Roman" w:hAnsi="Times New Roman"/>
          <w:bCs/>
          <w:sz w:val="28"/>
          <w:szCs w:val="28"/>
        </w:rPr>
        <w:tab/>
      </w:r>
      <w:r w:rsidR="00217CBF">
        <w:rPr>
          <w:rFonts w:ascii="Times New Roman" w:hAnsi="Times New Roman"/>
          <w:bCs/>
          <w:sz w:val="28"/>
          <w:szCs w:val="28"/>
        </w:rPr>
        <w:tab/>
      </w:r>
      <w:r w:rsidR="00217CBF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</w:t>
      </w:r>
      <w:r w:rsidR="00217CBF">
        <w:rPr>
          <w:rFonts w:ascii="Times New Roman" w:hAnsi="Times New Roman"/>
          <w:bCs/>
          <w:sz w:val="28"/>
          <w:szCs w:val="28"/>
          <w:u w:val="single"/>
        </w:rPr>
        <w:t>_</w:t>
      </w:r>
      <w:r w:rsidR="00390157">
        <w:rPr>
          <w:rFonts w:ascii="Times New Roman" w:hAnsi="Times New Roman"/>
          <w:bCs/>
          <w:sz w:val="28"/>
          <w:szCs w:val="28"/>
          <w:u w:val="single"/>
        </w:rPr>
        <w:t>11</w:t>
      </w:r>
      <w:r w:rsidR="00AC41CA">
        <w:rPr>
          <w:rFonts w:ascii="Times New Roman" w:hAnsi="Times New Roman"/>
          <w:bCs/>
          <w:sz w:val="28"/>
          <w:szCs w:val="28"/>
          <w:u w:val="single"/>
        </w:rPr>
        <w:t>___</w:t>
      </w:r>
    </w:p>
    <w:p w:rsidR="00217CBF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217CBF" w:rsidRDefault="00217CBF" w:rsidP="00217CBF">
      <w:pPr>
        <w:jc w:val="both"/>
        <w:rPr>
          <w:sz w:val="28"/>
          <w:szCs w:val="28"/>
        </w:rPr>
      </w:pPr>
    </w:p>
    <w:p w:rsidR="00AC41CA" w:rsidRDefault="00AC41CA" w:rsidP="00B0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AC41CA" w:rsidRDefault="00AC41CA" w:rsidP="00B0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 Нарги</w:t>
      </w:r>
      <w:r w:rsidR="00070C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ского сельского</w:t>
      </w:r>
    </w:p>
    <w:p w:rsidR="00AC41CA" w:rsidRDefault="00AC41CA" w:rsidP="00B0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29.12.2018г.</w:t>
      </w:r>
    </w:p>
    <w:p w:rsidR="00217CBF" w:rsidRDefault="00AC41CA" w:rsidP="00B0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№29 «</w:t>
      </w:r>
      <w:r w:rsidR="00217CBF">
        <w:rPr>
          <w:b/>
          <w:sz w:val="28"/>
          <w:szCs w:val="28"/>
        </w:rPr>
        <w:t>Об утверждении бюджета Муниципального</w:t>
      </w:r>
    </w:p>
    <w:p w:rsidR="00217CBF" w:rsidRDefault="00217CBF" w:rsidP="00B0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«Наргинское сельское поселение»</w:t>
      </w:r>
    </w:p>
    <w:p w:rsidR="00217CBF" w:rsidRDefault="00217CBF" w:rsidP="00B0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  <w:r w:rsidR="00AC41CA">
        <w:rPr>
          <w:b/>
          <w:sz w:val="28"/>
          <w:szCs w:val="28"/>
        </w:rPr>
        <w:t>»</w:t>
      </w:r>
    </w:p>
    <w:p w:rsidR="00217CBF" w:rsidRDefault="00217CBF" w:rsidP="00217CBF">
      <w:pPr>
        <w:jc w:val="both"/>
        <w:rPr>
          <w:b/>
          <w:sz w:val="28"/>
          <w:szCs w:val="28"/>
        </w:rPr>
      </w:pP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</w:p>
    <w:p w:rsidR="00217CBF" w:rsidRPr="00AC41CA" w:rsidRDefault="00217CBF" w:rsidP="00217CBF">
      <w:pPr>
        <w:jc w:val="both"/>
        <w:rPr>
          <w:b/>
          <w:sz w:val="28"/>
          <w:szCs w:val="28"/>
        </w:rPr>
      </w:pPr>
      <w:r w:rsidRPr="00AC41CA">
        <w:rPr>
          <w:b/>
          <w:sz w:val="28"/>
          <w:szCs w:val="28"/>
        </w:rPr>
        <w:t>СОВЕТ НАРГИНСКОГО СЕЛЬСКОГО ПОСЕЛЕНИЯ РЕШИЛ: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41CA">
        <w:rPr>
          <w:sz w:val="28"/>
          <w:szCs w:val="28"/>
        </w:rPr>
        <w:t>Внести в решение Совета Наргинского сел</w:t>
      </w:r>
      <w:r w:rsidR="00070C1E">
        <w:rPr>
          <w:sz w:val="28"/>
          <w:szCs w:val="28"/>
        </w:rPr>
        <w:t>ьского поселения от 29.12.2018</w:t>
      </w:r>
      <w:r w:rsidR="00AC41CA">
        <w:rPr>
          <w:sz w:val="28"/>
          <w:szCs w:val="28"/>
        </w:rPr>
        <w:t xml:space="preserve"> №29 «Об утверждени</w:t>
      </w:r>
      <w:r w:rsidR="00D90EA9">
        <w:rPr>
          <w:sz w:val="28"/>
          <w:szCs w:val="28"/>
        </w:rPr>
        <w:t>е</w:t>
      </w:r>
      <w:r w:rsidR="00AC41CA">
        <w:rPr>
          <w:sz w:val="28"/>
          <w:szCs w:val="28"/>
        </w:rPr>
        <w:t xml:space="preserve"> бюджета М</w:t>
      </w:r>
      <w:r>
        <w:rPr>
          <w:sz w:val="28"/>
          <w:szCs w:val="28"/>
        </w:rPr>
        <w:t>униципального образования «Наргинское сельское поселение»  на 2019 год</w:t>
      </w:r>
      <w:r w:rsidR="00AC41C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C41CA" w:rsidRDefault="00AC41CA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в сумме </w:t>
      </w:r>
      <w:r w:rsidR="001002CE">
        <w:rPr>
          <w:color w:val="000000"/>
          <w:sz w:val="28"/>
          <w:szCs w:val="28"/>
        </w:rPr>
        <w:t>15394</w:t>
      </w:r>
      <w:r w:rsidR="00AC41CA">
        <w:rPr>
          <w:color w:val="000000"/>
          <w:sz w:val="28"/>
          <w:szCs w:val="28"/>
        </w:rPr>
        <w:t>,6</w:t>
      </w:r>
      <w:r>
        <w:rPr>
          <w:sz w:val="28"/>
          <w:szCs w:val="28"/>
        </w:rPr>
        <w:t xml:space="preserve"> тыс. рублей, в том числе налоговые и неналоговые доходы в сумме 2492,7 тыс. рублей; безвозмездные поступления от других бюджетов бюджетной системы Российской Федерации в сумме </w:t>
      </w:r>
      <w:r w:rsidR="001002CE">
        <w:rPr>
          <w:sz w:val="28"/>
          <w:szCs w:val="28"/>
        </w:rPr>
        <w:t>12901,9</w:t>
      </w:r>
      <w:r>
        <w:rPr>
          <w:sz w:val="28"/>
          <w:szCs w:val="28"/>
        </w:rPr>
        <w:t xml:space="preserve"> тыс.</w:t>
      </w:r>
      <w:r w:rsidR="00AC41C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>
        <w:rPr>
          <w:color w:val="000000"/>
          <w:sz w:val="28"/>
          <w:szCs w:val="28"/>
        </w:rPr>
        <w:t xml:space="preserve"> в сумме </w:t>
      </w:r>
      <w:r w:rsidR="001002CE">
        <w:rPr>
          <w:color w:val="000000"/>
          <w:sz w:val="28"/>
          <w:szCs w:val="28"/>
        </w:rPr>
        <w:t>15522</w:t>
      </w:r>
      <w:r w:rsidR="00AC41CA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C41CA" w:rsidRDefault="00217CBF" w:rsidP="00AC4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«Наргинское сельское поселение» в сумме </w:t>
      </w:r>
      <w:r w:rsidR="00AC41CA">
        <w:rPr>
          <w:sz w:val="28"/>
          <w:szCs w:val="28"/>
        </w:rPr>
        <w:t>127,4</w:t>
      </w:r>
      <w:r>
        <w:rPr>
          <w:sz w:val="28"/>
          <w:szCs w:val="28"/>
        </w:rPr>
        <w:t xml:space="preserve"> тыс. рублей».</w:t>
      </w:r>
    </w:p>
    <w:p w:rsidR="00AC41CA" w:rsidRDefault="00217CBF" w:rsidP="00AC41CA">
      <w:pPr>
        <w:ind w:firstLine="708"/>
        <w:jc w:val="both"/>
        <w:rPr>
          <w:sz w:val="28"/>
          <w:szCs w:val="28"/>
        </w:rPr>
      </w:pPr>
      <w:r w:rsidRPr="00AC41CA">
        <w:rPr>
          <w:sz w:val="28"/>
          <w:szCs w:val="28"/>
        </w:rPr>
        <w:t xml:space="preserve">2. </w:t>
      </w:r>
      <w:r w:rsidR="00AC41CA" w:rsidRPr="00AC41CA">
        <w:rPr>
          <w:sz w:val="28"/>
          <w:szCs w:val="28"/>
        </w:rPr>
        <w:t xml:space="preserve">Приложение 6 к решению </w:t>
      </w:r>
      <w:r w:rsidR="00AC41CA">
        <w:rPr>
          <w:sz w:val="28"/>
          <w:szCs w:val="28"/>
        </w:rPr>
        <w:t>Совета Наргинского сел</w:t>
      </w:r>
      <w:r w:rsidR="00070C1E">
        <w:rPr>
          <w:sz w:val="28"/>
          <w:szCs w:val="28"/>
        </w:rPr>
        <w:t xml:space="preserve">ьского поселения  от 29.12.2018 </w:t>
      </w:r>
      <w:r w:rsidR="00AC41CA">
        <w:rPr>
          <w:sz w:val="28"/>
          <w:szCs w:val="28"/>
        </w:rPr>
        <w:t xml:space="preserve"> № 29 «Об утверждени бюджета Муниципального образования «Наргинское сельское поселение»  на 2019 год» изложить в новой редакции</w:t>
      </w:r>
    </w:p>
    <w:p w:rsidR="00AC41CA" w:rsidRDefault="00AC41CA" w:rsidP="00AC41CA">
      <w:pPr>
        <w:jc w:val="center"/>
        <w:rPr>
          <w:sz w:val="28"/>
          <w:szCs w:val="28"/>
        </w:rPr>
      </w:pPr>
    </w:p>
    <w:p w:rsidR="00AC41CA" w:rsidRDefault="00AC41CA" w:rsidP="00AC41CA">
      <w:pPr>
        <w:jc w:val="center"/>
        <w:rPr>
          <w:sz w:val="28"/>
          <w:szCs w:val="28"/>
        </w:rPr>
      </w:pP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Источники</w:t>
      </w: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«Наргинское сельское поселение» на 201</w:t>
      </w:r>
      <w:r>
        <w:rPr>
          <w:b/>
          <w:bCs/>
          <w:sz w:val="28"/>
          <w:szCs w:val="28"/>
        </w:rPr>
        <w:t xml:space="preserve">9 </w:t>
      </w:r>
      <w:r w:rsidRPr="00EA1ED7">
        <w:rPr>
          <w:b/>
          <w:bCs/>
          <w:sz w:val="28"/>
          <w:szCs w:val="28"/>
        </w:rPr>
        <w:t>год</w:t>
      </w: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689"/>
        <w:gridCol w:w="966"/>
      </w:tblGrid>
      <w:tr w:rsidR="00AC41CA" w:rsidRPr="00EA1ED7" w:rsidTr="00AC41CA">
        <w:tc>
          <w:tcPr>
            <w:tcW w:w="2127" w:type="dxa"/>
            <w:vAlign w:val="center"/>
          </w:tcPr>
          <w:p w:rsidR="00AC41CA" w:rsidRPr="00EA1ED7" w:rsidRDefault="00AC41CA" w:rsidP="00AC41CA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lastRenderedPageBreak/>
              <w:t xml:space="preserve">Код </w:t>
            </w:r>
          </w:p>
          <w:p w:rsidR="00AC41CA" w:rsidRPr="00EA1ED7" w:rsidRDefault="00AC41CA" w:rsidP="00AC41CA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администратора  </w:t>
            </w:r>
          </w:p>
        </w:tc>
        <w:tc>
          <w:tcPr>
            <w:tcW w:w="6689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966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Сумма </w:t>
            </w:r>
          </w:p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(тыс. руб.)</w:t>
            </w:r>
          </w:p>
        </w:tc>
      </w:tr>
      <w:tr w:rsidR="00AC41CA" w:rsidRPr="00EA1ED7" w:rsidTr="00AC41CA">
        <w:tc>
          <w:tcPr>
            <w:tcW w:w="2127" w:type="dxa"/>
            <w:vAlign w:val="center"/>
          </w:tcPr>
          <w:p w:rsidR="00AC41CA" w:rsidRPr="00EA1ED7" w:rsidRDefault="00AC41CA" w:rsidP="00AC41CA">
            <w:pPr>
              <w:pStyle w:val="a6"/>
              <w:tabs>
                <w:tab w:val="left" w:pos="1028"/>
              </w:tabs>
              <w:ind w:right="-52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901 </w:t>
            </w:r>
          </w:p>
        </w:tc>
        <w:tc>
          <w:tcPr>
            <w:tcW w:w="6689" w:type="dxa"/>
          </w:tcPr>
          <w:p w:rsidR="00AC41CA" w:rsidRPr="00EA1ED7" w:rsidRDefault="00AC41CA" w:rsidP="00AC41C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966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127,4</w:t>
            </w:r>
          </w:p>
        </w:tc>
      </w:tr>
      <w:tr w:rsidR="00AC41CA" w:rsidRPr="00EA1ED7" w:rsidTr="00AC41CA">
        <w:tc>
          <w:tcPr>
            <w:tcW w:w="2127" w:type="dxa"/>
            <w:vAlign w:val="center"/>
          </w:tcPr>
          <w:p w:rsidR="00AC41CA" w:rsidRPr="00EA1ED7" w:rsidRDefault="00AC41CA" w:rsidP="00AC41CA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6689" w:type="dxa"/>
          </w:tcPr>
          <w:p w:rsidR="00AC41CA" w:rsidRPr="00EA1ED7" w:rsidRDefault="00AC41CA" w:rsidP="00AC41C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Итого источники финансирования дефицита бюджета муниципального образования «Наргинское сельское поселение»</w:t>
            </w:r>
          </w:p>
        </w:tc>
        <w:tc>
          <w:tcPr>
            <w:tcW w:w="966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127,4</w:t>
            </w:r>
          </w:p>
        </w:tc>
      </w:tr>
    </w:tbl>
    <w:p w:rsidR="00AC41CA" w:rsidRPr="00EA1ED7" w:rsidRDefault="00AC41CA" w:rsidP="00AC41CA">
      <w:pPr>
        <w:rPr>
          <w:sz w:val="28"/>
          <w:szCs w:val="28"/>
        </w:rPr>
      </w:pPr>
    </w:p>
    <w:p w:rsidR="00AC41CA" w:rsidRPr="00EA1ED7" w:rsidRDefault="00AC41CA" w:rsidP="00AC41CA">
      <w:pPr>
        <w:rPr>
          <w:sz w:val="28"/>
          <w:szCs w:val="28"/>
        </w:rPr>
      </w:pPr>
    </w:p>
    <w:p w:rsidR="00A11214" w:rsidRPr="00EA1ED7" w:rsidRDefault="00AC41CA" w:rsidP="00374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</w:t>
      </w:r>
      <w:r w:rsidR="00A11214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</w:t>
      </w:r>
      <w:r w:rsidR="00A11214" w:rsidRPr="00AC41CA">
        <w:rPr>
          <w:sz w:val="28"/>
          <w:szCs w:val="28"/>
        </w:rPr>
        <w:t xml:space="preserve"> </w:t>
      </w:r>
      <w:r w:rsidR="00A11214">
        <w:rPr>
          <w:sz w:val="28"/>
          <w:szCs w:val="28"/>
        </w:rPr>
        <w:t>Совета Наргинского сель</w:t>
      </w:r>
      <w:r w:rsidR="00070C1E">
        <w:rPr>
          <w:sz w:val="28"/>
          <w:szCs w:val="28"/>
        </w:rPr>
        <w:t xml:space="preserve">ского поселения  от 29.12.2018 </w:t>
      </w:r>
      <w:r w:rsidR="00A11214">
        <w:rPr>
          <w:sz w:val="28"/>
          <w:szCs w:val="28"/>
        </w:rPr>
        <w:t xml:space="preserve"> № 29 «Об утверждени бюджета Муниципального образования «Наргинское сельское поселение»  на 2019 год» изложить в новой редакции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11214" w:rsidRPr="00EA1ED7" w:rsidTr="00A11214">
        <w:tc>
          <w:tcPr>
            <w:tcW w:w="4785" w:type="dxa"/>
          </w:tcPr>
          <w:p w:rsidR="00A11214" w:rsidRPr="00F544B9" w:rsidRDefault="00A11214" w:rsidP="00A11214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1214" w:rsidRPr="00493377" w:rsidRDefault="00A11214" w:rsidP="00A11214">
            <w:pPr>
              <w:tabs>
                <w:tab w:val="left" w:pos="6945"/>
              </w:tabs>
            </w:pPr>
          </w:p>
        </w:tc>
      </w:tr>
    </w:tbl>
    <w:p w:rsidR="00A11214" w:rsidRPr="00EA1ED7" w:rsidRDefault="00A11214" w:rsidP="00A11214">
      <w:pPr>
        <w:ind w:right="-5"/>
        <w:rPr>
          <w:sz w:val="28"/>
          <w:szCs w:val="28"/>
        </w:rPr>
      </w:pP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Объем безвозмездных поступлений бюджету</w:t>
      </w: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муниципального образования «Наргинское сельское поселение»</w:t>
      </w: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из бюджета муниципального образования</w:t>
      </w: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«Молчановский район»</w:t>
      </w:r>
    </w:p>
    <w:p w:rsidR="00A11214" w:rsidRPr="00EA1ED7" w:rsidRDefault="00A11214" w:rsidP="00A11214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A11214" w:rsidRPr="00EA1ED7" w:rsidTr="00A11214">
        <w:tc>
          <w:tcPr>
            <w:tcW w:w="1611" w:type="pct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A11214" w:rsidRPr="00EA1ED7" w:rsidRDefault="00A11214" w:rsidP="00A11214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A11214" w:rsidRPr="00EA1ED7" w:rsidRDefault="00A11214" w:rsidP="00A1121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A11214" w:rsidRPr="00EA1ED7" w:rsidRDefault="001002CE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12901,9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11214" w:rsidRPr="00EA1ED7" w:rsidRDefault="000715AC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12897,9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10000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3157,5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EA1ED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3157,5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202F31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202F31">
              <w:rPr>
                <w:b/>
                <w:bCs/>
                <w:sz w:val="28"/>
                <w:szCs w:val="28"/>
              </w:rPr>
              <w:t>2 02 30000 00 0000 15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202F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46" w:type="pct"/>
          </w:tcPr>
          <w:p w:rsidR="00A11214" w:rsidRPr="00202F31" w:rsidRDefault="00A11214" w:rsidP="00A11214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11214" w:rsidRPr="00202F31" w:rsidRDefault="001002CE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3703,3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pct"/>
            <w:vAlign w:val="bottom"/>
          </w:tcPr>
          <w:p w:rsidR="00A11214" w:rsidRDefault="001002CE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</w:p>
          <w:p w:rsidR="004101C3" w:rsidRDefault="004101C3" w:rsidP="00A11214">
            <w:pPr>
              <w:jc w:val="center"/>
              <w:rPr>
                <w:sz w:val="28"/>
                <w:szCs w:val="28"/>
              </w:rPr>
            </w:pPr>
          </w:p>
          <w:p w:rsidR="004101C3" w:rsidRDefault="004101C3" w:rsidP="00A11214">
            <w:pPr>
              <w:jc w:val="center"/>
              <w:rPr>
                <w:sz w:val="28"/>
                <w:szCs w:val="28"/>
              </w:rPr>
            </w:pPr>
          </w:p>
          <w:p w:rsidR="004101C3" w:rsidRDefault="004101C3" w:rsidP="00A11214">
            <w:pPr>
              <w:jc w:val="center"/>
              <w:rPr>
                <w:sz w:val="28"/>
                <w:szCs w:val="28"/>
              </w:rPr>
            </w:pPr>
          </w:p>
          <w:p w:rsidR="004101C3" w:rsidRDefault="004101C3" w:rsidP="00A11214">
            <w:pPr>
              <w:jc w:val="center"/>
              <w:rPr>
                <w:sz w:val="28"/>
                <w:szCs w:val="28"/>
              </w:rPr>
            </w:pP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Субвенции бюджетам сельских поселений на осуществление </w:t>
            </w:r>
            <w:r>
              <w:rPr>
                <w:spacing w:val="-1"/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139,3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sz w:val="28"/>
                <w:szCs w:val="28"/>
              </w:rPr>
              <w:t>40000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A11214" w:rsidRPr="00EA1ED7" w:rsidRDefault="000715AC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6013</w:t>
            </w:r>
            <w:r w:rsidR="00936BAC">
              <w:rPr>
                <w:b/>
                <w:bCs/>
                <w:sz w:val="28"/>
                <w:szCs w:val="28"/>
              </w:rPr>
              <w:t>,1</w:t>
            </w:r>
          </w:p>
        </w:tc>
      </w:tr>
      <w:tr w:rsidR="00A11214" w:rsidRPr="00EA1ED7" w:rsidTr="00A11214">
        <w:trPr>
          <w:trHeight w:val="598"/>
        </w:trPr>
        <w:tc>
          <w:tcPr>
            <w:tcW w:w="1611" w:type="pct"/>
            <w:vMerge w:val="restar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A11214" w:rsidRPr="00EA1ED7" w:rsidTr="00A11214">
        <w:trPr>
          <w:trHeight w:val="597"/>
        </w:trPr>
        <w:tc>
          <w:tcPr>
            <w:tcW w:w="1611" w:type="pct"/>
            <w:vMerge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1357"/>
        </w:trPr>
        <w:tc>
          <w:tcPr>
            <w:tcW w:w="1611" w:type="pct"/>
            <w:vMerge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A11214" w:rsidRPr="00EA1ED7" w:rsidTr="00A11214">
        <w:tc>
          <w:tcPr>
            <w:tcW w:w="1611" w:type="pct"/>
            <w:vMerge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1B7DC6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реализацию Государственной программы «Формирование </w:t>
            </w:r>
            <w:r>
              <w:rPr>
                <w:sz w:val="28"/>
                <w:szCs w:val="28"/>
              </w:rPr>
              <w:lastRenderedPageBreak/>
              <w:t>комфортной городской среды Томской области». Подд</w:t>
            </w:r>
            <w:r w:rsidR="00D90EA9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 xml:space="preserve">жка </w:t>
            </w: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1583,6</w:t>
            </w:r>
          </w:p>
        </w:tc>
      </w:tr>
      <w:tr w:rsidR="001002CE" w:rsidRPr="00EA1ED7" w:rsidTr="00A11214">
        <w:tc>
          <w:tcPr>
            <w:tcW w:w="1611" w:type="pct"/>
            <w:vAlign w:val="center"/>
          </w:tcPr>
          <w:p w:rsidR="001002CE" w:rsidRPr="00EA1ED7" w:rsidRDefault="001002CE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2 07  05020100000150</w:t>
            </w:r>
          </w:p>
        </w:tc>
        <w:tc>
          <w:tcPr>
            <w:tcW w:w="2546" w:type="pct"/>
          </w:tcPr>
          <w:p w:rsidR="001002CE" w:rsidRDefault="001002CE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получателями бюджетов сельских поселений</w:t>
            </w:r>
          </w:p>
        </w:tc>
        <w:tc>
          <w:tcPr>
            <w:tcW w:w="843" w:type="pct"/>
            <w:vAlign w:val="bottom"/>
          </w:tcPr>
          <w:p w:rsidR="001002CE" w:rsidRDefault="001002CE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1002CE" w:rsidRPr="00EA1ED7" w:rsidTr="00A11214">
        <w:tc>
          <w:tcPr>
            <w:tcW w:w="1611" w:type="pct"/>
            <w:vAlign w:val="center"/>
          </w:tcPr>
          <w:p w:rsidR="001002CE" w:rsidRDefault="001002CE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2 07  05030100000150</w:t>
            </w:r>
          </w:p>
        </w:tc>
        <w:tc>
          <w:tcPr>
            <w:tcW w:w="2546" w:type="pct"/>
          </w:tcPr>
          <w:p w:rsidR="001002CE" w:rsidRDefault="001002CE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сельских поселений</w:t>
            </w:r>
          </w:p>
        </w:tc>
        <w:tc>
          <w:tcPr>
            <w:tcW w:w="843" w:type="pct"/>
            <w:vAlign w:val="bottom"/>
          </w:tcPr>
          <w:p w:rsidR="001002CE" w:rsidRDefault="001002CE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A11214" w:rsidRPr="00EA1ED7" w:rsidRDefault="00A11214" w:rsidP="00A11214">
      <w:pPr>
        <w:jc w:val="both"/>
        <w:rPr>
          <w:sz w:val="28"/>
          <w:szCs w:val="28"/>
        </w:rPr>
      </w:pPr>
    </w:p>
    <w:p w:rsidR="00A11214" w:rsidRPr="00EA1ED7" w:rsidRDefault="00A11214" w:rsidP="00A11214">
      <w:pPr>
        <w:jc w:val="both"/>
        <w:rPr>
          <w:sz w:val="28"/>
          <w:szCs w:val="28"/>
        </w:rPr>
      </w:pPr>
    </w:p>
    <w:p w:rsidR="00A11214" w:rsidRPr="00EA1ED7" w:rsidRDefault="00A11214" w:rsidP="00A11214">
      <w:pPr>
        <w:jc w:val="both"/>
        <w:rPr>
          <w:sz w:val="28"/>
          <w:szCs w:val="28"/>
        </w:rPr>
      </w:pPr>
    </w:p>
    <w:p w:rsidR="00AC41CA" w:rsidRDefault="00A11214" w:rsidP="00374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10 к решению Совета Наргинского сель</w:t>
      </w:r>
      <w:r w:rsidR="00070C1E">
        <w:rPr>
          <w:sz w:val="28"/>
          <w:szCs w:val="28"/>
        </w:rPr>
        <w:t>ского поселения  от 29.12.2018</w:t>
      </w:r>
      <w:r>
        <w:rPr>
          <w:sz w:val="28"/>
          <w:szCs w:val="28"/>
        </w:rPr>
        <w:t xml:space="preserve"> № 29 «Об утверждени</w:t>
      </w:r>
      <w:r w:rsidR="0043356D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Муниципального образования «Наргинское сельское поселение»  на 2019 год» изложить в новой редакции: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11214" w:rsidRPr="00EA1ED7" w:rsidTr="00A11214">
        <w:tc>
          <w:tcPr>
            <w:tcW w:w="4785" w:type="dxa"/>
          </w:tcPr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1214" w:rsidRPr="002800A4" w:rsidRDefault="00A11214" w:rsidP="00A11214"/>
        </w:tc>
      </w:tr>
    </w:tbl>
    <w:p w:rsidR="00A11214" w:rsidRDefault="00A11214" w:rsidP="00A11214">
      <w:pPr>
        <w:rPr>
          <w:b/>
          <w:bCs/>
          <w:sz w:val="28"/>
          <w:szCs w:val="28"/>
        </w:rPr>
      </w:pPr>
    </w:p>
    <w:p w:rsidR="00A11214" w:rsidRPr="00EA1ED7" w:rsidRDefault="00A11214" w:rsidP="00A11214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A11214" w:rsidRPr="00EA1ED7" w:rsidRDefault="00A11214" w:rsidP="00A11214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«Наргинское сельское поселение» на 201</w:t>
      </w:r>
      <w:r>
        <w:rPr>
          <w:b/>
          <w:bCs/>
          <w:sz w:val="28"/>
          <w:szCs w:val="28"/>
        </w:rPr>
        <w:t>9</w:t>
      </w:r>
      <w:r w:rsidRPr="00EA1ED7">
        <w:rPr>
          <w:b/>
          <w:bCs/>
          <w:sz w:val="28"/>
          <w:szCs w:val="28"/>
        </w:rPr>
        <w:t xml:space="preserve"> год</w:t>
      </w:r>
    </w:p>
    <w:p w:rsidR="00A11214" w:rsidRPr="00EA1ED7" w:rsidRDefault="00A11214" w:rsidP="00A11214">
      <w:pPr>
        <w:jc w:val="center"/>
        <w:rPr>
          <w:b/>
          <w:bCs/>
          <w:sz w:val="28"/>
          <w:szCs w:val="28"/>
        </w:rPr>
      </w:pPr>
    </w:p>
    <w:p w:rsidR="00A11214" w:rsidRPr="00EA1ED7" w:rsidRDefault="00A11214" w:rsidP="00A11214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1214" w:rsidRPr="00EA1ED7" w:rsidTr="00A11214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4" w:rsidRPr="00EA1ED7" w:rsidRDefault="00A11214" w:rsidP="00A11214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A11214" w:rsidRPr="00EA1ED7" w:rsidTr="00A11214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374664" w:rsidP="0037466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15522,0</w:t>
            </w:r>
            <w:r w:rsidR="00A11214"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11214" w:rsidRPr="00EA1ED7" w:rsidTr="00A11214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43356D" w:rsidRDefault="00374664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15519,0</w:t>
            </w:r>
          </w:p>
        </w:tc>
      </w:tr>
      <w:tr w:rsidR="00A11214" w:rsidRPr="00E278B0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14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278B0" w:rsidRDefault="00EE1382" w:rsidP="00A112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5957,0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CB4D9C" w:rsidRDefault="00A11214" w:rsidP="00A112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802.4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4899,6</w:t>
            </w:r>
          </w:p>
          <w:p w:rsidR="00EE1382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A11214" w:rsidRPr="00EA1ED7" w:rsidTr="00A11214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B7BF3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B7BF3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3C53D0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3C53D0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A1ED7">
              <w:rPr>
                <w:sz w:val="28"/>
                <w:szCs w:val="28"/>
              </w:rPr>
              <w:lastRenderedPageBreak/>
              <w:t xml:space="preserve">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коммисариаты»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Молчановского </w:t>
            </w:r>
            <w:r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8E02C8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0B1032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847A2A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500A99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847A2A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500A99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374664" w:rsidP="00A112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2560,7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Наргинское сельское поселение </w:t>
            </w:r>
            <w:r w:rsidRPr="00EA1ED7">
              <w:rPr>
                <w:sz w:val="28"/>
                <w:szCs w:val="28"/>
              </w:rPr>
              <w:lastRenderedPageBreak/>
              <w:t>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37466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r w:rsidRPr="00EA1ED7">
              <w:rPr>
                <w:sz w:val="28"/>
                <w:szCs w:val="28"/>
              </w:rPr>
              <w:lastRenderedPageBreak/>
              <w:t>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0715AC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11214">
              <w:rPr>
                <w:sz w:val="28"/>
                <w:szCs w:val="28"/>
              </w:rPr>
              <w:t>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0715AC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0715AC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A1121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0715AC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E1382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Pr="00EA1ED7" w:rsidRDefault="00EE1382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«Формирования современной городской среды</w:t>
            </w:r>
            <w:r w:rsidR="0043356D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Pr="00EE1382" w:rsidRDefault="00EE1382" w:rsidP="00EE13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1382" w:rsidRPr="00EE1382" w:rsidRDefault="00EE1382" w:rsidP="00A112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1583,6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P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1583,6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P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1583,6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0715AC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3579,0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FC22D5" w:rsidRDefault="0043356D" w:rsidP="0043356D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FC22D5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A276E0" w:rsidRDefault="0043356D" w:rsidP="0043356D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lastRenderedPageBreak/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</w:t>
            </w:r>
            <w:r>
              <w:rPr>
                <w:sz w:val="28"/>
                <w:szCs w:val="28"/>
              </w:rPr>
              <w:lastRenderedPageBreak/>
              <w:t>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715A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56D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297,0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8391E" w:rsidRDefault="0043356D" w:rsidP="0043356D">
            <w:pPr>
              <w:rPr>
                <w:sz w:val="28"/>
                <w:szCs w:val="28"/>
              </w:rPr>
            </w:pPr>
            <w:r w:rsidRPr="00E8391E">
              <w:rPr>
                <w:sz w:val="28"/>
                <w:szCs w:val="28"/>
              </w:rPr>
              <w:t>Муниципальная программа “</w:t>
            </w:r>
            <w:r>
              <w:rPr>
                <w:sz w:val="28"/>
                <w:szCs w:val="28"/>
              </w:rPr>
              <w:t>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182AC1" w:rsidRDefault="0043356D" w:rsidP="0043356D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lastRenderedPageBreak/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537722" w:rsidRDefault="0043356D" w:rsidP="004335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182AC1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182AC1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A11214" w:rsidRDefault="00A11214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A11214" w:rsidRPr="00EA1ED7" w:rsidRDefault="0043356D" w:rsidP="00374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5.Приложение 11 к решению Совета Наргинского сель</w:t>
      </w:r>
      <w:r w:rsidR="00070C1E">
        <w:rPr>
          <w:sz w:val="28"/>
          <w:szCs w:val="28"/>
        </w:rPr>
        <w:t xml:space="preserve">ского поселения  от 29.12.2018 </w:t>
      </w:r>
      <w:r>
        <w:rPr>
          <w:sz w:val="28"/>
          <w:szCs w:val="28"/>
        </w:rPr>
        <w:t xml:space="preserve"> № 29 «Об утверждении бюджета Муниципального образования «Наргинское сельское поселение»  на 2019 год» изложить в новой редакции:</w:t>
      </w:r>
    </w:p>
    <w:p w:rsidR="00A11214" w:rsidRDefault="00A11214" w:rsidP="00A11214">
      <w:pPr>
        <w:rPr>
          <w:sz w:val="28"/>
          <w:szCs w:val="28"/>
        </w:rPr>
      </w:pP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Образования «Наргинское сельское поселение» по разделам, подразделам, целевым</w:t>
      </w: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2268A2" w:rsidRPr="00EA1ED7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</w:t>
      </w:r>
    </w:p>
    <w:p w:rsidR="002268A2" w:rsidRPr="00EA1ED7" w:rsidRDefault="002268A2" w:rsidP="002268A2">
      <w:pPr>
        <w:jc w:val="center"/>
        <w:rPr>
          <w:b/>
          <w:bCs/>
          <w:sz w:val="28"/>
          <w:szCs w:val="28"/>
        </w:rPr>
      </w:pPr>
    </w:p>
    <w:p w:rsidR="002268A2" w:rsidRPr="00EA1ED7" w:rsidRDefault="002268A2" w:rsidP="002268A2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268A2" w:rsidRPr="00EA1ED7" w:rsidTr="002268A2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374664" w:rsidP="002268A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15522,0</w:t>
            </w:r>
            <w:r w:rsidR="002268A2"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68A2" w:rsidRPr="00E278B0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A2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278B0" w:rsidRDefault="002268A2" w:rsidP="002268A2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5960,0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4899,6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2268A2" w:rsidRPr="00EA1ED7" w:rsidTr="002268A2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B7BF3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B7BF3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3C53D0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3C53D0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Сопровождение автоматизированной </w:t>
            </w:r>
            <w:r w:rsidRPr="00EA1ED7">
              <w:rPr>
                <w:sz w:val="28"/>
                <w:szCs w:val="28"/>
              </w:rPr>
              <w:lastRenderedPageBreak/>
              <w:t>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A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Мобилизационная и </w:t>
            </w:r>
            <w:r>
              <w:rPr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Муниципальная программа  «Муниципальное управление Молчановского района 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Создание противопожарных </w:t>
            </w:r>
            <w:r w:rsidRPr="00EA1ED7">
              <w:rPr>
                <w:sz w:val="28"/>
                <w:szCs w:val="28"/>
              </w:rPr>
              <w:lastRenderedPageBreak/>
              <w:t>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1B6829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1B6829">
              <w:rPr>
                <w:b/>
                <w:bCs/>
                <w:color w:val="000000"/>
                <w:sz w:val="28"/>
                <w:szCs w:val="28"/>
              </w:rPr>
              <w:t>2532,7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37466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37466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37466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2268A2">
              <w:rPr>
                <w:sz w:val="28"/>
                <w:szCs w:val="28"/>
              </w:rPr>
              <w:t>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37466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37466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37466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1B6829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«Формирования современной городской среды»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374664" w:rsidP="001B682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3579,0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FC22D5" w:rsidRDefault="001B6829" w:rsidP="001B6829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</w:t>
            </w:r>
            <w:r w:rsidRPr="00FC22D5">
              <w:rPr>
                <w:sz w:val="28"/>
                <w:szCs w:val="28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FC22D5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276E0" w:rsidRDefault="001B6829" w:rsidP="001B6829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обеспечение и </w:t>
            </w:r>
            <w:r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374664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29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297,0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B97F72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на обеспечение условий для </w:t>
            </w:r>
            <w:r>
              <w:rPr>
                <w:sz w:val="28"/>
                <w:szCs w:val="28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B451FD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B451FD" w:rsidRDefault="001B6829" w:rsidP="001B6829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43356D" w:rsidRDefault="0043356D" w:rsidP="00A11214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A11214" w:rsidTr="00A11214">
        <w:trPr>
          <w:trHeight w:val="1403"/>
        </w:trPr>
        <w:tc>
          <w:tcPr>
            <w:tcW w:w="5063" w:type="dxa"/>
          </w:tcPr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Председатель Совета Наргинского сельского поселения,</w:t>
            </w: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</w:tc>
      </w:tr>
    </w:tbl>
    <w:p w:rsidR="00A11214" w:rsidRDefault="00A11214" w:rsidP="00A11214"/>
    <w:p w:rsidR="00A11214" w:rsidRDefault="00A11214" w:rsidP="00A11214"/>
    <w:p w:rsidR="00A11214" w:rsidRDefault="00A11214" w:rsidP="00A11214"/>
    <w:sectPr w:rsidR="00A11214" w:rsidSect="00217C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E6"/>
    <w:rsid w:val="0001715C"/>
    <w:rsid w:val="00021741"/>
    <w:rsid w:val="00024BEF"/>
    <w:rsid w:val="00025F3F"/>
    <w:rsid w:val="000316B2"/>
    <w:rsid w:val="0003524D"/>
    <w:rsid w:val="000462E8"/>
    <w:rsid w:val="0005060A"/>
    <w:rsid w:val="000524F9"/>
    <w:rsid w:val="00062C3A"/>
    <w:rsid w:val="00065DF3"/>
    <w:rsid w:val="00070C1E"/>
    <w:rsid w:val="000715AC"/>
    <w:rsid w:val="000812CB"/>
    <w:rsid w:val="000824AE"/>
    <w:rsid w:val="00097D14"/>
    <w:rsid w:val="000A0832"/>
    <w:rsid w:val="000A0F24"/>
    <w:rsid w:val="000A5FE5"/>
    <w:rsid w:val="000B1032"/>
    <w:rsid w:val="000C0098"/>
    <w:rsid w:val="000C3F75"/>
    <w:rsid w:val="000C4D00"/>
    <w:rsid w:val="000C72ED"/>
    <w:rsid w:val="000D54E0"/>
    <w:rsid w:val="000D7394"/>
    <w:rsid w:val="000E1D18"/>
    <w:rsid w:val="000E3639"/>
    <w:rsid w:val="000E4A66"/>
    <w:rsid w:val="000E4E8D"/>
    <w:rsid w:val="000E69DA"/>
    <w:rsid w:val="001002CE"/>
    <w:rsid w:val="00102F8E"/>
    <w:rsid w:val="00106449"/>
    <w:rsid w:val="00110DED"/>
    <w:rsid w:val="001143F4"/>
    <w:rsid w:val="00114A17"/>
    <w:rsid w:val="00120033"/>
    <w:rsid w:val="00134EBC"/>
    <w:rsid w:val="00135E73"/>
    <w:rsid w:val="00143F9C"/>
    <w:rsid w:val="00153FEB"/>
    <w:rsid w:val="00154040"/>
    <w:rsid w:val="001562E5"/>
    <w:rsid w:val="00167393"/>
    <w:rsid w:val="00182AC1"/>
    <w:rsid w:val="001861EB"/>
    <w:rsid w:val="00195331"/>
    <w:rsid w:val="00196E36"/>
    <w:rsid w:val="001A44CB"/>
    <w:rsid w:val="001B6829"/>
    <w:rsid w:val="001B7DC6"/>
    <w:rsid w:val="001D0751"/>
    <w:rsid w:val="001D1AED"/>
    <w:rsid w:val="001D3C07"/>
    <w:rsid w:val="001E26C7"/>
    <w:rsid w:val="001E42E0"/>
    <w:rsid w:val="001E4A41"/>
    <w:rsid w:val="001F6DC6"/>
    <w:rsid w:val="00201468"/>
    <w:rsid w:val="00202F31"/>
    <w:rsid w:val="00205C62"/>
    <w:rsid w:val="002068FD"/>
    <w:rsid w:val="0021256A"/>
    <w:rsid w:val="002142C7"/>
    <w:rsid w:val="00215008"/>
    <w:rsid w:val="002158C9"/>
    <w:rsid w:val="00217CBF"/>
    <w:rsid w:val="002268A2"/>
    <w:rsid w:val="00247584"/>
    <w:rsid w:val="0026284D"/>
    <w:rsid w:val="0027777E"/>
    <w:rsid w:val="002778BD"/>
    <w:rsid w:val="002800A4"/>
    <w:rsid w:val="002928E8"/>
    <w:rsid w:val="002A2D46"/>
    <w:rsid w:val="002A34D3"/>
    <w:rsid w:val="002A4825"/>
    <w:rsid w:val="002B13F8"/>
    <w:rsid w:val="002C76AF"/>
    <w:rsid w:val="002D6952"/>
    <w:rsid w:val="002E1215"/>
    <w:rsid w:val="002E1450"/>
    <w:rsid w:val="002E4902"/>
    <w:rsid w:val="002E4D13"/>
    <w:rsid w:val="003045AB"/>
    <w:rsid w:val="0031004B"/>
    <w:rsid w:val="003127D6"/>
    <w:rsid w:val="00316349"/>
    <w:rsid w:val="003202C5"/>
    <w:rsid w:val="00324E2C"/>
    <w:rsid w:val="00325F62"/>
    <w:rsid w:val="00332BCE"/>
    <w:rsid w:val="00345DE4"/>
    <w:rsid w:val="0035797B"/>
    <w:rsid w:val="003628B8"/>
    <w:rsid w:val="00363F26"/>
    <w:rsid w:val="00365CF3"/>
    <w:rsid w:val="003671E6"/>
    <w:rsid w:val="0037271B"/>
    <w:rsid w:val="00374664"/>
    <w:rsid w:val="00376FFA"/>
    <w:rsid w:val="00387D7C"/>
    <w:rsid w:val="00390157"/>
    <w:rsid w:val="00394A29"/>
    <w:rsid w:val="003B2035"/>
    <w:rsid w:val="003B5C58"/>
    <w:rsid w:val="003C039C"/>
    <w:rsid w:val="003C53D0"/>
    <w:rsid w:val="003D0B14"/>
    <w:rsid w:val="003D5828"/>
    <w:rsid w:val="003D65BF"/>
    <w:rsid w:val="003F0229"/>
    <w:rsid w:val="003F1B7E"/>
    <w:rsid w:val="00404BEF"/>
    <w:rsid w:val="0040572C"/>
    <w:rsid w:val="004101C3"/>
    <w:rsid w:val="00410DEC"/>
    <w:rsid w:val="004134C6"/>
    <w:rsid w:val="00417B39"/>
    <w:rsid w:val="00422823"/>
    <w:rsid w:val="004276B5"/>
    <w:rsid w:val="0043356D"/>
    <w:rsid w:val="00437358"/>
    <w:rsid w:val="00441E1C"/>
    <w:rsid w:val="004517B1"/>
    <w:rsid w:val="004632B3"/>
    <w:rsid w:val="00470B12"/>
    <w:rsid w:val="004742D4"/>
    <w:rsid w:val="0047474B"/>
    <w:rsid w:val="00475F5E"/>
    <w:rsid w:val="00491FCA"/>
    <w:rsid w:val="00493377"/>
    <w:rsid w:val="004A518A"/>
    <w:rsid w:val="004A67C8"/>
    <w:rsid w:val="004B1200"/>
    <w:rsid w:val="004B562C"/>
    <w:rsid w:val="004B6C87"/>
    <w:rsid w:val="004C222E"/>
    <w:rsid w:val="004C3425"/>
    <w:rsid w:val="004C45A2"/>
    <w:rsid w:val="004D1F53"/>
    <w:rsid w:val="004D62A8"/>
    <w:rsid w:val="004E24A8"/>
    <w:rsid w:val="004E6AE9"/>
    <w:rsid w:val="00500A99"/>
    <w:rsid w:val="00501672"/>
    <w:rsid w:val="005046F2"/>
    <w:rsid w:val="00515C0A"/>
    <w:rsid w:val="00520BC3"/>
    <w:rsid w:val="0052283F"/>
    <w:rsid w:val="00527715"/>
    <w:rsid w:val="00537722"/>
    <w:rsid w:val="00547EA7"/>
    <w:rsid w:val="00560A04"/>
    <w:rsid w:val="00565790"/>
    <w:rsid w:val="00567FA2"/>
    <w:rsid w:val="0057406F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A6843"/>
    <w:rsid w:val="005C23F9"/>
    <w:rsid w:val="005D19B0"/>
    <w:rsid w:val="005D4109"/>
    <w:rsid w:val="005E001A"/>
    <w:rsid w:val="005E01E3"/>
    <w:rsid w:val="005E4C1C"/>
    <w:rsid w:val="005E7A33"/>
    <w:rsid w:val="005F4A21"/>
    <w:rsid w:val="00614F17"/>
    <w:rsid w:val="00632866"/>
    <w:rsid w:val="006328EB"/>
    <w:rsid w:val="0064441C"/>
    <w:rsid w:val="00650CD7"/>
    <w:rsid w:val="00652A68"/>
    <w:rsid w:val="00662A57"/>
    <w:rsid w:val="0066646C"/>
    <w:rsid w:val="00667814"/>
    <w:rsid w:val="0066788F"/>
    <w:rsid w:val="006748A5"/>
    <w:rsid w:val="006776F3"/>
    <w:rsid w:val="00684949"/>
    <w:rsid w:val="00686839"/>
    <w:rsid w:val="006868C7"/>
    <w:rsid w:val="006967CF"/>
    <w:rsid w:val="006A1241"/>
    <w:rsid w:val="006B507B"/>
    <w:rsid w:val="006B67E3"/>
    <w:rsid w:val="006B7D50"/>
    <w:rsid w:val="006C2AC8"/>
    <w:rsid w:val="006C3C2F"/>
    <w:rsid w:val="006D1DB2"/>
    <w:rsid w:val="006D6FDD"/>
    <w:rsid w:val="006D74FB"/>
    <w:rsid w:val="006E3F65"/>
    <w:rsid w:val="007127B9"/>
    <w:rsid w:val="0071751F"/>
    <w:rsid w:val="00735BB6"/>
    <w:rsid w:val="00750A5B"/>
    <w:rsid w:val="00764964"/>
    <w:rsid w:val="00783EE6"/>
    <w:rsid w:val="00795A92"/>
    <w:rsid w:val="007A600F"/>
    <w:rsid w:val="007B26AB"/>
    <w:rsid w:val="007C1F4A"/>
    <w:rsid w:val="007D7956"/>
    <w:rsid w:val="007E49F0"/>
    <w:rsid w:val="007F11E7"/>
    <w:rsid w:val="008025B3"/>
    <w:rsid w:val="008145CB"/>
    <w:rsid w:val="008213C1"/>
    <w:rsid w:val="00825772"/>
    <w:rsid w:val="00844A67"/>
    <w:rsid w:val="008457C0"/>
    <w:rsid w:val="00847A2A"/>
    <w:rsid w:val="00851B81"/>
    <w:rsid w:val="00853CA8"/>
    <w:rsid w:val="008700C7"/>
    <w:rsid w:val="008737A0"/>
    <w:rsid w:val="00875191"/>
    <w:rsid w:val="008921F8"/>
    <w:rsid w:val="00892F4F"/>
    <w:rsid w:val="00894DF5"/>
    <w:rsid w:val="008A24BC"/>
    <w:rsid w:val="008A3CC9"/>
    <w:rsid w:val="008B5745"/>
    <w:rsid w:val="008C3D58"/>
    <w:rsid w:val="008C7856"/>
    <w:rsid w:val="008D62C7"/>
    <w:rsid w:val="008E02C8"/>
    <w:rsid w:val="008E62D6"/>
    <w:rsid w:val="008E6DCC"/>
    <w:rsid w:val="00907FB6"/>
    <w:rsid w:val="0091068D"/>
    <w:rsid w:val="00911508"/>
    <w:rsid w:val="00915DA0"/>
    <w:rsid w:val="0091635F"/>
    <w:rsid w:val="00920E8C"/>
    <w:rsid w:val="009254F5"/>
    <w:rsid w:val="00936BAC"/>
    <w:rsid w:val="00940764"/>
    <w:rsid w:val="00941F81"/>
    <w:rsid w:val="00943648"/>
    <w:rsid w:val="0094728A"/>
    <w:rsid w:val="00951FB5"/>
    <w:rsid w:val="00952067"/>
    <w:rsid w:val="00955C4C"/>
    <w:rsid w:val="00955EF7"/>
    <w:rsid w:val="009751B8"/>
    <w:rsid w:val="00976716"/>
    <w:rsid w:val="00976A47"/>
    <w:rsid w:val="009855B1"/>
    <w:rsid w:val="00987FD6"/>
    <w:rsid w:val="0099186E"/>
    <w:rsid w:val="009B42CA"/>
    <w:rsid w:val="009C47E6"/>
    <w:rsid w:val="009D0C19"/>
    <w:rsid w:val="009D2B79"/>
    <w:rsid w:val="009D57A6"/>
    <w:rsid w:val="009E3157"/>
    <w:rsid w:val="00A03A94"/>
    <w:rsid w:val="00A04031"/>
    <w:rsid w:val="00A07C04"/>
    <w:rsid w:val="00A11214"/>
    <w:rsid w:val="00A1401B"/>
    <w:rsid w:val="00A15E98"/>
    <w:rsid w:val="00A23769"/>
    <w:rsid w:val="00A276E0"/>
    <w:rsid w:val="00A305F1"/>
    <w:rsid w:val="00A42A3C"/>
    <w:rsid w:val="00A42BC7"/>
    <w:rsid w:val="00A437D4"/>
    <w:rsid w:val="00A5240C"/>
    <w:rsid w:val="00A64174"/>
    <w:rsid w:val="00A668EC"/>
    <w:rsid w:val="00A751DD"/>
    <w:rsid w:val="00A7631F"/>
    <w:rsid w:val="00A8197E"/>
    <w:rsid w:val="00A95D12"/>
    <w:rsid w:val="00AC41CA"/>
    <w:rsid w:val="00AC4F5F"/>
    <w:rsid w:val="00AC78ED"/>
    <w:rsid w:val="00AD10A8"/>
    <w:rsid w:val="00AD42D0"/>
    <w:rsid w:val="00AE7DAF"/>
    <w:rsid w:val="00AF531F"/>
    <w:rsid w:val="00AF6BDF"/>
    <w:rsid w:val="00AF7429"/>
    <w:rsid w:val="00B01BE0"/>
    <w:rsid w:val="00B02103"/>
    <w:rsid w:val="00B0248F"/>
    <w:rsid w:val="00B03447"/>
    <w:rsid w:val="00B1616A"/>
    <w:rsid w:val="00B26881"/>
    <w:rsid w:val="00B451FD"/>
    <w:rsid w:val="00B53ECD"/>
    <w:rsid w:val="00B70957"/>
    <w:rsid w:val="00B72775"/>
    <w:rsid w:val="00B73454"/>
    <w:rsid w:val="00B97F72"/>
    <w:rsid w:val="00BA1ED6"/>
    <w:rsid w:val="00BA2F3E"/>
    <w:rsid w:val="00BB048B"/>
    <w:rsid w:val="00BB4416"/>
    <w:rsid w:val="00BC2E61"/>
    <w:rsid w:val="00BE6320"/>
    <w:rsid w:val="00C22262"/>
    <w:rsid w:val="00C25BA2"/>
    <w:rsid w:val="00C41242"/>
    <w:rsid w:val="00C52FFC"/>
    <w:rsid w:val="00C53D5B"/>
    <w:rsid w:val="00C6421B"/>
    <w:rsid w:val="00C70D9A"/>
    <w:rsid w:val="00CA1F47"/>
    <w:rsid w:val="00CB060B"/>
    <w:rsid w:val="00CB4D9C"/>
    <w:rsid w:val="00CC6ED2"/>
    <w:rsid w:val="00CF0103"/>
    <w:rsid w:val="00CF7027"/>
    <w:rsid w:val="00D00C47"/>
    <w:rsid w:val="00D06406"/>
    <w:rsid w:val="00D1040F"/>
    <w:rsid w:val="00D34D69"/>
    <w:rsid w:val="00D35358"/>
    <w:rsid w:val="00D54234"/>
    <w:rsid w:val="00D55A1A"/>
    <w:rsid w:val="00D6568F"/>
    <w:rsid w:val="00D75CDF"/>
    <w:rsid w:val="00D87289"/>
    <w:rsid w:val="00D90EA9"/>
    <w:rsid w:val="00D915B3"/>
    <w:rsid w:val="00D93B88"/>
    <w:rsid w:val="00D953E2"/>
    <w:rsid w:val="00D97E30"/>
    <w:rsid w:val="00DA008E"/>
    <w:rsid w:val="00DA0325"/>
    <w:rsid w:val="00DB1D3A"/>
    <w:rsid w:val="00DB4A01"/>
    <w:rsid w:val="00DC0751"/>
    <w:rsid w:val="00DC16B0"/>
    <w:rsid w:val="00DD01F7"/>
    <w:rsid w:val="00E02187"/>
    <w:rsid w:val="00E0424E"/>
    <w:rsid w:val="00E07626"/>
    <w:rsid w:val="00E100C0"/>
    <w:rsid w:val="00E104FB"/>
    <w:rsid w:val="00E22FAC"/>
    <w:rsid w:val="00E278B0"/>
    <w:rsid w:val="00E3056E"/>
    <w:rsid w:val="00E327FA"/>
    <w:rsid w:val="00E330E5"/>
    <w:rsid w:val="00E367C5"/>
    <w:rsid w:val="00E43DE9"/>
    <w:rsid w:val="00E4514A"/>
    <w:rsid w:val="00E511C6"/>
    <w:rsid w:val="00E565D0"/>
    <w:rsid w:val="00E576DC"/>
    <w:rsid w:val="00E6711A"/>
    <w:rsid w:val="00E70F76"/>
    <w:rsid w:val="00E8391E"/>
    <w:rsid w:val="00E83A9D"/>
    <w:rsid w:val="00E83FF3"/>
    <w:rsid w:val="00E845F3"/>
    <w:rsid w:val="00E90196"/>
    <w:rsid w:val="00E97491"/>
    <w:rsid w:val="00EA1ED7"/>
    <w:rsid w:val="00EA233A"/>
    <w:rsid w:val="00EA4BE3"/>
    <w:rsid w:val="00EB0401"/>
    <w:rsid w:val="00EB6086"/>
    <w:rsid w:val="00EB7BF3"/>
    <w:rsid w:val="00EE0669"/>
    <w:rsid w:val="00EE1382"/>
    <w:rsid w:val="00EE24BD"/>
    <w:rsid w:val="00EE3AF4"/>
    <w:rsid w:val="00EE6C51"/>
    <w:rsid w:val="00EF113F"/>
    <w:rsid w:val="00EF43B9"/>
    <w:rsid w:val="00EF64BA"/>
    <w:rsid w:val="00EF684E"/>
    <w:rsid w:val="00F143CD"/>
    <w:rsid w:val="00F14D66"/>
    <w:rsid w:val="00F32A6F"/>
    <w:rsid w:val="00F37B49"/>
    <w:rsid w:val="00F50164"/>
    <w:rsid w:val="00F5245E"/>
    <w:rsid w:val="00F52E69"/>
    <w:rsid w:val="00F544B9"/>
    <w:rsid w:val="00F70D01"/>
    <w:rsid w:val="00F7181B"/>
    <w:rsid w:val="00F77235"/>
    <w:rsid w:val="00F77497"/>
    <w:rsid w:val="00F840E3"/>
    <w:rsid w:val="00F875EA"/>
    <w:rsid w:val="00F9119B"/>
    <w:rsid w:val="00F96832"/>
    <w:rsid w:val="00F96AC5"/>
    <w:rsid w:val="00F96FA1"/>
    <w:rsid w:val="00F97862"/>
    <w:rsid w:val="00F9787D"/>
    <w:rsid w:val="00FA2608"/>
    <w:rsid w:val="00FB4183"/>
    <w:rsid w:val="00FB5A5B"/>
    <w:rsid w:val="00FC22D5"/>
    <w:rsid w:val="00FC2BE3"/>
    <w:rsid w:val="00FC4116"/>
    <w:rsid w:val="00FD6B0F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2EF7F-58AB-48D1-9D2A-1F09B515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6645</Words>
  <Characters>37882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378</cp:revision>
  <cp:lastPrinted>2019-06-24T10:01:00Z</cp:lastPrinted>
  <dcterms:created xsi:type="dcterms:W3CDTF">2017-12-13T09:46:00Z</dcterms:created>
  <dcterms:modified xsi:type="dcterms:W3CDTF">2019-06-28T04:18:00Z</dcterms:modified>
</cp:coreProperties>
</file>