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4B0" w:rsidRDefault="008A34B0" w:rsidP="0055632A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55632A" w:rsidRDefault="0055632A" w:rsidP="0055632A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НАРГИНСКОГО СЕЛЬСКОГО ПОСЕЛЕНИЯ</w:t>
      </w:r>
    </w:p>
    <w:p w:rsidR="0055632A" w:rsidRDefault="0055632A" w:rsidP="0055632A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МОЛЧАНОВСКОГО РАЙОНА, ТОМСКОЙ ОБЛАСТИ</w:t>
      </w:r>
    </w:p>
    <w:p w:rsidR="0055632A" w:rsidRDefault="0055632A" w:rsidP="0055632A">
      <w:pPr>
        <w:outlineLvl w:val="0"/>
        <w:rPr>
          <w:b/>
          <w:bCs/>
          <w:sz w:val="28"/>
          <w:szCs w:val="28"/>
        </w:rPr>
      </w:pPr>
    </w:p>
    <w:p w:rsidR="0055632A" w:rsidRDefault="0055632A" w:rsidP="0055632A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ПОСТАНОВЛЕНИЕ</w:t>
      </w:r>
    </w:p>
    <w:p w:rsidR="0055632A" w:rsidRDefault="0055632A" w:rsidP="0055632A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</w:p>
    <w:p w:rsidR="0055632A" w:rsidRDefault="0055632A" w:rsidP="0055632A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</w:p>
    <w:p w:rsidR="0055632A" w:rsidRDefault="00F64D12" w:rsidP="0055632A">
      <w:pPr>
        <w:rPr>
          <w:sz w:val="28"/>
          <w:szCs w:val="28"/>
        </w:rPr>
      </w:pPr>
      <w:r>
        <w:rPr>
          <w:sz w:val="28"/>
          <w:szCs w:val="28"/>
        </w:rPr>
        <w:t>19.11.2024</w:t>
      </w:r>
      <w:bookmarkStart w:id="0" w:name="_GoBack"/>
      <w:bookmarkEnd w:id="0"/>
      <w:r w:rsidR="00C22FC8">
        <w:rPr>
          <w:sz w:val="28"/>
          <w:szCs w:val="28"/>
        </w:rPr>
        <w:t>.2024</w:t>
      </w:r>
      <w:r w:rsidR="0055632A">
        <w:rPr>
          <w:sz w:val="28"/>
          <w:szCs w:val="28"/>
        </w:rPr>
        <w:tab/>
      </w:r>
      <w:r w:rsidR="0055632A">
        <w:rPr>
          <w:sz w:val="28"/>
          <w:szCs w:val="28"/>
        </w:rPr>
        <w:tab/>
      </w:r>
      <w:r w:rsidR="0055632A">
        <w:rPr>
          <w:sz w:val="28"/>
          <w:szCs w:val="28"/>
        </w:rPr>
        <w:tab/>
      </w:r>
      <w:r w:rsidR="0055632A">
        <w:rPr>
          <w:sz w:val="28"/>
          <w:szCs w:val="28"/>
        </w:rPr>
        <w:tab/>
      </w:r>
      <w:r w:rsidR="0055632A">
        <w:rPr>
          <w:sz w:val="28"/>
          <w:szCs w:val="28"/>
        </w:rPr>
        <w:tab/>
      </w:r>
      <w:r w:rsidR="0055632A">
        <w:rPr>
          <w:sz w:val="28"/>
          <w:szCs w:val="28"/>
        </w:rPr>
        <w:tab/>
      </w:r>
      <w:r w:rsidR="0055632A">
        <w:rPr>
          <w:sz w:val="28"/>
          <w:szCs w:val="28"/>
        </w:rPr>
        <w:tab/>
        <w:t xml:space="preserve">      </w:t>
      </w:r>
      <w:r w:rsidR="0055632A">
        <w:rPr>
          <w:sz w:val="28"/>
          <w:szCs w:val="28"/>
        </w:rPr>
        <w:tab/>
      </w:r>
      <w:r w:rsidR="0055632A">
        <w:rPr>
          <w:sz w:val="28"/>
          <w:szCs w:val="28"/>
        </w:rPr>
        <w:tab/>
      </w:r>
      <w:r w:rsidR="0055632A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74</w:t>
      </w:r>
    </w:p>
    <w:p w:rsidR="0055632A" w:rsidRDefault="0055632A" w:rsidP="0055632A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Нарга</w:t>
      </w:r>
    </w:p>
    <w:p w:rsidR="0055632A" w:rsidRDefault="0055632A" w:rsidP="0055632A">
      <w:pPr>
        <w:rPr>
          <w:sz w:val="28"/>
          <w:szCs w:val="28"/>
        </w:rPr>
      </w:pPr>
    </w:p>
    <w:p w:rsidR="0055632A" w:rsidRPr="00E2009E" w:rsidRDefault="0055632A" w:rsidP="0055632A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55632A" w:rsidRDefault="0055632A" w:rsidP="0055632A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8A0973">
        <w:rPr>
          <w:rFonts w:ascii="Times New Roman" w:hAnsi="Times New Roman"/>
          <w:b w:val="0"/>
          <w:sz w:val="28"/>
          <w:szCs w:val="28"/>
        </w:rPr>
        <w:t>Об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утверждении Программы </w:t>
      </w:r>
      <w:r w:rsidR="0051217D" w:rsidRPr="00E90211">
        <w:rPr>
          <w:rFonts w:ascii="Times New Roman" w:hAnsi="Times New Roman"/>
          <w:b w:val="0"/>
          <w:sz w:val="28"/>
          <w:szCs w:val="28"/>
        </w:rPr>
        <w:t>профилактики рисков причинения вреда (ущерба) охра</w:t>
      </w:r>
      <w:r w:rsidR="00900E1F">
        <w:rPr>
          <w:rFonts w:ascii="Times New Roman" w:hAnsi="Times New Roman"/>
          <w:b w:val="0"/>
          <w:sz w:val="28"/>
          <w:szCs w:val="28"/>
        </w:rPr>
        <w:t>няемым законом ценностям</w:t>
      </w:r>
      <w:r w:rsidR="00C22FC8">
        <w:rPr>
          <w:rFonts w:ascii="Times New Roman" w:hAnsi="Times New Roman"/>
          <w:b w:val="0"/>
          <w:sz w:val="28"/>
          <w:szCs w:val="28"/>
        </w:rPr>
        <w:t xml:space="preserve"> на 2025</w:t>
      </w:r>
      <w:r w:rsidR="0051217D" w:rsidRPr="00E90211">
        <w:rPr>
          <w:rFonts w:ascii="Times New Roman" w:hAnsi="Times New Roman"/>
          <w:b w:val="0"/>
          <w:sz w:val="28"/>
          <w:szCs w:val="28"/>
        </w:rPr>
        <w:t xml:space="preserve"> год в рамках осуществления муниципального контроля в сфере благоустройства на территории </w:t>
      </w:r>
      <w:r w:rsidR="0051217D">
        <w:rPr>
          <w:rFonts w:ascii="Times New Roman" w:hAnsi="Times New Roman"/>
          <w:b w:val="0"/>
          <w:sz w:val="28"/>
          <w:szCs w:val="28"/>
        </w:rPr>
        <w:t>Наргинского</w:t>
      </w:r>
      <w:r w:rsidR="0051217D" w:rsidRPr="00E90211"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 w:rsidR="00C22FC8">
        <w:rPr>
          <w:rFonts w:ascii="Times New Roman" w:hAnsi="Times New Roman"/>
          <w:b w:val="0"/>
          <w:sz w:val="28"/>
          <w:szCs w:val="28"/>
        </w:rPr>
        <w:t xml:space="preserve"> Молчановского района</w:t>
      </w:r>
      <w:r w:rsidR="0051217D" w:rsidRPr="00E90211">
        <w:rPr>
          <w:rFonts w:ascii="Times New Roman" w:hAnsi="Times New Roman"/>
          <w:b w:val="0"/>
          <w:sz w:val="28"/>
          <w:szCs w:val="28"/>
        </w:rPr>
        <w:t xml:space="preserve"> Томской области</w:t>
      </w:r>
    </w:p>
    <w:p w:rsidR="0055632A" w:rsidRPr="00472D07" w:rsidRDefault="0055632A" w:rsidP="0055632A"/>
    <w:p w:rsidR="0055632A" w:rsidRDefault="0055632A" w:rsidP="005563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 Об общих принципах организации местного самоуправления в Российской Федерации», с Федеральным законом № 248-ФЗ от 31.07.2020 « О государственном контроле (надзоре) и муниципальном контроле Российской Федерации», Постановлением Правительства Российской Федерарации от 25 июня 2021 № 990 « 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Наргинское сельское поселение, </w:t>
      </w:r>
    </w:p>
    <w:p w:rsidR="0055632A" w:rsidRPr="00A76DA3" w:rsidRDefault="0055632A" w:rsidP="005563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632A" w:rsidRDefault="0055632A" w:rsidP="0055632A">
      <w:pPr>
        <w:autoSpaceDE w:val="0"/>
        <w:autoSpaceDN w:val="0"/>
        <w:adjustRightInd w:val="0"/>
        <w:ind w:firstLine="709"/>
        <w:jc w:val="both"/>
        <w:rPr>
          <w:b/>
          <w:caps/>
          <w:sz w:val="28"/>
          <w:szCs w:val="28"/>
        </w:rPr>
      </w:pPr>
      <w:r w:rsidRPr="00A76DA3">
        <w:rPr>
          <w:b/>
          <w:caps/>
          <w:sz w:val="28"/>
          <w:szCs w:val="28"/>
        </w:rPr>
        <w:t>Постановляю:</w:t>
      </w:r>
    </w:p>
    <w:p w:rsidR="0051217D" w:rsidRPr="0051217D" w:rsidRDefault="0055632A" w:rsidP="0051217D">
      <w:pPr>
        <w:pStyle w:val="1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632A">
        <w:rPr>
          <w:rFonts w:ascii="Times New Roman" w:hAnsi="Times New Roman" w:cs="Times New Roman"/>
          <w:b w:val="0"/>
          <w:sz w:val="28"/>
          <w:szCs w:val="28"/>
        </w:rPr>
        <w:t>Утвердить Программу</w:t>
      </w:r>
      <w:r w:rsidRPr="00FE2798">
        <w:rPr>
          <w:sz w:val="28"/>
          <w:szCs w:val="28"/>
        </w:rPr>
        <w:t xml:space="preserve"> </w:t>
      </w:r>
      <w:r w:rsidR="0051217D" w:rsidRPr="00E90211">
        <w:rPr>
          <w:rFonts w:ascii="Times New Roman" w:hAnsi="Times New Roman"/>
          <w:b w:val="0"/>
          <w:sz w:val="28"/>
          <w:szCs w:val="28"/>
        </w:rPr>
        <w:t xml:space="preserve">профилактики </w:t>
      </w:r>
      <w:r w:rsidR="0051217D" w:rsidRPr="0051217D">
        <w:rPr>
          <w:rFonts w:ascii="Times New Roman" w:hAnsi="Times New Roman"/>
          <w:b w:val="0"/>
          <w:sz w:val="28"/>
          <w:szCs w:val="28"/>
        </w:rPr>
        <w:t xml:space="preserve">рисков причинения вреда </w:t>
      </w:r>
    </w:p>
    <w:p w:rsidR="0055632A" w:rsidRPr="0051217D" w:rsidRDefault="0051217D" w:rsidP="0051217D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217D">
        <w:rPr>
          <w:rFonts w:ascii="Times New Roman" w:hAnsi="Times New Roman"/>
          <w:b w:val="0"/>
          <w:sz w:val="28"/>
          <w:szCs w:val="28"/>
        </w:rPr>
        <w:t>(ущерба) охра</w:t>
      </w:r>
      <w:r w:rsidR="00C22FC8">
        <w:rPr>
          <w:rFonts w:ascii="Times New Roman" w:hAnsi="Times New Roman"/>
          <w:b w:val="0"/>
          <w:sz w:val="28"/>
          <w:szCs w:val="28"/>
        </w:rPr>
        <w:t>няемым законом ценностям на 2025</w:t>
      </w:r>
      <w:r w:rsidRPr="0051217D">
        <w:rPr>
          <w:rFonts w:ascii="Times New Roman" w:hAnsi="Times New Roman"/>
          <w:b w:val="0"/>
          <w:sz w:val="28"/>
          <w:szCs w:val="28"/>
        </w:rPr>
        <w:t xml:space="preserve"> год в рамках осуществления муниципального контроля в сфере благоустройства на территории Наргинского сельского поселения Томской области</w:t>
      </w:r>
      <w:r w:rsidR="0055632A" w:rsidRPr="0051217D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55632A" w:rsidRPr="0055632A" w:rsidRDefault="0055632A" w:rsidP="0055632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632A">
        <w:rPr>
          <w:sz w:val="28"/>
          <w:szCs w:val="28"/>
        </w:rPr>
        <w:t xml:space="preserve">Настоящее постановление подлежит официальному опубликованию </w:t>
      </w:r>
    </w:p>
    <w:p w:rsidR="0055632A" w:rsidRDefault="0055632A" w:rsidP="0055632A">
      <w:pPr>
        <w:jc w:val="both"/>
        <w:rPr>
          <w:sz w:val="28"/>
          <w:szCs w:val="28"/>
        </w:rPr>
      </w:pPr>
      <w:r w:rsidRPr="00FE2798">
        <w:rPr>
          <w:sz w:val="28"/>
          <w:szCs w:val="28"/>
        </w:rPr>
        <w:t>в официальном печатном издании « Информационный бюллетень» и размещению на официальном сайте муниципального образования Наргинское сельское поселение (</w:t>
      </w:r>
      <w:hyperlink r:id="rId5" w:history="1">
        <w:r w:rsidR="00900E1F" w:rsidRPr="00C832C2">
          <w:rPr>
            <w:rStyle w:val="a6"/>
            <w:sz w:val="28"/>
            <w:szCs w:val="28"/>
          </w:rPr>
          <w:t>https://narga-sp.ru/</w:t>
        </w:r>
      </w:hyperlink>
      <w:r w:rsidR="00900E1F">
        <w:rPr>
          <w:sz w:val="28"/>
          <w:szCs w:val="28"/>
        </w:rPr>
        <w:t xml:space="preserve"> </w:t>
      </w:r>
      <w:r>
        <w:rPr>
          <w:sz w:val="28"/>
          <w:szCs w:val="28"/>
        </w:rPr>
        <w:t>) .</w:t>
      </w:r>
    </w:p>
    <w:p w:rsidR="0055632A" w:rsidRDefault="0055632A" w:rsidP="0055632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</w:t>
      </w:r>
      <w:r w:rsidR="00C22FC8">
        <w:rPr>
          <w:sz w:val="28"/>
          <w:szCs w:val="28"/>
        </w:rPr>
        <w:t>ние вступает в силу с 01.01.2025</w:t>
      </w:r>
      <w:r>
        <w:rPr>
          <w:sz w:val="28"/>
          <w:szCs w:val="28"/>
        </w:rPr>
        <w:t xml:space="preserve"> года.</w:t>
      </w:r>
    </w:p>
    <w:p w:rsidR="0055632A" w:rsidRDefault="0055632A" w:rsidP="0055632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</w:t>
      </w:r>
    </w:p>
    <w:p w:rsidR="0055632A" w:rsidRDefault="0055632A" w:rsidP="0055632A">
      <w:pPr>
        <w:jc w:val="both"/>
        <w:rPr>
          <w:sz w:val="28"/>
          <w:szCs w:val="28"/>
        </w:rPr>
      </w:pPr>
      <w:r w:rsidRPr="00FE2798">
        <w:rPr>
          <w:sz w:val="28"/>
          <w:szCs w:val="28"/>
        </w:rPr>
        <w:t>специалиста 1 категории по земельным отношениям, управлению муниципальным имуществом, ЖКХ.</w:t>
      </w:r>
    </w:p>
    <w:p w:rsidR="0055632A" w:rsidRDefault="0055632A" w:rsidP="0055632A">
      <w:pPr>
        <w:jc w:val="both"/>
        <w:rPr>
          <w:sz w:val="28"/>
          <w:szCs w:val="28"/>
        </w:rPr>
      </w:pPr>
    </w:p>
    <w:p w:rsidR="0055632A" w:rsidRDefault="006F006C" w:rsidP="0055632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5632A">
        <w:rPr>
          <w:sz w:val="28"/>
          <w:szCs w:val="28"/>
        </w:rPr>
        <w:t xml:space="preserve"> Наргинского </w:t>
      </w:r>
    </w:p>
    <w:p w:rsidR="0055632A" w:rsidRDefault="0055632A" w:rsidP="00556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00E1F">
        <w:rPr>
          <w:sz w:val="28"/>
          <w:szCs w:val="28"/>
        </w:rPr>
        <w:t xml:space="preserve">   </w:t>
      </w:r>
      <w:r w:rsidR="006F006C">
        <w:rPr>
          <w:sz w:val="28"/>
          <w:szCs w:val="28"/>
        </w:rPr>
        <w:t>М.Т. Пономарев</w:t>
      </w:r>
      <w:r w:rsidR="00900E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1217D" w:rsidRDefault="0051217D" w:rsidP="0055632A">
      <w:pPr>
        <w:spacing w:line="240" w:lineRule="exact"/>
        <w:jc w:val="right"/>
        <w:rPr>
          <w:sz w:val="26"/>
          <w:szCs w:val="26"/>
        </w:rPr>
      </w:pPr>
    </w:p>
    <w:p w:rsidR="0051217D" w:rsidRDefault="0051217D" w:rsidP="0055632A">
      <w:pPr>
        <w:spacing w:line="240" w:lineRule="exact"/>
        <w:jc w:val="right"/>
        <w:rPr>
          <w:sz w:val="26"/>
          <w:szCs w:val="26"/>
        </w:rPr>
      </w:pPr>
    </w:p>
    <w:p w:rsidR="0051217D" w:rsidRDefault="0051217D" w:rsidP="0055632A">
      <w:pPr>
        <w:spacing w:line="240" w:lineRule="exact"/>
        <w:jc w:val="right"/>
        <w:rPr>
          <w:sz w:val="26"/>
          <w:szCs w:val="26"/>
        </w:rPr>
      </w:pPr>
    </w:p>
    <w:p w:rsidR="0051217D" w:rsidRDefault="0051217D" w:rsidP="0055632A">
      <w:pPr>
        <w:spacing w:line="240" w:lineRule="exact"/>
        <w:jc w:val="right"/>
        <w:rPr>
          <w:sz w:val="26"/>
          <w:szCs w:val="26"/>
        </w:rPr>
      </w:pPr>
    </w:p>
    <w:p w:rsidR="0055632A" w:rsidRPr="00367934" w:rsidRDefault="00C22FC8" w:rsidP="0055632A">
      <w:pPr>
        <w:spacing w:line="240" w:lineRule="exact"/>
        <w:jc w:val="right"/>
        <w:rPr>
          <w:b/>
          <w:color w:val="000000"/>
          <w:sz w:val="26"/>
          <w:szCs w:val="26"/>
        </w:rPr>
      </w:pPr>
      <w:r w:rsidRPr="00367934">
        <w:rPr>
          <w:sz w:val="26"/>
          <w:szCs w:val="26"/>
        </w:rPr>
        <w:t>Приложение к</w:t>
      </w:r>
      <w:r w:rsidR="0055632A" w:rsidRPr="00367934">
        <w:rPr>
          <w:sz w:val="26"/>
          <w:szCs w:val="26"/>
        </w:rPr>
        <w:t xml:space="preserve"> </w:t>
      </w:r>
    </w:p>
    <w:p w:rsidR="0055632A" w:rsidRPr="00367934" w:rsidRDefault="0055632A" w:rsidP="0055632A">
      <w:pPr>
        <w:ind w:left="4536"/>
        <w:jc w:val="right"/>
        <w:rPr>
          <w:bCs/>
          <w:color w:val="000000"/>
          <w:sz w:val="26"/>
          <w:szCs w:val="26"/>
        </w:rPr>
      </w:pPr>
      <w:r w:rsidRPr="00367934">
        <w:rPr>
          <w:color w:val="000000"/>
          <w:sz w:val="26"/>
          <w:szCs w:val="26"/>
        </w:rPr>
        <w:t xml:space="preserve">постановлению администрации </w:t>
      </w:r>
      <w:r>
        <w:rPr>
          <w:bCs/>
          <w:color w:val="000000"/>
          <w:sz w:val="26"/>
          <w:szCs w:val="26"/>
        </w:rPr>
        <w:t>Наргинского</w:t>
      </w:r>
      <w:r w:rsidRPr="00367934">
        <w:rPr>
          <w:bCs/>
          <w:color w:val="000000"/>
          <w:sz w:val="26"/>
          <w:szCs w:val="26"/>
        </w:rPr>
        <w:t xml:space="preserve"> сельского поселения</w:t>
      </w:r>
    </w:p>
    <w:p w:rsidR="0055632A" w:rsidRPr="00367934" w:rsidRDefault="0055632A" w:rsidP="0055632A">
      <w:pPr>
        <w:jc w:val="right"/>
        <w:rPr>
          <w:rStyle w:val="a4"/>
          <w:b w:val="0"/>
          <w:sz w:val="26"/>
          <w:szCs w:val="26"/>
        </w:rPr>
      </w:pPr>
      <w:r w:rsidRPr="00367934">
        <w:rPr>
          <w:sz w:val="26"/>
          <w:szCs w:val="26"/>
        </w:rPr>
        <w:t xml:space="preserve">от </w:t>
      </w:r>
      <w:r w:rsidR="00C22FC8">
        <w:rPr>
          <w:sz w:val="26"/>
          <w:szCs w:val="26"/>
        </w:rPr>
        <w:t>01.10.2024</w:t>
      </w:r>
      <w:r w:rsidRPr="00367934">
        <w:rPr>
          <w:sz w:val="26"/>
          <w:szCs w:val="26"/>
        </w:rPr>
        <w:t xml:space="preserve"> №</w:t>
      </w:r>
      <w:r w:rsidR="00C22FC8">
        <w:rPr>
          <w:sz w:val="26"/>
          <w:szCs w:val="26"/>
        </w:rPr>
        <w:t>69</w:t>
      </w:r>
    </w:p>
    <w:p w:rsidR="0055632A" w:rsidRPr="00367934" w:rsidRDefault="0055632A" w:rsidP="0055632A">
      <w:pPr>
        <w:jc w:val="right"/>
        <w:rPr>
          <w:rStyle w:val="a4"/>
          <w:b w:val="0"/>
          <w:sz w:val="26"/>
          <w:szCs w:val="26"/>
        </w:rPr>
      </w:pPr>
    </w:p>
    <w:p w:rsidR="0055632A" w:rsidRPr="00367934" w:rsidRDefault="0055632A" w:rsidP="0055632A">
      <w:pPr>
        <w:rPr>
          <w:sz w:val="26"/>
          <w:szCs w:val="26"/>
        </w:rPr>
      </w:pPr>
    </w:p>
    <w:p w:rsidR="0051217D" w:rsidRPr="004873F1" w:rsidRDefault="0051217D" w:rsidP="0051217D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4873F1">
        <w:rPr>
          <w:rFonts w:ascii="Times New Roman" w:hAnsi="Times New Roman"/>
          <w:b w:val="0"/>
          <w:sz w:val="26"/>
          <w:szCs w:val="26"/>
        </w:rPr>
        <w:t>Программа</w:t>
      </w:r>
      <w:r w:rsidRPr="004873F1">
        <w:rPr>
          <w:rFonts w:ascii="Times New Roman" w:hAnsi="Times New Roman"/>
          <w:b w:val="0"/>
          <w:sz w:val="26"/>
          <w:szCs w:val="26"/>
        </w:rPr>
        <w:br/>
        <w:t>профилактики рисков причинения вреда (ущерба) охран</w:t>
      </w:r>
      <w:r w:rsidR="00C22FC8">
        <w:rPr>
          <w:rFonts w:ascii="Times New Roman" w:hAnsi="Times New Roman"/>
          <w:b w:val="0"/>
          <w:sz w:val="26"/>
          <w:szCs w:val="26"/>
        </w:rPr>
        <w:t>яемым законом ценностям на 2025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год в </w:t>
      </w:r>
      <w:r>
        <w:rPr>
          <w:rFonts w:ascii="Times New Roman" w:hAnsi="Times New Roman"/>
          <w:b w:val="0"/>
          <w:sz w:val="26"/>
          <w:szCs w:val="26"/>
        </w:rPr>
        <w:t>рамках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муниципального контроля </w:t>
      </w:r>
      <w:r>
        <w:rPr>
          <w:rFonts w:ascii="Times New Roman" w:hAnsi="Times New Roman"/>
          <w:b w:val="0"/>
          <w:sz w:val="26"/>
          <w:szCs w:val="26"/>
        </w:rPr>
        <w:t>в сфере благоустройства на территории Наргинского сельского поселения</w:t>
      </w:r>
    </w:p>
    <w:p w:rsidR="0051217D" w:rsidRPr="004873F1" w:rsidRDefault="0051217D" w:rsidP="0051217D">
      <w:pPr>
        <w:pStyle w:val="1"/>
        <w:spacing w:before="0" w:after="0"/>
        <w:rPr>
          <w:rFonts w:ascii="Times New Roman" w:hAnsi="Times New Roman"/>
          <w:sz w:val="26"/>
          <w:szCs w:val="26"/>
        </w:rPr>
      </w:pPr>
    </w:p>
    <w:p w:rsidR="0051217D" w:rsidRPr="004873F1" w:rsidRDefault="0051217D" w:rsidP="005121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873F1">
        <w:rPr>
          <w:sz w:val="26"/>
          <w:szCs w:val="26"/>
        </w:rPr>
        <w:t>Настоящая Программа профилактики рисков причинения вреда (ущерба) охра</w:t>
      </w:r>
      <w:r w:rsidR="00C22FC8">
        <w:rPr>
          <w:sz w:val="26"/>
          <w:szCs w:val="26"/>
        </w:rPr>
        <w:t>няемым законом ценностям на 2025</w:t>
      </w:r>
      <w:r w:rsidRPr="004873F1">
        <w:rPr>
          <w:sz w:val="26"/>
          <w:szCs w:val="26"/>
        </w:rPr>
        <w:t xml:space="preserve"> год в </w:t>
      </w:r>
      <w:r>
        <w:rPr>
          <w:sz w:val="26"/>
          <w:szCs w:val="26"/>
        </w:rPr>
        <w:t>рамках</w:t>
      </w:r>
      <w:r w:rsidRPr="004873F1">
        <w:rPr>
          <w:sz w:val="26"/>
          <w:szCs w:val="26"/>
        </w:rPr>
        <w:t xml:space="preserve"> муниципального контроля </w:t>
      </w:r>
      <w:r>
        <w:rPr>
          <w:sz w:val="26"/>
          <w:szCs w:val="26"/>
        </w:rPr>
        <w:t>в сфере благоустройства</w:t>
      </w:r>
      <w:r w:rsidRPr="004873F1">
        <w:rPr>
          <w:bCs/>
          <w:color w:val="000000"/>
          <w:sz w:val="26"/>
          <w:szCs w:val="26"/>
        </w:rPr>
        <w:t xml:space="preserve"> в границах населенных пунктов </w:t>
      </w:r>
      <w:r w:rsidRPr="004873F1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Наргинское</w:t>
      </w:r>
      <w:r w:rsidRPr="004873F1">
        <w:rPr>
          <w:sz w:val="26"/>
          <w:szCs w:val="26"/>
        </w:rPr>
        <w:t xml:space="preserve"> сельское поселение</w:t>
      </w:r>
      <w:r w:rsidRPr="004873F1">
        <w:rPr>
          <w:b/>
          <w:sz w:val="26"/>
          <w:szCs w:val="26"/>
        </w:rPr>
        <w:t xml:space="preserve"> </w:t>
      </w:r>
      <w:r w:rsidRPr="004873F1">
        <w:rPr>
          <w:sz w:val="26"/>
          <w:szCs w:val="26"/>
        </w:rPr>
        <w:t>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1217D" w:rsidRPr="004873F1" w:rsidRDefault="0051217D" w:rsidP="0051217D">
      <w:pPr>
        <w:rPr>
          <w:sz w:val="26"/>
          <w:szCs w:val="26"/>
        </w:rPr>
      </w:pPr>
    </w:p>
    <w:p w:rsidR="0051217D" w:rsidRPr="004873F1" w:rsidRDefault="0051217D" w:rsidP="0051217D">
      <w:pPr>
        <w:jc w:val="center"/>
        <w:rPr>
          <w:b/>
          <w:sz w:val="26"/>
          <w:szCs w:val="26"/>
        </w:rPr>
      </w:pPr>
      <w:r w:rsidRPr="004873F1">
        <w:rPr>
          <w:b/>
          <w:sz w:val="26"/>
          <w:szCs w:val="26"/>
        </w:rPr>
        <w:t xml:space="preserve">1. Анализ текущего состояния осуществления муниципального контроля </w:t>
      </w:r>
      <w:r>
        <w:rPr>
          <w:b/>
          <w:sz w:val="26"/>
          <w:szCs w:val="26"/>
        </w:rPr>
        <w:t>в сфере благоустройства на территории Наргинского сельского поселения</w:t>
      </w:r>
      <w:r w:rsidRPr="004873F1">
        <w:rPr>
          <w:b/>
          <w:sz w:val="26"/>
          <w:szCs w:val="26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1217D" w:rsidRPr="004873F1" w:rsidRDefault="0051217D" w:rsidP="0051217D">
      <w:pPr>
        <w:ind w:left="567"/>
        <w:jc w:val="center"/>
        <w:rPr>
          <w:sz w:val="26"/>
          <w:szCs w:val="26"/>
        </w:rPr>
      </w:pPr>
    </w:p>
    <w:p w:rsidR="0051217D" w:rsidRPr="004873F1" w:rsidRDefault="0051217D" w:rsidP="0051217D">
      <w:pPr>
        <w:ind w:firstLine="567"/>
        <w:jc w:val="both"/>
        <w:rPr>
          <w:sz w:val="26"/>
          <w:szCs w:val="26"/>
        </w:rPr>
      </w:pPr>
      <w:r w:rsidRPr="004873F1">
        <w:rPr>
          <w:sz w:val="26"/>
          <w:szCs w:val="26"/>
        </w:rPr>
        <w:t xml:space="preserve">1.1. Вид муниципального контроля: муниципальный контроль </w:t>
      </w:r>
      <w:r>
        <w:rPr>
          <w:sz w:val="26"/>
          <w:szCs w:val="26"/>
        </w:rPr>
        <w:t>в сфере благоустройства на территории Наргинского сельского поселения</w:t>
      </w:r>
      <w:r w:rsidRPr="004873F1">
        <w:rPr>
          <w:sz w:val="26"/>
          <w:szCs w:val="26"/>
        </w:rPr>
        <w:t>.</w:t>
      </w:r>
    </w:p>
    <w:p w:rsidR="0051217D" w:rsidRDefault="0051217D" w:rsidP="0051217D">
      <w:pPr>
        <w:ind w:firstLine="567"/>
        <w:jc w:val="both"/>
        <w:rPr>
          <w:sz w:val="26"/>
          <w:szCs w:val="26"/>
        </w:rPr>
      </w:pPr>
      <w:r w:rsidRPr="004873F1">
        <w:rPr>
          <w:sz w:val="26"/>
          <w:szCs w:val="26"/>
        </w:rPr>
        <w:t xml:space="preserve">1.2. Предметом муниципального контроля </w:t>
      </w:r>
      <w:r>
        <w:rPr>
          <w:sz w:val="26"/>
          <w:szCs w:val="26"/>
        </w:rPr>
        <w:t xml:space="preserve">в сфере благоустройства </w:t>
      </w:r>
      <w:r w:rsidRPr="004873F1">
        <w:rPr>
          <w:sz w:val="26"/>
          <w:szCs w:val="26"/>
        </w:rPr>
        <w:t xml:space="preserve">на территории муниципального образования </w:t>
      </w:r>
      <w:r>
        <w:rPr>
          <w:sz w:val="26"/>
          <w:szCs w:val="26"/>
        </w:rPr>
        <w:t>Наргинское</w:t>
      </w:r>
      <w:r w:rsidRPr="004873F1">
        <w:rPr>
          <w:sz w:val="26"/>
          <w:szCs w:val="26"/>
        </w:rPr>
        <w:t xml:space="preserve"> сельское поселение являются соблюдение юридическими лицами, индивидуальными предпринимателями, гражданами</w:t>
      </w:r>
      <w:r w:rsidRPr="00CC7182">
        <w:rPr>
          <w:sz w:val="26"/>
          <w:szCs w:val="26"/>
        </w:rPr>
        <w:t xml:space="preserve"> (далее – контролируемые лица) обязательных требований законодательства </w:t>
      </w:r>
      <w:r>
        <w:rPr>
          <w:sz w:val="26"/>
          <w:szCs w:val="26"/>
        </w:rPr>
        <w:t>в сфере благоустройства на территории Наргинского сельского поселения</w:t>
      </w:r>
      <w:r w:rsidRPr="00CC7182">
        <w:rPr>
          <w:sz w:val="26"/>
          <w:szCs w:val="26"/>
        </w:rPr>
        <w:t xml:space="preserve">, за нарушение которых законодательством предусмотрена административная ответственность. </w:t>
      </w:r>
    </w:p>
    <w:p w:rsidR="0051217D" w:rsidRPr="0051217D" w:rsidRDefault="0051217D" w:rsidP="0051217D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6"/>
          <w:szCs w:val="26"/>
        </w:rPr>
      </w:pPr>
      <w:r w:rsidRPr="0051217D">
        <w:rPr>
          <w:rStyle w:val="FontStyle21"/>
          <w:bCs/>
          <w:sz w:val="26"/>
          <w:szCs w:val="26"/>
        </w:rPr>
        <w:t>1.3. К проблемам, на решение которых направлена Программа профилактики, относятся случаи:</w:t>
      </w:r>
    </w:p>
    <w:p w:rsidR="0051217D" w:rsidRPr="0051217D" w:rsidRDefault="0051217D" w:rsidP="0051217D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6"/>
          <w:szCs w:val="26"/>
        </w:rPr>
      </w:pPr>
      <w:r w:rsidRPr="0051217D">
        <w:rPr>
          <w:rStyle w:val="FontStyle21"/>
          <w:bCs/>
          <w:sz w:val="26"/>
          <w:szCs w:val="26"/>
        </w:rPr>
        <w:t>1) ненадлежащего содержания прилегающих территорий;</w:t>
      </w:r>
    </w:p>
    <w:p w:rsidR="0051217D" w:rsidRPr="0051217D" w:rsidRDefault="0051217D" w:rsidP="0051217D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6"/>
          <w:szCs w:val="26"/>
        </w:rPr>
      </w:pPr>
      <w:r w:rsidRPr="0051217D">
        <w:rPr>
          <w:rStyle w:val="FontStyle21"/>
          <w:bCs/>
          <w:sz w:val="26"/>
          <w:szCs w:val="26"/>
        </w:rPr>
        <w:t>2) несвоевременной очистки кровель зданий, сооружений от снега, наледи и сосулек;</w:t>
      </w:r>
    </w:p>
    <w:p w:rsidR="0051217D" w:rsidRPr="0051217D" w:rsidRDefault="0051217D" w:rsidP="0051217D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6"/>
          <w:szCs w:val="26"/>
        </w:rPr>
      </w:pPr>
      <w:r w:rsidRPr="0051217D">
        <w:rPr>
          <w:rStyle w:val="FontStyle21"/>
          <w:bCs/>
          <w:sz w:val="26"/>
          <w:szCs w:val="26"/>
        </w:rPr>
        <w:t>3) складирования твердых коммунальных отходов вне выделенных для такого складирования мест;</w:t>
      </w:r>
    </w:p>
    <w:p w:rsidR="0051217D" w:rsidRPr="0051217D" w:rsidRDefault="0051217D" w:rsidP="0051217D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6"/>
          <w:szCs w:val="26"/>
        </w:rPr>
      </w:pPr>
      <w:r w:rsidRPr="0051217D">
        <w:rPr>
          <w:rStyle w:val="FontStyle21"/>
          <w:bCs/>
          <w:sz w:val="26"/>
          <w:szCs w:val="26"/>
        </w:rPr>
        <w:t>4) выгула животных и выпаса сельскохозяйственных животных и птиц на территориях общего пользования.</w:t>
      </w:r>
    </w:p>
    <w:p w:rsidR="0051217D" w:rsidRPr="0051217D" w:rsidRDefault="0051217D" w:rsidP="0051217D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6"/>
          <w:szCs w:val="26"/>
        </w:rPr>
      </w:pPr>
      <w:r w:rsidRPr="0051217D">
        <w:rPr>
          <w:rStyle w:val="FontStyle21"/>
          <w:bCs/>
          <w:sz w:val="26"/>
          <w:szCs w:val="26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</w:t>
      </w:r>
      <w:r w:rsidRPr="0051217D">
        <w:rPr>
          <w:rStyle w:val="FontStyle21"/>
          <w:bCs/>
          <w:sz w:val="26"/>
          <w:szCs w:val="26"/>
        </w:rPr>
        <w:lastRenderedPageBreak/>
        <w:t>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51217D" w:rsidRPr="0051217D" w:rsidRDefault="0051217D" w:rsidP="0051217D">
      <w:pPr>
        <w:ind w:firstLine="567"/>
        <w:jc w:val="both"/>
        <w:rPr>
          <w:sz w:val="26"/>
          <w:szCs w:val="26"/>
        </w:rPr>
      </w:pPr>
      <w:r w:rsidRPr="0051217D">
        <w:rPr>
          <w:rStyle w:val="FontStyle21"/>
          <w:bCs/>
          <w:sz w:val="26"/>
          <w:szCs w:val="26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благоустройства.»</w:t>
      </w:r>
    </w:p>
    <w:p w:rsidR="0051217D" w:rsidRDefault="0051217D" w:rsidP="0051217D">
      <w:pPr>
        <w:ind w:firstLine="567"/>
        <w:jc w:val="both"/>
        <w:rPr>
          <w:sz w:val="26"/>
          <w:szCs w:val="26"/>
        </w:rPr>
      </w:pPr>
      <w:r w:rsidRPr="00CC7182">
        <w:rPr>
          <w:rFonts w:eastAsia="Calibri"/>
          <w:sz w:val="26"/>
          <w:szCs w:val="26"/>
        </w:rPr>
        <w:t xml:space="preserve">На территории муниципального образования </w:t>
      </w:r>
      <w:r>
        <w:rPr>
          <w:rFonts w:eastAsia="Calibri"/>
          <w:sz w:val="26"/>
          <w:szCs w:val="26"/>
        </w:rPr>
        <w:t>Наргинское</w:t>
      </w:r>
      <w:r w:rsidRPr="00CC7182">
        <w:rPr>
          <w:rFonts w:eastAsia="Calibri"/>
          <w:sz w:val="26"/>
          <w:szCs w:val="26"/>
        </w:rPr>
        <w:t xml:space="preserve"> сельское поселение муниципальный контроль</w:t>
      </w:r>
      <w:r>
        <w:rPr>
          <w:rFonts w:eastAsia="Calibri"/>
          <w:sz w:val="26"/>
          <w:szCs w:val="26"/>
        </w:rPr>
        <w:t xml:space="preserve"> в сфере благоустройства на территории Наргинского сельского поселения</w:t>
      </w:r>
      <w:r w:rsidRPr="00CC7182">
        <w:rPr>
          <w:sz w:val="26"/>
          <w:szCs w:val="26"/>
        </w:rPr>
        <w:t xml:space="preserve"> </w:t>
      </w:r>
      <w:r w:rsidRPr="00CC7182">
        <w:rPr>
          <w:rFonts w:eastAsia="Calibri"/>
          <w:sz w:val="26"/>
          <w:szCs w:val="26"/>
        </w:rPr>
        <w:t>осуществляется в соответствии с</w:t>
      </w:r>
      <w:r w:rsidRPr="00CC7182">
        <w:rPr>
          <w:color w:val="000000"/>
          <w:sz w:val="26"/>
          <w:szCs w:val="26"/>
          <w:shd w:val="clear" w:color="auto" w:fill="FFFFFF"/>
        </w:rPr>
        <w:t xml:space="preserve"> требованиями установленными </w:t>
      </w:r>
      <w:r w:rsidRPr="00CC7182">
        <w:rPr>
          <w:color w:val="000000"/>
          <w:sz w:val="26"/>
          <w:szCs w:val="26"/>
        </w:rPr>
        <w:t xml:space="preserve">Федеральным законом от </w:t>
      </w:r>
      <w:r>
        <w:rPr>
          <w:color w:val="000000"/>
          <w:sz w:val="26"/>
          <w:szCs w:val="26"/>
        </w:rPr>
        <w:t>06.10.2003</w:t>
      </w:r>
      <w:r w:rsidRPr="00CC718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№ 131-ФЗ «Об общих принципах организации местного самоуправления в</w:t>
      </w:r>
      <w:r w:rsidRPr="00CC7182">
        <w:rPr>
          <w:color w:val="000000"/>
          <w:sz w:val="26"/>
          <w:szCs w:val="26"/>
        </w:rPr>
        <w:t xml:space="preserve"> Российской Федерации", </w:t>
      </w:r>
      <w:r w:rsidRPr="00CC7182">
        <w:rPr>
          <w:sz w:val="26"/>
          <w:szCs w:val="26"/>
        </w:rPr>
        <w:t xml:space="preserve">Федеральным законом №248-ФЗ от 31.07.2020 «О государственном контроле </w:t>
      </w:r>
      <w:r>
        <w:rPr>
          <w:sz w:val="26"/>
          <w:szCs w:val="26"/>
        </w:rPr>
        <w:t>(надзоре) и муниципальном контроле в Российской Федерации» и решением Совета Наргинского сельского поселения от 30.09.2021 № 12 «Об утверждении положения по осуществлению муниципального контроля в сфере благоустройства на территории Наргинского сельского поселения».</w:t>
      </w:r>
    </w:p>
    <w:p w:rsidR="0051217D" w:rsidRPr="00CC7182" w:rsidRDefault="0051217D" w:rsidP="0051217D">
      <w:pPr>
        <w:ind w:firstLine="567"/>
        <w:jc w:val="both"/>
        <w:rPr>
          <w:sz w:val="26"/>
          <w:szCs w:val="26"/>
        </w:rPr>
      </w:pPr>
      <w:r w:rsidRPr="00CC7182">
        <w:rPr>
          <w:sz w:val="26"/>
          <w:szCs w:val="26"/>
        </w:rPr>
        <w:t xml:space="preserve">Администрацией </w:t>
      </w:r>
      <w:r>
        <w:rPr>
          <w:sz w:val="26"/>
          <w:szCs w:val="26"/>
        </w:rPr>
        <w:t>Наргинс</w:t>
      </w:r>
      <w:r w:rsidR="00900E1F">
        <w:rPr>
          <w:sz w:val="26"/>
          <w:szCs w:val="26"/>
        </w:rPr>
        <w:t>кого сельского поселения за</w:t>
      </w:r>
      <w:r w:rsidR="00C22FC8">
        <w:rPr>
          <w:sz w:val="26"/>
          <w:szCs w:val="26"/>
        </w:rPr>
        <w:t xml:space="preserve"> 2024</w:t>
      </w:r>
      <w:r w:rsidRPr="00CC7182">
        <w:rPr>
          <w:sz w:val="26"/>
          <w:szCs w:val="26"/>
        </w:rPr>
        <w:t xml:space="preserve"> год муниципальный контроль </w:t>
      </w:r>
      <w:r>
        <w:rPr>
          <w:sz w:val="26"/>
          <w:szCs w:val="26"/>
        </w:rPr>
        <w:t>в сфере благоустройства на территории Наргинского сельского поселения</w:t>
      </w:r>
      <w:r w:rsidRPr="00CC7182">
        <w:rPr>
          <w:sz w:val="26"/>
          <w:szCs w:val="26"/>
        </w:rPr>
        <w:t xml:space="preserve"> не проводился.</w:t>
      </w:r>
    </w:p>
    <w:p w:rsidR="0051217D" w:rsidRPr="00CC7182" w:rsidRDefault="0051217D" w:rsidP="0051217D">
      <w:pPr>
        <w:rPr>
          <w:sz w:val="26"/>
          <w:szCs w:val="26"/>
        </w:rPr>
      </w:pPr>
    </w:p>
    <w:p w:rsidR="0051217D" w:rsidRPr="00CC7182" w:rsidRDefault="0051217D" w:rsidP="0051217D">
      <w:pPr>
        <w:jc w:val="center"/>
        <w:rPr>
          <w:b/>
          <w:sz w:val="26"/>
          <w:szCs w:val="26"/>
        </w:rPr>
      </w:pPr>
      <w:r w:rsidRPr="00CC7182">
        <w:rPr>
          <w:b/>
          <w:color w:val="000000"/>
          <w:sz w:val="26"/>
          <w:szCs w:val="26"/>
          <w:shd w:val="clear" w:color="auto" w:fill="FFFFFF"/>
        </w:rPr>
        <w:t>2. Цели и</w:t>
      </w:r>
      <w:r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b/>
          <w:color w:val="000000"/>
          <w:sz w:val="26"/>
          <w:szCs w:val="26"/>
          <w:shd w:val="clear" w:color="auto" w:fill="FFFFFF"/>
        </w:rPr>
        <w:t>задачи реализации Программы</w:t>
      </w:r>
    </w:p>
    <w:p w:rsidR="0051217D" w:rsidRPr="00CC7182" w:rsidRDefault="0051217D" w:rsidP="0051217D">
      <w:pPr>
        <w:ind w:firstLine="567"/>
        <w:jc w:val="both"/>
        <w:rPr>
          <w:sz w:val="26"/>
          <w:szCs w:val="26"/>
        </w:rPr>
      </w:pPr>
    </w:p>
    <w:p w:rsidR="0051217D" w:rsidRPr="00CC7182" w:rsidRDefault="0051217D" w:rsidP="0051217D">
      <w:pPr>
        <w:ind w:firstLine="567"/>
        <w:jc w:val="both"/>
        <w:rPr>
          <w:sz w:val="26"/>
          <w:szCs w:val="26"/>
        </w:rPr>
      </w:pPr>
      <w:r w:rsidRPr="00CC7182">
        <w:rPr>
          <w:sz w:val="26"/>
          <w:szCs w:val="26"/>
        </w:rPr>
        <w:t>2.1. Целями профилактической работы являются:</w:t>
      </w:r>
    </w:p>
    <w:p w:rsidR="0051217D" w:rsidRPr="00CC7182" w:rsidRDefault="0051217D" w:rsidP="0051217D">
      <w:pPr>
        <w:ind w:firstLine="567"/>
        <w:jc w:val="both"/>
        <w:rPr>
          <w:sz w:val="26"/>
          <w:szCs w:val="26"/>
        </w:rPr>
      </w:pPr>
      <w:r w:rsidRPr="00CC7182">
        <w:rPr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1217D" w:rsidRPr="00CC7182" w:rsidRDefault="0051217D" w:rsidP="0051217D">
      <w:pPr>
        <w:ind w:firstLine="567"/>
        <w:jc w:val="both"/>
        <w:rPr>
          <w:sz w:val="26"/>
          <w:szCs w:val="26"/>
        </w:rPr>
      </w:pPr>
      <w:r w:rsidRPr="00CC7182">
        <w:rPr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1217D" w:rsidRPr="00CC7182" w:rsidRDefault="0051217D" w:rsidP="0051217D">
      <w:pPr>
        <w:ind w:firstLine="567"/>
        <w:jc w:val="both"/>
        <w:rPr>
          <w:sz w:val="26"/>
          <w:szCs w:val="26"/>
        </w:rPr>
      </w:pPr>
      <w:r w:rsidRPr="00CC7182">
        <w:rPr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1217D" w:rsidRPr="00CC7182" w:rsidRDefault="0051217D" w:rsidP="0051217D">
      <w:pPr>
        <w:ind w:firstLine="567"/>
        <w:jc w:val="both"/>
        <w:rPr>
          <w:sz w:val="26"/>
          <w:szCs w:val="26"/>
        </w:rPr>
      </w:pPr>
      <w:r w:rsidRPr="00CC7182">
        <w:rPr>
          <w:sz w:val="26"/>
          <w:szCs w:val="26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1217D" w:rsidRPr="00CC7182" w:rsidRDefault="0051217D" w:rsidP="0051217D">
      <w:pPr>
        <w:ind w:firstLine="567"/>
        <w:jc w:val="both"/>
        <w:rPr>
          <w:sz w:val="26"/>
          <w:szCs w:val="26"/>
        </w:rPr>
      </w:pPr>
      <w:r w:rsidRPr="00CC7182">
        <w:rPr>
          <w:sz w:val="26"/>
          <w:szCs w:val="26"/>
        </w:rPr>
        <w:t>5) снижение административной нагрузки на контролируемых лиц;</w:t>
      </w:r>
    </w:p>
    <w:p w:rsidR="0051217D" w:rsidRPr="00CC7182" w:rsidRDefault="0051217D" w:rsidP="0051217D">
      <w:pPr>
        <w:ind w:firstLine="567"/>
        <w:jc w:val="both"/>
        <w:rPr>
          <w:sz w:val="26"/>
          <w:szCs w:val="26"/>
        </w:rPr>
      </w:pPr>
      <w:r w:rsidRPr="00CC7182">
        <w:rPr>
          <w:sz w:val="26"/>
          <w:szCs w:val="26"/>
        </w:rPr>
        <w:t>6) снижение размера ущерба, причиняемого охраняемым законом ценностям.</w:t>
      </w:r>
    </w:p>
    <w:p w:rsidR="0051217D" w:rsidRPr="00CC7182" w:rsidRDefault="0051217D" w:rsidP="0051217D">
      <w:pPr>
        <w:ind w:firstLine="567"/>
        <w:jc w:val="both"/>
        <w:rPr>
          <w:sz w:val="26"/>
          <w:szCs w:val="26"/>
        </w:rPr>
      </w:pPr>
      <w:r w:rsidRPr="00CC7182">
        <w:rPr>
          <w:sz w:val="26"/>
          <w:szCs w:val="26"/>
        </w:rPr>
        <w:t>2.2. Задачами профилактической работы являются:</w:t>
      </w:r>
    </w:p>
    <w:p w:rsidR="0051217D" w:rsidRPr="00CC7182" w:rsidRDefault="0051217D" w:rsidP="0051217D">
      <w:pPr>
        <w:ind w:firstLine="567"/>
        <w:jc w:val="both"/>
        <w:rPr>
          <w:sz w:val="26"/>
          <w:szCs w:val="26"/>
        </w:rPr>
      </w:pPr>
      <w:r w:rsidRPr="00CC7182">
        <w:rPr>
          <w:sz w:val="26"/>
          <w:szCs w:val="26"/>
        </w:rPr>
        <w:t>1) укрепление системы профилактики нарушений обязательных требований;</w:t>
      </w:r>
    </w:p>
    <w:p w:rsidR="0051217D" w:rsidRPr="00CC7182" w:rsidRDefault="0051217D" w:rsidP="0051217D">
      <w:pPr>
        <w:ind w:firstLine="567"/>
        <w:jc w:val="both"/>
        <w:rPr>
          <w:sz w:val="26"/>
          <w:szCs w:val="26"/>
        </w:rPr>
      </w:pPr>
      <w:r w:rsidRPr="00CC7182">
        <w:rPr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1217D" w:rsidRPr="00CC7182" w:rsidRDefault="0051217D" w:rsidP="0051217D">
      <w:pPr>
        <w:ind w:firstLine="567"/>
        <w:jc w:val="both"/>
        <w:rPr>
          <w:sz w:val="26"/>
          <w:szCs w:val="26"/>
        </w:rPr>
      </w:pPr>
      <w:r w:rsidRPr="00CC7182">
        <w:rPr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</w:t>
      </w:r>
      <w:r>
        <w:rPr>
          <w:sz w:val="26"/>
          <w:szCs w:val="26"/>
        </w:rPr>
        <w:t xml:space="preserve"> благоустройства на территории Наргинского сельского поселения</w:t>
      </w:r>
      <w:r w:rsidRPr="00CC7182">
        <w:rPr>
          <w:sz w:val="26"/>
          <w:szCs w:val="26"/>
        </w:rPr>
        <w:t>.</w:t>
      </w:r>
    </w:p>
    <w:p w:rsidR="0051217D" w:rsidRDefault="0051217D" w:rsidP="0051217D">
      <w:pPr>
        <w:ind w:firstLine="567"/>
        <w:jc w:val="center"/>
        <w:rPr>
          <w:color w:val="000000"/>
          <w:sz w:val="26"/>
          <w:szCs w:val="26"/>
          <w:shd w:val="clear" w:color="auto" w:fill="FFFFFF"/>
        </w:rPr>
      </w:pPr>
    </w:p>
    <w:p w:rsidR="0051217D" w:rsidRDefault="0051217D" w:rsidP="0051217D">
      <w:pPr>
        <w:ind w:firstLine="567"/>
        <w:jc w:val="center"/>
        <w:rPr>
          <w:color w:val="000000"/>
          <w:sz w:val="26"/>
          <w:szCs w:val="26"/>
          <w:shd w:val="clear" w:color="auto" w:fill="FFFFFF"/>
        </w:rPr>
      </w:pPr>
    </w:p>
    <w:p w:rsidR="0051217D" w:rsidRPr="00CC7182" w:rsidRDefault="0051217D" w:rsidP="0051217D">
      <w:pPr>
        <w:ind w:firstLine="567"/>
        <w:jc w:val="center"/>
        <w:rPr>
          <w:color w:val="000000"/>
          <w:sz w:val="26"/>
          <w:szCs w:val="26"/>
          <w:shd w:val="clear" w:color="auto" w:fill="FFFFFF"/>
        </w:rPr>
      </w:pPr>
    </w:p>
    <w:p w:rsidR="0051217D" w:rsidRDefault="0051217D" w:rsidP="0051217D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51217D" w:rsidRDefault="0051217D" w:rsidP="0051217D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51217D" w:rsidRPr="00CC7182" w:rsidRDefault="0051217D" w:rsidP="0051217D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CC7182">
        <w:rPr>
          <w:b/>
          <w:color w:val="000000"/>
          <w:sz w:val="26"/>
          <w:szCs w:val="26"/>
          <w:shd w:val="clear" w:color="auto" w:fill="FFFFFF"/>
        </w:rPr>
        <w:lastRenderedPageBreak/>
        <w:t>3. Перечень профилактических мероприятий, сроки (периодичность) их</w:t>
      </w:r>
      <w:r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b/>
          <w:color w:val="000000"/>
          <w:sz w:val="26"/>
          <w:szCs w:val="26"/>
          <w:shd w:val="clear" w:color="auto" w:fill="FFFFFF"/>
        </w:rPr>
        <w:t>проведения</w:t>
      </w:r>
    </w:p>
    <w:p w:rsidR="0051217D" w:rsidRPr="00CC7182" w:rsidRDefault="0051217D" w:rsidP="0051217D">
      <w:pPr>
        <w:rPr>
          <w:b/>
          <w:sz w:val="26"/>
          <w:szCs w:val="26"/>
        </w:rPr>
      </w:pPr>
    </w:p>
    <w:p w:rsidR="0051217D" w:rsidRPr="00E90211" w:rsidRDefault="0051217D" w:rsidP="0051217D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E90211">
        <w:rPr>
          <w:rStyle w:val="FontStyle21"/>
          <w:bCs/>
          <w:sz w:val="28"/>
          <w:szCs w:val="28"/>
        </w:rPr>
        <w:t xml:space="preserve">3.1. Информирование осуществляется Администрацией </w:t>
      </w:r>
      <w:r>
        <w:rPr>
          <w:rStyle w:val="FontStyle21"/>
          <w:bCs/>
          <w:sz w:val="28"/>
          <w:szCs w:val="28"/>
        </w:rPr>
        <w:t>Наргинского</w:t>
      </w:r>
      <w:r w:rsidRPr="00E90211">
        <w:rPr>
          <w:rStyle w:val="FontStyle21"/>
          <w:bCs/>
          <w:sz w:val="28"/>
          <w:szCs w:val="28"/>
        </w:rPr>
        <w:t xml:space="preserve"> сельского поселения посредством размещения соответствующих сведений на официальном сайте муниципального образования </w:t>
      </w:r>
      <w:r>
        <w:rPr>
          <w:rStyle w:val="FontStyle21"/>
          <w:bCs/>
          <w:sz w:val="28"/>
          <w:szCs w:val="28"/>
        </w:rPr>
        <w:t>Наргинское</w:t>
      </w:r>
      <w:r w:rsidR="00900E1F">
        <w:rPr>
          <w:rStyle w:val="FontStyle21"/>
          <w:bCs/>
          <w:sz w:val="28"/>
          <w:szCs w:val="28"/>
        </w:rPr>
        <w:t xml:space="preserve"> сельское поселение (</w:t>
      </w:r>
      <w:proofErr w:type="gramStart"/>
      <w:r w:rsidR="00900E1F">
        <w:rPr>
          <w:rStyle w:val="FontStyle21"/>
          <w:bCs/>
          <w:sz w:val="28"/>
          <w:szCs w:val="28"/>
        </w:rPr>
        <w:t>https:/</w:t>
      </w:r>
      <w:r w:rsidR="00900E1F" w:rsidRPr="00900E1F">
        <w:rPr>
          <w:rStyle w:val="FontStyle21"/>
          <w:bCs/>
          <w:sz w:val="28"/>
          <w:szCs w:val="28"/>
        </w:rPr>
        <w:t>narga-sp.ru/</w:t>
      </w:r>
      <w:r w:rsidR="00900E1F">
        <w:rPr>
          <w:rStyle w:val="FontStyle21"/>
          <w:bCs/>
          <w:sz w:val="28"/>
          <w:szCs w:val="28"/>
        </w:rPr>
        <w:t xml:space="preserve"> </w:t>
      </w:r>
      <w:r w:rsidRPr="00E90211">
        <w:rPr>
          <w:rStyle w:val="FontStyle21"/>
          <w:bCs/>
          <w:sz w:val="28"/>
          <w:szCs w:val="28"/>
        </w:rPr>
        <w:t>)</w:t>
      </w:r>
      <w:proofErr w:type="gramEnd"/>
      <w:r w:rsidRPr="00E90211">
        <w:rPr>
          <w:rStyle w:val="FontStyle21"/>
          <w:bCs/>
          <w:sz w:val="28"/>
          <w:szCs w:val="28"/>
        </w:rPr>
        <w:t>.</w:t>
      </w:r>
    </w:p>
    <w:p w:rsidR="0051217D" w:rsidRPr="00E90211" w:rsidRDefault="0051217D" w:rsidP="0051217D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E90211">
        <w:rPr>
          <w:rStyle w:val="FontStyle21"/>
          <w:bCs/>
          <w:sz w:val="28"/>
          <w:szCs w:val="28"/>
          <w:lang w:val="en-US"/>
        </w:rPr>
        <w:t>C</w:t>
      </w:r>
      <w:r w:rsidRPr="00E90211">
        <w:rPr>
          <w:rStyle w:val="FontStyle21"/>
          <w:bCs/>
          <w:sz w:val="28"/>
          <w:szCs w:val="28"/>
        </w:rPr>
        <w:t>рок (периодичность) информирования: постоянно.</w:t>
      </w:r>
    </w:p>
    <w:p w:rsidR="0051217D" w:rsidRPr="00E90211" w:rsidRDefault="0051217D" w:rsidP="0051217D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E90211">
        <w:rPr>
          <w:rStyle w:val="FontStyle21"/>
          <w:bCs/>
          <w:sz w:val="28"/>
          <w:szCs w:val="28"/>
        </w:rPr>
        <w:t xml:space="preserve">3.2. Обобщение правоприменительной практики осуществляется Администрацией </w:t>
      </w:r>
      <w:r>
        <w:rPr>
          <w:rStyle w:val="FontStyle21"/>
          <w:bCs/>
          <w:sz w:val="28"/>
          <w:szCs w:val="28"/>
        </w:rPr>
        <w:t>Наргинского</w:t>
      </w:r>
      <w:r w:rsidRPr="00E90211">
        <w:rPr>
          <w:rStyle w:val="FontStyle21"/>
          <w:bCs/>
          <w:sz w:val="28"/>
          <w:szCs w:val="28"/>
        </w:rPr>
        <w:t xml:space="preserve"> сельского поселения посредством сбора и анализа данных о проведенных контрольных мероприятиях и их результатах.</w:t>
      </w:r>
    </w:p>
    <w:p w:rsidR="0051217D" w:rsidRPr="00E90211" w:rsidRDefault="0051217D" w:rsidP="0051217D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E90211">
        <w:rPr>
          <w:rStyle w:val="FontStyle21"/>
          <w:bCs/>
          <w:sz w:val="28"/>
          <w:szCs w:val="28"/>
        </w:rPr>
        <w:t xml:space="preserve">Доклад, содержащий результаты обобщения правоприменительной практики, утверждается главой </w:t>
      </w:r>
      <w:r>
        <w:rPr>
          <w:rStyle w:val="FontStyle21"/>
          <w:bCs/>
          <w:sz w:val="28"/>
          <w:szCs w:val="28"/>
        </w:rPr>
        <w:t>Наргинского</w:t>
      </w:r>
      <w:r w:rsidRPr="00E90211">
        <w:rPr>
          <w:rStyle w:val="FontStyle21"/>
          <w:bCs/>
          <w:sz w:val="28"/>
          <w:szCs w:val="28"/>
        </w:rPr>
        <w:t xml:space="preserve"> сельского поселения и размещается не позднее 1 июля года, следующего за отчетным годом, на официальном сайте муниципального образования </w:t>
      </w:r>
      <w:r>
        <w:rPr>
          <w:rStyle w:val="FontStyle21"/>
          <w:bCs/>
          <w:sz w:val="28"/>
          <w:szCs w:val="28"/>
        </w:rPr>
        <w:t>Наргинское</w:t>
      </w:r>
      <w:r w:rsidRPr="00E90211">
        <w:rPr>
          <w:rStyle w:val="FontStyle21"/>
          <w:bCs/>
          <w:sz w:val="28"/>
          <w:szCs w:val="28"/>
        </w:rPr>
        <w:t xml:space="preserve"> сельское поселение (</w:t>
      </w:r>
      <w:hyperlink r:id="rId6" w:history="1">
        <w:r w:rsidR="00900E1F" w:rsidRPr="00C832C2">
          <w:rPr>
            <w:rStyle w:val="a6"/>
            <w:bCs/>
            <w:sz w:val="28"/>
            <w:szCs w:val="28"/>
          </w:rPr>
          <w:t>https://narga-sp.ru/</w:t>
        </w:r>
      </w:hyperlink>
      <w:r w:rsidR="00900E1F">
        <w:rPr>
          <w:rStyle w:val="FontStyle21"/>
          <w:bCs/>
          <w:sz w:val="28"/>
          <w:szCs w:val="28"/>
        </w:rPr>
        <w:t xml:space="preserve"> </w:t>
      </w:r>
      <w:r w:rsidRPr="00E90211">
        <w:rPr>
          <w:rStyle w:val="FontStyle21"/>
          <w:bCs/>
          <w:sz w:val="28"/>
          <w:szCs w:val="28"/>
        </w:rPr>
        <w:t>)</w:t>
      </w:r>
    </w:p>
    <w:p w:rsidR="0051217D" w:rsidRPr="00E90211" w:rsidRDefault="0051217D" w:rsidP="0051217D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E90211">
        <w:rPr>
          <w:rStyle w:val="FontStyle21"/>
          <w:bCs/>
          <w:sz w:val="28"/>
          <w:szCs w:val="28"/>
        </w:rPr>
        <w:t>Срок проведения обобщения правоприменительной практики: ежегодно,  до 1 июля года, следующего за отчетным годом.</w:t>
      </w:r>
    </w:p>
    <w:p w:rsidR="0051217D" w:rsidRPr="00E90211" w:rsidRDefault="0051217D" w:rsidP="0051217D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E90211">
        <w:rPr>
          <w:rStyle w:val="FontStyle21"/>
          <w:bCs/>
          <w:sz w:val="28"/>
          <w:szCs w:val="28"/>
        </w:rPr>
        <w:t xml:space="preserve">3.3. Объявление предостережения о недопустимости нарушения обязательных требований объявляется контролируемому лицу в случае наличия у Администрации </w:t>
      </w:r>
      <w:r>
        <w:rPr>
          <w:rStyle w:val="FontStyle21"/>
          <w:bCs/>
          <w:sz w:val="28"/>
          <w:szCs w:val="28"/>
        </w:rPr>
        <w:t>Наргинского</w:t>
      </w:r>
      <w:r w:rsidRPr="00E90211">
        <w:rPr>
          <w:rStyle w:val="FontStyle21"/>
          <w:bCs/>
          <w:sz w:val="28"/>
          <w:szCs w:val="28"/>
        </w:rPr>
        <w:t xml:space="preserve">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51217D" w:rsidRPr="00E90211" w:rsidRDefault="0051217D" w:rsidP="0051217D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E90211">
        <w:rPr>
          <w:rStyle w:val="FontStyle21"/>
          <w:bCs/>
          <w:sz w:val="28"/>
          <w:szCs w:val="28"/>
        </w:rPr>
        <w:t>Срок (периодичность) объявления предостережений: постоянно, по мере появления оснований, предусмотренных законодательством.</w:t>
      </w:r>
    </w:p>
    <w:p w:rsidR="0051217D" w:rsidRPr="00E90211" w:rsidRDefault="0051217D" w:rsidP="0051217D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E90211">
        <w:rPr>
          <w:rStyle w:val="FontStyle21"/>
          <w:bCs/>
          <w:sz w:val="28"/>
          <w:szCs w:val="28"/>
        </w:rPr>
        <w:t>3.4. Консультирование осуществляется с</w:t>
      </w:r>
      <w:r w:rsidRPr="00E90211">
        <w:rPr>
          <w:rFonts w:eastAsia="Courier New"/>
          <w:color w:val="000000"/>
          <w:sz w:val="28"/>
          <w:szCs w:val="28"/>
        </w:rPr>
        <w:t>пециалистом 1 категории по земельным отношениям</w:t>
      </w:r>
      <w:r>
        <w:rPr>
          <w:rFonts w:eastAsia="Courier New"/>
          <w:color w:val="000000"/>
          <w:sz w:val="28"/>
          <w:szCs w:val="28"/>
        </w:rPr>
        <w:t>,</w:t>
      </w:r>
      <w:r>
        <w:rPr>
          <w:rStyle w:val="FontStyle21"/>
          <w:bCs/>
          <w:sz w:val="28"/>
          <w:szCs w:val="28"/>
        </w:rPr>
        <w:t xml:space="preserve"> </w:t>
      </w:r>
      <w:r w:rsidRPr="00E90211">
        <w:rPr>
          <w:rStyle w:val="FontStyle21"/>
          <w:bCs/>
          <w:sz w:val="28"/>
          <w:szCs w:val="28"/>
        </w:rPr>
        <w:t>управлению муниципальным имуществом</w:t>
      </w:r>
      <w:r>
        <w:rPr>
          <w:rStyle w:val="FontStyle21"/>
          <w:bCs/>
          <w:sz w:val="28"/>
          <w:szCs w:val="28"/>
        </w:rPr>
        <w:t>, ЖКХ</w:t>
      </w:r>
      <w:r w:rsidRPr="00E90211">
        <w:rPr>
          <w:rStyle w:val="FontStyle21"/>
          <w:bCs/>
          <w:sz w:val="28"/>
          <w:szCs w:val="28"/>
        </w:rPr>
        <w:t xml:space="preserve"> администрации </w:t>
      </w:r>
      <w:r>
        <w:rPr>
          <w:rStyle w:val="FontStyle21"/>
          <w:bCs/>
          <w:sz w:val="28"/>
          <w:szCs w:val="28"/>
        </w:rPr>
        <w:t>Наргинского</w:t>
      </w:r>
      <w:r w:rsidRPr="00E90211">
        <w:rPr>
          <w:rStyle w:val="FontStyle21"/>
          <w:bCs/>
          <w:sz w:val="28"/>
          <w:szCs w:val="28"/>
        </w:rPr>
        <w:t xml:space="preserve"> сельского поселения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в Администрации </w:t>
      </w:r>
      <w:r>
        <w:rPr>
          <w:rStyle w:val="FontStyle21"/>
          <w:bCs/>
          <w:sz w:val="28"/>
          <w:szCs w:val="28"/>
        </w:rPr>
        <w:t>Наргинского</w:t>
      </w:r>
      <w:r w:rsidRPr="00E90211">
        <w:rPr>
          <w:rStyle w:val="FontStyle21"/>
          <w:bCs/>
          <w:sz w:val="28"/>
          <w:szCs w:val="28"/>
        </w:rPr>
        <w:t xml:space="preserve"> сельского поселения по следующим вопросам:</w:t>
      </w:r>
    </w:p>
    <w:p w:rsidR="0051217D" w:rsidRPr="00E90211" w:rsidRDefault="0051217D" w:rsidP="0051217D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E90211">
        <w:rPr>
          <w:rStyle w:val="FontStyle21"/>
          <w:bCs/>
          <w:sz w:val="28"/>
          <w:szCs w:val="28"/>
        </w:rPr>
        <w:t>1) организация и осуществление муниципального контроля</w:t>
      </w:r>
      <w:r>
        <w:rPr>
          <w:rStyle w:val="FontStyle21"/>
          <w:bCs/>
          <w:sz w:val="28"/>
          <w:szCs w:val="28"/>
        </w:rPr>
        <w:t xml:space="preserve"> в сфере благоустройства</w:t>
      </w:r>
      <w:r w:rsidRPr="00E90211">
        <w:rPr>
          <w:rStyle w:val="FontStyle21"/>
          <w:bCs/>
          <w:sz w:val="28"/>
          <w:szCs w:val="28"/>
        </w:rPr>
        <w:t>;</w:t>
      </w:r>
    </w:p>
    <w:p w:rsidR="0051217D" w:rsidRPr="00E90211" w:rsidRDefault="0051217D" w:rsidP="0051217D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E90211">
        <w:rPr>
          <w:rStyle w:val="FontStyle21"/>
          <w:bCs/>
          <w:sz w:val="28"/>
          <w:szCs w:val="28"/>
        </w:rPr>
        <w:t xml:space="preserve">2) порядок осуществления контрольных мероприятий, </w:t>
      </w:r>
    </w:p>
    <w:p w:rsidR="0051217D" w:rsidRPr="00E90211" w:rsidRDefault="0051217D" w:rsidP="0051217D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E90211">
        <w:rPr>
          <w:rStyle w:val="FontStyle21"/>
          <w:bCs/>
          <w:sz w:val="28"/>
          <w:szCs w:val="28"/>
        </w:rPr>
        <w:t xml:space="preserve">3) порядок обжалования действий (бездействия) должностных лиц Администрации </w:t>
      </w:r>
      <w:r>
        <w:rPr>
          <w:rStyle w:val="FontStyle21"/>
          <w:bCs/>
          <w:sz w:val="28"/>
          <w:szCs w:val="28"/>
        </w:rPr>
        <w:t>Наргинского</w:t>
      </w:r>
      <w:r w:rsidRPr="00E90211">
        <w:rPr>
          <w:rStyle w:val="FontStyle21"/>
          <w:bCs/>
          <w:sz w:val="28"/>
          <w:szCs w:val="28"/>
        </w:rPr>
        <w:t xml:space="preserve"> сельского поселения в части осуществления муниципального контроля</w:t>
      </w:r>
      <w:r>
        <w:rPr>
          <w:rStyle w:val="FontStyle21"/>
          <w:bCs/>
          <w:sz w:val="28"/>
          <w:szCs w:val="28"/>
        </w:rPr>
        <w:t xml:space="preserve"> в сфере благоустройства</w:t>
      </w:r>
      <w:r w:rsidRPr="00E90211">
        <w:rPr>
          <w:rStyle w:val="FontStyle21"/>
          <w:bCs/>
          <w:sz w:val="28"/>
          <w:szCs w:val="28"/>
        </w:rPr>
        <w:t>;</w:t>
      </w:r>
    </w:p>
    <w:p w:rsidR="0051217D" w:rsidRPr="00E90211" w:rsidRDefault="0051217D" w:rsidP="0051217D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E90211">
        <w:rPr>
          <w:rStyle w:val="FontStyle21"/>
          <w:bCs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</w:t>
      </w:r>
      <w:r>
        <w:rPr>
          <w:rStyle w:val="FontStyle21"/>
          <w:bCs/>
          <w:sz w:val="28"/>
          <w:szCs w:val="28"/>
        </w:rPr>
        <w:t>Наргинского</w:t>
      </w:r>
      <w:r w:rsidRPr="00E90211">
        <w:rPr>
          <w:rStyle w:val="FontStyle21"/>
          <w:bCs/>
          <w:sz w:val="28"/>
          <w:szCs w:val="28"/>
        </w:rPr>
        <w:t xml:space="preserve"> сельского поселения в рамках муниципального контроля</w:t>
      </w:r>
      <w:r>
        <w:rPr>
          <w:rStyle w:val="FontStyle21"/>
          <w:bCs/>
          <w:sz w:val="28"/>
          <w:szCs w:val="28"/>
        </w:rPr>
        <w:t xml:space="preserve"> в сфере благоустройства</w:t>
      </w:r>
      <w:r w:rsidRPr="00E90211">
        <w:rPr>
          <w:rStyle w:val="FontStyle21"/>
          <w:bCs/>
          <w:sz w:val="28"/>
          <w:szCs w:val="28"/>
        </w:rPr>
        <w:t>.</w:t>
      </w:r>
    </w:p>
    <w:p w:rsidR="0051217D" w:rsidRPr="00E90211" w:rsidRDefault="0051217D" w:rsidP="0051217D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E90211">
        <w:rPr>
          <w:rStyle w:val="FontStyle21"/>
          <w:bCs/>
          <w:sz w:val="28"/>
          <w:szCs w:val="28"/>
        </w:rPr>
        <w:lastRenderedPageBreak/>
        <w:t xml:space="preserve">Консультирование осуществляется согласно графику (режиму) работы уполномоченного органа ежедневно (с понедельника по пятницу), кроме выходных и праздничных дней в течение рабочего времени по адресу: Томская обл., Молчановский район, с. </w:t>
      </w:r>
      <w:r>
        <w:rPr>
          <w:rStyle w:val="FontStyle21"/>
          <w:bCs/>
          <w:sz w:val="28"/>
          <w:szCs w:val="28"/>
        </w:rPr>
        <w:t>Нарга</w:t>
      </w:r>
      <w:r w:rsidRPr="00E90211">
        <w:rPr>
          <w:rStyle w:val="FontStyle21"/>
          <w:bCs/>
          <w:sz w:val="28"/>
          <w:szCs w:val="28"/>
        </w:rPr>
        <w:t xml:space="preserve">, ул. </w:t>
      </w:r>
      <w:r>
        <w:rPr>
          <w:rStyle w:val="FontStyle21"/>
          <w:bCs/>
          <w:sz w:val="28"/>
          <w:szCs w:val="28"/>
        </w:rPr>
        <w:t>К.Маркса</w:t>
      </w:r>
      <w:r w:rsidRPr="00E90211">
        <w:rPr>
          <w:rStyle w:val="FontStyle21"/>
          <w:bCs/>
          <w:sz w:val="28"/>
          <w:szCs w:val="28"/>
        </w:rPr>
        <w:t xml:space="preserve">, д. </w:t>
      </w:r>
      <w:r>
        <w:rPr>
          <w:rStyle w:val="FontStyle21"/>
          <w:bCs/>
          <w:sz w:val="28"/>
          <w:szCs w:val="28"/>
        </w:rPr>
        <w:t>41</w:t>
      </w:r>
      <w:r w:rsidRPr="00E90211">
        <w:rPr>
          <w:rStyle w:val="FontStyle21"/>
          <w:bCs/>
          <w:sz w:val="28"/>
          <w:szCs w:val="28"/>
        </w:rPr>
        <w:t>, срок ожидания в очереди не более 15 минут.</w:t>
      </w:r>
    </w:p>
    <w:p w:rsidR="0051217D" w:rsidRDefault="0051217D" w:rsidP="0051217D">
      <w:pPr>
        <w:ind w:firstLine="567"/>
        <w:jc w:val="both"/>
        <w:rPr>
          <w:rStyle w:val="FontStyle21"/>
          <w:bCs/>
          <w:sz w:val="28"/>
          <w:szCs w:val="28"/>
        </w:rPr>
      </w:pPr>
      <w:r w:rsidRPr="00E90211">
        <w:rPr>
          <w:rStyle w:val="FontStyle21"/>
          <w:bCs/>
          <w:sz w:val="28"/>
          <w:szCs w:val="28"/>
        </w:rPr>
        <w:t>С</w:t>
      </w:r>
      <w:r w:rsidRPr="00E90211">
        <w:rPr>
          <w:rFonts w:eastAsia="Courier New"/>
          <w:color w:val="000000"/>
          <w:sz w:val="28"/>
          <w:szCs w:val="28"/>
        </w:rPr>
        <w:t>пециалистом 1 категории по земельным отношениям</w:t>
      </w:r>
      <w:r>
        <w:rPr>
          <w:rStyle w:val="FontStyle21"/>
          <w:bCs/>
          <w:sz w:val="28"/>
          <w:szCs w:val="28"/>
        </w:rPr>
        <w:t xml:space="preserve">, </w:t>
      </w:r>
      <w:r w:rsidRPr="00E90211">
        <w:rPr>
          <w:rStyle w:val="FontStyle21"/>
          <w:bCs/>
          <w:sz w:val="28"/>
          <w:szCs w:val="28"/>
        </w:rPr>
        <w:t>управлению муниципальным имуществом</w:t>
      </w:r>
      <w:r>
        <w:rPr>
          <w:rStyle w:val="FontStyle21"/>
          <w:bCs/>
          <w:sz w:val="28"/>
          <w:szCs w:val="28"/>
        </w:rPr>
        <w:t>. ЖКХ</w:t>
      </w:r>
      <w:r w:rsidRPr="00E90211">
        <w:rPr>
          <w:rStyle w:val="FontStyle21"/>
          <w:bCs/>
          <w:sz w:val="28"/>
          <w:szCs w:val="28"/>
        </w:rPr>
        <w:t xml:space="preserve"> администрации </w:t>
      </w:r>
      <w:r>
        <w:rPr>
          <w:rStyle w:val="FontStyle21"/>
          <w:bCs/>
          <w:sz w:val="28"/>
          <w:szCs w:val="28"/>
        </w:rPr>
        <w:t>Наргинского</w:t>
      </w:r>
      <w:r w:rsidRPr="00E90211">
        <w:rPr>
          <w:rStyle w:val="FontStyle21"/>
          <w:bCs/>
          <w:sz w:val="28"/>
          <w:szCs w:val="28"/>
        </w:rPr>
        <w:t xml:space="preserve"> сельского поселения является ответственным за проведение указанных в настоящем разделе мероприятий должностным лицом.»</w:t>
      </w:r>
    </w:p>
    <w:p w:rsidR="0051217D" w:rsidRDefault="0051217D" w:rsidP="0051217D">
      <w:pPr>
        <w:ind w:firstLine="567"/>
        <w:jc w:val="both"/>
        <w:rPr>
          <w:rStyle w:val="FontStyle21"/>
          <w:bCs/>
          <w:sz w:val="28"/>
          <w:szCs w:val="28"/>
        </w:rPr>
      </w:pPr>
    </w:p>
    <w:p w:rsidR="0051217D" w:rsidRDefault="0051217D" w:rsidP="0051217D">
      <w:pPr>
        <w:ind w:firstLine="567"/>
        <w:jc w:val="both"/>
        <w:rPr>
          <w:b/>
          <w:color w:val="000000"/>
          <w:sz w:val="26"/>
          <w:szCs w:val="26"/>
          <w:shd w:val="clear" w:color="auto" w:fill="FFFFFF"/>
        </w:rPr>
      </w:pPr>
    </w:p>
    <w:p w:rsidR="0051217D" w:rsidRPr="00CC7182" w:rsidRDefault="0051217D" w:rsidP="0051217D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CC7182">
        <w:rPr>
          <w:b/>
          <w:color w:val="000000"/>
          <w:sz w:val="26"/>
          <w:szCs w:val="26"/>
          <w:shd w:val="clear" w:color="auto" w:fill="FFFFFF"/>
        </w:rPr>
        <w:t>4. Показатели результативности и</w:t>
      </w:r>
      <w:r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b/>
          <w:color w:val="000000"/>
          <w:sz w:val="26"/>
          <w:szCs w:val="26"/>
          <w:shd w:val="clear" w:color="auto" w:fill="FFFFFF"/>
        </w:rPr>
        <w:t>эффективности Программы</w:t>
      </w:r>
    </w:p>
    <w:p w:rsidR="0051217D" w:rsidRPr="00CC7182" w:rsidRDefault="0051217D" w:rsidP="0051217D">
      <w:pPr>
        <w:ind w:firstLine="567"/>
        <w:jc w:val="center"/>
        <w:rPr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51217D" w:rsidRPr="00E90211" w:rsidTr="00C611C9">
        <w:tc>
          <w:tcPr>
            <w:tcW w:w="817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Ключевые показатели</w:t>
            </w:r>
          </w:p>
        </w:tc>
        <w:tc>
          <w:tcPr>
            <w:tcW w:w="3191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Целевое значение (%)</w:t>
            </w:r>
          </w:p>
        </w:tc>
      </w:tr>
      <w:tr w:rsidR="0051217D" w:rsidRPr="00E90211" w:rsidTr="00C611C9">
        <w:tc>
          <w:tcPr>
            <w:tcW w:w="817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563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3191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70%</w:t>
            </w:r>
          </w:p>
        </w:tc>
      </w:tr>
      <w:tr w:rsidR="0051217D" w:rsidRPr="00E90211" w:rsidTr="00C611C9">
        <w:tc>
          <w:tcPr>
            <w:tcW w:w="817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5563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3191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  <w:tr w:rsidR="0051217D" w:rsidRPr="00E90211" w:rsidTr="00C611C9">
        <w:tc>
          <w:tcPr>
            <w:tcW w:w="817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5563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3191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</w:tr>
      <w:tr w:rsidR="0051217D" w:rsidRPr="00E90211" w:rsidTr="00C611C9">
        <w:tc>
          <w:tcPr>
            <w:tcW w:w="817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5563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3191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</w:tr>
      <w:tr w:rsidR="0051217D" w:rsidRPr="00E90211" w:rsidTr="00C611C9">
        <w:tc>
          <w:tcPr>
            <w:tcW w:w="817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5563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3191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5%</w:t>
            </w:r>
          </w:p>
        </w:tc>
      </w:tr>
      <w:tr w:rsidR="0051217D" w:rsidRPr="00E90211" w:rsidTr="00C611C9">
        <w:tc>
          <w:tcPr>
            <w:tcW w:w="817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5563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3191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95%</w:t>
            </w:r>
          </w:p>
        </w:tc>
      </w:tr>
      <w:tr w:rsidR="0051217D" w:rsidRPr="00E90211" w:rsidTr="00C611C9">
        <w:tc>
          <w:tcPr>
            <w:tcW w:w="817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Индикативные показатели</w:t>
            </w:r>
          </w:p>
        </w:tc>
        <w:tc>
          <w:tcPr>
            <w:tcW w:w="3191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Целевое значение (шт.)</w:t>
            </w:r>
          </w:p>
        </w:tc>
      </w:tr>
      <w:tr w:rsidR="0051217D" w:rsidRPr="00E90211" w:rsidTr="00C611C9">
        <w:tc>
          <w:tcPr>
            <w:tcW w:w="817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5563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проведенных плановых контрольных мероприятий</w:t>
            </w:r>
          </w:p>
        </w:tc>
        <w:tc>
          <w:tcPr>
            <w:tcW w:w="3191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шт.</w:t>
            </w:r>
          </w:p>
        </w:tc>
      </w:tr>
      <w:tr w:rsidR="0051217D" w:rsidRPr="00E90211" w:rsidTr="00C611C9">
        <w:tc>
          <w:tcPr>
            <w:tcW w:w="817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5563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проведенных внеплановых контрольных мероприятий</w:t>
            </w:r>
          </w:p>
        </w:tc>
        <w:tc>
          <w:tcPr>
            <w:tcW w:w="3191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шт.</w:t>
            </w:r>
          </w:p>
        </w:tc>
      </w:tr>
      <w:tr w:rsidR="0051217D" w:rsidRPr="00E90211" w:rsidTr="00C611C9">
        <w:tc>
          <w:tcPr>
            <w:tcW w:w="817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5563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3191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шт.</w:t>
            </w:r>
          </w:p>
        </w:tc>
      </w:tr>
      <w:tr w:rsidR="0051217D" w:rsidRPr="00E90211" w:rsidTr="00C611C9">
        <w:tc>
          <w:tcPr>
            <w:tcW w:w="817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5563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выданных предписаний об устранении нарушений обязательных </w:t>
            </w: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требований</w:t>
            </w:r>
          </w:p>
        </w:tc>
        <w:tc>
          <w:tcPr>
            <w:tcW w:w="3191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 шт.</w:t>
            </w:r>
          </w:p>
        </w:tc>
      </w:tr>
      <w:tr w:rsidR="0051217D" w:rsidRPr="00E90211" w:rsidTr="00C611C9">
        <w:tc>
          <w:tcPr>
            <w:tcW w:w="817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2.5.</w:t>
            </w:r>
          </w:p>
        </w:tc>
        <w:tc>
          <w:tcPr>
            <w:tcW w:w="5563" w:type="dxa"/>
          </w:tcPr>
          <w:p w:rsidR="0051217D" w:rsidRPr="00E90211" w:rsidRDefault="0051217D" w:rsidP="00C611C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устраненных нарушений обязательных требований</w:t>
            </w:r>
          </w:p>
        </w:tc>
        <w:tc>
          <w:tcPr>
            <w:tcW w:w="3191" w:type="dxa"/>
          </w:tcPr>
          <w:p w:rsidR="0051217D" w:rsidRPr="00E90211" w:rsidRDefault="0051217D" w:rsidP="00C611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шт.</w:t>
            </w:r>
          </w:p>
        </w:tc>
      </w:tr>
    </w:tbl>
    <w:p w:rsidR="00745CD4" w:rsidRDefault="00745CD4" w:rsidP="0051217D">
      <w:pPr>
        <w:pStyle w:val="1"/>
        <w:spacing w:before="0" w:after="0"/>
        <w:jc w:val="center"/>
      </w:pPr>
    </w:p>
    <w:sectPr w:rsidR="00745CD4" w:rsidSect="005B4107">
      <w:pgSz w:w="11906" w:h="16838" w:code="9"/>
      <w:pgMar w:top="1134" w:right="850" w:bottom="1134" w:left="1701" w:header="567" w:footer="527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46C8C"/>
    <w:multiLevelType w:val="hybridMultilevel"/>
    <w:tmpl w:val="231088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27C27"/>
    <w:multiLevelType w:val="multilevel"/>
    <w:tmpl w:val="ACCE0F36"/>
    <w:lvl w:ilvl="0">
      <w:start w:val="1"/>
      <w:numFmt w:val="decimal"/>
      <w:lvlText w:val="%1."/>
      <w:lvlJc w:val="left"/>
      <w:pPr>
        <w:ind w:left="1113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55632A"/>
    <w:rsid w:val="00000349"/>
    <w:rsid w:val="0000065E"/>
    <w:rsid w:val="00000840"/>
    <w:rsid w:val="00000D7B"/>
    <w:rsid w:val="00000DD4"/>
    <w:rsid w:val="00000F9B"/>
    <w:rsid w:val="00000FCB"/>
    <w:rsid w:val="00001107"/>
    <w:rsid w:val="00001188"/>
    <w:rsid w:val="00001194"/>
    <w:rsid w:val="000011E1"/>
    <w:rsid w:val="000015CC"/>
    <w:rsid w:val="00001A5D"/>
    <w:rsid w:val="00001CE2"/>
    <w:rsid w:val="00001D4A"/>
    <w:rsid w:val="00001DBE"/>
    <w:rsid w:val="00001E19"/>
    <w:rsid w:val="00001E85"/>
    <w:rsid w:val="00001F59"/>
    <w:rsid w:val="00002022"/>
    <w:rsid w:val="0000233A"/>
    <w:rsid w:val="000023EC"/>
    <w:rsid w:val="0000257F"/>
    <w:rsid w:val="00002756"/>
    <w:rsid w:val="00002917"/>
    <w:rsid w:val="00002A23"/>
    <w:rsid w:val="00002A64"/>
    <w:rsid w:val="00002E64"/>
    <w:rsid w:val="00002EE2"/>
    <w:rsid w:val="00003079"/>
    <w:rsid w:val="0000316D"/>
    <w:rsid w:val="00003345"/>
    <w:rsid w:val="000033D4"/>
    <w:rsid w:val="0000377F"/>
    <w:rsid w:val="000038EA"/>
    <w:rsid w:val="00003A04"/>
    <w:rsid w:val="00003CEE"/>
    <w:rsid w:val="00003D28"/>
    <w:rsid w:val="00003F37"/>
    <w:rsid w:val="00004098"/>
    <w:rsid w:val="000040FA"/>
    <w:rsid w:val="0000419F"/>
    <w:rsid w:val="00004835"/>
    <w:rsid w:val="00004E1B"/>
    <w:rsid w:val="000055F5"/>
    <w:rsid w:val="000057B7"/>
    <w:rsid w:val="00005AD8"/>
    <w:rsid w:val="00005FE7"/>
    <w:rsid w:val="000060A8"/>
    <w:rsid w:val="000060BB"/>
    <w:rsid w:val="0000619E"/>
    <w:rsid w:val="00006385"/>
    <w:rsid w:val="00006703"/>
    <w:rsid w:val="0000689F"/>
    <w:rsid w:val="00006BF7"/>
    <w:rsid w:val="00006C48"/>
    <w:rsid w:val="00006CE1"/>
    <w:rsid w:val="00006D50"/>
    <w:rsid w:val="00006F41"/>
    <w:rsid w:val="000070C7"/>
    <w:rsid w:val="00007381"/>
    <w:rsid w:val="000074BB"/>
    <w:rsid w:val="000075B4"/>
    <w:rsid w:val="00007712"/>
    <w:rsid w:val="0000777D"/>
    <w:rsid w:val="0000791E"/>
    <w:rsid w:val="00007A27"/>
    <w:rsid w:val="00007AC6"/>
    <w:rsid w:val="0001004A"/>
    <w:rsid w:val="000103B9"/>
    <w:rsid w:val="000103E6"/>
    <w:rsid w:val="00010413"/>
    <w:rsid w:val="00010451"/>
    <w:rsid w:val="000106F1"/>
    <w:rsid w:val="0001091E"/>
    <w:rsid w:val="00010A39"/>
    <w:rsid w:val="00010AB3"/>
    <w:rsid w:val="00010D4C"/>
    <w:rsid w:val="00010E42"/>
    <w:rsid w:val="0001106A"/>
    <w:rsid w:val="0001112E"/>
    <w:rsid w:val="000114B8"/>
    <w:rsid w:val="00011800"/>
    <w:rsid w:val="00011B1C"/>
    <w:rsid w:val="00011B93"/>
    <w:rsid w:val="00011E6D"/>
    <w:rsid w:val="00011F80"/>
    <w:rsid w:val="000122FA"/>
    <w:rsid w:val="000127B4"/>
    <w:rsid w:val="00012B8B"/>
    <w:rsid w:val="00013337"/>
    <w:rsid w:val="00013389"/>
    <w:rsid w:val="000133D5"/>
    <w:rsid w:val="000134E6"/>
    <w:rsid w:val="000137AA"/>
    <w:rsid w:val="00013C18"/>
    <w:rsid w:val="00013C26"/>
    <w:rsid w:val="00013F5E"/>
    <w:rsid w:val="00013FD7"/>
    <w:rsid w:val="00013FF4"/>
    <w:rsid w:val="00014095"/>
    <w:rsid w:val="00014568"/>
    <w:rsid w:val="00014809"/>
    <w:rsid w:val="00014AED"/>
    <w:rsid w:val="00014EC4"/>
    <w:rsid w:val="000153C3"/>
    <w:rsid w:val="00015406"/>
    <w:rsid w:val="00015CF3"/>
    <w:rsid w:val="00015F06"/>
    <w:rsid w:val="000160E0"/>
    <w:rsid w:val="000163D0"/>
    <w:rsid w:val="0001642A"/>
    <w:rsid w:val="00016529"/>
    <w:rsid w:val="0001653E"/>
    <w:rsid w:val="000165F5"/>
    <w:rsid w:val="00016678"/>
    <w:rsid w:val="00016691"/>
    <w:rsid w:val="00016DB4"/>
    <w:rsid w:val="00016E16"/>
    <w:rsid w:val="00016E25"/>
    <w:rsid w:val="00016E5C"/>
    <w:rsid w:val="00017354"/>
    <w:rsid w:val="0001778E"/>
    <w:rsid w:val="00017990"/>
    <w:rsid w:val="00017A0D"/>
    <w:rsid w:val="00017C22"/>
    <w:rsid w:val="00017CC9"/>
    <w:rsid w:val="00017EE2"/>
    <w:rsid w:val="00017FB7"/>
    <w:rsid w:val="000201C2"/>
    <w:rsid w:val="0002044F"/>
    <w:rsid w:val="000204E8"/>
    <w:rsid w:val="0002053C"/>
    <w:rsid w:val="00020546"/>
    <w:rsid w:val="00020913"/>
    <w:rsid w:val="00020BCA"/>
    <w:rsid w:val="00020D9A"/>
    <w:rsid w:val="00020ED2"/>
    <w:rsid w:val="00021094"/>
    <w:rsid w:val="000212C9"/>
    <w:rsid w:val="00021395"/>
    <w:rsid w:val="000213D6"/>
    <w:rsid w:val="00021417"/>
    <w:rsid w:val="00021503"/>
    <w:rsid w:val="00021BEC"/>
    <w:rsid w:val="0002222C"/>
    <w:rsid w:val="000224C9"/>
    <w:rsid w:val="00022517"/>
    <w:rsid w:val="00022567"/>
    <w:rsid w:val="000226DF"/>
    <w:rsid w:val="00022706"/>
    <w:rsid w:val="000227AC"/>
    <w:rsid w:val="000229E6"/>
    <w:rsid w:val="00022B32"/>
    <w:rsid w:val="00022F04"/>
    <w:rsid w:val="00022F1A"/>
    <w:rsid w:val="00023089"/>
    <w:rsid w:val="000231E1"/>
    <w:rsid w:val="00023250"/>
    <w:rsid w:val="00023585"/>
    <w:rsid w:val="00023665"/>
    <w:rsid w:val="000236DB"/>
    <w:rsid w:val="000237F3"/>
    <w:rsid w:val="000238FA"/>
    <w:rsid w:val="00023928"/>
    <w:rsid w:val="00023943"/>
    <w:rsid w:val="00023D9C"/>
    <w:rsid w:val="00023EB6"/>
    <w:rsid w:val="00023EF8"/>
    <w:rsid w:val="0002435A"/>
    <w:rsid w:val="00024393"/>
    <w:rsid w:val="000245DC"/>
    <w:rsid w:val="00024768"/>
    <w:rsid w:val="00024987"/>
    <w:rsid w:val="000249B2"/>
    <w:rsid w:val="00024AB6"/>
    <w:rsid w:val="00025204"/>
    <w:rsid w:val="00025544"/>
    <w:rsid w:val="000256AA"/>
    <w:rsid w:val="000258C7"/>
    <w:rsid w:val="000258CC"/>
    <w:rsid w:val="000258EB"/>
    <w:rsid w:val="00025B34"/>
    <w:rsid w:val="00025C2A"/>
    <w:rsid w:val="000260DD"/>
    <w:rsid w:val="0002611F"/>
    <w:rsid w:val="00026149"/>
    <w:rsid w:val="000261A7"/>
    <w:rsid w:val="0002643F"/>
    <w:rsid w:val="000264B4"/>
    <w:rsid w:val="00026555"/>
    <w:rsid w:val="000265E3"/>
    <w:rsid w:val="00026694"/>
    <w:rsid w:val="00026970"/>
    <w:rsid w:val="00026998"/>
    <w:rsid w:val="00026AEF"/>
    <w:rsid w:val="00026C8E"/>
    <w:rsid w:val="00026E08"/>
    <w:rsid w:val="00026F8B"/>
    <w:rsid w:val="00027019"/>
    <w:rsid w:val="000271F1"/>
    <w:rsid w:val="000272E0"/>
    <w:rsid w:val="00027739"/>
    <w:rsid w:val="000277A7"/>
    <w:rsid w:val="00027BD9"/>
    <w:rsid w:val="00027E94"/>
    <w:rsid w:val="00027EEE"/>
    <w:rsid w:val="00030598"/>
    <w:rsid w:val="00030800"/>
    <w:rsid w:val="0003080B"/>
    <w:rsid w:val="000308A2"/>
    <w:rsid w:val="00030F42"/>
    <w:rsid w:val="00030F6B"/>
    <w:rsid w:val="000310AA"/>
    <w:rsid w:val="000311EB"/>
    <w:rsid w:val="000313E1"/>
    <w:rsid w:val="00031C39"/>
    <w:rsid w:val="00031D09"/>
    <w:rsid w:val="00031E1E"/>
    <w:rsid w:val="00031EB5"/>
    <w:rsid w:val="00032634"/>
    <w:rsid w:val="00032821"/>
    <w:rsid w:val="00032B4B"/>
    <w:rsid w:val="00033400"/>
    <w:rsid w:val="00033479"/>
    <w:rsid w:val="000334B7"/>
    <w:rsid w:val="00033699"/>
    <w:rsid w:val="000339CF"/>
    <w:rsid w:val="000339EB"/>
    <w:rsid w:val="00033CAD"/>
    <w:rsid w:val="00034266"/>
    <w:rsid w:val="000342BA"/>
    <w:rsid w:val="0003435A"/>
    <w:rsid w:val="00034389"/>
    <w:rsid w:val="00034461"/>
    <w:rsid w:val="000345E3"/>
    <w:rsid w:val="00034681"/>
    <w:rsid w:val="000346DC"/>
    <w:rsid w:val="0003478C"/>
    <w:rsid w:val="00034A59"/>
    <w:rsid w:val="000351C4"/>
    <w:rsid w:val="00035620"/>
    <w:rsid w:val="0003563C"/>
    <w:rsid w:val="00035C9E"/>
    <w:rsid w:val="0003665E"/>
    <w:rsid w:val="00036BAC"/>
    <w:rsid w:val="00036CC3"/>
    <w:rsid w:val="00036D6C"/>
    <w:rsid w:val="00036DBA"/>
    <w:rsid w:val="00037164"/>
    <w:rsid w:val="00037637"/>
    <w:rsid w:val="00037862"/>
    <w:rsid w:val="000378C1"/>
    <w:rsid w:val="00037E87"/>
    <w:rsid w:val="000401AC"/>
    <w:rsid w:val="000402B0"/>
    <w:rsid w:val="000403CB"/>
    <w:rsid w:val="0004073B"/>
    <w:rsid w:val="00040785"/>
    <w:rsid w:val="00040904"/>
    <w:rsid w:val="00040BFB"/>
    <w:rsid w:val="00040F09"/>
    <w:rsid w:val="00041067"/>
    <w:rsid w:val="000410D5"/>
    <w:rsid w:val="0004114C"/>
    <w:rsid w:val="00041426"/>
    <w:rsid w:val="00041838"/>
    <w:rsid w:val="000418AC"/>
    <w:rsid w:val="00041C59"/>
    <w:rsid w:val="00041EED"/>
    <w:rsid w:val="00041F64"/>
    <w:rsid w:val="000422F5"/>
    <w:rsid w:val="0004254B"/>
    <w:rsid w:val="00042578"/>
    <w:rsid w:val="00042698"/>
    <w:rsid w:val="00042717"/>
    <w:rsid w:val="00042730"/>
    <w:rsid w:val="000431F7"/>
    <w:rsid w:val="00043552"/>
    <w:rsid w:val="00043A21"/>
    <w:rsid w:val="00043A41"/>
    <w:rsid w:val="00043BF3"/>
    <w:rsid w:val="00043CDF"/>
    <w:rsid w:val="00044000"/>
    <w:rsid w:val="00044110"/>
    <w:rsid w:val="00044270"/>
    <w:rsid w:val="00044384"/>
    <w:rsid w:val="00044788"/>
    <w:rsid w:val="000447D0"/>
    <w:rsid w:val="0004513B"/>
    <w:rsid w:val="000451C5"/>
    <w:rsid w:val="00045436"/>
    <w:rsid w:val="00045465"/>
    <w:rsid w:val="000454E3"/>
    <w:rsid w:val="00045F16"/>
    <w:rsid w:val="00046132"/>
    <w:rsid w:val="0004617F"/>
    <w:rsid w:val="000464FC"/>
    <w:rsid w:val="00046B91"/>
    <w:rsid w:val="00046CFE"/>
    <w:rsid w:val="00046ED3"/>
    <w:rsid w:val="00046F9B"/>
    <w:rsid w:val="0004714B"/>
    <w:rsid w:val="000472CA"/>
    <w:rsid w:val="00047AE3"/>
    <w:rsid w:val="00047BDE"/>
    <w:rsid w:val="00047CB3"/>
    <w:rsid w:val="00047FCB"/>
    <w:rsid w:val="00050098"/>
    <w:rsid w:val="000500C5"/>
    <w:rsid w:val="000500E7"/>
    <w:rsid w:val="00050291"/>
    <w:rsid w:val="00050310"/>
    <w:rsid w:val="000504A1"/>
    <w:rsid w:val="000506DB"/>
    <w:rsid w:val="000508C5"/>
    <w:rsid w:val="00050B01"/>
    <w:rsid w:val="00050B9D"/>
    <w:rsid w:val="00050C3E"/>
    <w:rsid w:val="00050DFA"/>
    <w:rsid w:val="0005118B"/>
    <w:rsid w:val="000512EF"/>
    <w:rsid w:val="00051508"/>
    <w:rsid w:val="0005156D"/>
    <w:rsid w:val="00051787"/>
    <w:rsid w:val="00051B01"/>
    <w:rsid w:val="00051C9A"/>
    <w:rsid w:val="00051D21"/>
    <w:rsid w:val="00051EB9"/>
    <w:rsid w:val="00052364"/>
    <w:rsid w:val="0005281F"/>
    <w:rsid w:val="0005291D"/>
    <w:rsid w:val="0005297A"/>
    <w:rsid w:val="00052999"/>
    <w:rsid w:val="00052F27"/>
    <w:rsid w:val="00053A0F"/>
    <w:rsid w:val="00053A95"/>
    <w:rsid w:val="00053F80"/>
    <w:rsid w:val="00054402"/>
    <w:rsid w:val="00054459"/>
    <w:rsid w:val="0005479B"/>
    <w:rsid w:val="000548BD"/>
    <w:rsid w:val="0005491C"/>
    <w:rsid w:val="00054E5C"/>
    <w:rsid w:val="00054FED"/>
    <w:rsid w:val="00054FF7"/>
    <w:rsid w:val="00055006"/>
    <w:rsid w:val="00055385"/>
    <w:rsid w:val="000553DF"/>
    <w:rsid w:val="000557B3"/>
    <w:rsid w:val="00055D1B"/>
    <w:rsid w:val="00055E3E"/>
    <w:rsid w:val="00056045"/>
    <w:rsid w:val="000562E2"/>
    <w:rsid w:val="000562F1"/>
    <w:rsid w:val="000564EC"/>
    <w:rsid w:val="00056501"/>
    <w:rsid w:val="000565B2"/>
    <w:rsid w:val="000567D1"/>
    <w:rsid w:val="000568D7"/>
    <w:rsid w:val="00056A54"/>
    <w:rsid w:val="00056A72"/>
    <w:rsid w:val="00057711"/>
    <w:rsid w:val="0005794A"/>
    <w:rsid w:val="00057A48"/>
    <w:rsid w:val="00057C89"/>
    <w:rsid w:val="0006037C"/>
    <w:rsid w:val="00060718"/>
    <w:rsid w:val="000608DC"/>
    <w:rsid w:val="000610D1"/>
    <w:rsid w:val="0006163B"/>
    <w:rsid w:val="0006166C"/>
    <w:rsid w:val="000620D2"/>
    <w:rsid w:val="00062331"/>
    <w:rsid w:val="00062534"/>
    <w:rsid w:val="00062A19"/>
    <w:rsid w:val="00062F0D"/>
    <w:rsid w:val="00063322"/>
    <w:rsid w:val="000633F2"/>
    <w:rsid w:val="00063406"/>
    <w:rsid w:val="000639CC"/>
    <w:rsid w:val="00063B18"/>
    <w:rsid w:val="00063CC6"/>
    <w:rsid w:val="00063CED"/>
    <w:rsid w:val="00063E24"/>
    <w:rsid w:val="00063FE1"/>
    <w:rsid w:val="00064372"/>
    <w:rsid w:val="0006442D"/>
    <w:rsid w:val="00064540"/>
    <w:rsid w:val="0006488A"/>
    <w:rsid w:val="000649AD"/>
    <w:rsid w:val="00064B4F"/>
    <w:rsid w:val="00064CBF"/>
    <w:rsid w:val="00064D47"/>
    <w:rsid w:val="0006502E"/>
    <w:rsid w:val="000653CF"/>
    <w:rsid w:val="00065848"/>
    <w:rsid w:val="00065924"/>
    <w:rsid w:val="00065A4A"/>
    <w:rsid w:val="00065ADC"/>
    <w:rsid w:val="00065D1F"/>
    <w:rsid w:val="00065D66"/>
    <w:rsid w:val="00065E76"/>
    <w:rsid w:val="00065E9A"/>
    <w:rsid w:val="000660F7"/>
    <w:rsid w:val="00066952"/>
    <w:rsid w:val="00066B23"/>
    <w:rsid w:val="00066CEC"/>
    <w:rsid w:val="00066E07"/>
    <w:rsid w:val="00067226"/>
    <w:rsid w:val="00067467"/>
    <w:rsid w:val="000676F6"/>
    <w:rsid w:val="00067A1C"/>
    <w:rsid w:val="00067C49"/>
    <w:rsid w:val="00070158"/>
    <w:rsid w:val="000704FF"/>
    <w:rsid w:val="000707BB"/>
    <w:rsid w:val="000707FB"/>
    <w:rsid w:val="00070886"/>
    <w:rsid w:val="000708FE"/>
    <w:rsid w:val="00070C47"/>
    <w:rsid w:val="00070C6D"/>
    <w:rsid w:val="0007116D"/>
    <w:rsid w:val="0007130D"/>
    <w:rsid w:val="00071754"/>
    <w:rsid w:val="00071FB6"/>
    <w:rsid w:val="00072095"/>
    <w:rsid w:val="000721FA"/>
    <w:rsid w:val="00072272"/>
    <w:rsid w:val="0007251A"/>
    <w:rsid w:val="00072A17"/>
    <w:rsid w:val="00072ABB"/>
    <w:rsid w:val="00072BAA"/>
    <w:rsid w:val="00072E23"/>
    <w:rsid w:val="000733B1"/>
    <w:rsid w:val="00073401"/>
    <w:rsid w:val="00073418"/>
    <w:rsid w:val="0007353D"/>
    <w:rsid w:val="000738CB"/>
    <w:rsid w:val="000738CF"/>
    <w:rsid w:val="00073903"/>
    <w:rsid w:val="00073FC5"/>
    <w:rsid w:val="00074208"/>
    <w:rsid w:val="000744D7"/>
    <w:rsid w:val="000746D2"/>
    <w:rsid w:val="00074FA4"/>
    <w:rsid w:val="00074FC8"/>
    <w:rsid w:val="0007522A"/>
    <w:rsid w:val="0007548B"/>
    <w:rsid w:val="00075616"/>
    <w:rsid w:val="0007579C"/>
    <w:rsid w:val="000757B4"/>
    <w:rsid w:val="00075C16"/>
    <w:rsid w:val="00075F7E"/>
    <w:rsid w:val="000762AE"/>
    <w:rsid w:val="000762CE"/>
    <w:rsid w:val="0007649D"/>
    <w:rsid w:val="00076580"/>
    <w:rsid w:val="000766A7"/>
    <w:rsid w:val="00076959"/>
    <w:rsid w:val="000769C1"/>
    <w:rsid w:val="000773D5"/>
    <w:rsid w:val="00077863"/>
    <w:rsid w:val="00080131"/>
    <w:rsid w:val="0008036A"/>
    <w:rsid w:val="00080937"/>
    <w:rsid w:val="000809FA"/>
    <w:rsid w:val="00080A11"/>
    <w:rsid w:val="00080CA1"/>
    <w:rsid w:val="00080D89"/>
    <w:rsid w:val="00080FF1"/>
    <w:rsid w:val="000810EF"/>
    <w:rsid w:val="00081788"/>
    <w:rsid w:val="000817CB"/>
    <w:rsid w:val="00081969"/>
    <w:rsid w:val="000822D8"/>
    <w:rsid w:val="000824EB"/>
    <w:rsid w:val="00082724"/>
    <w:rsid w:val="0008307E"/>
    <w:rsid w:val="000832B5"/>
    <w:rsid w:val="00083440"/>
    <w:rsid w:val="00083688"/>
    <w:rsid w:val="00083870"/>
    <w:rsid w:val="00083881"/>
    <w:rsid w:val="00083C28"/>
    <w:rsid w:val="00083EBC"/>
    <w:rsid w:val="0008419F"/>
    <w:rsid w:val="00084307"/>
    <w:rsid w:val="00084369"/>
    <w:rsid w:val="00084580"/>
    <w:rsid w:val="0008466F"/>
    <w:rsid w:val="00084B45"/>
    <w:rsid w:val="00084F7D"/>
    <w:rsid w:val="0008529E"/>
    <w:rsid w:val="000857D7"/>
    <w:rsid w:val="00085839"/>
    <w:rsid w:val="00085937"/>
    <w:rsid w:val="00085947"/>
    <w:rsid w:val="00085C04"/>
    <w:rsid w:val="00085F3D"/>
    <w:rsid w:val="00085F4B"/>
    <w:rsid w:val="0008605B"/>
    <w:rsid w:val="0008618A"/>
    <w:rsid w:val="000863C8"/>
    <w:rsid w:val="000866F3"/>
    <w:rsid w:val="000869E2"/>
    <w:rsid w:val="00086A9A"/>
    <w:rsid w:val="00086B5B"/>
    <w:rsid w:val="00086F52"/>
    <w:rsid w:val="0008717D"/>
    <w:rsid w:val="00087268"/>
    <w:rsid w:val="000875CD"/>
    <w:rsid w:val="0008761D"/>
    <w:rsid w:val="000876F7"/>
    <w:rsid w:val="00087E3B"/>
    <w:rsid w:val="0009012E"/>
    <w:rsid w:val="000904DD"/>
    <w:rsid w:val="00090A48"/>
    <w:rsid w:val="00090B60"/>
    <w:rsid w:val="00090B77"/>
    <w:rsid w:val="00090F70"/>
    <w:rsid w:val="000914E9"/>
    <w:rsid w:val="00091885"/>
    <w:rsid w:val="00091891"/>
    <w:rsid w:val="000919D0"/>
    <w:rsid w:val="00091B80"/>
    <w:rsid w:val="00091DF7"/>
    <w:rsid w:val="00091FDB"/>
    <w:rsid w:val="0009203D"/>
    <w:rsid w:val="000926DB"/>
    <w:rsid w:val="00092811"/>
    <w:rsid w:val="00092BAB"/>
    <w:rsid w:val="00092CB2"/>
    <w:rsid w:val="00092E99"/>
    <w:rsid w:val="000933E7"/>
    <w:rsid w:val="000934A4"/>
    <w:rsid w:val="00093615"/>
    <w:rsid w:val="000937D8"/>
    <w:rsid w:val="00093990"/>
    <w:rsid w:val="00093A80"/>
    <w:rsid w:val="000940AB"/>
    <w:rsid w:val="000943FD"/>
    <w:rsid w:val="00094B9C"/>
    <w:rsid w:val="00094CAE"/>
    <w:rsid w:val="0009511A"/>
    <w:rsid w:val="0009568F"/>
    <w:rsid w:val="00095956"/>
    <w:rsid w:val="00095AE4"/>
    <w:rsid w:val="000960D5"/>
    <w:rsid w:val="000960F3"/>
    <w:rsid w:val="0009642B"/>
    <w:rsid w:val="0009650E"/>
    <w:rsid w:val="000965BA"/>
    <w:rsid w:val="000965C8"/>
    <w:rsid w:val="000965DF"/>
    <w:rsid w:val="0009674C"/>
    <w:rsid w:val="00096850"/>
    <w:rsid w:val="0009688A"/>
    <w:rsid w:val="00096AA9"/>
    <w:rsid w:val="00096C02"/>
    <w:rsid w:val="00096C82"/>
    <w:rsid w:val="00096DA3"/>
    <w:rsid w:val="00096F2C"/>
    <w:rsid w:val="00096F3C"/>
    <w:rsid w:val="00096F53"/>
    <w:rsid w:val="0009700E"/>
    <w:rsid w:val="000971A3"/>
    <w:rsid w:val="0009728A"/>
    <w:rsid w:val="00097306"/>
    <w:rsid w:val="00097716"/>
    <w:rsid w:val="000979D1"/>
    <w:rsid w:val="00097CD3"/>
    <w:rsid w:val="00097F5B"/>
    <w:rsid w:val="000A0138"/>
    <w:rsid w:val="000A0140"/>
    <w:rsid w:val="000A0351"/>
    <w:rsid w:val="000A03E9"/>
    <w:rsid w:val="000A0410"/>
    <w:rsid w:val="000A0495"/>
    <w:rsid w:val="000A04BD"/>
    <w:rsid w:val="000A08F2"/>
    <w:rsid w:val="000A09D1"/>
    <w:rsid w:val="000A0AB3"/>
    <w:rsid w:val="000A0FFE"/>
    <w:rsid w:val="000A1323"/>
    <w:rsid w:val="000A144D"/>
    <w:rsid w:val="000A18BB"/>
    <w:rsid w:val="000A1906"/>
    <w:rsid w:val="000A1B4E"/>
    <w:rsid w:val="000A1CB2"/>
    <w:rsid w:val="000A1CF4"/>
    <w:rsid w:val="000A2114"/>
    <w:rsid w:val="000A2280"/>
    <w:rsid w:val="000A2423"/>
    <w:rsid w:val="000A24A9"/>
    <w:rsid w:val="000A2A81"/>
    <w:rsid w:val="000A2BE3"/>
    <w:rsid w:val="000A2BEE"/>
    <w:rsid w:val="000A2D3C"/>
    <w:rsid w:val="000A2D6A"/>
    <w:rsid w:val="000A2D80"/>
    <w:rsid w:val="000A2E24"/>
    <w:rsid w:val="000A2E75"/>
    <w:rsid w:val="000A2FAE"/>
    <w:rsid w:val="000A33A2"/>
    <w:rsid w:val="000A36EE"/>
    <w:rsid w:val="000A37A6"/>
    <w:rsid w:val="000A3A9E"/>
    <w:rsid w:val="000A3B6E"/>
    <w:rsid w:val="000A3E37"/>
    <w:rsid w:val="000A4241"/>
    <w:rsid w:val="000A5053"/>
    <w:rsid w:val="000A5269"/>
    <w:rsid w:val="000A5390"/>
    <w:rsid w:val="000A591F"/>
    <w:rsid w:val="000A5D24"/>
    <w:rsid w:val="000A5D75"/>
    <w:rsid w:val="000A5E97"/>
    <w:rsid w:val="000A620B"/>
    <w:rsid w:val="000A6933"/>
    <w:rsid w:val="000A6BF8"/>
    <w:rsid w:val="000A6C68"/>
    <w:rsid w:val="000A701F"/>
    <w:rsid w:val="000A73E5"/>
    <w:rsid w:val="000A765E"/>
    <w:rsid w:val="000A7711"/>
    <w:rsid w:val="000A787A"/>
    <w:rsid w:val="000A79AB"/>
    <w:rsid w:val="000A7D71"/>
    <w:rsid w:val="000A7E3E"/>
    <w:rsid w:val="000A7F86"/>
    <w:rsid w:val="000B0048"/>
    <w:rsid w:val="000B0116"/>
    <w:rsid w:val="000B01A9"/>
    <w:rsid w:val="000B02ED"/>
    <w:rsid w:val="000B051B"/>
    <w:rsid w:val="000B089B"/>
    <w:rsid w:val="000B0C4E"/>
    <w:rsid w:val="000B1099"/>
    <w:rsid w:val="000B16C6"/>
    <w:rsid w:val="000B197C"/>
    <w:rsid w:val="000B1ABE"/>
    <w:rsid w:val="000B20BB"/>
    <w:rsid w:val="000B21FC"/>
    <w:rsid w:val="000B2275"/>
    <w:rsid w:val="000B2626"/>
    <w:rsid w:val="000B28A9"/>
    <w:rsid w:val="000B2923"/>
    <w:rsid w:val="000B294B"/>
    <w:rsid w:val="000B2EFF"/>
    <w:rsid w:val="000B2F3B"/>
    <w:rsid w:val="000B34CA"/>
    <w:rsid w:val="000B36A7"/>
    <w:rsid w:val="000B3A67"/>
    <w:rsid w:val="000B3C32"/>
    <w:rsid w:val="000B4129"/>
    <w:rsid w:val="000B41F7"/>
    <w:rsid w:val="000B434C"/>
    <w:rsid w:val="000B4797"/>
    <w:rsid w:val="000B490D"/>
    <w:rsid w:val="000B4C3E"/>
    <w:rsid w:val="000B4F8E"/>
    <w:rsid w:val="000B4FA1"/>
    <w:rsid w:val="000B5101"/>
    <w:rsid w:val="000B5218"/>
    <w:rsid w:val="000B5408"/>
    <w:rsid w:val="000B541C"/>
    <w:rsid w:val="000B59C7"/>
    <w:rsid w:val="000B5CA1"/>
    <w:rsid w:val="000B5CF8"/>
    <w:rsid w:val="000B5D2D"/>
    <w:rsid w:val="000B5FF9"/>
    <w:rsid w:val="000B6027"/>
    <w:rsid w:val="000B61D0"/>
    <w:rsid w:val="000B6476"/>
    <w:rsid w:val="000B6742"/>
    <w:rsid w:val="000B6A0F"/>
    <w:rsid w:val="000B6C47"/>
    <w:rsid w:val="000B6EC8"/>
    <w:rsid w:val="000B716A"/>
    <w:rsid w:val="000B716F"/>
    <w:rsid w:val="000B737F"/>
    <w:rsid w:val="000B755B"/>
    <w:rsid w:val="000B7688"/>
    <w:rsid w:val="000B780C"/>
    <w:rsid w:val="000B79B2"/>
    <w:rsid w:val="000C027E"/>
    <w:rsid w:val="000C02EB"/>
    <w:rsid w:val="000C044E"/>
    <w:rsid w:val="000C05B0"/>
    <w:rsid w:val="000C0CAC"/>
    <w:rsid w:val="000C0CDB"/>
    <w:rsid w:val="000C1597"/>
    <w:rsid w:val="000C1924"/>
    <w:rsid w:val="000C19C1"/>
    <w:rsid w:val="000C1AB6"/>
    <w:rsid w:val="000C1C10"/>
    <w:rsid w:val="000C1D93"/>
    <w:rsid w:val="000C1EDA"/>
    <w:rsid w:val="000C252C"/>
    <w:rsid w:val="000C2550"/>
    <w:rsid w:val="000C2917"/>
    <w:rsid w:val="000C2BBB"/>
    <w:rsid w:val="000C2CF4"/>
    <w:rsid w:val="000C30E8"/>
    <w:rsid w:val="000C3109"/>
    <w:rsid w:val="000C36AC"/>
    <w:rsid w:val="000C37AE"/>
    <w:rsid w:val="000C3F24"/>
    <w:rsid w:val="000C3F51"/>
    <w:rsid w:val="000C4155"/>
    <w:rsid w:val="000C43D5"/>
    <w:rsid w:val="000C4499"/>
    <w:rsid w:val="000C489B"/>
    <w:rsid w:val="000C4AD8"/>
    <w:rsid w:val="000C4AE7"/>
    <w:rsid w:val="000C4CF3"/>
    <w:rsid w:val="000C4E4A"/>
    <w:rsid w:val="000C4F71"/>
    <w:rsid w:val="000C5394"/>
    <w:rsid w:val="000C53E4"/>
    <w:rsid w:val="000C579C"/>
    <w:rsid w:val="000C57C8"/>
    <w:rsid w:val="000C5A76"/>
    <w:rsid w:val="000C5ABF"/>
    <w:rsid w:val="000C5AC5"/>
    <w:rsid w:val="000C5B84"/>
    <w:rsid w:val="000C5BBD"/>
    <w:rsid w:val="000C5C75"/>
    <w:rsid w:val="000C5DBD"/>
    <w:rsid w:val="000C60AB"/>
    <w:rsid w:val="000C621B"/>
    <w:rsid w:val="000C65FB"/>
    <w:rsid w:val="000C662A"/>
    <w:rsid w:val="000C69C7"/>
    <w:rsid w:val="000C6A44"/>
    <w:rsid w:val="000C6A5F"/>
    <w:rsid w:val="000C7195"/>
    <w:rsid w:val="000C72F1"/>
    <w:rsid w:val="000C76E9"/>
    <w:rsid w:val="000C7A5A"/>
    <w:rsid w:val="000C7C86"/>
    <w:rsid w:val="000C7E4C"/>
    <w:rsid w:val="000D0A7C"/>
    <w:rsid w:val="000D0D9E"/>
    <w:rsid w:val="000D0E64"/>
    <w:rsid w:val="000D0EF3"/>
    <w:rsid w:val="000D121A"/>
    <w:rsid w:val="000D1650"/>
    <w:rsid w:val="000D1D10"/>
    <w:rsid w:val="000D1FA7"/>
    <w:rsid w:val="000D202B"/>
    <w:rsid w:val="000D25B2"/>
    <w:rsid w:val="000D277A"/>
    <w:rsid w:val="000D2B8C"/>
    <w:rsid w:val="000D2C44"/>
    <w:rsid w:val="000D36E8"/>
    <w:rsid w:val="000D373E"/>
    <w:rsid w:val="000D399C"/>
    <w:rsid w:val="000D3C42"/>
    <w:rsid w:val="000D3C68"/>
    <w:rsid w:val="000D3C75"/>
    <w:rsid w:val="000D3D28"/>
    <w:rsid w:val="000D3E0B"/>
    <w:rsid w:val="000D3EED"/>
    <w:rsid w:val="000D3F59"/>
    <w:rsid w:val="000D3FA8"/>
    <w:rsid w:val="000D3FEB"/>
    <w:rsid w:val="000D43FD"/>
    <w:rsid w:val="000D4446"/>
    <w:rsid w:val="000D4463"/>
    <w:rsid w:val="000D4646"/>
    <w:rsid w:val="000D47A7"/>
    <w:rsid w:val="000D487C"/>
    <w:rsid w:val="000D4C88"/>
    <w:rsid w:val="000D4D47"/>
    <w:rsid w:val="000D4FBA"/>
    <w:rsid w:val="000D4FBE"/>
    <w:rsid w:val="000D5039"/>
    <w:rsid w:val="000D5098"/>
    <w:rsid w:val="000D5707"/>
    <w:rsid w:val="000D5841"/>
    <w:rsid w:val="000D586D"/>
    <w:rsid w:val="000D5AB9"/>
    <w:rsid w:val="000D5D33"/>
    <w:rsid w:val="000D5DC6"/>
    <w:rsid w:val="000D60A9"/>
    <w:rsid w:val="000D61E0"/>
    <w:rsid w:val="000D62A9"/>
    <w:rsid w:val="000D66A9"/>
    <w:rsid w:val="000D698D"/>
    <w:rsid w:val="000D69BD"/>
    <w:rsid w:val="000D6A67"/>
    <w:rsid w:val="000D702C"/>
    <w:rsid w:val="000D7AC1"/>
    <w:rsid w:val="000D7B5B"/>
    <w:rsid w:val="000D7C00"/>
    <w:rsid w:val="000D7E8F"/>
    <w:rsid w:val="000E002C"/>
    <w:rsid w:val="000E01FB"/>
    <w:rsid w:val="000E03C0"/>
    <w:rsid w:val="000E056F"/>
    <w:rsid w:val="000E06D5"/>
    <w:rsid w:val="000E07F3"/>
    <w:rsid w:val="000E0AD1"/>
    <w:rsid w:val="000E0E18"/>
    <w:rsid w:val="000E1787"/>
    <w:rsid w:val="000E1A3B"/>
    <w:rsid w:val="000E1E02"/>
    <w:rsid w:val="000E2203"/>
    <w:rsid w:val="000E29AF"/>
    <w:rsid w:val="000E2D92"/>
    <w:rsid w:val="000E2EF8"/>
    <w:rsid w:val="000E2F30"/>
    <w:rsid w:val="000E31EA"/>
    <w:rsid w:val="000E3283"/>
    <w:rsid w:val="000E3369"/>
    <w:rsid w:val="000E346D"/>
    <w:rsid w:val="000E3F62"/>
    <w:rsid w:val="000E4049"/>
    <w:rsid w:val="000E4175"/>
    <w:rsid w:val="000E4480"/>
    <w:rsid w:val="000E4558"/>
    <w:rsid w:val="000E48B1"/>
    <w:rsid w:val="000E48CF"/>
    <w:rsid w:val="000E4A23"/>
    <w:rsid w:val="000E4CEB"/>
    <w:rsid w:val="000E5040"/>
    <w:rsid w:val="000E5090"/>
    <w:rsid w:val="000E51D0"/>
    <w:rsid w:val="000E53B5"/>
    <w:rsid w:val="000E53E3"/>
    <w:rsid w:val="000E548A"/>
    <w:rsid w:val="000E550D"/>
    <w:rsid w:val="000E5626"/>
    <w:rsid w:val="000E5AC0"/>
    <w:rsid w:val="000E5B35"/>
    <w:rsid w:val="000E615C"/>
    <w:rsid w:val="000E6586"/>
    <w:rsid w:val="000E67E2"/>
    <w:rsid w:val="000E69A7"/>
    <w:rsid w:val="000E6DDB"/>
    <w:rsid w:val="000E6E73"/>
    <w:rsid w:val="000E6FBB"/>
    <w:rsid w:val="000E72ED"/>
    <w:rsid w:val="000E73B0"/>
    <w:rsid w:val="000E7716"/>
    <w:rsid w:val="000E77DB"/>
    <w:rsid w:val="000E7CAC"/>
    <w:rsid w:val="000F0614"/>
    <w:rsid w:val="000F06F4"/>
    <w:rsid w:val="000F1265"/>
    <w:rsid w:val="000F17A0"/>
    <w:rsid w:val="000F180C"/>
    <w:rsid w:val="000F18BF"/>
    <w:rsid w:val="000F191A"/>
    <w:rsid w:val="000F21EE"/>
    <w:rsid w:val="000F226D"/>
    <w:rsid w:val="000F22FF"/>
    <w:rsid w:val="000F23E7"/>
    <w:rsid w:val="000F2686"/>
    <w:rsid w:val="000F2691"/>
    <w:rsid w:val="000F2BAB"/>
    <w:rsid w:val="000F2ED7"/>
    <w:rsid w:val="000F3422"/>
    <w:rsid w:val="000F3543"/>
    <w:rsid w:val="000F36B0"/>
    <w:rsid w:val="000F3757"/>
    <w:rsid w:val="000F3832"/>
    <w:rsid w:val="000F3C8C"/>
    <w:rsid w:val="000F41AA"/>
    <w:rsid w:val="000F4382"/>
    <w:rsid w:val="000F44D1"/>
    <w:rsid w:val="000F4512"/>
    <w:rsid w:val="000F4687"/>
    <w:rsid w:val="000F4A13"/>
    <w:rsid w:val="000F4A9D"/>
    <w:rsid w:val="000F4C7A"/>
    <w:rsid w:val="000F4E80"/>
    <w:rsid w:val="000F4F8F"/>
    <w:rsid w:val="000F4FE5"/>
    <w:rsid w:val="000F5004"/>
    <w:rsid w:val="000F510F"/>
    <w:rsid w:val="000F51D0"/>
    <w:rsid w:val="000F552B"/>
    <w:rsid w:val="000F56B8"/>
    <w:rsid w:val="000F582F"/>
    <w:rsid w:val="000F5856"/>
    <w:rsid w:val="000F5CF8"/>
    <w:rsid w:val="000F5DE5"/>
    <w:rsid w:val="000F5F50"/>
    <w:rsid w:val="000F6009"/>
    <w:rsid w:val="000F60BC"/>
    <w:rsid w:val="000F6220"/>
    <w:rsid w:val="000F6235"/>
    <w:rsid w:val="000F64C6"/>
    <w:rsid w:val="000F6562"/>
    <w:rsid w:val="000F675A"/>
    <w:rsid w:val="000F67F7"/>
    <w:rsid w:val="000F6BE0"/>
    <w:rsid w:val="000F6C4F"/>
    <w:rsid w:val="000F6CE5"/>
    <w:rsid w:val="000F6D24"/>
    <w:rsid w:val="000F6D93"/>
    <w:rsid w:val="000F6DE8"/>
    <w:rsid w:val="000F71A8"/>
    <w:rsid w:val="000F7259"/>
    <w:rsid w:val="000F736D"/>
    <w:rsid w:val="000F7462"/>
    <w:rsid w:val="000F75B4"/>
    <w:rsid w:val="000F7632"/>
    <w:rsid w:val="000F7C12"/>
    <w:rsid w:val="000F7C72"/>
    <w:rsid w:val="00100185"/>
    <w:rsid w:val="0010018B"/>
    <w:rsid w:val="001001BA"/>
    <w:rsid w:val="00100848"/>
    <w:rsid w:val="00100A4E"/>
    <w:rsid w:val="00100B75"/>
    <w:rsid w:val="00100B94"/>
    <w:rsid w:val="00100BD0"/>
    <w:rsid w:val="00100C02"/>
    <w:rsid w:val="00100D76"/>
    <w:rsid w:val="001011B3"/>
    <w:rsid w:val="00101465"/>
    <w:rsid w:val="001014E8"/>
    <w:rsid w:val="00101629"/>
    <w:rsid w:val="00101788"/>
    <w:rsid w:val="001017CE"/>
    <w:rsid w:val="00101D21"/>
    <w:rsid w:val="00101D90"/>
    <w:rsid w:val="0010205A"/>
    <w:rsid w:val="00102456"/>
    <w:rsid w:val="00102AD0"/>
    <w:rsid w:val="00102B5C"/>
    <w:rsid w:val="00102BF6"/>
    <w:rsid w:val="00102C69"/>
    <w:rsid w:val="00102E67"/>
    <w:rsid w:val="00102FC3"/>
    <w:rsid w:val="0010331F"/>
    <w:rsid w:val="001036D0"/>
    <w:rsid w:val="00103894"/>
    <w:rsid w:val="00103D57"/>
    <w:rsid w:val="00103ED3"/>
    <w:rsid w:val="00103F20"/>
    <w:rsid w:val="00103F2A"/>
    <w:rsid w:val="001040A2"/>
    <w:rsid w:val="001041F1"/>
    <w:rsid w:val="001042EB"/>
    <w:rsid w:val="0010430A"/>
    <w:rsid w:val="001043EC"/>
    <w:rsid w:val="001044EB"/>
    <w:rsid w:val="00104714"/>
    <w:rsid w:val="00104AC2"/>
    <w:rsid w:val="0010505D"/>
    <w:rsid w:val="00105060"/>
    <w:rsid w:val="00105145"/>
    <w:rsid w:val="00105508"/>
    <w:rsid w:val="001056C8"/>
    <w:rsid w:val="00105A8D"/>
    <w:rsid w:val="00105C70"/>
    <w:rsid w:val="00105CB2"/>
    <w:rsid w:val="00105FCB"/>
    <w:rsid w:val="001061A1"/>
    <w:rsid w:val="00106206"/>
    <w:rsid w:val="001063B5"/>
    <w:rsid w:val="0010643A"/>
    <w:rsid w:val="001064FF"/>
    <w:rsid w:val="00106BF7"/>
    <w:rsid w:val="00106F58"/>
    <w:rsid w:val="001070AC"/>
    <w:rsid w:val="001070E5"/>
    <w:rsid w:val="001070FE"/>
    <w:rsid w:val="001071C7"/>
    <w:rsid w:val="00107297"/>
    <w:rsid w:val="0010744D"/>
    <w:rsid w:val="001075A2"/>
    <w:rsid w:val="001079AF"/>
    <w:rsid w:val="001079DF"/>
    <w:rsid w:val="00107ADC"/>
    <w:rsid w:val="0011037D"/>
    <w:rsid w:val="001103BC"/>
    <w:rsid w:val="00110621"/>
    <w:rsid w:val="001106EC"/>
    <w:rsid w:val="001107B6"/>
    <w:rsid w:val="00110806"/>
    <w:rsid w:val="001108BC"/>
    <w:rsid w:val="00110A14"/>
    <w:rsid w:val="00110CD8"/>
    <w:rsid w:val="00111402"/>
    <w:rsid w:val="0011176B"/>
    <w:rsid w:val="00111E40"/>
    <w:rsid w:val="00111E42"/>
    <w:rsid w:val="001122CC"/>
    <w:rsid w:val="001123B2"/>
    <w:rsid w:val="001125D3"/>
    <w:rsid w:val="00112917"/>
    <w:rsid w:val="0011295A"/>
    <w:rsid w:val="00112ADF"/>
    <w:rsid w:val="00112CB1"/>
    <w:rsid w:val="00112D77"/>
    <w:rsid w:val="0011316D"/>
    <w:rsid w:val="001133E0"/>
    <w:rsid w:val="001135F7"/>
    <w:rsid w:val="00113742"/>
    <w:rsid w:val="0011377F"/>
    <w:rsid w:val="00113F27"/>
    <w:rsid w:val="0011433E"/>
    <w:rsid w:val="0011453C"/>
    <w:rsid w:val="00114736"/>
    <w:rsid w:val="00114A66"/>
    <w:rsid w:val="00114BF4"/>
    <w:rsid w:val="00114D3B"/>
    <w:rsid w:val="00115078"/>
    <w:rsid w:val="001152D9"/>
    <w:rsid w:val="00115E43"/>
    <w:rsid w:val="00115EF4"/>
    <w:rsid w:val="001160D6"/>
    <w:rsid w:val="00116424"/>
    <w:rsid w:val="00116496"/>
    <w:rsid w:val="00116724"/>
    <w:rsid w:val="00116810"/>
    <w:rsid w:val="00116B84"/>
    <w:rsid w:val="0011718C"/>
    <w:rsid w:val="00117740"/>
    <w:rsid w:val="00117B14"/>
    <w:rsid w:val="00117C33"/>
    <w:rsid w:val="00117C8C"/>
    <w:rsid w:val="00117D49"/>
    <w:rsid w:val="00120C93"/>
    <w:rsid w:val="00120FAF"/>
    <w:rsid w:val="00121269"/>
    <w:rsid w:val="00121299"/>
    <w:rsid w:val="00121484"/>
    <w:rsid w:val="001214FA"/>
    <w:rsid w:val="0012172C"/>
    <w:rsid w:val="001217E1"/>
    <w:rsid w:val="00121A5F"/>
    <w:rsid w:val="00121B9C"/>
    <w:rsid w:val="00121ED1"/>
    <w:rsid w:val="001223A7"/>
    <w:rsid w:val="00122835"/>
    <w:rsid w:val="00122A5B"/>
    <w:rsid w:val="00122B97"/>
    <w:rsid w:val="00122D98"/>
    <w:rsid w:val="00122E04"/>
    <w:rsid w:val="00123199"/>
    <w:rsid w:val="001231D9"/>
    <w:rsid w:val="00123277"/>
    <w:rsid w:val="001233A0"/>
    <w:rsid w:val="001233DE"/>
    <w:rsid w:val="00123956"/>
    <w:rsid w:val="00123A35"/>
    <w:rsid w:val="00123A3D"/>
    <w:rsid w:val="00123B73"/>
    <w:rsid w:val="00124156"/>
    <w:rsid w:val="0012429A"/>
    <w:rsid w:val="00124648"/>
    <w:rsid w:val="00124ADF"/>
    <w:rsid w:val="00124D3A"/>
    <w:rsid w:val="001253B0"/>
    <w:rsid w:val="001257C0"/>
    <w:rsid w:val="00125ABE"/>
    <w:rsid w:val="00126A95"/>
    <w:rsid w:val="00126D15"/>
    <w:rsid w:val="00126FF6"/>
    <w:rsid w:val="00127057"/>
    <w:rsid w:val="001274CD"/>
    <w:rsid w:val="001276C1"/>
    <w:rsid w:val="001277ED"/>
    <w:rsid w:val="0012788A"/>
    <w:rsid w:val="00127FDC"/>
    <w:rsid w:val="0013000E"/>
    <w:rsid w:val="00130085"/>
    <w:rsid w:val="0013043C"/>
    <w:rsid w:val="00130446"/>
    <w:rsid w:val="001304A9"/>
    <w:rsid w:val="00130B83"/>
    <w:rsid w:val="00130B99"/>
    <w:rsid w:val="00130E08"/>
    <w:rsid w:val="00131067"/>
    <w:rsid w:val="001311E4"/>
    <w:rsid w:val="0013132D"/>
    <w:rsid w:val="00131965"/>
    <w:rsid w:val="00131C7B"/>
    <w:rsid w:val="00132432"/>
    <w:rsid w:val="0013251A"/>
    <w:rsid w:val="001327F1"/>
    <w:rsid w:val="00132CE8"/>
    <w:rsid w:val="00133467"/>
    <w:rsid w:val="00133534"/>
    <w:rsid w:val="00133735"/>
    <w:rsid w:val="00133933"/>
    <w:rsid w:val="001339A9"/>
    <w:rsid w:val="001343C6"/>
    <w:rsid w:val="00134542"/>
    <w:rsid w:val="001357BF"/>
    <w:rsid w:val="00135991"/>
    <w:rsid w:val="001359BD"/>
    <w:rsid w:val="00135A38"/>
    <w:rsid w:val="00135E95"/>
    <w:rsid w:val="001363FE"/>
    <w:rsid w:val="001365D1"/>
    <w:rsid w:val="0013661F"/>
    <w:rsid w:val="001366F1"/>
    <w:rsid w:val="00136831"/>
    <w:rsid w:val="00136A1E"/>
    <w:rsid w:val="00136D89"/>
    <w:rsid w:val="00136E4C"/>
    <w:rsid w:val="001373ED"/>
    <w:rsid w:val="001374E7"/>
    <w:rsid w:val="0013752C"/>
    <w:rsid w:val="00137666"/>
    <w:rsid w:val="00137A10"/>
    <w:rsid w:val="00137DBA"/>
    <w:rsid w:val="00137ED5"/>
    <w:rsid w:val="001400C6"/>
    <w:rsid w:val="00140202"/>
    <w:rsid w:val="00140973"/>
    <w:rsid w:val="00140B71"/>
    <w:rsid w:val="00140C17"/>
    <w:rsid w:val="00140CFB"/>
    <w:rsid w:val="00140D12"/>
    <w:rsid w:val="00140E11"/>
    <w:rsid w:val="00140EA9"/>
    <w:rsid w:val="00141293"/>
    <w:rsid w:val="00141721"/>
    <w:rsid w:val="001417ED"/>
    <w:rsid w:val="00141A1F"/>
    <w:rsid w:val="00141C9B"/>
    <w:rsid w:val="00141E57"/>
    <w:rsid w:val="00141E73"/>
    <w:rsid w:val="00141EC4"/>
    <w:rsid w:val="00142232"/>
    <w:rsid w:val="001422E7"/>
    <w:rsid w:val="00142521"/>
    <w:rsid w:val="0014264E"/>
    <w:rsid w:val="0014265B"/>
    <w:rsid w:val="0014269F"/>
    <w:rsid w:val="00142710"/>
    <w:rsid w:val="0014274C"/>
    <w:rsid w:val="00142886"/>
    <w:rsid w:val="00142B69"/>
    <w:rsid w:val="00142C2C"/>
    <w:rsid w:val="001430E5"/>
    <w:rsid w:val="00143141"/>
    <w:rsid w:val="00143261"/>
    <w:rsid w:val="001432E5"/>
    <w:rsid w:val="001433E6"/>
    <w:rsid w:val="0014353C"/>
    <w:rsid w:val="001436C9"/>
    <w:rsid w:val="00143720"/>
    <w:rsid w:val="00143BB2"/>
    <w:rsid w:val="00143C97"/>
    <w:rsid w:val="00143F91"/>
    <w:rsid w:val="001443D3"/>
    <w:rsid w:val="001448B6"/>
    <w:rsid w:val="00144B52"/>
    <w:rsid w:val="00144D0F"/>
    <w:rsid w:val="00144D27"/>
    <w:rsid w:val="00144E7A"/>
    <w:rsid w:val="001450D0"/>
    <w:rsid w:val="0014543C"/>
    <w:rsid w:val="001455E8"/>
    <w:rsid w:val="001457CD"/>
    <w:rsid w:val="00145A25"/>
    <w:rsid w:val="00145BDD"/>
    <w:rsid w:val="00145FB0"/>
    <w:rsid w:val="0014603D"/>
    <w:rsid w:val="00146058"/>
    <w:rsid w:val="00146293"/>
    <w:rsid w:val="00146500"/>
    <w:rsid w:val="001465FE"/>
    <w:rsid w:val="001468F3"/>
    <w:rsid w:val="0014690E"/>
    <w:rsid w:val="00146A24"/>
    <w:rsid w:val="00146D2C"/>
    <w:rsid w:val="00146F4C"/>
    <w:rsid w:val="00146FCF"/>
    <w:rsid w:val="00147106"/>
    <w:rsid w:val="00147430"/>
    <w:rsid w:val="001475A5"/>
    <w:rsid w:val="001477D0"/>
    <w:rsid w:val="00147825"/>
    <w:rsid w:val="00147878"/>
    <w:rsid w:val="00147B37"/>
    <w:rsid w:val="00147B4A"/>
    <w:rsid w:val="00147D86"/>
    <w:rsid w:val="0015042C"/>
    <w:rsid w:val="001504DB"/>
    <w:rsid w:val="0015062E"/>
    <w:rsid w:val="001509AF"/>
    <w:rsid w:val="00150B74"/>
    <w:rsid w:val="00150C59"/>
    <w:rsid w:val="00150D95"/>
    <w:rsid w:val="00151193"/>
    <w:rsid w:val="00151427"/>
    <w:rsid w:val="00151781"/>
    <w:rsid w:val="001517B0"/>
    <w:rsid w:val="001518C2"/>
    <w:rsid w:val="00151EA7"/>
    <w:rsid w:val="00151F4C"/>
    <w:rsid w:val="00152027"/>
    <w:rsid w:val="0015212F"/>
    <w:rsid w:val="00152217"/>
    <w:rsid w:val="0015221A"/>
    <w:rsid w:val="00152252"/>
    <w:rsid w:val="001525CE"/>
    <w:rsid w:val="0015270B"/>
    <w:rsid w:val="001529BA"/>
    <w:rsid w:val="00152A1D"/>
    <w:rsid w:val="00152B31"/>
    <w:rsid w:val="00152D78"/>
    <w:rsid w:val="00152FBE"/>
    <w:rsid w:val="0015315E"/>
    <w:rsid w:val="0015319F"/>
    <w:rsid w:val="001532B8"/>
    <w:rsid w:val="00153334"/>
    <w:rsid w:val="00153759"/>
    <w:rsid w:val="00153A62"/>
    <w:rsid w:val="00153BA3"/>
    <w:rsid w:val="00153C1A"/>
    <w:rsid w:val="00153E95"/>
    <w:rsid w:val="00153ED8"/>
    <w:rsid w:val="00153FFF"/>
    <w:rsid w:val="00154181"/>
    <w:rsid w:val="001541A4"/>
    <w:rsid w:val="001541BC"/>
    <w:rsid w:val="001542CB"/>
    <w:rsid w:val="001542FF"/>
    <w:rsid w:val="00154513"/>
    <w:rsid w:val="001547E3"/>
    <w:rsid w:val="0015486F"/>
    <w:rsid w:val="00154928"/>
    <w:rsid w:val="00154967"/>
    <w:rsid w:val="00154A02"/>
    <w:rsid w:val="00154C08"/>
    <w:rsid w:val="00154D1F"/>
    <w:rsid w:val="00154DF8"/>
    <w:rsid w:val="00154E0B"/>
    <w:rsid w:val="00154E76"/>
    <w:rsid w:val="00154F24"/>
    <w:rsid w:val="00155073"/>
    <w:rsid w:val="00155460"/>
    <w:rsid w:val="001554AB"/>
    <w:rsid w:val="001555F7"/>
    <w:rsid w:val="00155616"/>
    <w:rsid w:val="001556E1"/>
    <w:rsid w:val="0015598A"/>
    <w:rsid w:val="00155A90"/>
    <w:rsid w:val="00156279"/>
    <w:rsid w:val="001564C1"/>
    <w:rsid w:val="00156740"/>
    <w:rsid w:val="00156762"/>
    <w:rsid w:val="00156808"/>
    <w:rsid w:val="001568CE"/>
    <w:rsid w:val="00156F7A"/>
    <w:rsid w:val="00157092"/>
    <w:rsid w:val="0015717A"/>
    <w:rsid w:val="00157554"/>
    <w:rsid w:val="00157806"/>
    <w:rsid w:val="00157CD4"/>
    <w:rsid w:val="00157DD4"/>
    <w:rsid w:val="00160335"/>
    <w:rsid w:val="00160704"/>
    <w:rsid w:val="001607A4"/>
    <w:rsid w:val="00160874"/>
    <w:rsid w:val="001608DC"/>
    <w:rsid w:val="0016091E"/>
    <w:rsid w:val="00160CF5"/>
    <w:rsid w:val="00160E13"/>
    <w:rsid w:val="00161046"/>
    <w:rsid w:val="0016118E"/>
    <w:rsid w:val="0016137A"/>
    <w:rsid w:val="001614DA"/>
    <w:rsid w:val="001614E8"/>
    <w:rsid w:val="00161969"/>
    <w:rsid w:val="001619B0"/>
    <w:rsid w:val="00161B6A"/>
    <w:rsid w:val="00161B7E"/>
    <w:rsid w:val="00161C8A"/>
    <w:rsid w:val="00161E14"/>
    <w:rsid w:val="00161FED"/>
    <w:rsid w:val="001620DF"/>
    <w:rsid w:val="00162162"/>
    <w:rsid w:val="001625AA"/>
    <w:rsid w:val="00162612"/>
    <w:rsid w:val="00162809"/>
    <w:rsid w:val="00162C21"/>
    <w:rsid w:val="00162E20"/>
    <w:rsid w:val="00162FD8"/>
    <w:rsid w:val="001631F3"/>
    <w:rsid w:val="0016321C"/>
    <w:rsid w:val="00163C66"/>
    <w:rsid w:val="00163F55"/>
    <w:rsid w:val="00164109"/>
    <w:rsid w:val="0016419E"/>
    <w:rsid w:val="001642C5"/>
    <w:rsid w:val="001649DE"/>
    <w:rsid w:val="00164B09"/>
    <w:rsid w:val="00164B87"/>
    <w:rsid w:val="00164F65"/>
    <w:rsid w:val="0016514A"/>
    <w:rsid w:val="00165183"/>
    <w:rsid w:val="001653E1"/>
    <w:rsid w:val="0016562B"/>
    <w:rsid w:val="0016569E"/>
    <w:rsid w:val="001656B9"/>
    <w:rsid w:val="001657AB"/>
    <w:rsid w:val="00165958"/>
    <w:rsid w:val="00165964"/>
    <w:rsid w:val="00165B8C"/>
    <w:rsid w:val="00165BE7"/>
    <w:rsid w:val="00165F0C"/>
    <w:rsid w:val="001661C6"/>
    <w:rsid w:val="001666CF"/>
    <w:rsid w:val="0016672C"/>
    <w:rsid w:val="001669B3"/>
    <w:rsid w:val="00166EC2"/>
    <w:rsid w:val="00166F50"/>
    <w:rsid w:val="00166FBB"/>
    <w:rsid w:val="00166FD0"/>
    <w:rsid w:val="0016721A"/>
    <w:rsid w:val="001674EF"/>
    <w:rsid w:val="001675F0"/>
    <w:rsid w:val="001676C3"/>
    <w:rsid w:val="00167917"/>
    <w:rsid w:val="001679A1"/>
    <w:rsid w:val="00167C4C"/>
    <w:rsid w:val="00167DE0"/>
    <w:rsid w:val="0017051E"/>
    <w:rsid w:val="0017052D"/>
    <w:rsid w:val="0017055E"/>
    <w:rsid w:val="001707D8"/>
    <w:rsid w:val="00170A6B"/>
    <w:rsid w:val="001711AE"/>
    <w:rsid w:val="00171325"/>
    <w:rsid w:val="0017142E"/>
    <w:rsid w:val="00171761"/>
    <w:rsid w:val="0017180A"/>
    <w:rsid w:val="00171A63"/>
    <w:rsid w:val="00171AC3"/>
    <w:rsid w:val="00172187"/>
    <w:rsid w:val="001721BD"/>
    <w:rsid w:val="0017262C"/>
    <w:rsid w:val="0017282C"/>
    <w:rsid w:val="00172A0D"/>
    <w:rsid w:val="00172B06"/>
    <w:rsid w:val="00172EE3"/>
    <w:rsid w:val="00172F3A"/>
    <w:rsid w:val="001733EE"/>
    <w:rsid w:val="00173679"/>
    <w:rsid w:val="001739EB"/>
    <w:rsid w:val="00173C0B"/>
    <w:rsid w:val="00173D82"/>
    <w:rsid w:val="00173E32"/>
    <w:rsid w:val="00173F3B"/>
    <w:rsid w:val="00174161"/>
    <w:rsid w:val="00174229"/>
    <w:rsid w:val="001745A7"/>
    <w:rsid w:val="001747D1"/>
    <w:rsid w:val="001748DC"/>
    <w:rsid w:val="00174B0B"/>
    <w:rsid w:val="00174B6B"/>
    <w:rsid w:val="00174B88"/>
    <w:rsid w:val="00174BF6"/>
    <w:rsid w:val="00174FB6"/>
    <w:rsid w:val="0017559B"/>
    <w:rsid w:val="001755EF"/>
    <w:rsid w:val="00175893"/>
    <w:rsid w:val="0017590A"/>
    <w:rsid w:val="00175957"/>
    <w:rsid w:val="001759D3"/>
    <w:rsid w:val="00175B61"/>
    <w:rsid w:val="00175D17"/>
    <w:rsid w:val="00175D59"/>
    <w:rsid w:val="00175F08"/>
    <w:rsid w:val="00176269"/>
    <w:rsid w:val="00176C27"/>
    <w:rsid w:val="00176C65"/>
    <w:rsid w:val="00176DDD"/>
    <w:rsid w:val="00176F20"/>
    <w:rsid w:val="001770B5"/>
    <w:rsid w:val="001771B6"/>
    <w:rsid w:val="001772FD"/>
    <w:rsid w:val="0017739A"/>
    <w:rsid w:val="00177444"/>
    <w:rsid w:val="0017749D"/>
    <w:rsid w:val="0017781D"/>
    <w:rsid w:val="00177ACC"/>
    <w:rsid w:val="001801CE"/>
    <w:rsid w:val="00180366"/>
    <w:rsid w:val="001804AC"/>
    <w:rsid w:val="001804B0"/>
    <w:rsid w:val="00180C4D"/>
    <w:rsid w:val="001810BE"/>
    <w:rsid w:val="00181156"/>
    <w:rsid w:val="001815DD"/>
    <w:rsid w:val="00181671"/>
    <w:rsid w:val="00181864"/>
    <w:rsid w:val="001819A1"/>
    <w:rsid w:val="00181AD8"/>
    <w:rsid w:val="00181C02"/>
    <w:rsid w:val="0018230D"/>
    <w:rsid w:val="00182E47"/>
    <w:rsid w:val="00182EAA"/>
    <w:rsid w:val="00182EF7"/>
    <w:rsid w:val="00182FB1"/>
    <w:rsid w:val="00183BE9"/>
    <w:rsid w:val="00184098"/>
    <w:rsid w:val="001841FF"/>
    <w:rsid w:val="001845FE"/>
    <w:rsid w:val="0018464A"/>
    <w:rsid w:val="001849C4"/>
    <w:rsid w:val="00184B9A"/>
    <w:rsid w:val="00184D8A"/>
    <w:rsid w:val="00184F95"/>
    <w:rsid w:val="001850B6"/>
    <w:rsid w:val="00185301"/>
    <w:rsid w:val="00185326"/>
    <w:rsid w:val="001854EB"/>
    <w:rsid w:val="0018550C"/>
    <w:rsid w:val="001856B5"/>
    <w:rsid w:val="0018571B"/>
    <w:rsid w:val="00185BDC"/>
    <w:rsid w:val="00185D17"/>
    <w:rsid w:val="00185EDA"/>
    <w:rsid w:val="00185F34"/>
    <w:rsid w:val="0018629A"/>
    <w:rsid w:val="001867BE"/>
    <w:rsid w:val="001868BC"/>
    <w:rsid w:val="00186CA6"/>
    <w:rsid w:val="00186D87"/>
    <w:rsid w:val="00186DE3"/>
    <w:rsid w:val="00186EA4"/>
    <w:rsid w:val="00187031"/>
    <w:rsid w:val="0018703F"/>
    <w:rsid w:val="00187142"/>
    <w:rsid w:val="00187197"/>
    <w:rsid w:val="00187442"/>
    <w:rsid w:val="001876AC"/>
    <w:rsid w:val="001877A8"/>
    <w:rsid w:val="00187A52"/>
    <w:rsid w:val="00187C63"/>
    <w:rsid w:val="001907D2"/>
    <w:rsid w:val="001907E6"/>
    <w:rsid w:val="00190861"/>
    <w:rsid w:val="00190AD0"/>
    <w:rsid w:val="00190B7E"/>
    <w:rsid w:val="00190BF2"/>
    <w:rsid w:val="00190C1D"/>
    <w:rsid w:val="00190D95"/>
    <w:rsid w:val="00190DED"/>
    <w:rsid w:val="00190E79"/>
    <w:rsid w:val="00190EF0"/>
    <w:rsid w:val="00190F46"/>
    <w:rsid w:val="00190F9B"/>
    <w:rsid w:val="00191132"/>
    <w:rsid w:val="0019148D"/>
    <w:rsid w:val="00191767"/>
    <w:rsid w:val="00191899"/>
    <w:rsid w:val="00191C32"/>
    <w:rsid w:val="00191D16"/>
    <w:rsid w:val="00191F9E"/>
    <w:rsid w:val="00192885"/>
    <w:rsid w:val="00192A43"/>
    <w:rsid w:val="00192B49"/>
    <w:rsid w:val="00192B4C"/>
    <w:rsid w:val="00192C08"/>
    <w:rsid w:val="00193093"/>
    <w:rsid w:val="00193524"/>
    <w:rsid w:val="00193528"/>
    <w:rsid w:val="00193741"/>
    <w:rsid w:val="00193A0B"/>
    <w:rsid w:val="00193B2C"/>
    <w:rsid w:val="00193BB0"/>
    <w:rsid w:val="00193C2C"/>
    <w:rsid w:val="00193D5F"/>
    <w:rsid w:val="00193FD7"/>
    <w:rsid w:val="001941FD"/>
    <w:rsid w:val="0019436E"/>
    <w:rsid w:val="00194631"/>
    <w:rsid w:val="00194CA7"/>
    <w:rsid w:val="00194F6A"/>
    <w:rsid w:val="00194FC1"/>
    <w:rsid w:val="001952A7"/>
    <w:rsid w:val="0019549C"/>
    <w:rsid w:val="0019558D"/>
    <w:rsid w:val="001957DC"/>
    <w:rsid w:val="0019583B"/>
    <w:rsid w:val="0019592E"/>
    <w:rsid w:val="00195AB9"/>
    <w:rsid w:val="00195B47"/>
    <w:rsid w:val="00195F28"/>
    <w:rsid w:val="001962B3"/>
    <w:rsid w:val="0019630D"/>
    <w:rsid w:val="00196600"/>
    <w:rsid w:val="00196636"/>
    <w:rsid w:val="001968E3"/>
    <w:rsid w:val="001969B6"/>
    <w:rsid w:val="00196A68"/>
    <w:rsid w:val="001975A0"/>
    <w:rsid w:val="001976BC"/>
    <w:rsid w:val="001978E9"/>
    <w:rsid w:val="001979D7"/>
    <w:rsid w:val="00197B87"/>
    <w:rsid w:val="00197E00"/>
    <w:rsid w:val="00197E3A"/>
    <w:rsid w:val="001A0119"/>
    <w:rsid w:val="001A0263"/>
    <w:rsid w:val="001A083A"/>
    <w:rsid w:val="001A0E2A"/>
    <w:rsid w:val="001A10A2"/>
    <w:rsid w:val="001A11BD"/>
    <w:rsid w:val="001A1559"/>
    <w:rsid w:val="001A1596"/>
    <w:rsid w:val="001A1B18"/>
    <w:rsid w:val="001A1EED"/>
    <w:rsid w:val="001A20BE"/>
    <w:rsid w:val="001A294A"/>
    <w:rsid w:val="001A2DCD"/>
    <w:rsid w:val="001A2F6D"/>
    <w:rsid w:val="001A2FBC"/>
    <w:rsid w:val="001A360B"/>
    <w:rsid w:val="001A3BB0"/>
    <w:rsid w:val="001A42A6"/>
    <w:rsid w:val="001A441C"/>
    <w:rsid w:val="001A4A0F"/>
    <w:rsid w:val="001A5102"/>
    <w:rsid w:val="001A5551"/>
    <w:rsid w:val="001A570D"/>
    <w:rsid w:val="001A574C"/>
    <w:rsid w:val="001A57F8"/>
    <w:rsid w:val="001A596E"/>
    <w:rsid w:val="001A5AD3"/>
    <w:rsid w:val="001A5CF8"/>
    <w:rsid w:val="001A5D08"/>
    <w:rsid w:val="001A637C"/>
    <w:rsid w:val="001A6661"/>
    <w:rsid w:val="001A6880"/>
    <w:rsid w:val="001A6BE9"/>
    <w:rsid w:val="001A6CBC"/>
    <w:rsid w:val="001A6E42"/>
    <w:rsid w:val="001A7283"/>
    <w:rsid w:val="001A75EF"/>
    <w:rsid w:val="001A7757"/>
    <w:rsid w:val="001A798E"/>
    <w:rsid w:val="001A7A22"/>
    <w:rsid w:val="001A7BF2"/>
    <w:rsid w:val="001A7C3D"/>
    <w:rsid w:val="001A7CD3"/>
    <w:rsid w:val="001B0433"/>
    <w:rsid w:val="001B05A4"/>
    <w:rsid w:val="001B07FA"/>
    <w:rsid w:val="001B08CD"/>
    <w:rsid w:val="001B0A5F"/>
    <w:rsid w:val="001B0C5E"/>
    <w:rsid w:val="001B0D93"/>
    <w:rsid w:val="001B0F2F"/>
    <w:rsid w:val="001B0FDD"/>
    <w:rsid w:val="001B10FF"/>
    <w:rsid w:val="001B120F"/>
    <w:rsid w:val="001B127E"/>
    <w:rsid w:val="001B1373"/>
    <w:rsid w:val="001B1AB5"/>
    <w:rsid w:val="001B2015"/>
    <w:rsid w:val="001B219A"/>
    <w:rsid w:val="001B2833"/>
    <w:rsid w:val="001B290E"/>
    <w:rsid w:val="001B2BDA"/>
    <w:rsid w:val="001B2C42"/>
    <w:rsid w:val="001B2F72"/>
    <w:rsid w:val="001B319D"/>
    <w:rsid w:val="001B31A0"/>
    <w:rsid w:val="001B3331"/>
    <w:rsid w:val="001B3453"/>
    <w:rsid w:val="001B36D3"/>
    <w:rsid w:val="001B3768"/>
    <w:rsid w:val="001B3CB1"/>
    <w:rsid w:val="001B3F22"/>
    <w:rsid w:val="001B40B3"/>
    <w:rsid w:val="001B4209"/>
    <w:rsid w:val="001B423B"/>
    <w:rsid w:val="001B43E1"/>
    <w:rsid w:val="001B461E"/>
    <w:rsid w:val="001B47D6"/>
    <w:rsid w:val="001B4C42"/>
    <w:rsid w:val="001B501E"/>
    <w:rsid w:val="001B540F"/>
    <w:rsid w:val="001B55E9"/>
    <w:rsid w:val="001B6207"/>
    <w:rsid w:val="001B64E9"/>
    <w:rsid w:val="001B70F9"/>
    <w:rsid w:val="001B71DC"/>
    <w:rsid w:val="001B7205"/>
    <w:rsid w:val="001B7259"/>
    <w:rsid w:val="001B76E4"/>
    <w:rsid w:val="001B773C"/>
    <w:rsid w:val="001B7B44"/>
    <w:rsid w:val="001B7B6D"/>
    <w:rsid w:val="001B7F7A"/>
    <w:rsid w:val="001C037C"/>
    <w:rsid w:val="001C0790"/>
    <w:rsid w:val="001C09B7"/>
    <w:rsid w:val="001C0EF3"/>
    <w:rsid w:val="001C0F82"/>
    <w:rsid w:val="001C112D"/>
    <w:rsid w:val="001C1230"/>
    <w:rsid w:val="001C1285"/>
    <w:rsid w:val="001C12F3"/>
    <w:rsid w:val="001C152F"/>
    <w:rsid w:val="001C15DC"/>
    <w:rsid w:val="001C1AB9"/>
    <w:rsid w:val="001C1D6A"/>
    <w:rsid w:val="001C1EB5"/>
    <w:rsid w:val="001C1FD2"/>
    <w:rsid w:val="001C2030"/>
    <w:rsid w:val="001C204E"/>
    <w:rsid w:val="001C20BB"/>
    <w:rsid w:val="001C2534"/>
    <w:rsid w:val="001C2732"/>
    <w:rsid w:val="001C28D1"/>
    <w:rsid w:val="001C2A45"/>
    <w:rsid w:val="001C2C07"/>
    <w:rsid w:val="001C2DBD"/>
    <w:rsid w:val="001C313D"/>
    <w:rsid w:val="001C31BF"/>
    <w:rsid w:val="001C346F"/>
    <w:rsid w:val="001C34B7"/>
    <w:rsid w:val="001C375B"/>
    <w:rsid w:val="001C3775"/>
    <w:rsid w:val="001C390A"/>
    <w:rsid w:val="001C3AE4"/>
    <w:rsid w:val="001C401A"/>
    <w:rsid w:val="001C4087"/>
    <w:rsid w:val="001C421B"/>
    <w:rsid w:val="001C454F"/>
    <w:rsid w:val="001C4637"/>
    <w:rsid w:val="001C4807"/>
    <w:rsid w:val="001C480D"/>
    <w:rsid w:val="001C4A94"/>
    <w:rsid w:val="001C4C12"/>
    <w:rsid w:val="001C4E11"/>
    <w:rsid w:val="001C4EA9"/>
    <w:rsid w:val="001C5025"/>
    <w:rsid w:val="001C532B"/>
    <w:rsid w:val="001C533E"/>
    <w:rsid w:val="001C5491"/>
    <w:rsid w:val="001C553D"/>
    <w:rsid w:val="001C55B9"/>
    <w:rsid w:val="001C55FC"/>
    <w:rsid w:val="001C5EA2"/>
    <w:rsid w:val="001C60B5"/>
    <w:rsid w:val="001C611B"/>
    <w:rsid w:val="001C6224"/>
    <w:rsid w:val="001C66A8"/>
    <w:rsid w:val="001C66D1"/>
    <w:rsid w:val="001C6709"/>
    <w:rsid w:val="001C68B5"/>
    <w:rsid w:val="001C6F34"/>
    <w:rsid w:val="001C7165"/>
    <w:rsid w:val="001C71D5"/>
    <w:rsid w:val="001C71E9"/>
    <w:rsid w:val="001C729A"/>
    <w:rsid w:val="001C73A0"/>
    <w:rsid w:val="001C75A7"/>
    <w:rsid w:val="001C770A"/>
    <w:rsid w:val="001C7746"/>
    <w:rsid w:val="001C7B84"/>
    <w:rsid w:val="001C7C18"/>
    <w:rsid w:val="001C7C65"/>
    <w:rsid w:val="001C7CCC"/>
    <w:rsid w:val="001C7D46"/>
    <w:rsid w:val="001C7FE7"/>
    <w:rsid w:val="001D04C2"/>
    <w:rsid w:val="001D0B10"/>
    <w:rsid w:val="001D0CB4"/>
    <w:rsid w:val="001D0D13"/>
    <w:rsid w:val="001D14DD"/>
    <w:rsid w:val="001D1592"/>
    <w:rsid w:val="001D1615"/>
    <w:rsid w:val="001D16D2"/>
    <w:rsid w:val="001D17A5"/>
    <w:rsid w:val="001D1849"/>
    <w:rsid w:val="001D1993"/>
    <w:rsid w:val="001D1B04"/>
    <w:rsid w:val="001D26FC"/>
    <w:rsid w:val="001D297C"/>
    <w:rsid w:val="001D2C62"/>
    <w:rsid w:val="001D2D5F"/>
    <w:rsid w:val="001D2E0A"/>
    <w:rsid w:val="001D2F91"/>
    <w:rsid w:val="001D325A"/>
    <w:rsid w:val="001D3368"/>
    <w:rsid w:val="001D33C2"/>
    <w:rsid w:val="001D35AB"/>
    <w:rsid w:val="001D378E"/>
    <w:rsid w:val="001D3C4C"/>
    <w:rsid w:val="001D4026"/>
    <w:rsid w:val="001D4351"/>
    <w:rsid w:val="001D455E"/>
    <w:rsid w:val="001D46C9"/>
    <w:rsid w:val="001D4743"/>
    <w:rsid w:val="001D4B45"/>
    <w:rsid w:val="001D4BCE"/>
    <w:rsid w:val="001D5174"/>
    <w:rsid w:val="001D56E0"/>
    <w:rsid w:val="001D576A"/>
    <w:rsid w:val="001D5A29"/>
    <w:rsid w:val="001D5CFF"/>
    <w:rsid w:val="001D5EFB"/>
    <w:rsid w:val="001D6243"/>
    <w:rsid w:val="001D62C8"/>
    <w:rsid w:val="001D66E7"/>
    <w:rsid w:val="001D6717"/>
    <w:rsid w:val="001D6869"/>
    <w:rsid w:val="001D686B"/>
    <w:rsid w:val="001D68D0"/>
    <w:rsid w:val="001D6A74"/>
    <w:rsid w:val="001D6A77"/>
    <w:rsid w:val="001D6C49"/>
    <w:rsid w:val="001D6C4D"/>
    <w:rsid w:val="001D6D70"/>
    <w:rsid w:val="001D6FC2"/>
    <w:rsid w:val="001D70A7"/>
    <w:rsid w:val="001D74F8"/>
    <w:rsid w:val="001D7675"/>
    <w:rsid w:val="001D77EE"/>
    <w:rsid w:val="001D789C"/>
    <w:rsid w:val="001D7907"/>
    <w:rsid w:val="001D7AD6"/>
    <w:rsid w:val="001D7B96"/>
    <w:rsid w:val="001D7D40"/>
    <w:rsid w:val="001E0839"/>
    <w:rsid w:val="001E08D3"/>
    <w:rsid w:val="001E0947"/>
    <w:rsid w:val="001E0B77"/>
    <w:rsid w:val="001E0BA1"/>
    <w:rsid w:val="001E0BB3"/>
    <w:rsid w:val="001E0C55"/>
    <w:rsid w:val="001E0CEA"/>
    <w:rsid w:val="001E128B"/>
    <w:rsid w:val="001E1355"/>
    <w:rsid w:val="001E144A"/>
    <w:rsid w:val="001E1B08"/>
    <w:rsid w:val="001E2040"/>
    <w:rsid w:val="001E20A1"/>
    <w:rsid w:val="001E2226"/>
    <w:rsid w:val="001E2227"/>
    <w:rsid w:val="001E242B"/>
    <w:rsid w:val="001E290A"/>
    <w:rsid w:val="001E2D93"/>
    <w:rsid w:val="001E2F2C"/>
    <w:rsid w:val="001E31CC"/>
    <w:rsid w:val="001E3481"/>
    <w:rsid w:val="001E3AF9"/>
    <w:rsid w:val="001E3D0D"/>
    <w:rsid w:val="001E3E3E"/>
    <w:rsid w:val="001E3EAA"/>
    <w:rsid w:val="001E3F83"/>
    <w:rsid w:val="001E4C86"/>
    <w:rsid w:val="001E51D2"/>
    <w:rsid w:val="001E52A7"/>
    <w:rsid w:val="001E549E"/>
    <w:rsid w:val="001E5A2F"/>
    <w:rsid w:val="001E5B49"/>
    <w:rsid w:val="001E5F7A"/>
    <w:rsid w:val="001E5FA3"/>
    <w:rsid w:val="001E609C"/>
    <w:rsid w:val="001E6469"/>
    <w:rsid w:val="001E656C"/>
    <w:rsid w:val="001E6685"/>
    <w:rsid w:val="001E66D4"/>
    <w:rsid w:val="001E6A0E"/>
    <w:rsid w:val="001E6A9B"/>
    <w:rsid w:val="001E6E0A"/>
    <w:rsid w:val="001E6F08"/>
    <w:rsid w:val="001E71AA"/>
    <w:rsid w:val="001E733A"/>
    <w:rsid w:val="001E736F"/>
    <w:rsid w:val="001E7707"/>
    <w:rsid w:val="001E7830"/>
    <w:rsid w:val="001E78E7"/>
    <w:rsid w:val="001E7A6D"/>
    <w:rsid w:val="001E7BB4"/>
    <w:rsid w:val="001E7C77"/>
    <w:rsid w:val="001E7D26"/>
    <w:rsid w:val="001E7EE1"/>
    <w:rsid w:val="001F01A4"/>
    <w:rsid w:val="001F0398"/>
    <w:rsid w:val="001F05D5"/>
    <w:rsid w:val="001F1EBD"/>
    <w:rsid w:val="001F2066"/>
    <w:rsid w:val="001F21A7"/>
    <w:rsid w:val="001F2341"/>
    <w:rsid w:val="001F255F"/>
    <w:rsid w:val="001F25F0"/>
    <w:rsid w:val="001F26C6"/>
    <w:rsid w:val="001F2AEB"/>
    <w:rsid w:val="001F2D98"/>
    <w:rsid w:val="001F2EE4"/>
    <w:rsid w:val="001F331E"/>
    <w:rsid w:val="001F339D"/>
    <w:rsid w:val="001F34E4"/>
    <w:rsid w:val="001F38A6"/>
    <w:rsid w:val="001F3A9D"/>
    <w:rsid w:val="001F3AE0"/>
    <w:rsid w:val="001F3C3D"/>
    <w:rsid w:val="001F3C67"/>
    <w:rsid w:val="001F40A1"/>
    <w:rsid w:val="001F40E1"/>
    <w:rsid w:val="001F4357"/>
    <w:rsid w:val="001F4718"/>
    <w:rsid w:val="001F47AC"/>
    <w:rsid w:val="001F48B4"/>
    <w:rsid w:val="001F4B8A"/>
    <w:rsid w:val="001F5146"/>
    <w:rsid w:val="001F549A"/>
    <w:rsid w:val="001F5512"/>
    <w:rsid w:val="001F56D6"/>
    <w:rsid w:val="001F577B"/>
    <w:rsid w:val="001F5AE4"/>
    <w:rsid w:val="001F5B6D"/>
    <w:rsid w:val="001F5C8C"/>
    <w:rsid w:val="001F5F89"/>
    <w:rsid w:val="001F608A"/>
    <w:rsid w:val="001F60D2"/>
    <w:rsid w:val="001F6389"/>
    <w:rsid w:val="001F6404"/>
    <w:rsid w:val="001F6774"/>
    <w:rsid w:val="001F6992"/>
    <w:rsid w:val="001F6F83"/>
    <w:rsid w:val="001F70B6"/>
    <w:rsid w:val="001F7344"/>
    <w:rsid w:val="001F7A26"/>
    <w:rsid w:val="001F7A41"/>
    <w:rsid w:val="001F7A42"/>
    <w:rsid w:val="001F7B9A"/>
    <w:rsid w:val="001F7D40"/>
    <w:rsid w:val="001F7DA8"/>
    <w:rsid w:val="001F7DAE"/>
    <w:rsid w:val="001F7EEB"/>
    <w:rsid w:val="00200290"/>
    <w:rsid w:val="002006FD"/>
    <w:rsid w:val="002009AE"/>
    <w:rsid w:val="00200F32"/>
    <w:rsid w:val="002011A6"/>
    <w:rsid w:val="00201318"/>
    <w:rsid w:val="00201423"/>
    <w:rsid w:val="00201462"/>
    <w:rsid w:val="002014C4"/>
    <w:rsid w:val="002017E9"/>
    <w:rsid w:val="00201D6F"/>
    <w:rsid w:val="00201E15"/>
    <w:rsid w:val="00201FD7"/>
    <w:rsid w:val="002020B4"/>
    <w:rsid w:val="002023A4"/>
    <w:rsid w:val="002024C2"/>
    <w:rsid w:val="002025CA"/>
    <w:rsid w:val="00202A1B"/>
    <w:rsid w:val="00202C73"/>
    <w:rsid w:val="002030CC"/>
    <w:rsid w:val="002031A2"/>
    <w:rsid w:val="00203247"/>
    <w:rsid w:val="00203436"/>
    <w:rsid w:val="00203781"/>
    <w:rsid w:val="002037BA"/>
    <w:rsid w:val="00203EEC"/>
    <w:rsid w:val="00204292"/>
    <w:rsid w:val="00204398"/>
    <w:rsid w:val="00204785"/>
    <w:rsid w:val="00204A87"/>
    <w:rsid w:val="00204C01"/>
    <w:rsid w:val="00204CAB"/>
    <w:rsid w:val="0020515F"/>
    <w:rsid w:val="00205320"/>
    <w:rsid w:val="00205331"/>
    <w:rsid w:val="00205470"/>
    <w:rsid w:val="0020575F"/>
    <w:rsid w:val="00205B5C"/>
    <w:rsid w:val="00205B7D"/>
    <w:rsid w:val="00205C33"/>
    <w:rsid w:val="00205D07"/>
    <w:rsid w:val="00205D1A"/>
    <w:rsid w:val="00205E8E"/>
    <w:rsid w:val="00205FEF"/>
    <w:rsid w:val="00206030"/>
    <w:rsid w:val="00206048"/>
    <w:rsid w:val="00206125"/>
    <w:rsid w:val="002065A3"/>
    <w:rsid w:val="00206876"/>
    <w:rsid w:val="00206A19"/>
    <w:rsid w:val="00206D53"/>
    <w:rsid w:val="00206F01"/>
    <w:rsid w:val="00206F50"/>
    <w:rsid w:val="002070BB"/>
    <w:rsid w:val="0020733A"/>
    <w:rsid w:val="00207508"/>
    <w:rsid w:val="00207568"/>
    <w:rsid w:val="00207994"/>
    <w:rsid w:val="00207BA6"/>
    <w:rsid w:val="00207C6C"/>
    <w:rsid w:val="00207EFB"/>
    <w:rsid w:val="00210233"/>
    <w:rsid w:val="002102EA"/>
    <w:rsid w:val="0021035E"/>
    <w:rsid w:val="002106B4"/>
    <w:rsid w:val="002107FA"/>
    <w:rsid w:val="002108AF"/>
    <w:rsid w:val="002108B0"/>
    <w:rsid w:val="00210B40"/>
    <w:rsid w:val="002112CF"/>
    <w:rsid w:val="00211361"/>
    <w:rsid w:val="0021137B"/>
    <w:rsid w:val="002114F6"/>
    <w:rsid w:val="00211700"/>
    <w:rsid w:val="00211B0A"/>
    <w:rsid w:val="00211B70"/>
    <w:rsid w:val="00211B88"/>
    <w:rsid w:val="00211C75"/>
    <w:rsid w:val="00211CD0"/>
    <w:rsid w:val="00211E21"/>
    <w:rsid w:val="002122FF"/>
    <w:rsid w:val="002123C6"/>
    <w:rsid w:val="00212721"/>
    <w:rsid w:val="002128EB"/>
    <w:rsid w:val="002130CF"/>
    <w:rsid w:val="002135FF"/>
    <w:rsid w:val="00213C5B"/>
    <w:rsid w:val="00213E75"/>
    <w:rsid w:val="002143BF"/>
    <w:rsid w:val="002144A7"/>
    <w:rsid w:val="002146AB"/>
    <w:rsid w:val="002146CD"/>
    <w:rsid w:val="0021472B"/>
    <w:rsid w:val="00214748"/>
    <w:rsid w:val="00214760"/>
    <w:rsid w:val="00214C56"/>
    <w:rsid w:val="00214CBE"/>
    <w:rsid w:val="00214CFF"/>
    <w:rsid w:val="00214E11"/>
    <w:rsid w:val="00214EE5"/>
    <w:rsid w:val="00214F6D"/>
    <w:rsid w:val="00215115"/>
    <w:rsid w:val="00215347"/>
    <w:rsid w:val="0021557B"/>
    <w:rsid w:val="0021560E"/>
    <w:rsid w:val="002156D6"/>
    <w:rsid w:val="00215950"/>
    <w:rsid w:val="00215AFF"/>
    <w:rsid w:val="00215B4D"/>
    <w:rsid w:val="00215E22"/>
    <w:rsid w:val="00215F5A"/>
    <w:rsid w:val="00215F9E"/>
    <w:rsid w:val="00216398"/>
    <w:rsid w:val="002165BC"/>
    <w:rsid w:val="0021697A"/>
    <w:rsid w:val="00216E1B"/>
    <w:rsid w:val="002170CB"/>
    <w:rsid w:val="002170EB"/>
    <w:rsid w:val="00217A64"/>
    <w:rsid w:val="00217DFD"/>
    <w:rsid w:val="00217FC6"/>
    <w:rsid w:val="00220064"/>
    <w:rsid w:val="002207C1"/>
    <w:rsid w:val="002207E3"/>
    <w:rsid w:val="0022084C"/>
    <w:rsid w:val="00220898"/>
    <w:rsid w:val="00220951"/>
    <w:rsid w:val="00220EDD"/>
    <w:rsid w:val="0022109B"/>
    <w:rsid w:val="0022157E"/>
    <w:rsid w:val="00221B86"/>
    <w:rsid w:val="00221CE3"/>
    <w:rsid w:val="00221E81"/>
    <w:rsid w:val="00221F78"/>
    <w:rsid w:val="0022200E"/>
    <w:rsid w:val="0022207C"/>
    <w:rsid w:val="002229CC"/>
    <w:rsid w:val="00222A39"/>
    <w:rsid w:val="00222BE5"/>
    <w:rsid w:val="00222DEF"/>
    <w:rsid w:val="00222EE7"/>
    <w:rsid w:val="00223043"/>
    <w:rsid w:val="00223ACA"/>
    <w:rsid w:val="00223B6B"/>
    <w:rsid w:val="00223D0B"/>
    <w:rsid w:val="002240CD"/>
    <w:rsid w:val="0022438C"/>
    <w:rsid w:val="00224614"/>
    <w:rsid w:val="0022476E"/>
    <w:rsid w:val="00224986"/>
    <w:rsid w:val="00224F70"/>
    <w:rsid w:val="0022505F"/>
    <w:rsid w:val="0022568B"/>
    <w:rsid w:val="0022583E"/>
    <w:rsid w:val="00225886"/>
    <w:rsid w:val="00225B11"/>
    <w:rsid w:val="00225C0F"/>
    <w:rsid w:val="00225C14"/>
    <w:rsid w:val="00225F2E"/>
    <w:rsid w:val="00225F7B"/>
    <w:rsid w:val="0022652C"/>
    <w:rsid w:val="002267C0"/>
    <w:rsid w:val="0022691C"/>
    <w:rsid w:val="00226D78"/>
    <w:rsid w:val="0022709B"/>
    <w:rsid w:val="0022714C"/>
    <w:rsid w:val="0022728B"/>
    <w:rsid w:val="002272CC"/>
    <w:rsid w:val="002273CC"/>
    <w:rsid w:val="00227587"/>
    <w:rsid w:val="00227CE7"/>
    <w:rsid w:val="002300B8"/>
    <w:rsid w:val="0023011B"/>
    <w:rsid w:val="002301F1"/>
    <w:rsid w:val="0023050A"/>
    <w:rsid w:val="00230548"/>
    <w:rsid w:val="0023063B"/>
    <w:rsid w:val="00230668"/>
    <w:rsid w:val="00230A33"/>
    <w:rsid w:val="00230A8A"/>
    <w:rsid w:val="00230E3F"/>
    <w:rsid w:val="00230EB1"/>
    <w:rsid w:val="0023102F"/>
    <w:rsid w:val="00231081"/>
    <w:rsid w:val="002313C4"/>
    <w:rsid w:val="00231AC6"/>
    <w:rsid w:val="00231ED9"/>
    <w:rsid w:val="00231FCB"/>
    <w:rsid w:val="0023223E"/>
    <w:rsid w:val="0023242D"/>
    <w:rsid w:val="00232837"/>
    <w:rsid w:val="00232857"/>
    <w:rsid w:val="00232A0F"/>
    <w:rsid w:val="00232AEB"/>
    <w:rsid w:val="00232C19"/>
    <w:rsid w:val="00232FC0"/>
    <w:rsid w:val="00232FD6"/>
    <w:rsid w:val="002330C9"/>
    <w:rsid w:val="002330FB"/>
    <w:rsid w:val="002331DD"/>
    <w:rsid w:val="002332AE"/>
    <w:rsid w:val="002337D4"/>
    <w:rsid w:val="0023390F"/>
    <w:rsid w:val="00233A3F"/>
    <w:rsid w:val="00233D70"/>
    <w:rsid w:val="002344A0"/>
    <w:rsid w:val="002348FA"/>
    <w:rsid w:val="002349B5"/>
    <w:rsid w:val="002349D6"/>
    <w:rsid w:val="00234C3C"/>
    <w:rsid w:val="00234DE4"/>
    <w:rsid w:val="00234E67"/>
    <w:rsid w:val="002350AF"/>
    <w:rsid w:val="00235104"/>
    <w:rsid w:val="002352E1"/>
    <w:rsid w:val="00235493"/>
    <w:rsid w:val="0023559D"/>
    <w:rsid w:val="00235625"/>
    <w:rsid w:val="0023567A"/>
    <w:rsid w:val="00235735"/>
    <w:rsid w:val="002357D2"/>
    <w:rsid w:val="00235A0F"/>
    <w:rsid w:val="00235C08"/>
    <w:rsid w:val="00235C43"/>
    <w:rsid w:val="00235EFE"/>
    <w:rsid w:val="002361C6"/>
    <w:rsid w:val="002362DA"/>
    <w:rsid w:val="0023640E"/>
    <w:rsid w:val="002364B2"/>
    <w:rsid w:val="00236596"/>
    <w:rsid w:val="002365F9"/>
    <w:rsid w:val="0023680B"/>
    <w:rsid w:val="00236D23"/>
    <w:rsid w:val="00237010"/>
    <w:rsid w:val="0023716A"/>
    <w:rsid w:val="002372AC"/>
    <w:rsid w:val="002372D4"/>
    <w:rsid w:val="00237453"/>
    <w:rsid w:val="00237792"/>
    <w:rsid w:val="00237806"/>
    <w:rsid w:val="00237B39"/>
    <w:rsid w:val="00237B44"/>
    <w:rsid w:val="00237C07"/>
    <w:rsid w:val="00237EE4"/>
    <w:rsid w:val="002400CA"/>
    <w:rsid w:val="0024020C"/>
    <w:rsid w:val="0024031B"/>
    <w:rsid w:val="002405A7"/>
    <w:rsid w:val="00240756"/>
    <w:rsid w:val="00240980"/>
    <w:rsid w:val="00240A74"/>
    <w:rsid w:val="00240E1D"/>
    <w:rsid w:val="00240EF9"/>
    <w:rsid w:val="00240F64"/>
    <w:rsid w:val="0024104C"/>
    <w:rsid w:val="00241177"/>
    <w:rsid w:val="002413F6"/>
    <w:rsid w:val="002414F4"/>
    <w:rsid w:val="00241B2D"/>
    <w:rsid w:val="00241B57"/>
    <w:rsid w:val="00241DA5"/>
    <w:rsid w:val="00241E6B"/>
    <w:rsid w:val="00242060"/>
    <w:rsid w:val="002420ED"/>
    <w:rsid w:val="00242108"/>
    <w:rsid w:val="002424CE"/>
    <w:rsid w:val="00242678"/>
    <w:rsid w:val="00242862"/>
    <w:rsid w:val="002428AE"/>
    <w:rsid w:val="00243298"/>
    <w:rsid w:val="002433C7"/>
    <w:rsid w:val="002434F8"/>
    <w:rsid w:val="0024356A"/>
    <w:rsid w:val="00243806"/>
    <w:rsid w:val="00243A08"/>
    <w:rsid w:val="00243B69"/>
    <w:rsid w:val="00243BAC"/>
    <w:rsid w:val="00243BC8"/>
    <w:rsid w:val="00243DD9"/>
    <w:rsid w:val="00243FB9"/>
    <w:rsid w:val="002444FD"/>
    <w:rsid w:val="002446B0"/>
    <w:rsid w:val="00244A41"/>
    <w:rsid w:val="00244C18"/>
    <w:rsid w:val="00244E9B"/>
    <w:rsid w:val="002453F7"/>
    <w:rsid w:val="00245670"/>
    <w:rsid w:val="002456E5"/>
    <w:rsid w:val="00245AD4"/>
    <w:rsid w:val="00245DD7"/>
    <w:rsid w:val="00246037"/>
    <w:rsid w:val="00246108"/>
    <w:rsid w:val="00246318"/>
    <w:rsid w:val="0024641A"/>
    <w:rsid w:val="00246479"/>
    <w:rsid w:val="002466C3"/>
    <w:rsid w:val="0024679C"/>
    <w:rsid w:val="00246A26"/>
    <w:rsid w:val="00246A87"/>
    <w:rsid w:val="00246AC5"/>
    <w:rsid w:val="00246C47"/>
    <w:rsid w:val="00246C5C"/>
    <w:rsid w:val="00246DD6"/>
    <w:rsid w:val="00246FFE"/>
    <w:rsid w:val="0024710C"/>
    <w:rsid w:val="0024713F"/>
    <w:rsid w:val="00247535"/>
    <w:rsid w:val="00247861"/>
    <w:rsid w:val="00247BBD"/>
    <w:rsid w:val="00247EB1"/>
    <w:rsid w:val="00247EF4"/>
    <w:rsid w:val="002500FC"/>
    <w:rsid w:val="00250823"/>
    <w:rsid w:val="002509DB"/>
    <w:rsid w:val="00250A74"/>
    <w:rsid w:val="00250AD0"/>
    <w:rsid w:val="00250B74"/>
    <w:rsid w:val="00250D64"/>
    <w:rsid w:val="0025115F"/>
    <w:rsid w:val="002512A7"/>
    <w:rsid w:val="002512E3"/>
    <w:rsid w:val="00251452"/>
    <w:rsid w:val="0025169C"/>
    <w:rsid w:val="00251862"/>
    <w:rsid w:val="00251BB1"/>
    <w:rsid w:val="00251C62"/>
    <w:rsid w:val="002521A3"/>
    <w:rsid w:val="002521C9"/>
    <w:rsid w:val="002521CE"/>
    <w:rsid w:val="0025269C"/>
    <w:rsid w:val="0025270E"/>
    <w:rsid w:val="002527EA"/>
    <w:rsid w:val="002528B3"/>
    <w:rsid w:val="002529DB"/>
    <w:rsid w:val="00252B9B"/>
    <w:rsid w:val="00252C7C"/>
    <w:rsid w:val="00252EAC"/>
    <w:rsid w:val="002530A0"/>
    <w:rsid w:val="002532D2"/>
    <w:rsid w:val="00253E72"/>
    <w:rsid w:val="0025420F"/>
    <w:rsid w:val="00254C7C"/>
    <w:rsid w:val="00254D04"/>
    <w:rsid w:val="002550A5"/>
    <w:rsid w:val="00255275"/>
    <w:rsid w:val="002554EA"/>
    <w:rsid w:val="0025576D"/>
    <w:rsid w:val="0025582C"/>
    <w:rsid w:val="00255E87"/>
    <w:rsid w:val="00255FFA"/>
    <w:rsid w:val="0025616B"/>
    <w:rsid w:val="002561FA"/>
    <w:rsid w:val="00256222"/>
    <w:rsid w:val="0025652C"/>
    <w:rsid w:val="00256840"/>
    <w:rsid w:val="002569FB"/>
    <w:rsid w:val="00256A17"/>
    <w:rsid w:val="00256CE9"/>
    <w:rsid w:val="00256FC7"/>
    <w:rsid w:val="0025732A"/>
    <w:rsid w:val="002576C7"/>
    <w:rsid w:val="002576FE"/>
    <w:rsid w:val="0025783B"/>
    <w:rsid w:val="00257BF2"/>
    <w:rsid w:val="00257C96"/>
    <w:rsid w:val="00257D08"/>
    <w:rsid w:val="002603D2"/>
    <w:rsid w:val="00260778"/>
    <w:rsid w:val="00260965"/>
    <w:rsid w:val="00260B86"/>
    <w:rsid w:val="00260BD7"/>
    <w:rsid w:val="00260C4D"/>
    <w:rsid w:val="00260F16"/>
    <w:rsid w:val="002610BA"/>
    <w:rsid w:val="00261117"/>
    <w:rsid w:val="002611F6"/>
    <w:rsid w:val="00261639"/>
    <w:rsid w:val="00261919"/>
    <w:rsid w:val="0026193A"/>
    <w:rsid w:val="00261C33"/>
    <w:rsid w:val="00262448"/>
    <w:rsid w:val="0026265F"/>
    <w:rsid w:val="00262720"/>
    <w:rsid w:val="0026293F"/>
    <w:rsid w:val="00262AC3"/>
    <w:rsid w:val="00262DEF"/>
    <w:rsid w:val="0026301C"/>
    <w:rsid w:val="002631D4"/>
    <w:rsid w:val="0026322C"/>
    <w:rsid w:val="002634C2"/>
    <w:rsid w:val="00263547"/>
    <w:rsid w:val="002639DA"/>
    <w:rsid w:val="00263B57"/>
    <w:rsid w:val="00263E8E"/>
    <w:rsid w:val="00263F72"/>
    <w:rsid w:val="00264317"/>
    <w:rsid w:val="00264BDB"/>
    <w:rsid w:val="00264C43"/>
    <w:rsid w:val="00265DF5"/>
    <w:rsid w:val="00265E1A"/>
    <w:rsid w:val="00265E59"/>
    <w:rsid w:val="00265FD1"/>
    <w:rsid w:val="00266359"/>
    <w:rsid w:val="0026666D"/>
    <w:rsid w:val="00266785"/>
    <w:rsid w:val="00266926"/>
    <w:rsid w:val="002669FF"/>
    <w:rsid w:val="00266BE7"/>
    <w:rsid w:val="00266C8F"/>
    <w:rsid w:val="00266EA9"/>
    <w:rsid w:val="00267C06"/>
    <w:rsid w:val="00267E56"/>
    <w:rsid w:val="00267F7C"/>
    <w:rsid w:val="00270D9B"/>
    <w:rsid w:val="00270DA2"/>
    <w:rsid w:val="00270DE1"/>
    <w:rsid w:val="00270ECD"/>
    <w:rsid w:val="00270FB0"/>
    <w:rsid w:val="002710C7"/>
    <w:rsid w:val="0027120A"/>
    <w:rsid w:val="00271214"/>
    <w:rsid w:val="002712F4"/>
    <w:rsid w:val="00271A39"/>
    <w:rsid w:val="00271A6A"/>
    <w:rsid w:val="00271B7D"/>
    <w:rsid w:val="00271D9F"/>
    <w:rsid w:val="00271FE8"/>
    <w:rsid w:val="002720F0"/>
    <w:rsid w:val="0027280A"/>
    <w:rsid w:val="002728A0"/>
    <w:rsid w:val="00272BB8"/>
    <w:rsid w:val="00272F77"/>
    <w:rsid w:val="0027314E"/>
    <w:rsid w:val="002736B9"/>
    <w:rsid w:val="0027396F"/>
    <w:rsid w:val="00273997"/>
    <w:rsid w:val="00273C46"/>
    <w:rsid w:val="00273D3D"/>
    <w:rsid w:val="00273E69"/>
    <w:rsid w:val="00274064"/>
    <w:rsid w:val="00274281"/>
    <w:rsid w:val="0027438E"/>
    <w:rsid w:val="002743A5"/>
    <w:rsid w:val="002744BA"/>
    <w:rsid w:val="00274591"/>
    <w:rsid w:val="002746C6"/>
    <w:rsid w:val="00274747"/>
    <w:rsid w:val="002747A5"/>
    <w:rsid w:val="00274AF7"/>
    <w:rsid w:val="0027515D"/>
    <w:rsid w:val="0027542D"/>
    <w:rsid w:val="0027557A"/>
    <w:rsid w:val="002759DB"/>
    <w:rsid w:val="00275B1C"/>
    <w:rsid w:val="00275BC6"/>
    <w:rsid w:val="00275FFA"/>
    <w:rsid w:val="0027602A"/>
    <w:rsid w:val="0027643C"/>
    <w:rsid w:val="00276688"/>
    <w:rsid w:val="00276A0C"/>
    <w:rsid w:val="00276E0C"/>
    <w:rsid w:val="00276E41"/>
    <w:rsid w:val="00276E4F"/>
    <w:rsid w:val="00277003"/>
    <w:rsid w:val="0027705E"/>
    <w:rsid w:val="002772A9"/>
    <w:rsid w:val="00277442"/>
    <w:rsid w:val="00277586"/>
    <w:rsid w:val="002776A1"/>
    <w:rsid w:val="00277A91"/>
    <w:rsid w:val="00277AD6"/>
    <w:rsid w:val="00277CBE"/>
    <w:rsid w:val="00277D2F"/>
    <w:rsid w:val="002806A4"/>
    <w:rsid w:val="00280823"/>
    <w:rsid w:val="00280878"/>
    <w:rsid w:val="002809E5"/>
    <w:rsid w:val="00280EAC"/>
    <w:rsid w:val="002810E1"/>
    <w:rsid w:val="0028113A"/>
    <w:rsid w:val="00281412"/>
    <w:rsid w:val="00281431"/>
    <w:rsid w:val="00281436"/>
    <w:rsid w:val="002814AA"/>
    <w:rsid w:val="00281885"/>
    <w:rsid w:val="002818B5"/>
    <w:rsid w:val="00281966"/>
    <w:rsid w:val="00281C4C"/>
    <w:rsid w:val="00281E8A"/>
    <w:rsid w:val="00281EA1"/>
    <w:rsid w:val="00281F2E"/>
    <w:rsid w:val="00282378"/>
    <w:rsid w:val="002825DA"/>
    <w:rsid w:val="002825EF"/>
    <w:rsid w:val="0028328A"/>
    <w:rsid w:val="00283382"/>
    <w:rsid w:val="002833CE"/>
    <w:rsid w:val="002834CD"/>
    <w:rsid w:val="00283537"/>
    <w:rsid w:val="0028362C"/>
    <w:rsid w:val="00283879"/>
    <w:rsid w:val="002838CF"/>
    <w:rsid w:val="002839D9"/>
    <w:rsid w:val="00283AE0"/>
    <w:rsid w:val="00283BAD"/>
    <w:rsid w:val="00283E3B"/>
    <w:rsid w:val="00284030"/>
    <w:rsid w:val="0028457A"/>
    <w:rsid w:val="002849DC"/>
    <w:rsid w:val="00284EBF"/>
    <w:rsid w:val="00284FEE"/>
    <w:rsid w:val="0028510B"/>
    <w:rsid w:val="00285344"/>
    <w:rsid w:val="0028558C"/>
    <w:rsid w:val="002858D2"/>
    <w:rsid w:val="002859B8"/>
    <w:rsid w:val="00285B33"/>
    <w:rsid w:val="00285D8D"/>
    <w:rsid w:val="002862FF"/>
    <w:rsid w:val="00286444"/>
    <w:rsid w:val="002869DF"/>
    <w:rsid w:val="00286C1C"/>
    <w:rsid w:val="00286EEF"/>
    <w:rsid w:val="00286F5A"/>
    <w:rsid w:val="00287068"/>
    <w:rsid w:val="0028730D"/>
    <w:rsid w:val="00287792"/>
    <w:rsid w:val="00287A12"/>
    <w:rsid w:val="00287AE9"/>
    <w:rsid w:val="00287CEC"/>
    <w:rsid w:val="00290069"/>
    <w:rsid w:val="002904B2"/>
    <w:rsid w:val="0029052A"/>
    <w:rsid w:val="002907B6"/>
    <w:rsid w:val="0029089F"/>
    <w:rsid w:val="00290E00"/>
    <w:rsid w:val="0029100E"/>
    <w:rsid w:val="00291305"/>
    <w:rsid w:val="00291341"/>
    <w:rsid w:val="002915F4"/>
    <w:rsid w:val="00291A02"/>
    <w:rsid w:val="00291AC7"/>
    <w:rsid w:val="00291B9C"/>
    <w:rsid w:val="00291D43"/>
    <w:rsid w:val="00292067"/>
    <w:rsid w:val="00292134"/>
    <w:rsid w:val="00292AF0"/>
    <w:rsid w:val="00292D0D"/>
    <w:rsid w:val="00292E43"/>
    <w:rsid w:val="00292ED0"/>
    <w:rsid w:val="00293467"/>
    <w:rsid w:val="0029357F"/>
    <w:rsid w:val="00293785"/>
    <w:rsid w:val="002937BD"/>
    <w:rsid w:val="0029392C"/>
    <w:rsid w:val="002939C3"/>
    <w:rsid w:val="00293A65"/>
    <w:rsid w:val="00293DFE"/>
    <w:rsid w:val="00294078"/>
    <w:rsid w:val="002940CE"/>
    <w:rsid w:val="00294137"/>
    <w:rsid w:val="002943A1"/>
    <w:rsid w:val="00294485"/>
    <w:rsid w:val="00294830"/>
    <w:rsid w:val="00294A4C"/>
    <w:rsid w:val="00294AC5"/>
    <w:rsid w:val="00294C84"/>
    <w:rsid w:val="00295263"/>
    <w:rsid w:val="002952B9"/>
    <w:rsid w:val="00295431"/>
    <w:rsid w:val="00295855"/>
    <w:rsid w:val="00295A1A"/>
    <w:rsid w:val="00295F09"/>
    <w:rsid w:val="00296016"/>
    <w:rsid w:val="002963FD"/>
    <w:rsid w:val="00296633"/>
    <w:rsid w:val="00296653"/>
    <w:rsid w:val="00296A9A"/>
    <w:rsid w:val="00296B37"/>
    <w:rsid w:val="00296C08"/>
    <w:rsid w:val="00297168"/>
    <w:rsid w:val="002972E5"/>
    <w:rsid w:val="002975A1"/>
    <w:rsid w:val="00297AE0"/>
    <w:rsid w:val="00297C73"/>
    <w:rsid w:val="002A00FF"/>
    <w:rsid w:val="002A0203"/>
    <w:rsid w:val="002A03A3"/>
    <w:rsid w:val="002A1017"/>
    <w:rsid w:val="002A10CA"/>
    <w:rsid w:val="002A15C7"/>
    <w:rsid w:val="002A15F1"/>
    <w:rsid w:val="002A1B9D"/>
    <w:rsid w:val="002A1E83"/>
    <w:rsid w:val="002A1F8F"/>
    <w:rsid w:val="002A1FB6"/>
    <w:rsid w:val="002A2069"/>
    <w:rsid w:val="002A23BE"/>
    <w:rsid w:val="002A2520"/>
    <w:rsid w:val="002A25FE"/>
    <w:rsid w:val="002A2961"/>
    <w:rsid w:val="002A2CAF"/>
    <w:rsid w:val="002A2D7F"/>
    <w:rsid w:val="002A2EAD"/>
    <w:rsid w:val="002A32CF"/>
    <w:rsid w:val="002A3325"/>
    <w:rsid w:val="002A348C"/>
    <w:rsid w:val="002A35FC"/>
    <w:rsid w:val="002A36AE"/>
    <w:rsid w:val="002A41A3"/>
    <w:rsid w:val="002A42A9"/>
    <w:rsid w:val="002A43A4"/>
    <w:rsid w:val="002A43D5"/>
    <w:rsid w:val="002A4688"/>
    <w:rsid w:val="002A4CCB"/>
    <w:rsid w:val="002A4D1A"/>
    <w:rsid w:val="002A4D8E"/>
    <w:rsid w:val="002A537C"/>
    <w:rsid w:val="002A54B2"/>
    <w:rsid w:val="002A5504"/>
    <w:rsid w:val="002A5805"/>
    <w:rsid w:val="002A5851"/>
    <w:rsid w:val="002A58CB"/>
    <w:rsid w:val="002A5C47"/>
    <w:rsid w:val="002A5EAC"/>
    <w:rsid w:val="002A6046"/>
    <w:rsid w:val="002A61B8"/>
    <w:rsid w:val="002A654D"/>
    <w:rsid w:val="002A68AA"/>
    <w:rsid w:val="002A68FA"/>
    <w:rsid w:val="002A6ACC"/>
    <w:rsid w:val="002A6E2C"/>
    <w:rsid w:val="002A6F04"/>
    <w:rsid w:val="002A70FF"/>
    <w:rsid w:val="002A73B5"/>
    <w:rsid w:val="002A766F"/>
    <w:rsid w:val="002A78BD"/>
    <w:rsid w:val="002A7AEF"/>
    <w:rsid w:val="002B04DB"/>
    <w:rsid w:val="002B066D"/>
    <w:rsid w:val="002B0746"/>
    <w:rsid w:val="002B0830"/>
    <w:rsid w:val="002B0849"/>
    <w:rsid w:val="002B0867"/>
    <w:rsid w:val="002B09D1"/>
    <w:rsid w:val="002B0ABB"/>
    <w:rsid w:val="002B10B7"/>
    <w:rsid w:val="002B110E"/>
    <w:rsid w:val="002B12C3"/>
    <w:rsid w:val="002B1390"/>
    <w:rsid w:val="002B1544"/>
    <w:rsid w:val="002B17CE"/>
    <w:rsid w:val="002B1802"/>
    <w:rsid w:val="002B1A77"/>
    <w:rsid w:val="002B1AAE"/>
    <w:rsid w:val="002B1BCA"/>
    <w:rsid w:val="002B1C22"/>
    <w:rsid w:val="002B21FA"/>
    <w:rsid w:val="002B2552"/>
    <w:rsid w:val="002B263E"/>
    <w:rsid w:val="002B28D1"/>
    <w:rsid w:val="002B2BF0"/>
    <w:rsid w:val="002B2DA7"/>
    <w:rsid w:val="002B3113"/>
    <w:rsid w:val="002B32ED"/>
    <w:rsid w:val="002B3936"/>
    <w:rsid w:val="002B450E"/>
    <w:rsid w:val="002B454B"/>
    <w:rsid w:val="002B476B"/>
    <w:rsid w:val="002B4C4E"/>
    <w:rsid w:val="002B4D9D"/>
    <w:rsid w:val="002B50F3"/>
    <w:rsid w:val="002B52D7"/>
    <w:rsid w:val="002B5347"/>
    <w:rsid w:val="002B5412"/>
    <w:rsid w:val="002B56FF"/>
    <w:rsid w:val="002B5966"/>
    <w:rsid w:val="002B59B0"/>
    <w:rsid w:val="002B5B31"/>
    <w:rsid w:val="002B5BB4"/>
    <w:rsid w:val="002B5C4A"/>
    <w:rsid w:val="002B5C9B"/>
    <w:rsid w:val="002B5CC4"/>
    <w:rsid w:val="002B5D8C"/>
    <w:rsid w:val="002B5FF9"/>
    <w:rsid w:val="002B6235"/>
    <w:rsid w:val="002B6442"/>
    <w:rsid w:val="002B6612"/>
    <w:rsid w:val="002B676F"/>
    <w:rsid w:val="002B68A2"/>
    <w:rsid w:val="002B69B8"/>
    <w:rsid w:val="002B69E4"/>
    <w:rsid w:val="002B6BE3"/>
    <w:rsid w:val="002B6D3D"/>
    <w:rsid w:val="002B6D63"/>
    <w:rsid w:val="002B6DF0"/>
    <w:rsid w:val="002B70F7"/>
    <w:rsid w:val="002B7278"/>
    <w:rsid w:val="002B738F"/>
    <w:rsid w:val="002B78B5"/>
    <w:rsid w:val="002B7904"/>
    <w:rsid w:val="002B7939"/>
    <w:rsid w:val="002B7A7E"/>
    <w:rsid w:val="002B7B2A"/>
    <w:rsid w:val="002B7EA2"/>
    <w:rsid w:val="002B7F39"/>
    <w:rsid w:val="002B7FFA"/>
    <w:rsid w:val="002C028A"/>
    <w:rsid w:val="002C07F1"/>
    <w:rsid w:val="002C0950"/>
    <w:rsid w:val="002C0BDF"/>
    <w:rsid w:val="002C0DBA"/>
    <w:rsid w:val="002C0E0C"/>
    <w:rsid w:val="002C133C"/>
    <w:rsid w:val="002C16FC"/>
    <w:rsid w:val="002C1D8E"/>
    <w:rsid w:val="002C1FEB"/>
    <w:rsid w:val="002C241E"/>
    <w:rsid w:val="002C24E4"/>
    <w:rsid w:val="002C2C7A"/>
    <w:rsid w:val="002C2D58"/>
    <w:rsid w:val="002C2FA0"/>
    <w:rsid w:val="002C326A"/>
    <w:rsid w:val="002C3463"/>
    <w:rsid w:val="002C365C"/>
    <w:rsid w:val="002C373B"/>
    <w:rsid w:val="002C379B"/>
    <w:rsid w:val="002C3824"/>
    <w:rsid w:val="002C3871"/>
    <w:rsid w:val="002C38C1"/>
    <w:rsid w:val="002C3A97"/>
    <w:rsid w:val="002C3B5C"/>
    <w:rsid w:val="002C3E85"/>
    <w:rsid w:val="002C3E9C"/>
    <w:rsid w:val="002C3F7C"/>
    <w:rsid w:val="002C3FD6"/>
    <w:rsid w:val="002C42CA"/>
    <w:rsid w:val="002C4400"/>
    <w:rsid w:val="002C4511"/>
    <w:rsid w:val="002C4533"/>
    <w:rsid w:val="002C4908"/>
    <w:rsid w:val="002C49AE"/>
    <w:rsid w:val="002C4C15"/>
    <w:rsid w:val="002C4E63"/>
    <w:rsid w:val="002C4F9B"/>
    <w:rsid w:val="002C4F9F"/>
    <w:rsid w:val="002C5029"/>
    <w:rsid w:val="002C54E5"/>
    <w:rsid w:val="002C55CA"/>
    <w:rsid w:val="002C5602"/>
    <w:rsid w:val="002C5935"/>
    <w:rsid w:val="002C594B"/>
    <w:rsid w:val="002C5A26"/>
    <w:rsid w:val="002C5D3B"/>
    <w:rsid w:val="002C5DF1"/>
    <w:rsid w:val="002C6073"/>
    <w:rsid w:val="002C6486"/>
    <w:rsid w:val="002C658F"/>
    <w:rsid w:val="002C69D8"/>
    <w:rsid w:val="002C6AE8"/>
    <w:rsid w:val="002C6B7A"/>
    <w:rsid w:val="002C6C72"/>
    <w:rsid w:val="002C6D7D"/>
    <w:rsid w:val="002C6DFF"/>
    <w:rsid w:val="002C7139"/>
    <w:rsid w:val="002C7870"/>
    <w:rsid w:val="002C7A04"/>
    <w:rsid w:val="002C7A5A"/>
    <w:rsid w:val="002C7BC7"/>
    <w:rsid w:val="002C7DC8"/>
    <w:rsid w:val="002C7E71"/>
    <w:rsid w:val="002C7F8B"/>
    <w:rsid w:val="002D0136"/>
    <w:rsid w:val="002D0230"/>
    <w:rsid w:val="002D041D"/>
    <w:rsid w:val="002D07BD"/>
    <w:rsid w:val="002D0818"/>
    <w:rsid w:val="002D0B45"/>
    <w:rsid w:val="002D0B50"/>
    <w:rsid w:val="002D0C6F"/>
    <w:rsid w:val="002D0D0B"/>
    <w:rsid w:val="002D1217"/>
    <w:rsid w:val="002D13A4"/>
    <w:rsid w:val="002D18A3"/>
    <w:rsid w:val="002D18B3"/>
    <w:rsid w:val="002D1F76"/>
    <w:rsid w:val="002D2494"/>
    <w:rsid w:val="002D2504"/>
    <w:rsid w:val="002D27B9"/>
    <w:rsid w:val="002D297A"/>
    <w:rsid w:val="002D2A53"/>
    <w:rsid w:val="002D31D2"/>
    <w:rsid w:val="002D34FD"/>
    <w:rsid w:val="002D3604"/>
    <w:rsid w:val="002D3B0E"/>
    <w:rsid w:val="002D3BAD"/>
    <w:rsid w:val="002D3EC9"/>
    <w:rsid w:val="002D41F3"/>
    <w:rsid w:val="002D457C"/>
    <w:rsid w:val="002D46CF"/>
    <w:rsid w:val="002D493F"/>
    <w:rsid w:val="002D4A65"/>
    <w:rsid w:val="002D4A7F"/>
    <w:rsid w:val="002D5365"/>
    <w:rsid w:val="002D53BF"/>
    <w:rsid w:val="002D5888"/>
    <w:rsid w:val="002D59E5"/>
    <w:rsid w:val="002D5A67"/>
    <w:rsid w:val="002D5A7C"/>
    <w:rsid w:val="002D5A91"/>
    <w:rsid w:val="002D5EE2"/>
    <w:rsid w:val="002D5F78"/>
    <w:rsid w:val="002D6110"/>
    <w:rsid w:val="002D63EA"/>
    <w:rsid w:val="002D6440"/>
    <w:rsid w:val="002D6568"/>
    <w:rsid w:val="002D672B"/>
    <w:rsid w:val="002D6A52"/>
    <w:rsid w:val="002D74AA"/>
    <w:rsid w:val="002D7733"/>
    <w:rsid w:val="002D7817"/>
    <w:rsid w:val="002D7C95"/>
    <w:rsid w:val="002D7DA2"/>
    <w:rsid w:val="002E0553"/>
    <w:rsid w:val="002E05F8"/>
    <w:rsid w:val="002E0659"/>
    <w:rsid w:val="002E07E3"/>
    <w:rsid w:val="002E0BFA"/>
    <w:rsid w:val="002E0C13"/>
    <w:rsid w:val="002E0DDD"/>
    <w:rsid w:val="002E0F6C"/>
    <w:rsid w:val="002E1392"/>
    <w:rsid w:val="002E1687"/>
    <w:rsid w:val="002E19FE"/>
    <w:rsid w:val="002E1ECA"/>
    <w:rsid w:val="002E21F9"/>
    <w:rsid w:val="002E2233"/>
    <w:rsid w:val="002E23A7"/>
    <w:rsid w:val="002E2479"/>
    <w:rsid w:val="002E27E5"/>
    <w:rsid w:val="002E2801"/>
    <w:rsid w:val="002E2A73"/>
    <w:rsid w:val="002E2CD3"/>
    <w:rsid w:val="002E2CDE"/>
    <w:rsid w:val="002E34CF"/>
    <w:rsid w:val="002E350A"/>
    <w:rsid w:val="002E36DD"/>
    <w:rsid w:val="002E3950"/>
    <w:rsid w:val="002E3D9C"/>
    <w:rsid w:val="002E41DB"/>
    <w:rsid w:val="002E45B1"/>
    <w:rsid w:val="002E4865"/>
    <w:rsid w:val="002E4951"/>
    <w:rsid w:val="002E4B66"/>
    <w:rsid w:val="002E4D53"/>
    <w:rsid w:val="002E4D5D"/>
    <w:rsid w:val="002E4EBA"/>
    <w:rsid w:val="002E513C"/>
    <w:rsid w:val="002E536B"/>
    <w:rsid w:val="002E53F6"/>
    <w:rsid w:val="002E54D6"/>
    <w:rsid w:val="002E59B9"/>
    <w:rsid w:val="002E5A00"/>
    <w:rsid w:val="002E5A21"/>
    <w:rsid w:val="002E5A62"/>
    <w:rsid w:val="002E6014"/>
    <w:rsid w:val="002E66E3"/>
    <w:rsid w:val="002E6A0C"/>
    <w:rsid w:val="002E6B92"/>
    <w:rsid w:val="002E6F1E"/>
    <w:rsid w:val="002E7154"/>
    <w:rsid w:val="002E76AE"/>
    <w:rsid w:val="002E7BBC"/>
    <w:rsid w:val="002E7D74"/>
    <w:rsid w:val="002F0083"/>
    <w:rsid w:val="002F00F7"/>
    <w:rsid w:val="002F0220"/>
    <w:rsid w:val="002F0409"/>
    <w:rsid w:val="002F0565"/>
    <w:rsid w:val="002F07D4"/>
    <w:rsid w:val="002F0A69"/>
    <w:rsid w:val="002F0A79"/>
    <w:rsid w:val="002F13BF"/>
    <w:rsid w:val="002F1564"/>
    <w:rsid w:val="002F1A9A"/>
    <w:rsid w:val="002F1AA5"/>
    <w:rsid w:val="002F1DFF"/>
    <w:rsid w:val="002F1E1E"/>
    <w:rsid w:val="002F209E"/>
    <w:rsid w:val="002F314F"/>
    <w:rsid w:val="002F3572"/>
    <w:rsid w:val="002F38EC"/>
    <w:rsid w:val="002F3E97"/>
    <w:rsid w:val="002F3F92"/>
    <w:rsid w:val="002F4385"/>
    <w:rsid w:val="002F45D9"/>
    <w:rsid w:val="002F4D73"/>
    <w:rsid w:val="002F4DB4"/>
    <w:rsid w:val="002F4DF1"/>
    <w:rsid w:val="002F4E8C"/>
    <w:rsid w:val="002F5011"/>
    <w:rsid w:val="002F51CF"/>
    <w:rsid w:val="002F52CF"/>
    <w:rsid w:val="002F55B1"/>
    <w:rsid w:val="002F56DF"/>
    <w:rsid w:val="002F5750"/>
    <w:rsid w:val="002F57BB"/>
    <w:rsid w:val="002F5898"/>
    <w:rsid w:val="002F5945"/>
    <w:rsid w:val="002F5957"/>
    <w:rsid w:val="002F59AE"/>
    <w:rsid w:val="002F5A1A"/>
    <w:rsid w:val="002F5BFA"/>
    <w:rsid w:val="002F5C07"/>
    <w:rsid w:val="002F5D86"/>
    <w:rsid w:val="002F6143"/>
    <w:rsid w:val="002F623B"/>
    <w:rsid w:val="002F6472"/>
    <w:rsid w:val="002F725A"/>
    <w:rsid w:val="002F7448"/>
    <w:rsid w:val="002F7471"/>
    <w:rsid w:val="002F77F0"/>
    <w:rsid w:val="002F7859"/>
    <w:rsid w:val="002F786C"/>
    <w:rsid w:val="002F7C70"/>
    <w:rsid w:val="002F7D34"/>
    <w:rsid w:val="003001B5"/>
    <w:rsid w:val="0030031A"/>
    <w:rsid w:val="00300575"/>
    <w:rsid w:val="0030067D"/>
    <w:rsid w:val="00300C81"/>
    <w:rsid w:val="00300DA8"/>
    <w:rsid w:val="003015A5"/>
    <w:rsid w:val="003015D3"/>
    <w:rsid w:val="00301931"/>
    <w:rsid w:val="0030198B"/>
    <w:rsid w:val="00301C05"/>
    <w:rsid w:val="00301DBF"/>
    <w:rsid w:val="00301F2F"/>
    <w:rsid w:val="0030229C"/>
    <w:rsid w:val="003022D7"/>
    <w:rsid w:val="00302382"/>
    <w:rsid w:val="003023E9"/>
    <w:rsid w:val="003025F1"/>
    <w:rsid w:val="00302724"/>
    <w:rsid w:val="00302EC3"/>
    <w:rsid w:val="003031DD"/>
    <w:rsid w:val="003032CB"/>
    <w:rsid w:val="00303499"/>
    <w:rsid w:val="00303839"/>
    <w:rsid w:val="00303B85"/>
    <w:rsid w:val="00303BBD"/>
    <w:rsid w:val="00303D19"/>
    <w:rsid w:val="00303F04"/>
    <w:rsid w:val="00304186"/>
    <w:rsid w:val="00304EB8"/>
    <w:rsid w:val="003057FE"/>
    <w:rsid w:val="00305DA3"/>
    <w:rsid w:val="00305EF8"/>
    <w:rsid w:val="003069A4"/>
    <w:rsid w:val="00306AC9"/>
    <w:rsid w:val="0030715D"/>
    <w:rsid w:val="00307499"/>
    <w:rsid w:val="0030799C"/>
    <w:rsid w:val="00307A62"/>
    <w:rsid w:val="00307AA1"/>
    <w:rsid w:val="00307AF4"/>
    <w:rsid w:val="00307CEF"/>
    <w:rsid w:val="00307D2D"/>
    <w:rsid w:val="00307E40"/>
    <w:rsid w:val="00307E8A"/>
    <w:rsid w:val="00310221"/>
    <w:rsid w:val="0031035A"/>
    <w:rsid w:val="00310603"/>
    <w:rsid w:val="0031074D"/>
    <w:rsid w:val="00310986"/>
    <w:rsid w:val="00310CD1"/>
    <w:rsid w:val="00310E17"/>
    <w:rsid w:val="00310FBB"/>
    <w:rsid w:val="00311007"/>
    <w:rsid w:val="003110FA"/>
    <w:rsid w:val="0031145C"/>
    <w:rsid w:val="003114E9"/>
    <w:rsid w:val="0031158A"/>
    <w:rsid w:val="003115EB"/>
    <w:rsid w:val="0031173F"/>
    <w:rsid w:val="00312003"/>
    <w:rsid w:val="00312149"/>
    <w:rsid w:val="00312699"/>
    <w:rsid w:val="00312752"/>
    <w:rsid w:val="00312894"/>
    <w:rsid w:val="00312996"/>
    <w:rsid w:val="00312ACA"/>
    <w:rsid w:val="00312B96"/>
    <w:rsid w:val="00312C01"/>
    <w:rsid w:val="00312CD7"/>
    <w:rsid w:val="00312DF0"/>
    <w:rsid w:val="00312E4D"/>
    <w:rsid w:val="00312F60"/>
    <w:rsid w:val="003134D5"/>
    <w:rsid w:val="003135E3"/>
    <w:rsid w:val="00313854"/>
    <w:rsid w:val="00313CA6"/>
    <w:rsid w:val="00314322"/>
    <w:rsid w:val="003143E4"/>
    <w:rsid w:val="00314589"/>
    <w:rsid w:val="003145AB"/>
    <w:rsid w:val="0031464B"/>
    <w:rsid w:val="00314964"/>
    <w:rsid w:val="00314A1D"/>
    <w:rsid w:val="00314AD3"/>
    <w:rsid w:val="00314E51"/>
    <w:rsid w:val="00314E75"/>
    <w:rsid w:val="00314FA8"/>
    <w:rsid w:val="003159F0"/>
    <w:rsid w:val="00315B68"/>
    <w:rsid w:val="00315C18"/>
    <w:rsid w:val="00315D0E"/>
    <w:rsid w:val="00316175"/>
    <w:rsid w:val="003167AD"/>
    <w:rsid w:val="00316DCC"/>
    <w:rsid w:val="00317115"/>
    <w:rsid w:val="00317586"/>
    <w:rsid w:val="00317639"/>
    <w:rsid w:val="00317720"/>
    <w:rsid w:val="0031782E"/>
    <w:rsid w:val="003178FE"/>
    <w:rsid w:val="003179B1"/>
    <w:rsid w:val="00317C10"/>
    <w:rsid w:val="00317C53"/>
    <w:rsid w:val="00317DAF"/>
    <w:rsid w:val="00317E98"/>
    <w:rsid w:val="00320140"/>
    <w:rsid w:val="003203A8"/>
    <w:rsid w:val="0032043D"/>
    <w:rsid w:val="0032052F"/>
    <w:rsid w:val="00320763"/>
    <w:rsid w:val="00320978"/>
    <w:rsid w:val="003209AD"/>
    <w:rsid w:val="003209B7"/>
    <w:rsid w:val="003209ED"/>
    <w:rsid w:val="003209F1"/>
    <w:rsid w:val="00320A05"/>
    <w:rsid w:val="00320BD9"/>
    <w:rsid w:val="00320D9C"/>
    <w:rsid w:val="00320EFA"/>
    <w:rsid w:val="00320EFB"/>
    <w:rsid w:val="00320FA0"/>
    <w:rsid w:val="0032123B"/>
    <w:rsid w:val="00321348"/>
    <w:rsid w:val="00321975"/>
    <w:rsid w:val="00321C55"/>
    <w:rsid w:val="00321C87"/>
    <w:rsid w:val="00321FC0"/>
    <w:rsid w:val="00322227"/>
    <w:rsid w:val="003222BF"/>
    <w:rsid w:val="003228C7"/>
    <w:rsid w:val="00322C92"/>
    <w:rsid w:val="00323043"/>
    <w:rsid w:val="0032382F"/>
    <w:rsid w:val="0032397F"/>
    <w:rsid w:val="00323AED"/>
    <w:rsid w:val="00323B6F"/>
    <w:rsid w:val="00323F36"/>
    <w:rsid w:val="00324086"/>
    <w:rsid w:val="003241C7"/>
    <w:rsid w:val="003241FF"/>
    <w:rsid w:val="00324275"/>
    <w:rsid w:val="0032434E"/>
    <w:rsid w:val="0032441B"/>
    <w:rsid w:val="00324888"/>
    <w:rsid w:val="00324971"/>
    <w:rsid w:val="003249EE"/>
    <w:rsid w:val="00324C3C"/>
    <w:rsid w:val="00324CE9"/>
    <w:rsid w:val="00324F94"/>
    <w:rsid w:val="0032593D"/>
    <w:rsid w:val="00325B3D"/>
    <w:rsid w:val="00325D35"/>
    <w:rsid w:val="00325F90"/>
    <w:rsid w:val="00326140"/>
    <w:rsid w:val="00326229"/>
    <w:rsid w:val="00326519"/>
    <w:rsid w:val="00326836"/>
    <w:rsid w:val="00326C11"/>
    <w:rsid w:val="00326C96"/>
    <w:rsid w:val="00326CC6"/>
    <w:rsid w:val="003274D8"/>
    <w:rsid w:val="003274EA"/>
    <w:rsid w:val="00327546"/>
    <w:rsid w:val="0032760E"/>
    <w:rsid w:val="00327616"/>
    <w:rsid w:val="003277DE"/>
    <w:rsid w:val="00327E1F"/>
    <w:rsid w:val="00327F41"/>
    <w:rsid w:val="00330084"/>
    <w:rsid w:val="003302C1"/>
    <w:rsid w:val="00330713"/>
    <w:rsid w:val="00330D60"/>
    <w:rsid w:val="00330ECA"/>
    <w:rsid w:val="003310BE"/>
    <w:rsid w:val="00331204"/>
    <w:rsid w:val="003312C3"/>
    <w:rsid w:val="003312CF"/>
    <w:rsid w:val="003314C6"/>
    <w:rsid w:val="00331B72"/>
    <w:rsid w:val="00331C4F"/>
    <w:rsid w:val="003325D8"/>
    <w:rsid w:val="00332A19"/>
    <w:rsid w:val="00332CBC"/>
    <w:rsid w:val="00332DA0"/>
    <w:rsid w:val="00332E26"/>
    <w:rsid w:val="00332F95"/>
    <w:rsid w:val="00333349"/>
    <w:rsid w:val="00333606"/>
    <w:rsid w:val="00333770"/>
    <w:rsid w:val="003338AC"/>
    <w:rsid w:val="00333E6F"/>
    <w:rsid w:val="00333EAA"/>
    <w:rsid w:val="003341B6"/>
    <w:rsid w:val="003344A6"/>
    <w:rsid w:val="0033452D"/>
    <w:rsid w:val="003345C1"/>
    <w:rsid w:val="00334D39"/>
    <w:rsid w:val="00334F65"/>
    <w:rsid w:val="00335317"/>
    <w:rsid w:val="00335333"/>
    <w:rsid w:val="00335395"/>
    <w:rsid w:val="003355EB"/>
    <w:rsid w:val="00335B97"/>
    <w:rsid w:val="00335D3A"/>
    <w:rsid w:val="00336484"/>
    <w:rsid w:val="003366A1"/>
    <w:rsid w:val="0033689A"/>
    <w:rsid w:val="003368B1"/>
    <w:rsid w:val="003368C5"/>
    <w:rsid w:val="00336C75"/>
    <w:rsid w:val="00336FB0"/>
    <w:rsid w:val="003370B4"/>
    <w:rsid w:val="003372D6"/>
    <w:rsid w:val="0033741D"/>
    <w:rsid w:val="003377D7"/>
    <w:rsid w:val="0033788D"/>
    <w:rsid w:val="00337A0A"/>
    <w:rsid w:val="00337A75"/>
    <w:rsid w:val="00337EBE"/>
    <w:rsid w:val="00337EDE"/>
    <w:rsid w:val="00340257"/>
    <w:rsid w:val="003408AF"/>
    <w:rsid w:val="0034099B"/>
    <w:rsid w:val="00340DB8"/>
    <w:rsid w:val="003410A3"/>
    <w:rsid w:val="0034118C"/>
    <w:rsid w:val="00341647"/>
    <w:rsid w:val="00341784"/>
    <w:rsid w:val="00341979"/>
    <w:rsid w:val="00341A8D"/>
    <w:rsid w:val="00341A9B"/>
    <w:rsid w:val="00341C6E"/>
    <w:rsid w:val="003420BD"/>
    <w:rsid w:val="00342BEF"/>
    <w:rsid w:val="00342E1C"/>
    <w:rsid w:val="00343290"/>
    <w:rsid w:val="003434F7"/>
    <w:rsid w:val="003436EE"/>
    <w:rsid w:val="00343D53"/>
    <w:rsid w:val="00343EF6"/>
    <w:rsid w:val="003441E7"/>
    <w:rsid w:val="00344265"/>
    <w:rsid w:val="003442ED"/>
    <w:rsid w:val="0034440A"/>
    <w:rsid w:val="003444C5"/>
    <w:rsid w:val="003447A5"/>
    <w:rsid w:val="003449B7"/>
    <w:rsid w:val="00344BE8"/>
    <w:rsid w:val="00344C3D"/>
    <w:rsid w:val="00344D85"/>
    <w:rsid w:val="00344DAB"/>
    <w:rsid w:val="00344FA2"/>
    <w:rsid w:val="00345198"/>
    <w:rsid w:val="0034524C"/>
    <w:rsid w:val="003455BA"/>
    <w:rsid w:val="003455EF"/>
    <w:rsid w:val="003458D9"/>
    <w:rsid w:val="003458DD"/>
    <w:rsid w:val="00345902"/>
    <w:rsid w:val="00345AB1"/>
    <w:rsid w:val="00345D67"/>
    <w:rsid w:val="00345DA3"/>
    <w:rsid w:val="00345F04"/>
    <w:rsid w:val="003464DB"/>
    <w:rsid w:val="003467AE"/>
    <w:rsid w:val="00346866"/>
    <w:rsid w:val="00346A2A"/>
    <w:rsid w:val="00346A78"/>
    <w:rsid w:val="00346B89"/>
    <w:rsid w:val="00346BEB"/>
    <w:rsid w:val="00346D9D"/>
    <w:rsid w:val="00346E4E"/>
    <w:rsid w:val="00346FF4"/>
    <w:rsid w:val="003471AE"/>
    <w:rsid w:val="00347564"/>
    <w:rsid w:val="00347626"/>
    <w:rsid w:val="00347E87"/>
    <w:rsid w:val="0035017B"/>
    <w:rsid w:val="003504B9"/>
    <w:rsid w:val="003507B7"/>
    <w:rsid w:val="003507FC"/>
    <w:rsid w:val="00350973"/>
    <w:rsid w:val="00350B5B"/>
    <w:rsid w:val="00350BD3"/>
    <w:rsid w:val="0035139D"/>
    <w:rsid w:val="003513BF"/>
    <w:rsid w:val="0035170C"/>
    <w:rsid w:val="00351739"/>
    <w:rsid w:val="00351B83"/>
    <w:rsid w:val="00351C2F"/>
    <w:rsid w:val="00352157"/>
    <w:rsid w:val="00352275"/>
    <w:rsid w:val="0035234C"/>
    <w:rsid w:val="00352E5A"/>
    <w:rsid w:val="00352E79"/>
    <w:rsid w:val="00352EB6"/>
    <w:rsid w:val="00353031"/>
    <w:rsid w:val="0035322E"/>
    <w:rsid w:val="00353469"/>
    <w:rsid w:val="00353631"/>
    <w:rsid w:val="003536B8"/>
    <w:rsid w:val="003537D2"/>
    <w:rsid w:val="00353833"/>
    <w:rsid w:val="00353908"/>
    <w:rsid w:val="00353E90"/>
    <w:rsid w:val="00354066"/>
    <w:rsid w:val="003540DD"/>
    <w:rsid w:val="003541EA"/>
    <w:rsid w:val="0035495F"/>
    <w:rsid w:val="00354C63"/>
    <w:rsid w:val="00354CED"/>
    <w:rsid w:val="00354E7A"/>
    <w:rsid w:val="003551F4"/>
    <w:rsid w:val="0035564D"/>
    <w:rsid w:val="00355743"/>
    <w:rsid w:val="00355788"/>
    <w:rsid w:val="00355F27"/>
    <w:rsid w:val="00355F62"/>
    <w:rsid w:val="00356526"/>
    <w:rsid w:val="00356988"/>
    <w:rsid w:val="003569B1"/>
    <w:rsid w:val="00356CA3"/>
    <w:rsid w:val="00356F27"/>
    <w:rsid w:val="0035706E"/>
    <w:rsid w:val="0035723F"/>
    <w:rsid w:val="00357245"/>
    <w:rsid w:val="003575A1"/>
    <w:rsid w:val="0035775E"/>
    <w:rsid w:val="0035799E"/>
    <w:rsid w:val="003600B8"/>
    <w:rsid w:val="003601B2"/>
    <w:rsid w:val="00360461"/>
    <w:rsid w:val="00360882"/>
    <w:rsid w:val="00360AC0"/>
    <w:rsid w:val="00360D78"/>
    <w:rsid w:val="00360DA4"/>
    <w:rsid w:val="00361196"/>
    <w:rsid w:val="003612B5"/>
    <w:rsid w:val="0036142E"/>
    <w:rsid w:val="00361713"/>
    <w:rsid w:val="00361835"/>
    <w:rsid w:val="00361ABB"/>
    <w:rsid w:val="00361D9B"/>
    <w:rsid w:val="00361F54"/>
    <w:rsid w:val="003620EB"/>
    <w:rsid w:val="003622F8"/>
    <w:rsid w:val="00362344"/>
    <w:rsid w:val="00362355"/>
    <w:rsid w:val="00362733"/>
    <w:rsid w:val="003627CC"/>
    <w:rsid w:val="003629A6"/>
    <w:rsid w:val="00362C4B"/>
    <w:rsid w:val="0036310A"/>
    <w:rsid w:val="0036332D"/>
    <w:rsid w:val="00363492"/>
    <w:rsid w:val="003636BA"/>
    <w:rsid w:val="0036374D"/>
    <w:rsid w:val="0036378F"/>
    <w:rsid w:val="00363845"/>
    <w:rsid w:val="00363C84"/>
    <w:rsid w:val="00363FE9"/>
    <w:rsid w:val="00364021"/>
    <w:rsid w:val="00364220"/>
    <w:rsid w:val="003642D5"/>
    <w:rsid w:val="003643B3"/>
    <w:rsid w:val="00364BB1"/>
    <w:rsid w:val="00364C3D"/>
    <w:rsid w:val="00364C92"/>
    <w:rsid w:val="003650FB"/>
    <w:rsid w:val="00365240"/>
    <w:rsid w:val="003653C1"/>
    <w:rsid w:val="0036560B"/>
    <w:rsid w:val="00365693"/>
    <w:rsid w:val="00365B8F"/>
    <w:rsid w:val="00366270"/>
    <w:rsid w:val="003664D1"/>
    <w:rsid w:val="0036652D"/>
    <w:rsid w:val="00366962"/>
    <w:rsid w:val="00366BC8"/>
    <w:rsid w:val="00367303"/>
    <w:rsid w:val="00367351"/>
    <w:rsid w:val="003674D8"/>
    <w:rsid w:val="003676BC"/>
    <w:rsid w:val="0036787B"/>
    <w:rsid w:val="003679CC"/>
    <w:rsid w:val="0037009F"/>
    <w:rsid w:val="003703B4"/>
    <w:rsid w:val="00370555"/>
    <w:rsid w:val="0037071F"/>
    <w:rsid w:val="0037082C"/>
    <w:rsid w:val="003709F2"/>
    <w:rsid w:val="00370AF3"/>
    <w:rsid w:val="00370B1A"/>
    <w:rsid w:val="00370CC1"/>
    <w:rsid w:val="00370E9D"/>
    <w:rsid w:val="003713F1"/>
    <w:rsid w:val="00371402"/>
    <w:rsid w:val="003716A8"/>
    <w:rsid w:val="00371B5A"/>
    <w:rsid w:val="00371D7E"/>
    <w:rsid w:val="00371DBF"/>
    <w:rsid w:val="00371E8B"/>
    <w:rsid w:val="00371EDC"/>
    <w:rsid w:val="00371F26"/>
    <w:rsid w:val="003721AD"/>
    <w:rsid w:val="0037243D"/>
    <w:rsid w:val="0037245F"/>
    <w:rsid w:val="003724B9"/>
    <w:rsid w:val="00372611"/>
    <w:rsid w:val="003726C6"/>
    <w:rsid w:val="003727EC"/>
    <w:rsid w:val="003728F3"/>
    <w:rsid w:val="003730C2"/>
    <w:rsid w:val="00373155"/>
    <w:rsid w:val="0037323C"/>
    <w:rsid w:val="00373429"/>
    <w:rsid w:val="003734E7"/>
    <w:rsid w:val="00373AC6"/>
    <w:rsid w:val="00373B3F"/>
    <w:rsid w:val="00373BCF"/>
    <w:rsid w:val="0037418E"/>
    <w:rsid w:val="0037430E"/>
    <w:rsid w:val="00374737"/>
    <w:rsid w:val="003748E0"/>
    <w:rsid w:val="00374FBF"/>
    <w:rsid w:val="00375055"/>
    <w:rsid w:val="0037520A"/>
    <w:rsid w:val="00375261"/>
    <w:rsid w:val="003752DA"/>
    <w:rsid w:val="00375323"/>
    <w:rsid w:val="00375CDB"/>
    <w:rsid w:val="00375FA6"/>
    <w:rsid w:val="003765A3"/>
    <w:rsid w:val="0037687E"/>
    <w:rsid w:val="0037699A"/>
    <w:rsid w:val="003769A3"/>
    <w:rsid w:val="00376A30"/>
    <w:rsid w:val="00376B1A"/>
    <w:rsid w:val="00376B28"/>
    <w:rsid w:val="003771F0"/>
    <w:rsid w:val="00377561"/>
    <w:rsid w:val="00377B5B"/>
    <w:rsid w:val="00380238"/>
    <w:rsid w:val="003804BF"/>
    <w:rsid w:val="003805A6"/>
    <w:rsid w:val="00380625"/>
    <w:rsid w:val="00380699"/>
    <w:rsid w:val="00380725"/>
    <w:rsid w:val="00380732"/>
    <w:rsid w:val="00380769"/>
    <w:rsid w:val="0038081C"/>
    <w:rsid w:val="00380A0A"/>
    <w:rsid w:val="00380CCA"/>
    <w:rsid w:val="0038123D"/>
    <w:rsid w:val="00381929"/>
    <w:rsid w:val="00381989"/>
    <w:rsid w:val="00381AE8"/>
    <w:rsid w:val="00381C75"/>
    <w:rsid w:val="00381E21"/>
    <w:rsid w:val="00381F5F"/>
    <w:rsid w:val="003822D2"/>
    <w:rsid w:val="003823D2"/>
    <w:rsid w:val="003829C7"/>
    <w:rsid w:val="00382A13"/>
    <w:rsid w:val="00382B22"/>
    <w:rsid w:val="00382C09"/>
    <w:rsid w:val="00382D2A"/>
    <w:rsid w:val="00382E31"/>
    <w:rsid w:val="0038331A"/>
    <w:rsid w:val="00383406"/>
    <w:rsid w:val="0038349E"/>
    <w:rsid w:val="0038353E"/>
    <w:rsid w:val="00383601"/>
    <w:rsid w:val="00383B78"/>
    <w:rsid w:val="00383DA7"/>
    <w:rsid w:val="00384019"/>
    <w:rsid w:val="00384215"/>
    <w:rsid w:val="003842F1"/>
    <w:rsid w:val="00384611"/>
    <w:rsid w:val="00384715"/>
    <w:rsid w:val="00384814"/>
    <w:rsid w:val="00384A48"/>
    <w:rsid w:val="00385062"/>
    <w:rsid w:val="003851F1"/>
    <w:rsid w:val="00385308"/>
    <w:rsid w:val="003853E6"/>
    <w:rsid w:val="00385511"/>
    <w:rsid w:val="00385528"/>
    <w:rsid w:val="003857BB"/>
    <w:rsid w:val="00385804"/>
    <w:rsid w:val="00385982"/>
    <w:rsid w:val="00385D61"/>
    <w:rsid w:val="00385FE9"/>
    <w:rsid w:val="003863A6"/>
    <w:rsid w:val="003863A7"/>
    <w:rsid w:val="0038655D"/>
    <w:rsid w:val="003866F0"/>
    <w:rsid w:val="00386B3D"/>
    <w:rsid w:val="00386BBE"/>
    <w:rsid w:val="00386CF6"/>
    <w:rsid w:val="00386F3A"/>
    <w:rsid w:val="00387031"/>
    <w:rsid w:val="003871D5"/>
    <w:rsid w:val="003875C5"/>
    <w:rsid w:val="003876CF"/>
    <w:rsid w:val="0038797D"/>
    <w:rsid w:val="00387A0A"/>
    <w:rsid w:val="00387DAB"/>
    <w:rsid w:val="00387E0B"/>
    <w:rsid w:val="00387F31"/>
    <w:rsid w:val="00387F3D"/>
    <w:rsid w:val="00387F83"/>
    <w:rsid w:val="00390204"/>
    <w:rsid w:val="003902D9"/>
    <w:rsid w:val="003902E2"/>
    <w:rsid w:val="003902F2"/>
    <w:rsid w:val="003903CB"/>
    <w:rsid w:val="00390B8D"/>
    <w:rsid w:val="00390DA9"/>
    <w:rsid w:val="003910C1"/>
    <w:rsid w:val="003911FB"/>
    <w:rsid w:val="003912DE"/>
    <w:rsid w:val="0039136A"/>
    <w:rsid w:val="00391535"/>
    <w:rsid w:val="00391565"/>
    <w:rsid w:val="00391598"/>
    <w:rsid w:val="003915B1"/>
    <w:rsid w:val="00391844"/>
    <w:rsid w:val="00391A4A"/>
    <w:rsid w:val="00391AC5"/>
    <w:rsid w:val="00391C45"/>
    <w:rsid w:val="00391D3C"/>
    <w:rsid w:val="00391D76"/>
    <w:rsid w:val="00391E10"/>
    <w:rsid w:val="003921CC"/>
    <w:rsid w:val="0039232D"/>
    <w:rsid w:val="00392465"/>
    <w:rsid w:val="0039257F"/>
    <w:rsid w:val="003926A7"/>
    <w:rsid w:val="00392916"/>
    <w:rsid w:val="00392984"/>
    <w:rsid w:val="00392B9A"/>
    <w:rsid w:val="00392C33"/>
    <w:rsid w:val="00392F5A"/>
    <w:rsid w:val="00392FC8"/>
    <w:rsid w:val="003931F8"/>
    <w:rsid w:val="00393333"/>
    <w:rsid w:val="003933BD"/>
    <w:rsid w:val="003934AE"/>
    <w:rsid w:val="0039368D"/>
    <w:rsid w:val="00393945"/>
    <w:rsid w:val="00393974"/>
    <w:rsid w:val="00393A27"/>
    <w:rsid w:val="00393CA1"/>
    <w:rsid w:val="00393DD6"/>
    <w:rsid w:val="00393F04"/>
    <w:rsid w:val="00393F07"/>
    <w:rsid w:val="00393F9A"/>
    <w:rsid w:val="00394463"/>
    <w:rsid w:val="0039455A"/>
    <w:rsid w:val="00394608"/>
    <w:rsid w:val="00394671"/>
    <w:rsid w:val="003946D4"/>
    <w:rsid w:val="003948B7"/>
    <w:rsid w:val="00394CF6"/>
    <w:rsid w:val="003952D1"/>
    <w:rsid w:val="003952FF"/>
    <w:rsid w:val="003956AE"/>
    <w:rsid w:val="00395793"/>
    <w:rsid w:val="00395831"/>
    <w:rsid w:val="00395F6B"/>
    <w:rsid w:val="003960BF"/>
    <w:rsid w:val="003963D3"/>
    <w:rsid w:val="003964C6"/>
    <w:rsid w:val="003966C9"/>
    <w:rsid w:val="0039682C"/>
    <w:rsid w:val="00396880"/>
    <w:rsid w:val="00396DE3"/>
    <w:rsid w:val="00396E0D"/>
    <w:rsid w:val="00396F71"/>
    <w:rsid w:val="00396F72"/>
    <w:rsid w:val="00396F98"/>
    <w:rsid w:val="00397D1B"/>
    <w:rsid w:val="00397D28"/>
    <w:rsid w:val="003A0062"/>
    <w:rsid w:val="003A0181"/>
    <w:rsid w:val="003A045B"/>
    <w:rsid w:val="003A0606"/>
    <w:rsid w:val="003A09C5"/>
    <w:rsid w:val="003A0BBA"/>
    <w:rsid w:val="003A13AD"/>
    <w:rsid w:val="003A16E1"/>
    <w:rsid w:val="003A19A2"/>
    <w:rsid w:val="003A19C6"/>
    <w:rsid w:val="003A1AD9"/>
    <w:rsid w:val="003A1BF8"/>
    <w:rsid w:val="003A1C9B"/>
    <w:rsid w:val="003A1CB5"/>
    <w:rsid w:val="003A1F70"/>
    <w:rsid w:val="003A1F7C"/>
    <w:rsid w:val="003A1FC9"/>
    <w:rsid w:val="003A2227"/>
    <w:rsid w:val="003A271B"/>
    <w:rsid w:val="003A2753"/>
    <w:rsid w:val="003A293D"/>
    <w:rsid w:val="003A2A25"/>
    <w:rsid w:val="003A2B9B"/>
    <w:rsid w:val="003A2C51"/>
    <w:rsid w:val="003A2D9F"/>
    <w:rsid w:val="003A2FF4"/>
    <w:rsid w:val="003A3145"/>
    <w:rsid w:val="003A35AF"/>
    <w:rsid w:val="003A376A"/>
    <w:rsid w:val="003A3873"/>
    <w:rsid w:val="003A3941"/>
    <w:rsid w:val="003A39C1"/>
    <w:rsid w:val="003A39E8"/>
    <w:rsid w:val="003A3AFB"/>
    <w:rsid w:val="003A3D9D"/>
    <w:rsid w:val="003A3EFD"/>
    <w:rsid w:val="003A406D"/>
    <w:rsid w:val="003A463A"/>
    <w:rsid w:val="003A4678"/>
    <w:rsid w:val="003A4763"/>
    <w:rsid w:val="003A476D"/>
    <w:rsid w:val="003A47FF"/>
    <w:rsid w:val="003A4839"/>
    <w:rsid w:val="003A4DAC"/>
    <w:rsid w:val="003A4EAD"/>
    <w:rsid w:val="003A4F5C"/>
    <w:rsid w:val="003A522E"/>
    <w:rsid w:val="003A54A4"/>
    <w:rsid w:val="003A56A9"/>
    <w:rsid w:val="003A5D5E"/>
    <w:rsid w:val="003A5DF3"/>
    <w:rsid w:val="003A607F"/>
    <w:rsid w:val="003A6141"/>
    <w:rsid w:val="003A65B4"/>
    <w:rsid w:val="003A65D9"/>
    <w:rsid w:val="003A6A6C"/>
    <w:rsid w:val="003A6D69"/>
    <w:rsid w:val="003A72D3"/>
    <w:rsid w:val="003A7373"/>
    <w:rsid w:val="003A737E"/>
    <w:rsid w:val="003A7590"/>
    <w:rsid w:val="003A776A"/>
    <w:rsid w:val="003A7981"/>
    <w:rsid w:val="003A7B47"/>
    <w:rsid w:val="003A7BB5"/>
    <w:rsid w:val="003A7CCD"/>
    <w:rsid w:val="003A7D50"/>
    <w:rsid w:val="003A7EBD"/>
    <w:rsid w:val="003A7F05"/>
    <w:rsid w:val="003B0298"/>
    <w:rsid w:val="003B02D9"/>
    <w:rsid w:val="003B02F5"/>
    <w:rsid w:val="003B0444"/>
    <w:rsid w:val="003B05D8"/>
    <w:rsid w:val="003B0BC8"/>
    <w:rsid w:val="003B0F26"/>
    <w:rsid w:val="003B1170"/>
    <w:rsid w:val="003B1217"/>
    <w:rsid w:val="003B1481"/>
    <w:rsid w:val="003B1565"/>
    <w:rsid w:val="003B16D9"/>
    <w:rsid w:val="003B16FD"/>
    <w:rsid w:val="003B17D1"/>
    <w:rsid w:val="003B1831"/>
    <w:rsid w:val="003B1838"/>
    <w:rsid w:val="003B1AD2"/>
    <w:rsid w:val="003B1D7C"/>
    <w:rsid w:val="003B1DF0"/>
    <w:rsid w:val="003B1EB1"/>
    <w:rsid w:val="003B21FF"/>
    <w:rsid w:val="003B25F3"/>
    <w:rsid w:val="003B26B6"/>
    <w:rsid w:val="003B2835"/>
    <w:rsid w:val="003B29EF"/>
    <w:rsid w:val="003B2A7D"/>
    <w:rsid w:val="003B2ACD"/>
    <w:rsid w:val="003B2AD9"/>
    <w:rsid w:val="003B2CA7"/>
    <w:rsid w:val="003B3001"/>
    <w:rsid w:val="003B3263"/>
    <w:rsid w:val="003B340C"/>
    <w:rsid w:val="003B36D0"/>
    <w:rsid w:val="003B374A"/>
    <w:rsid w:val="003B3868"/>
    <w:rsid w:val="003B394A"/>
    <w:rsid w:val="003B3B37"/>
    <w:rsid w:val="003B3E56"/>
    <w:rsid w:val="003B3EE2"/>
    <w:rsid w:val="003B4206"/>
    <w:rsid w:val="003B42CD"/>
    <w:rsid w:val="003B465B"/>
    <w:rsid w:val="003B4900"/>
    <w:rsid w:val="003B4A3B"/>
    <w:rsid w:val="003B4CA1"/>
    <w:rsid w:val="003B4D06"/>
    <w:rsid w:val="003B4D71"/>
    <w:rsid w:val="003B4EA4"/>
    <w:rsid w:val="003B50AF"/>
    <w:rsid w:val="003B529E"/>
    <w:rsid w:val="003B55EE"/>
    <w:rsid w:val="003B56DC"/>
    <w:rsid w:val="003B597D"/>
    <w:rsid w:val="003B5A13"/>
    <w:rsid w:val="003B5A58"/>
    <w:rsid w:val="003B5D59"/>
    <w:rsid w:val="003B5E5B"/>
    <w:rsid w:val="003B6ADD"/>
    <w:rsid w:val="003B6B66"/>
    <w:rsid w:val="003B6C72"/>
    <w:rsid w:val="003B6F2C"/>
    <w:rsid w:val="003B7037"/>
    <w:rsid w:val="003B710D"/>
    <w:rsid w:val="003B7255"/>
    <w:rsid w:val="003B75D8"/>
    <w:rsid w:val="003B7762"/>
    <w:rsid w:val="003B781B"/>
    <w:rsid w:val="003B7A1A"/>
    <w:rsid w:val="003B7CD2"/>
    <w:rsid w:val="003B7FDB"/>
    <w:rsid w:val="003C02B6"/>
    <w:rsid w:val="003C05DE"/>
    <w:rsid w:val="003C06DB"/>
    <w:rsid w:val="003C08B0"/>
    <w:rsid w:val="003C0BA0"/>
    <w:rsid w:val="003C0EA0"/>
    <w:rsid w:val="003C1C01"/>
    <w:rsid w:val="003C1E09"/>
    <w:rsid w:val="003C1E33"/>
    <w:rsid w:val="003C1EDE"/>
    <w:rsid w:val="003C237B"/>
    <w:rsid w:val="003C23D1"/>
    <w:rsid w:val="003C23EF"/>
    <w:rsid w:val="003C2657"/>
    <w:rsid w:val="003C2A6F"/>
    <w:rsid w:val="003C2BAE"/>
    <w:rsid w:val="003C2DA9"/>
    <w:rsid w:val="003C2FD2"/>
    <w:rsid w:val="003C3164"/>
    <w:rsid w:val="003C3294"/>
    <w:rsid w:val="003C32DE"/>
    <w:rsid w:val="003C3426"/>
    <w:rsid w:val="003C3DD5"/>
    <w:rsid w:val="003C4010"/>
    <w:rsid w:val="003C4251"/>
    <w:rsid w:val="003C43A4"/>
    <w:rsid w:val="003C467E"/>
    <w:rsid w:val="003C4701"/>
    <w:rsid w:val="003C473C"/>
    <w:rsid w:val="003C4814"/>
    <w:rsid w:val="003C4BD1"/>
    <w:rsid w:val="003C4CAE"/>
    <w:rsid w:val="003C4F40"/>
    <w:rsid w:val="003C519D"/>
    <w:rsid w:val="003C53E5"/>
    <w:rsid w:val="003C546D"/>
    <w:rsid w:val="003C5F0F"/>
    <w:rsid w:val="003C5FC2"/>
    <w:rsid w:val="003C60FD"/>
    <w:rsid w:val="003C6123"/>
    <w:rsid w:val="003C636C"/>
    <w:rsid w:val="003C6515"/>
    <w:rsid w:val="003C684F"/>
    <w:rsid w:val="003C6DE2"/>
    <w:rsid w:val="003C733B"/>
    <w:rsid w:val="003C7BC6"/>
    <w:rsid w:val="003C7DC1"/>
    <w:rsid w:val="003C7E03"/>
    <w:rsid w:val="003D0101"/>
    <w:rsid w:val="003D0705"/>
    <w:rsid w:val="003D079B"/>
    <w:rsid w:val="003D0852"/>
    <w:rsid w:val="003D0A45"/>
    <w:rsid w:val="003D0BAC"/>
    <w:rsid w:val="003D0DE0"/>
    <w:rsid w:val="003D1019"/>
    <w:rsid w:val="003D10C3"/>
    <w:rsid w:val="003D1813"/>
    <w:rsid w:val="003D1A18"/>
    <w:rsid w:val="003D1BDA"/>
    <w:rsid w:val="003D1C0F"/>
    <w:rsid w:val="003D270E"/>
    <w:rsid w:val="003D2BD1"/>
    <w:rsid w:val="003D2C04"/>
    <w:rsid w:val="003D2EC2"/>
    <w:rsid w:val="003D2FEA"/>
    <w:rsid w:val="003D30D8"/>
    <w:rsid w:val="003D3136"/>
    <w:rsid w:val="003D32F1"/>
    <w:rsid w:val="003D33AB"/>
    <w:rsid w:val="003D33E2"/>
    <w:rsid w:val="003D34E7"/>
    <w:rsid w:val="003D3712"/>
    <w:rsid w:val="003D37AB"/>
    <w:rsid w:val="003D395F"/>
    <w:rsid w:val="003D3DF9"/>
    <w:rsid w:val="003D3EF5"/>
    <w:rsid w:val="003D3FE2"/>
    <w:rsid w:val="003D45AC"/>
    <w:rsid w:val="003D45FD"/>
    <w:rsid w:val="003D48B7"/>
    <w:rsid w:val="003D4954"/>
    <w:rsid w:val="003D49C9"/>
    <w:rsid w:val="003D4B79"/>
    <w:rsid w:val="003D4BA2"/>
    <w:rsid w:val="003D4C76"/>
    <w:rsid w:val="003D4D35"/>
    <w:rsid w:val="003D4D54"/>
    <w:rsid w:val="003D4E15"/>
    <w:rsid w:val="003D5405"/>
    <w:rsid w:val="003D544E"/>
    <w:rsid w:val="003D558D"/>
    <w:rsid w:val="003D5660"/>
    <w:rsid w:val="003D578E"/>
    <w:rsid w:val="003D5DA1"/>
    <w:rsid w:val="003D5E80"/>
    <w:rsid w:val="003D6081"/>
    <w:rsid w:val="003D61F6"/>
    <w:rsid w:val="003D679C"/>
    <w:rsid w:val="003D68D3"/>
    <w:rsid w:val="003D6FFC"/>
    <w:rsid w:val="003D713C"/>
    <w:rsid w:val="003D71D4"/>
    <w:rsid w:val="003D754A"/>
    <w:rsid w:val="003D787A"/>
    <w:rsid w:val="003D7A0D"/>
    <w:rsid w:val="003D7AA1"/>
    <w:rsid w:val="003D7CED"/>
    <w:rsid w:val="003E0527"/>
    <w:rsid w:val="003E0627"/>
    <w:rsid w:val="003E0872"/>
    <w:rsid w:val="003E08C9"/>
    <w:rsid w:val="003E0A0F"/>
    <w:rsid w:val="003E1037"/>
    <w:rsid w:val="003E156E"/>
    <w:rsid w:val="003E1F2D"/>
    <w:rsid w:val="003E218C"/>
    <w:rsid w:val="003E2370"/>
    <w:rsid w:val="003E264F"/>
    <w:rsid w:val="003E28A3"/>
    <w:rsid w:val="003E291B"/>
    <w:rsid w:val="003E2F35"/>
    <w:rsid w:val="003E30A7"/>
    <w:rsid w:val="003E3485"/>
    <w:rsid w:val="003E3AA8"/>
    <w:rsid w:val="003E3D8F"/>
    <w:rsid w:val="003E3E5C"/>
    <w:rsid w:val="003E3E9B"/>
    <w:rsid w:val="003E3EA8"/>
    <w:rsid w:val="003E3F1E"/>
    <w:rsid w:val="003E42CC"/>
    <w:rsid w:val="003E4332"/>
    <w:rsid w:val="003E43BA"/>
    <w:rsid w:val="003E47FB"/>
    <w:rsid w:val="003E4A05"/>
    <w:rsid w:val="003E50B1"/>
    <w:rsid w:val="003E51F0"/>
    <w:rsid w:val="003E5277"/>
    <w:rsid w:val="003E53E2"/>
    <w:rsid w:val="003E55CC"/>
    <w:rsid w:val="003E571F"/>
    <w:rsid w:val="003E57E7"/>
    <w:rsid w:val="003E591E"/>
    <w:rsid w:val="003E5B43"/>
    <w:rsid w:val="003E6017"/>
    <w:rsid w:val="003E6178"/>
    <w:rsid w:val="003E6470"/>
    <w:rsid w:val="003E6487"/>
    <w:rsid w:val="003E64AE"/>
    <w:rsid w:val="003E64C0"/>
    <w:rsid w:val="003E66ED"/>
    <w:rsid w:val="003E6904"/>
    <w:rsid w:val="003E6B42"/>
    <w:rsid w:val="003E6B6E"/>
    <w:rsid w:val="003E6DB9"/>
    <w:rsid w:val="003E6E94"/>
    <w:rsid w:val="003E6FA1"/>
    <w:rsid w:val="003E7062"/>
    <w:rsid w:val="003E717A"/>
    <w:rsid w:val="003E73A1"/>
    <w:rsid w:val="003E73CE"/>
    <w:rsid w:val="003E744A"/>
    <w:rsid w:val="003E7544"/>
    <w:rsid w:val="003E7605"/>
    <w:rsid w:val="003E761D"/>
    <w:rsid w:val="003E76DF"/>
    <w:rsid w:val="003E7C55"/>
    <w:rsid w:val="003E7DD2"/>
    <w:rsid w:val="003E7FBE"/>
    <w:rsid w:val="003F01C6"/>
    <w:rsid w:val="003F0300"/>
    <w:rsid w:val="003F0379"/>
    <w:rsid w:val="003F06AD"/>
    <w:rsid w:val="003F0870"/>
    <w:rsid w:val="003F0F57"/>
    <w:rsid w:val="003F0F88"/>
    <w:rsid w:val="003F105E"/>
    <w:rsid w:val="003F109C"/>
    <w:rsid w:val="003F115C"/>
    <w:rsid w:val="003F1310"/>
    <w:rsid w:val="003F137E"/>
    <w:rsid w:val="003F1719"/>
    <w:rsid w:val="003F18D1"/>
    <w:rsid w:val="003F1B26"/>
    <w:rsid w:val="003F1BB1"/>
    <w:rsid w:val="003F1CAC"/>
    <w:rsid w:val="003F1D0A"/>
    <w:rsid w:val="003F20F8"/>
    <w:rsid w:val="003F240B"/>
    <w:rsid w:val="003F245A"/>
    <w:rsid w:val="003F2B97"/>
    <w:rsid w:val="003F2C0A"/>
    <w:rsid w:val="003F2E56"/>
    <w:rsid w:val="003F314E"/>
    <w:rsid w:val="003F3162"/>
    <w:rsid w:val="003F31A6"/>
    <w:rsid w:val="003F31CE"/>
    <w:rsid w:val="003F32DC"/>
    <w:rsid w:val="003F36DC"/>
    <w:rsid w:val="003F3A5C"/>
    <w:rsid w:val="003F3E0C"/>
    <w:rsid w:val="003F3E5C"/>
    <w:rsid w:val="003F4122"/>
    <w:rsid w:val="003F46BE"/>
    <w:rsid w:val="003F485C"/>
    <w:rsid w:val="003F4C1B"/>
    <w:rsid w:val="003F4D74"/>
    <w:rsid w:val="003F4E3C"/>
    <w:rsid w:val="003F5017"/>
    <w:rsid w:val="003F5040"/>
    <w:rsid w:val="003F557F"/>
    <w:rsid w:val="003F57D1"/>
    <w:rsid w:val="003F599C"/>
    <w:rsid w:val="003F599D"/>
    <w:rsid w:val="003F5A17"/>
    <w:rsid w:val="003F601F"/>
    <w:rsid w:val="003F61B4"/>
    <w:rsid w:val="003F689C"/>
    <w:rsid w:val="003F6CBE"/>
    <w:rsid w:val="003F6FB6"/>
    <w:rsid w:val="003F701B"/>
    <w:rsid w:val="003F71BA"/>
    <w:rsid w:val="003F76C3"/>
    <w:rsid w:val="003F78C2"/>
    <w:rsid w:val="003F7B64"/>
    <w:rsid w:val="003F7C72"/>
    <w:rsid w:val="00400510"/>
    <w:rsid w:val="00400947"/>
    <w:rsid w:val="00400982"/>
    <w:rsid w:val="004009EB"/>
    <w:rsid w:val="00400A78"/>
    <w:rsid w:val="00400BBD"/>
    <w:rsid w:val="0040103D"/>
    <w:rsid w:val="0040115F"/>
    <w:rsid w:val="004011FF"/>
    <w:rsid w:val="00401925"/>
    <w:rsid w:val="004019CA"/>
    <w:rsid w:val="00401B73"/>
    <w:rsid w:val="00401B8C"/>
    <w:rsid w:val="00401E0C"/>
    <w:rsid w:val="00401FB9"/>
    <w:rsid w:val="00401FD9"/>
    <w:rsid w:val="00402450"/>
    <w:rsid w:val="004025D0"/>
    <w:rsid w:val="004028A7"/>
    <w:rsid w:val="004029A5"/>
    <w:rsid w:val="00402C19"/>
    <w:rsid w:val="00402C9E"/>
    <w:rsid w:val="00402CA8"/>
    <w:rsid w:val="00402DB2"/>
    <w:rsid w:val="00403147"/>
    <w:rsid w:val="004031D8"/>
    <w:rsid w:val="004031E0"/>
    <w:rsid w:val="0040331B"/>
    <w:rsid w:val="0040376F"/>
    <w:rsid w:val="0040393B"/>
    <w:rsid w:val="00403D22"/>
    <w:rsid w:val="004042C8"/>
    <w:rsid w:val="00404700"/>
    <w:rsid w:val="00404953"/>
    <w:rsid w:val="00404A11"/>
    <w:rsid w:val="00404B5D"/>
    <w:rsid w:val="00405206"/>
    <w:rsid w:val="00405584"/>
    <w:rsid w:val="00405781"/>
    <w:rsid w:val="00405B7B"/>
    <w:rsid w:val="00405D13"/>
    <w:rsid w:val="00405DE4"/>
    <w:rsid w:val="00405DFF"/>
    <w:rsid w:val="0040630D"/>
    <w:rsid w:val="004064A9"/>
    <w:rsid w:val="00406903"/>
    <w:rsid w:val="004069DB"/>
    <w:rsid w:val="00406ACF"/>
    <w:rsid w:val="00406C07"/>
    <w:rsid w:val="00406D99"/>
    <w:rsid w:val="00407355"/>
    <w:rsid w:val="0040789E"/>
    <w:rsid w:val="004078E8"/>
    <w:rsid w:val="00407D73"/>
    <w:rsid w:val="00407F72"/>
    <w:rsid w:val="00407FF3"/>
    <w:rsid w:val="00410089"/>
    <w:rsid w:val="0041015C"/>
    <w:rsid w:val="0041024B"/>
    <w:rsid w:val="00410290"/>
    <w:rsid w:val="00410425"/>
    <w:rsid w:val="00410442"/>
    <w:rsid w:val="004106CF"/>
    <w:rsid w:val="004109A5"/>
    <w:rsid w:val="00410CAB"/>
    <w:rsid w:val="00410E91"/>
    <w:rsid w:val="00411325"/>
    <w:rsid w:val="00411423"/>
    <w:rsid w:val="00411727"/>
    <w:rsid w:val="0041173E"/>
    <w:rsid w:val="0041174E"/>
    <w:rsid w:val="00411BB4"/>
    <w:rsid w:val="00411CCF"/>
    <w:rsid w:val="004124AE"/>
    <w:rsid w:val="004124B6"/>
    <w:rsid w:val="00412580"/>
    <w:rsid w:val="004126BA"/>
    <w:rsid w:val="004126C3"/>
    <w:rsid w:val="004126D7"/>
    <w:rsid w:val="004128CA"/>
    <w:rsid w:val="00412A21"/>
    <w:rsid w:val="00412C56"/>
    <w:rsid w:val="00412D43"/>
    <w:rsid w:val="00412EB9"/>
    <w:rsid w:val="00413084"/>
    <w:rsid w:val="004134EF"/>
    <w:rsid w:val="00413683"/>
    <w:rsid w:val="0041379D"/>
    <w:rsid w:val="00413B43"/>
    <w:rsid w:val="00413D3B"/>
    <w:rsid w:val="0041414C"/>
    <w:rsid w:val="004143DD"/>
    <w:rsid w:val="0041469C"/>
    <w:rsid w:val="004148AD"/>
    <w:rsid w:val="00414B57"/>
    <w:rsid w:val="00414B7D"/>
    <w:rsid w:val="00414C2C"/>
    <w:rsid w:val="00414D48"/>
    <w:rsid w:val="00414DBB"/>
    <w:rsid w:val="00414DF2"/>
    <w:rsid w:val="00414EDE"/>
    <w:rsid w:val="00414F3C"/>
    <w:rsid w:val="00414F83"/>
    <w:rsid w:val="00415726"/>
    <w:rsid w:val="004157FF"/>
    <w:rsid w:val="00415A61"/>
    <w:rsid w:val="00415BCB"/>
    <w:rsid w:val="00415C55"/>
    <w:rsid w:val="00415EDE"/>
    <w:rsid w:val="00416105"/>
    <w:rsid w:val="004164DA"/>
    <w:rsid w:val="004168C2"/>
    <w:rsid w:val="00416903"/>
    <w:rsid w:val="00416D9E"/>
    <w:rsid w:val="00416FBD"/>
    <w:rsid w:val="004176C2"/>
    <w:rsid w:val="00417973"/>
    <w:rsid w:val="00417A6A"/>
    <w:rsid w:val="00417BC0"/>
    <w:rsid w:val="00417CCE"/>
    <w:rsid w:val="00420031"/>
    <w:rsid w:val="004203FD"/>
    <w:rsid w:val="004207AE"/>
    <w:rsid w:val="00420997"/>
    <w:rsid w:val="004209E7"/>
    <w:rsid w:val="00420EF0"/>
    <w:rsid w:val="00420F6D"/>
    <w:rsid w:val="0042104D"/>
    <w:rsid w:val="00421301"/>
    <w:rsid w:val="00421374"/>
    <w:rsid w:val="0042177D"/>
    <w:rsid w:val="00421CC8"/>
    <w:rsid w:val="00421CCA"/>
    <w:rsid w:val="00421D5D"/>
    <w:rsid w:val="00421E30"/>
    <w:rsid w:val="004220F2"/>
    <w:rsid w:val="0042231B"/>
    <w:rsid w:val="004224DD"/>
    <w:rsid w:val="0042256F"/>
    <w:rsid w:val="0042259D"/>
    <w:rsid w:val="00422854"/>
    <w:rsid w:val="004228F3"/>
    <w:rsid w:val="00422B54"/>
    <w:rsid w:val="0042317A"/>
    <w:rsid w:val="0042328A"/>
    <w:rsid w:val="0042363D"/>
    <w:rsid w:val="004238D1"/>
    <w:rsid w:val="00423CCD"/>
    <w:rsid w:val="00424053"/>
    <w:rsid w:val="00424282"/>
    <w:rsid w:val="00424334"/>
    <w:rsid w:val="0042484E"/>
    <w:rsid w:val="00424A94"/>
    <w:rsid w:val="00424B7A"/>
    <w:rsid w:val="00424BDC"/>
    <w:rsid w:val="00424CBB"/>
    <w:rsid w:val="00424DE4"/>
    <w:rsid w:val="00424E45"/>
    <w:rsid w:val="00424EE4"/>
    <w:rsid w:val="004250DB"/>
    <w:rsid w:val="0042528C"/>
    <w:rsid w:val="00425297"/>
    <w:rsid w:val="004255EC"/>
    <w:rsid w:val="00425857"/>
    <w:rsid w:val="00425C82"/>
    <w:rsid w:val="00425EBE"/>
    <w:rsid w:val="00426032"/>
    <w:rsid w:val="00426075"/>
    <w:rsid w:val="00426117"/>
    <w:rsid w:val="00426205"/>
    <w:rsid w:val="004265A7"/>
    <w:rsid w:val="004266F6"/>
    <w:rsid w:val="00426745"/>
    <w:rsid w:val="00426A76"/>
    <w:rsid w:val="00426B0B"/>
    <w:rsid w:val="00426C49"/>
    <w:rsid w:val="00426DB2"/>
    <w:rsid w:val="00426F1D"/>
    <w:rsid w:val="004270BA"/>
    <w:rsid w:val="004270EF"/>
    <w:rsid w:val="00427425"/>
    <w:rsid w:val="00427615"/>
    <w:rsid w:val="0042768E"/>
    <w:rsid w:val="00427EC6"/>
    <w:rsid w:val="004300FF"/>
    <w:rsid w:val="0043011A"/>
    <w:rsid w:val="004304F8"/>
    <w:rsid w:val="004309CB"/>
    <w:rsid w:val="00430D20"/>
    <w:rsid w:val="00430E87"/>
    <w:rsid w:val="00430FE6"/>
    <w:rsid w:val="0043143C"/>
    <w:rsid w:val="004314C3"/>
    <w:rsid w:val="00431620"/>
    <w:rsid w:val="00431B9E"/>
    <w:rsid w:val="00431BB1"/>
    <w:rsid w:val="0043258D"/>
    <w:rsid w:val="00432B4A"/>
    <w:rsid w:val="00432BFF"/>
    <w:rsid w:val="00432D40"/>
    <w:rsid w:val="00432D6F"/>
    <w:rsid w:val="00432E49"/>
    <w:rsid w:val="00433579"/>
    <w:rsid w:val="004337A4"/>
    <w:rsid w:val="004338B1"/>
    <w:rsid w:val="004339EA"/>
    <w:rsid w:val="00433B7E"/>
    <w:rsid w:val="004341B4"/>
    <w:rsid w:val="004344DE"/>
    <w:rsid w:val="00434885"/>
    <w:rsid w:val="004348B4"/>
    <w:rsid w:val="004348B8"/>
    <w:rsid w:val="00434DB3"/>
    <w:rsid w:val="00434F4D"/>
    <w:rsid w:val="00434F58"/>
    <w:rsid w:val="00435136"/>
    <w:rsid w:val="004354E3"/>
    <w:rsid w:val="004354E8"/>
    <w:rsid w:val="004356B6"/>
    <w:rsid w:val="004357FC"/>
    <w:rsid w:val="00435860"/>
    <w:rsid w:val="004358C4"/>
    <w:rsid w:val="00435BC0"/>
    <w:rsid w:val="00435E79"/>
    <w:rsid w:val="00435FAC"/>
    <w:rsid w:val="004360ED"/>
    <w:rsid w:val="004362E5"/>
    <w:rsid w:val="004364DC"/>
    <w:rsid w:val="0043681A"/>
    <w:rsid w:val="00436898"/>
    <w:rsid w:val="00436C17"/>
    <w:rsid w:val="00436DCD"/>
    <w:rsid w:val="004371ED"/>
    <w:rsid w:val="004371F1"/>
    <w:rsid w:val="0043720D"/>
    <w:rsid w:val="0043722B"/>
    <w:rsid w:val="0043743F"/>
    <w:rsid w:val="0043759F"/>
    <w:rsid w:val="004377D7"/>
    <w:rsid w:val="00437965"/>
    <w:rsid w:val="00437B07"/>
    <w:rsid w:val="00437DFB"/>
    <w:rsid w:val="00437E5A"/>
    <w:rsid w:val="00437F15"/>
    <w:rsid w:val="004401AB"/>
    <w:rsid w:val="00440340"/>
    <w:rsid w:val="0044036C"/>
    <w:rsid w:val="00440766"/>
    <w:rsid w:val="00440A22"/>
    <w:rsid w:val="00440A6C"/>
    <w:rsid w:val="00440D02"/>
    <w:rsid w:val="00440F11"/>
    <w:rsid w:val="0044117E"/>
    <w:rsid w:val="0044137A"/>
    <w:rsid w:val="0044153E"/>
    <w:rsid w:val="00441897"/>
    <w:rsid w:val="00441AA4"/>
    <w:rsid w:val="00441B4A"/>
    <w:rsid w:val="00441D67"/>
    <w:rsid w:val="00441FD2"/>
    <w:rsid w:val="0044204E"/>
    <w:rsid w:val="0044217C"/>
    <w:rsid w:val="004423F2"/>
    <w:rsid w:val="00442465"/>
    <w:rsid w:val="004427C3"/>
    <w:rsid w:val="00442985"/>
    <w:rsid w:val="00442EFD"/>
    <w:rsid w:val="00442FB5"/>
    <w:rsid w:val="0044310A"/>
    <w:rsid w:val="00443213"/>
    <w:rsid w:val="004436F8"/>
    <w:rsid w:val="004438E7"/>
    <w:rsid w:val="0044394A"/>
    <w:rsid w:val="00443D14"/>
    <w:rsid w:val="00444119"/>
    <w:rsid w:val="004442D9"/>
    <w:rsid w:val="0044435E"/>
    <w:rsid w:val="00444657"/>
    <w:rsid w:val="0044499C"/>
    <w:rsid w:val="00444C75"/>
    <w:rsid w:val="0044522F"/>
    <w:rsid w:val="0044523C"/>
    <w:rsid w:val="004452B8"/>
    <w:rsid w:val="0044592D"/>
    <w:rsid w:val="00445973"/>
    <w:rsid w:val="00445B3E"/>
    <w:rsid w:val="00445C38"/>
    <w:rsid w:val="00445CA4"/>
    <w:rsid w:val="00445F80"/>
    <w:rsid w:val="0044679F"/>
    <w:rsid w:val="0044682C"/>
    <w:rsid w:val="00446ADD"/>
    <w:rsid w:val="00446B13"/>
    <w:rsid w:val="00446DF4"/>
    <w:rsid w:val="00446F6D"/>
    <w:rsid w:val="0044701D"/>
    <w:rsid w:val="004471B6"/>
    <w:rsid w:val="0044741E"/>
    <w:rsid w:val="00447813"/>
    <w:rsid w:val="0044785E"/>
    <w:rsid w:val="0044787E"/>
    <w:rsid w:val="00447975"/>
    <w:rsid w:val="004479E1"/>
    <w:rsid w:val="00447A71"/>
    <w:rsid w:val="00447F0A"/>
    <w:rsid w:val="004501DC"/>
    <w:rsid w:val="00450507"/>
    <w:rsid w:val="0045086B"/>
    <w:rsid w:val="00450D1F"/>
    <w:rsid w:val="00450D22"/>
    <w:rsid w:val="00450E4C"/>
    <w:rsid w:val="00450F5F"/>
    <w:rsid w:val="00451099"/>
    <w:rsid w:val="0045110B"/>
    <w:rsid w:val="00451408"/>
    <w:rsid w:val="004517C9"/>
    <w:rsid w:val="004519FF"/>
    <w:rsid w:val="00451AA1"/>
    <w:rsid w:val="00451B99"/>
    <w:rsid w:val="00451D12"/>
    <w:rsid w:val="004522E7"/>
    <w:rsid w:val="00452420"/>
    <w:rsid w:val="004525F5"/>
    <w:rsid w:val="004525F9"/>
    <w:rsid w:val="00452705"/>
    <w:rsid w:val="004527A5"/>
    <w:rsid w:val="00452AF1"/>
    <w:rsid w:val="00452B9B"/>
    <w:rsid w:val="00452CCB"/>
    <w:rsid w:val="00452CD1"/>
    <w:rsid w:val="00452E6A"/>
    <w:rsid w:val="00453002"/>
    <w:rsid w:val="00453197"/>
    <w:rsid w:val="004532BC"/>
    <w:rsid w:val="0045358D"/>
    <w:rsid w:val="00453891"/>
    <w:rsid w:val="004538D0"/>
    <w:rsid w:val="00453D3B"/>
    <w:rsid w:val="00453F3D"/>
    <w:rsid w:val="00453F45"/>
    <w:rsid w:val="004542F6"/>
    <w:rsid w:val="004548BB"/>
    <w:rsid w:val="00454AE0"/>
    <w:rsid w:val="00454D3B"/>
    <w:rsid w:val="00454E00"/>
    <w:rsid w:val="00454E0D"/>
    <w:rsid w:val="00455073"/>
    <w:rsid w:val="00455206"/>
    <w:rsid w:val="00455276"/>
    <w:rsid w:val="0045533A"/>
    <w:rsid w:val="004559B7"/>
    <w:rsid w:val="00455AD7"/>
    <w:rsid w:val="00455BBA"/>
    <w:rsid w:val="00455D77"/>
    <w:rsid w:val="00455FC9"/>
    <w:rsid w:val="00456287"/>
    <w:rsid w:val="004567C8"/>
    <w:rsid w:val="00456BF1"/>
    <w:rsid w:val="00456CAC"/>
    <w:rsid w:val="00456E2E"/>
    <w:rsid w:val="0045755C"/>
    <w:rsid w:val="00457602"/>
    <w:rsid w:val="004578FA"/>
    <w:rsid w:val="00457D05"/>
    <w:rsid w:val="00457DEB"/>
    <w:rsid w:val="00457E8C"/>
    <w:rsid w:val="00460263"/>
    <w:rsid w:val="00460331"/>
    <w:rsid w:val="0046045D"/>
    <w:rsid w:val="0046048F"/>
    <w:rsid w:val="0046053D"/>
    <w:rsid w:val="00460932"/>
    <w:rsid w:val="00460A3F"/>
    <w:rsid w:val="00460B8F"/>
    <w:rsid w:val="00460BAA"/>
    <w:rsid w:val="00460CC2"/>
    <w:rsid w:val="00461137"/>
    <w:rsid w:val="004613D0"/>
    <w:rsid w:val="00461681"/>
    <w:rsid w:val="00461BA8"/>
    <w:rsid w:val="00461C14"/>
    <w:rsid w:val="00461CA0"/>
    <w:rsid w:val="00461CD7"/>
    <w:rsid w:val="00461DBB"/>
    <w:rsid w:val="004620A7"/>
    <w:rsid w:val="00462182"/>
    <w:rsid w:val="00462332"/>
    <w:rsid w:val="00462504"/>
    <w:rsid w:val="00462746"/>
    <w:rsid w:val="00462921"/>
    <w:rsid w:val="00462948"/>
    <w:rsid w:val="00462B34"/>
    <w:rsid w:val="00462B63"/>
    <w:rsid w:val="00462DCD"/>
    <w:rsid w:val="00462E2B"/>
    <w:rsid w:val="00462E3A"/>
    <w:rsid w:val="00463183"/>
    <w:rsid w:val="00463484"/>
    <w:rsid w:val="004637F9"/>
    <w:rsid w:val="00463853"/>
    <w:rsid w:val="004639A8"/>
    <w:rsid w:val="00463C75"/>
    <w:rsid w:val="00463C90"/>
    <w:rsid w:val="00463D4D"/>
    <w:rsid w:val="00463D6B"/>
    <w:rsid w:val="00463D98"/>
    <w:rsid w:val="00463E06"/>
    <w:rsid w:val="00463F8B"/>
    <w:rsid w:val="00464241"/>
    <w:rsid w:val="004644AC"/>
    <w:rsid w:val="0046451F"/>
    <w:rsid w:val="00464706"/>
    <w:rsid w:val="00464789"/>
    <w:rsid w:val="004649BF"/>
    <w:rsid w:val="00464A18"/>
    <w:rsid w:val="00464CF9"/>
    <w:rsid w:val="00464E10"/>
    <w:rsid w:val="00464E59"/>
    <w:rsid w:val="004651D9"/>
    <w:rsid w:val="004655AA"/>
    <w:rsid w:val="004659B5"/>
    <w:rsid w:val="00465CBA"/>
    <w:rsid w:val="00465CF0"/>
    <w:rsid w:val="00466343"/>
    <w:rsid w:val="00466794"/>
    <w:rsid w:val="00466812"/>
    <w:rsid w:val="0046697D"/>
    <w:rsid w:val="00466A61"/>
    <w:rsid w:val="00466B85"/>
    <w:rsid w:val="00466C55"/>
    <w:rsid w:val="00466CB4"/>
    <w:rsid w:val="00466EA8"/>
    <w:rsid w:val="00467152"/>
    <w:rsid w:val="004673C4"/>
    <w:rsid w:val="004673C5"/>
    <w:rsid w:val="004673DF"/>
    <w:rsid w:val="00467538"/>
    <w:rsid w:val="004675CA"/>
    <w:rsid w:val="00467634"/>
    <w:rsid w:val="00467714"/>
    <w:rsid w:val="0046771C"/>
    <w:rsid w:val="00467D98"/>
    <w:rsid w:val="00467ECE"/>
    <w:rsid w:val="00470340"/>
    <w:rsid w:val="004703E7"/>
    <w:rsid w:val="00470427"/>
    <w:rsid w:val="00470CDA"/>
    <w:rsid w:val="0047104E"/>
    <w:rsid w:val="004710D9"/>
    <w:rsid w:val="004711F8"/>
    <w:rsid w:val="0047144C"/>
    <w:rsid w:val="0047161A"/>
    <w:rsid w:val="004718AC"/>
    <w:rsid w:val="004718F8"/>
    <w:rsid w:val="0047227F"/>
    <w:rsid w:val="004723A0"/>
    <w:rsid w:val="004723AA"/>
    <w:rsid w:val="00472522"/>
    <w:rsid w:val="004725F2"/>
    <w:rsid w:val="00472614"/>
    <w:rsid w:val="004726E9"/>
    <w:rsid w:val="00472704"/>
    <w:rsid w:val="004727DB"/>
    <w:rsid w:val="00472854"/>
    <w:rsid w:val="004728A1"/>
    <w:rsid w:val="004728FC"/>
    <w:rsid w:val="0047291A"/>
    <w:rsid w:val="00472E84"/>
    <w:rsid w:val="00472ED3"/>
    <w:rsid w:val="00472F0F"/>
    <w:rsid w:val="00472F3A"/>
    <w:rsid w:val="004730F3"/>
    <w:rsid w:val="0047346E"/>
    <w:rsid w:val="004738A4"/>
    <w:rsid w:val="00473B65"/>
    <w:rsid w:val="00473BCC"/>
    <w:rsid w:val="0047430A"/>
    <w:rsid w:val="00474464"/>
    <w:rsid w:val="00474560"/>
    <w:rsid w:val="004745A4"/>
    <w:rsid w:val="00474863"/>
    <w:rsid w:val="00474C81"/>
    <w:rsid w:val="00474E7F"/>
    <w:rsid w:val="00474F83"/>
    <w:rsid w:val="00474F9E"/>
    <w:rsid w:val="004750E8"/>
    <w:rsid w:val="00475383"/>
    <w:rsid w:val="004755BE"/>
    <w:rsid w:val="0047589A"/>
    <w:rsid w:val="00475990"/>
    <w:rsid w:val="00475A3F"/>
    <w:rsid w:val="00475C9B"/>
    <w:rsid w:val="00475D03"/>
    <w:rsid w:val="00475D3C"/>
    <w:rsid w:val="00475EEC"/>
    <w:rsid w:val="0047615C"/>
    <w:rsid w:val="00476231"/>
    <w:rsid w:val="00476356"/>
    <w:rsid w:val="00476757"/>
    <w:rsid w:val="0047682A"/>
    <w:rsid w:val="00476C2C"/>
    <w:rsid w:val="00476C4C"/>
    <w:rsid w:val="004770D7"/>
    <w:rsid w:val="004770F0"/>
    <w:rsid w:val="004772D4"/>
    <w:rsid w:val="00477426"/>
    <w:rsid w:val="0047743E"/>
    <w:rsid w:val="0047779B"/>
    <w:rsid w:val="00477BAA"/>
    <w:rsid w:val="00477D02"/>
    <w:rsid w:val="00477DB4"/>
    <w:rsid w:val="00477DF2"/>
    <w:rsid w:val="00480318"/>
    <w:rsid w:val="00480328"/>
    <w:rsid w:val="00480948"/>
    <w:rsid w:val="004809E3"/>
    <w:rsid w:val="00480BAF"/>
    <w:rsid w:val="00480C3C"/>
    <w:rsid w:val="00480E6D"/>
    <w:rsid w:val="00480EE9"/>
    <w:rsid w:val="00481003"/>
    <w:rsid w:val="0048141D"/>
    <w:rsid w:val="00481436"/>
    <w:rsid w:val="00481655"/>
    <w:rsid w:val="00481B82"/>
    <w:rsid w:val="00481C9B"/>
    <w:rsid w:val="004820EC"/>
    <w:rsid w:val="00482299"/>
    <w:rsid w:val="00482360"/>
    <w:rsid w:val="0048244F"/>
    <w:rsid w:val="00482748"/>
    <w:rsid w:val="0048291E"/>
    <w:rsid w:val="00482B84"/>
    <w:rsid w:val="00482D84"/>
    <w:rsid w:val="00483737"/>
    <w:rsid w:val="004837CB"/>
    <w:rsid w:val="00483842"/>
    <w:rsid w:val="0048392C"/>
    <w:rsid w:val="00483CF5"/>
    <w:rsid w:val="00483DCE"/>
    <w:rsid w:val="00483E05"/>
    <w:rsid w:val="00484021"/>
    <w:rsid w:val="0048405A"/>
    <w:rsid w:val="00484062"/>
    <w:rsid w:val="0048409D"/>
    <w:rsid w:val="004844BF"/>
    <w:rsid w:val="004844E2"/>
    <w:rsid w:val="004846B2"/>
    <w:rsid w:val="0048482E"/>
    <w:rsid w:val="00484C79"/>
    <w:rsid w:val="00484DDC"/>
    <w:rsid w:val="00484EAE"/>
    <w:rsid w:val="00484FA0"/>
    <w:rsid w:val="00484FB5"/>
    <w:rsid w:val="004854CA"/>
    <w:rsid w:val="004854DC"/>
    <w:rsid w:val="004856A1"/>
    <w:rsid w:val="0048582C"/>
    <w:rsid w:val="00485964"/>
    <w:rsid w:val="00485C62"/>
    <w:rsid w:val="00485E2A"/>
    <w:rsid w:val="00486384"/>
    <w:rsid w:val="00486DE4"/>
    <w:rsid w:val="00486F81"/>
    <w:rsid w:val="00487187"/>
    <w:rsid w:val="004873BC"/>
    <w:rsid w:val="00487471"/>
    <w:rsid w:val="004874F5"/>
    <w:rsid w:val="004875A6"/>
    <w:rsid w:val="004877B7"/>
    <w:rsid w:val="00487A2B"/>
    <w:rsid w:val="00487C98"/>
    <w:rsid w:val="00487FE3"/>
    <w:rsid w:val="00487FEC"/>
    <w:rsid w:val="0049013C"/>
    <w:rsid w:val="00490461"/>
    <w:rsid w:val="004904BD"/>
    <w:rsid w:val="00490D0E"/>
    <w:rsid w:val="0049125E"/>
    <w:rsid w:val="00491309"/>
    <w:rsid w:val="0049194A"/>
    <w:rsid w:val="00491F42"/>
    <w:rsid w:val="00491F84"/>
    <w:rsid w:val="00492130"/>
    <w:rsid w:val="00492245"/>
    <w:rsid w:val="0049255F"/>
    <w:rsid w:val="004928DA"/>
    <w:rsid w:val="00493140"/>
    <w:rsid w:val="00493208"/>
    <w:rsid w:val="00493550"/>
    <w:rsid w:val="004935DB"/>
    <w:rsid w:val="0049380D"/>
    <w:rsid w:val="00493B37"/>
    <w:rsid w:val="00493DA7"/>
    <w:rsid w:val="00493E06"/>
    <w:rsid w:val="00494005"/>
    <w:rsid w:val="00494474"/>
    <w:rsid w:val="004944BD"/>
    <w:rsid w:val="004948C8"/>
    <w:rsid w:val="00494A39"/>
    <w:rsid w:val="00494D5C"/>
    <w:rsid w:val="00494E87"/>
    <w:rsid w:val="00495046"/>
    <w:rsid w:val="0049507E"/>
    <w:rsid w:val="00495301"/>
    <w:rsid w:val="00495400"/>
    <w:rsid w:val="00495862"/>
    <w:rsid w:val="00495C06"/>
    <w:rsid w:val="00495D8B"/>
    <w:rsid w:val="00496056"/>
    <w:rsid w:val="004961F9"/>
    <w:rsid w:val="0049627F"/>
    <w:rsid w:val="00496E60"/>
    <w:rsid w:val="0049719E"/>
    <w:rsid w:val="0049738E"/>
    <w:rsid w:val="0049750A"/>
    <w:rsid w:val="00497520"/>
    <w:rsid w:val="004977F5"/>
    <w:rsid w:val="00497B91"/>
    <w:rsid w:val="00497BE6"/>
    <w:rsid w:val="00497D75"/>
    <w:rsid w:val="00497DD8"/>
    <w:rsid w:val="004A0218"/>
    <w:rsid w:val="004A02A7"/>
    <w:rsid w:val="004A02AC"/>
    <w:rsid w:val="004A0350"/>
    <w:rsid w:val="004A080D"/>
    <w:rsid w:val="004A0899"/>
    <w:rsid w:val="004A0951"/>
    <w:rsid w:val="004A0AB8"/>
    <w:rsid w:val="004A0B8D"/>
    <w:rsid w:val="004A0CA5"/>
    <w:rsid w:val="004A0CA9"/>
    <w:rsid w:val="004A107A"/>
    <w:rsid w:val="004A1104"/>
    <w:rsid w:val="004A1146"/>
    <w:rsid w:val="004A120E"/>
    <w:rsid w:val="004A1360"/>
    <w:rsid w:val="004A1469"/>
    <w:rsid w:val="004A164B"/>
    <w:rsid w:val="004A182B"/>
    <w:rsid w:val="004A1E87"/>
    <w:rsid w:val="004A1F78"/>
    <w:rsid w:val="004A1FA0"/>
    <w:rsid w:val="004A23D7"/>
    <w:rsid w:val="004A25B3"/>
    <w:rsid w:val="004A25E8"/>
    <w:rsid w:val="004A2855"/>
    <w:rsid w:val="004A333A"/>
    <w:rsid w:val="004A336E"/>
    <w:rsid w:val="004A38B2"/>
    <w:rsid w:val="004A38B8"/>
    <w:rsid w:val="004A3B4B"/>
    <w:rsid w:val="004A3CF4"/>
    <w:rsid w:val="004A3D0A"/>
    <w:rsid w:val="004A4160"/>
    <w:rsid w:val="004A42A0"/>
    <w:rsid w:val="004A42C7"/>
    <w:rsid w:val="004A4388"/>
    <w:rsid w:val="004A466C"/>
    <w:rsid w:val="004A4A9C"/>
    <w:rsid w:val="004A4B98"/>
    <w:rsid w:val="004A4F1E"/>
    <w:rsid w:val="004A50F7"/>
    <w:rsid w:val="004A531B"/>
    <w:rsid w:val="004A53F6"/>
    <w:rsid w:val="004A55F7"/>
    <w:rsid w:val="004A5902"/>
    <w:rsid w:val="004A59C7"/>
    <w:rsid w:val="004A60E9"/>
    <w:rsid w:val="004A62EE"/>
    <w:rsid w:val="004A63BE"/>
    <w:rsid w:val="004A642D"/>
    <w:rsid w:val="004A64DA"/>
    <w:rsid w:val="004A6935"/>
    <w:rsid w:val="004A6A22"/>
    <w:rsid w:val="004A7043"/>
    <w:rsid w:val="004A7250"/>
    <w:rsid w:val="004A7353"/>
    <w:rsid w:val="004A7723"/>
    <w:rsid w:val="004A797E"/>
    <w:rsid w:val="004A7FD0"/>
    <w:rsid w:val="004B0049"/>
    <w:rsid w:val="004B0456"/>
    <w:rsid w:val="004B069B"/>
    <w:rsid w:val="004B071E"/>
    <w:rsid w:val="004B0776"/>
    <w:rsid w:val="004B0A2F"/>
    <w:rsid w:val="004B0E98"/>
    <w:rsid w:val="004B1144"/>
    <w:rsid w:val="004B1496"/>
    <w:rsid w:val="004B153C"/>
    <w:rsid w:val="004B1671"/>
    <w:rsid w:val="004B17EC"/>
    <w:rsid w:val="004B192A"/>
    <w:rsid w:val="004B1E70"/>
    <w:rsid w:val="004B2104"/>
    <w:rsid w:val="004B23A7"/>
    <w:rsid w:val="004B27F9"/>
    <w:rsid w:val="004B290C"/>
    <w:rsid w:val="004B2991"/>
    <w:rsid w:val="004B3025"/>
    <w:rsid w:val="004B354A"/>
    <w:rsid w:val="004B383E"/>
    <w:rsid w:val="004B3BC8"/>
    <w:rsid w:val="004B3C1B"/>
    <w:rsid w:val="004B3E79"/>
    <w:rsid w:val="004B44C9"/>
    <w:rsid w:val="004B45B9"/>
    <w:rsid w:val="004B4896"/>
    <w:rsid w:val="004B4BC3"/>
    <w:rsid w:val="004B4CF2"/>
    <w:rsid w:val="004B4E55"/>
    <w:rsid w:val="004B51E5"/>
    <w:rsid w:val="004B5B31"/>
    <w:rsid w:val="004B5CD4"/>
    <w:rsid w:val="004B5DB9"/>
    <w:rsid w:val="004B6617"/>
    <w:rsid w:val="004B66F0"/>
    <w:rsid w:val="004B6DBF"/>
    <w:rsid w:val="004B6DF7"/>
    <w:rsid w:val="004B718A"/>
    <w:rsid w:val="004B71D9"/>
    <w:rsid w:val="004B7914"/>
    <w:rsid w:val="004B7936"/>
    <w:rsid w:val="004B7B85"/>
    <w:rsid w:val="004B7CCD"/>
    <w:rsid w:val="004B7FC5"/>
    <w:rsid w:val="004C02E3"/>
    <w:rsid w:val="004C06CD"/>
    <w:rsid w:val="004C07C5"/>
    <w:rsid w:val="004C082C"/>
    <w:rsid w:val="004C09AF"/>
    <w:rsid w:val="004C09C2"/>
    <w:rsid w:val="004C0DF0"/>
    <w:rsid w:val="004C0F83"/>
    <w:rsid w:val="004C1155"/>
    <w:rsid w:val="004C11FD"/>
    <w:rsid w:val="004C1328"/>
    <w:rsid w:val="004C142B"/>
    <w:rsid w:val="004C1754"/>
    <w:rsid w:val="004C1EC4"/>
    <w:rsid w:val="004C1F23"/>
    <w:rsid w:val="004C202F"/>
    <w:rsid w:val="004C2267"/>
    <w:rsid w:val="004C2305"/>
    <w:rsid w:val="004C2712"/>
    <w:rsid w:val="004C288B"/>
    <w:rsid w:val="004C29C6"/>
    <w:rsid w:val="004C2A89"/>
    <w:rsid w:val="004C2C27"/>
    <w:rsid w:val="004C2CB8"/>
    <w:rsid w:val="004C366D"/>
    <w:rsid w:val="004C395B"/>
    <w:rsid w:val="004C3C93"/>
    <w:rsid w:val="004C3D07"/>
    <w:rsid w:val="004C42FB"/>
    <w:rsid w:val="004C4377"/>
    <w:rsid w:val="004C4584"/>
    <w:rsid w:val="004C48F7"/>
    <w:rsid w:val="004C49E5"/>
    <w:rsid w:val="004C4C50"/>
    <w:rsid w:val="004C4C51"/>
    <w:rsid w:val="004C5172"/>
    <w:rsid w:val="004C51B1"/>
    <w:rsid w:val="004C53A3"/>
    <w:rsid w:val="004C5678"/>
    <w:rsid w:val="004C591C"/>
    <w:rsid w:val="004C5C1C"/>
    <w:rsid w:val="004C5C7F"/>
    <w:rsid w:val="004C5E6A"/>
    <w:rsid w:val="004C616A"/>
    <w:rsid w:val="004C67AE"/>
    <w:rsid w:val="004C68B5"/>
    <w:rsid w:val="004C6A18"/>
    <w:rsid w:val="004C6B35"/>
    <w:rsid w:val="004C6DAC"/>
    <w:rsid w:val="004C6FA1"/>
    <w:rsid w:val="004C702A"/>
    <w:rsid w:val="004C7148"/>
    <w:rsid w:val="004C71C1"/>
    <w:rsid w:val="004C77A4"/>
    <w:rsid w:val="004C7948"/>
    <w:rsid w:val="004C7954"/>
    <w:rsid w:val="004C79D3"/>
    <w:rsid w:val="004C7BDA"/>
    <w:rsid w:val="004C7D6A"/>
    <w:rsid w:val="004C7D8A"/>
    <w:rsid w:val="004C7E33"/>
    <w:rsid w:val="004C7F76"/>
    <w:rsid w:val="004D001E"/>
    <w:rsid w:val="004D0056"/>
    <w:rsid w:val="004D0066"/>
    <w:rsid w:val="004D0606"/>
    <w:rsid w:val="004D0906"/>
    <w:rsid w:val="004D0B53"/>
    <w:rsid w:val="004D0D23"/>
    <w:rsid w:val="004D0EF4"/>
    <w:rsid w:val="004D0FB7"/>
    <w:rsid w:val="004D12AB"/>
    <w:rsid w:val="004D14BE"/>
    <w:rsid w:val="004D15B9"/>
    <w:rsid w:val="004D1642"/>
    <w:rsid w:val="004D16CA"/>
    <w:rsid w:val="004D17C4"/>
    <w:rsid w:val="004D1A01"/>
    <w:rsid w:val="004D1A42"/>
    <w:rsid w:val="004D1A9C"/>
    <w:rsid w:val="004D2143"/>
    <w:rsid w:val="004D27AA"/>
    <w:rsid w:val="004D2975"/>
    <w:rsid w:val="004D2ABE"/>
    <w:rsid w:val="004D2CF2"/>
    <w:rsid w:val="004D302D"/>
    <w:rsid w:val="004D342E"/>
    <w:rsid w:val="004D36F3"/>
    <w:rsid w:val="004D3799"/>
    <w:rsid w:val="004D3AE6"/>
    <w:rsid w:val="004D3CE3"/>
    <w:rsid w:val="004D3D4F"/>
    <w:rsid w:val="004D4385"/>
    <w:rsid w:val="004D44D5"/>
    <w:rsid w:val="004D47E0"/>
    <w:rsid w:val="004D4950"/>
    <w:rsid w:val="004D49B6"/>
    <w:rsid w:val="004D4B74"/>
    <w:rsid w:val="004D5053"/>
    <w:rsid w:val="004D54E1"/>
    <w:rsid w:val="004D5611"/>
    <w:rsid w:val="004D5952"/>
    <w:rsid w:val="004D5964"/>
    <w:rsid w:val="004D5C49"/>
    <w:rsid w:val="004D63A6"/>
    <w:rsid w:val="004D63EB"/>
    <w:rsid w:val="004D6560"/>
    <w:rsid w:val="004D65AA"/>
    <w:rsid w:val="004D67A5"/>
    <w:rsid w:val="004D68ED"/>
    <w:rsid w:val="004D6969"/>
    <w:rsid w:val="004D6A17"/>
    <w:rsid w:val="004D6EE3"/>
    <w:rsid w:val="004D733D"/>
    <w:rsid w:val="004D7351"/>
    <w:rsid w:val="004D73B2"/>
    <w:rsid w:val="004D73E2"/>
    <w:rsid w:val="004D7475"/>
    <w:rsid w:val="004D750D"/>
    <w:rsid w:val="004D757E"/>
    <w:rsid w:val="004D77F7"/>
    <w:rsid w:val="004D7983"/>
    <w:rsid w:val="004D7B77"/>
    <w:rsid w:val="004E014D"/>
    <w:rsid w:val="004E0397"/>
    <w:rsid w:val="004E03B3"/>
    <w:rsid w:val="004E0848"/>
    <w:rsid w:val="004E0AC9"/>
    <w:rsid w:val="004E0B6D"/>
    <w:rsid w:val="004E0BF2"/>
    <w:rsid w:val="004E0D82"/>
    <w:rsid w:val="004E0DA3"/>
    <w:rsid w:val="004E124A"/>
    <w:rsid w:val="004E1394"/>
    <w:rsid w:val="004E14DF"/>
    <w:rsid w:val="004E14EE"/>
    <w:rsid w:val="004E14F3"/>
    <w:rsid w:val="004E1DE7"/>
    <w:rsid w:val="004E2045"/>
    <w:rsid w:val="004E2280"/>
    <w:rsid w:val="004E2284"/>
    <w:rsid w:val="004E2351"/>
    <w:rsid w:val="004E26BE"/>
    <w:rsid w:val="004E2789"/>
    <w:rsid w:val="004E2BFB"/>
    <w:rsid w:val="004E2C1C"/>
    <w:rsid w:val="004E2C42"/>
    <w:rsid w:val="004E2D7A"/>
    <w:rsid w:val="004E3169"/>
    <w:rsid w:val="004E32A3"/>
    <w:rsid w:val="004E348A"/>
    <w:rsid w:val="004E3C5A"/>
    <w:rsid w:val="004E3CF6"/>
    <w:rsid w:val="004E3DAD"/>
    <w:rsid w:val="004E4035"/>
    <w:rsid w:val="004E4181"/>
    <w:rsid w:val="004E4224"/>
    <w:rsid w:val="004E42F4"/>
    <w:rsid w:val="004E5002"/>
    <w:rsid w:val="004E508C"/>
    <w:rsid w:val="004E5195"/>
    <w:rsid w:val="004E53F2"/>
    <w:rsid w:val="004E55D6"/>
    <w:rsid w:val="004E5A23"/>
    <w:rsid w:val="004E5BA3"/>
    <w:rsid w:val="004E6139"/>
    <w:rsid w:val="004E654F"/>
    <w:rsid w:val="004E68D9"/>
    <w:rsid w:val="004E69FA"/>
    <w:rsid w:val="004E6A4E"/>
    <w:rsid w:val="004E6C1A"/>
    <w:rsid w:val="004E70FF"/>
    <w:rsid w:val="004E715A"/>
    <w:rsid w:val="004E71BB"/>
    <w:rsid w:val="004E7439"/>
    <w:rsid w:val="004E74F9"/>
    <w:rsid w:val="004E79B9"/>
    <w:rsid w:val="004E7A6A"/>
    <w:rsid w:val="004E7FB1"/>
    <w:rsid w:val="004F0046"/>
    <w:rsid w:val="004F0055"/>
    <w:rsid w:val="004F00D8"/>
    <w:rsid w:val="004F02AD"/>
    <w:rsid w:val="004F03AC"/>
    <w:rsid w:val="004F06C5"/>
    <w:rsid w:val="004F07F2"/>
    <w:rsid w:val="004F07FB"/>
    <w:rsid w:val="004F098E"/>
    <w:rsid w:val="004F09BF"/>
    <w:rsid w:val="004F0A72"/>
    <w:rsid w:val="004F0C93"/>
    <w:rsid w:val="004F0E57"/>
    <w:rsid w:val="004F0EDE"/>
    <w:rsid w:val="004F0EE0"/>
    <w:rsid w:val="004F1589"/>
    <w:rsid w:val="004F1832"/>
    <w:rsid w:val="004F1876"/>
    <w:rsid w:val="004F18C3"/>
    <w:rsid w:val="004F1AD1"/>
    <w:rsid w:val="004F1C6F"/>
    <w:rsid w:val="004F269C"/>
    <w:rsid w:val="004F283D"/>
    <w:rsid w:val="004F285B"/>
    <w:rsid w:val="004F2B1C"/>
    <w:rsid w:val="004F2B9E"/>
    <w:rsid w:val="004F2C6E"/>
    <w:rsid w:val="004F2E1B"/>
    <w:rsid w:val="004F3043"/>
    <w:rsid w:val="004F3171"/>
    <w:rsid w:val="004F3322"/>
    <w:rsid w:val="004F3429"/>
    <w:rsid w:val="004F37B4"/>
    <w:rsid w:val="004F383E"/>
    <w:rsid w:val="004F38B2"/>
    <w:rsid w:val="004F3C10"/>
    <w:rsid w:val="004F3CE6"/>
    <w:rsid w:val="004F3E7A"/>
    <w:rsid w:val="004F3F7D"/>
    <w:rsid w:val="004F3F9F"/>
    <w:rsid w:val="004F4373"/>
    <w:rsid w:val="004F4BBD"/>
    <w:rsid w:val="004F4D58"/>
    <w:rsid w:val="004F4E3A"/>
    <w:rsid w:val="004F4F31"/>
    <w:rsid w:val="004F51C1"/>
    <w:rsid w:val="004F537C"/>
    <w:rsid w:val="004F54BF"/>
    <w:rsid w:val="004F564C"/>
    <w:rsid w:val="004F56A5"/>
    <w:rsid w:val="004F5C10"/>
    <w:rsid w:val="004F5DC7"/>
    <w:rsid w:val="004F618F"/>
    <w:rsid w:val="004F61C2"/>
    <w:rsid w:val="004F6915"/>
    <w:rsid w:val="004F6D99"/>
    <w:rsid w:val="004F707A"/>
    <w:rsid w:val="004F7226"/>
    <w:rsid w:val="004F7C35"/>
    <w:rsid w:val="005003B9"/>
    <w:rsid w:val="005009AA"/>
    <w:rsid w:val="00500B05"/>
    <w:rsid w:val="00500C20"/>
    <w:rsid w:val="00500D40"/>
    <w:rsid w:val="00500F25"/>
    <w:rsid w:val="00501216"/>
    <w:rsid w:val="005012BA"/>
    <w:rsid w:val="00501516"/>
    <w:rsid w:val="00501584"/>
    <w:rsid w:val="00501648"/>
    <w:rsid w:val="00501776"/>
    <w:rsid w:val="0050195F"/>
    <w:rsid w:val="00501A51"/>
    <w:rsid w:val="00501D73"/>
    <w:rsid w:val="00501DF0"/>
    <w:rsid w:val="00501F9A"/>
    <w:rsid w:val="0050235E"/>
    <w:rsid w:val="005024C4"/>
    <w:rsid w:val="005027D0"/>
    <w:rsid w:val="005028D8"/>
    <w:rsid w:val="0050291A"/>
    <w:rsid w:val="00502E59"/>
    <w:rsid w:val="00503309"/>
    <w:rsid w:val="00503434"/>
    <w:rsid w:val="005034E8"/>
    <w:rsid w:val="0050373B"/>
    <w:rsid w:val="00503826"/>
    <w:rsid w:val="005038BC"/>
    <w:rsid w:val="00503B3D"/>
    <w:rsid w:val="00503B9B"/>
    <w:rsid w:val="00503E32"/>
    <w:rsid w:val="00503F7D"/>
    <w:rsid w:val="00503FD8"/>
    <w:rsid w:val="00504060"/>
    <w:rsid w:val="0050423B"/>
    <w:rsid w:val="00504361"/>
    <w:rsid w:val="005043DA"/>
    <w:rsid w:val="00504409"/>
    <w:rsid w:val="005044A3"/>
    <w:rsid w:val="005045B6"/>
    <w:rsid w:val="00504697"/>
    <w:rsid w:val="00504B33"/>
    <w:rsid w:val="00504D9A"/>
    <w:rsid w:val="00504E7F"/>
    <w:rsid w:val="005051B8"/>
    <w:rsid w:val="00505369"/>
    <w:rsid w:val="0050538F"/>
    <w:rsid w:val="00505496"/>
    <w:rsid w:val="00506656"/>
    <w:rsid w:val="005066F3"/>
    <w:rsid w:val="00506A06"/>
    <w:rsid w:val="00506C15"/>
    <w:rsid w:val="00506EE3"/>
    <w:rsid w:val="00506FF5"/>
    <w:rsid w:val="005070D4"/>
    <w:rsid w:val="005074A8"/>
    <w:rsid w:val="0050766E"/>
    <w:rsid w:val="00507712"/>
    <w:rsid w:val="00507896"/>
    <w:rsid w:val="005079C1"/>
    <w:rsid w:val="005103D1"/>
    <w:rsid w:val="0051051F"/>
    <w:rsid w:val="00510604"/>
    <w:rsid w:val="005108E0"/>
    <w:rsid w:val="00510B10"/>
    <w:rsid w:val="00510CE3"/>
    <w:rsid w:val="00510DA2"/>
    <w:rsid w:val="00511073"/>
    <w:rsid w:val="005113B1"/>
    <w:rsid w:val="005113C4"/>
    <w:rsid w:val="0051199F"/>
    <w:rsid w:val="00511AEF"/>
    <w:rsid w:val="00512069"/>
    <w:rsid w:val="0051217D"/>
    <w:rsid w:val="00512369"/>
    <w:rsid w:val="0051242F"/>
    <w:rsid w:val="005128BD"/>
    <w:rsid w:val="00512A15"/>
    <w:rsid w:val="00512A8D"/>
    <w:rsid w:val="00512C8B"/>
    <w:rsid w:val="00512DA9"/>
    <w:rsid w:val="00512F6D"/>
    <w:rsid w:val="0051307C"/>
    <w:rsid w:val="00513297"/>
    <w:rsid w:val="0051334C"/>
    <w:rsid w:val="005133DB"/>
    <w:rsid w:val="0051343F"/>
    <w:rsid w:val="005136BE"/>
    <w:rsid w:val="005139DA"/>
    <w:rsid w:val="005139EE"/>
    <w:rsid w:val="00513A90"/>
    <w:rsid w:val="00513D73"/>
    <w:rsid w:val="00513DEA"/>
    <w:rsid w:val="005141F1"/>
    <w:rsid w:val="005142CD"/>
    <w:rsid w:val="00514375"/>
    <w:rsid w:val="005143F2"/>
    <w:rsid w:val="005147EC"/>
    <w:rsid w:val="00514810"/>
    <w:rsid w:val="00514BB1"/>
    <w:rsid w:val="005151E1"/>
    <w:rsid w:val="00515426"/>
    <w:rsid w:val="005155F9"/>
    <w:rsid w:val="0051591D"/>
    <w:rsid w:val="00515D43"/>
    <w:rsid w:val="00515E35"/>
    <w:rsid w:val="0051624A"/>
    <w:rsid w:val="0051627C"/>
    <w:rsid w:val="00516372"/>
    <w:rsid w:val="0051677A"/>
    <w:rsid w:val="00516AF9"/>
    <w:rsid w:val="00516D5F"/>
    <w:rsid w:val="00517197"/>
    <w:rsid w:val="0051750D"/>
    <w:rsid w:val="00517B55"/>
    <w:rsid w:val="00517E6C"/>
    <w:rsid w:val="00517E89"/>
    <w:rsid w:val="00520045"/>
    <w:rsid w:val="005205AC"/>
    <w:rsid w:val="005205BD"/>
    <w:rsid w:val="00520613"/>
    <w:rsid w:val="00520660"/>
    <w:rsid w:val="00520852"/>
    <w:rsid w:val="005208F9"/>
    <w:rsid w:val="00520A0C"/>
    <w:rsid w:val="00520B0F"/>
    <w:rsid w:val="00520BD6"/>
    <w:rsid w:val="00520F1A"/>
    <w:rsid w:val="00520F6F"/>
    <w:rsid w:val="00520F7C"/>
    <w:rsid w:val="00520F92"/>
    <w:rsid w:val="0052104F"/>
    <w:rsid w:val="005211F8"/>
    <w:rsid w:val="005213C4"/>
    <w:rsid w:val="00521452"/>
    <w:rsid w:val="005215D0"/>
    <w:rsid w:val="0052164F"/>
    <w:rsid w:val="005216C8"/>
    <w:rsid w:val="00521DAE"/>
    <w:rsid w:val="00522247"/>
    <w:rsid w:val="005224FC"/>
    <w:rsid w:val="00522C51"/>
    <w:rsid w:val="00522DB1"/>
    <w:rsid w:val="005230A2"/>
    <w:rsid w:val="00523158"/>
    <w:rsid w:val="0052317B"/>
    <w:rsid w:val="0052333C"/>
    <w:rsid w:val="005233DF"/>
    <w:rsid w:val="0052359B"/>
    <w:rsid w:val="005239F6"/>
    <w:rsid w:val="00523B84"/>
    <w:rsid w:val="00523BE8"/>
    <w:rsid w:val="00523D04"/>
    <w:rsid w:val="005243E9"/>
    <w:rsid w:val="00524416"/>
    <w:rsid w:val="005244FB"/>
    <w:rsid w:val="005245AB"/>
    <w:rsid w:val="0052487A"/>
    <w:rsid w:val="0052492D"/>
    <w:rsid w:val="00524FF3"/>
    <w:rsid w:val="00525003"/>
    <w:rsid w:val="00525076"/>
    <w:rsid w:val="005253B4"/>
    <w:rsid w:val="00525496"/>
    <w:rsid w:val="0052566B"/>
    <w:rsid w:val="00525682"/>
    <w:rsid w:val="00525906"/>
    <w:rsid w:val="00525A06"/>
    <w:rsid w:val="00525BBD"/>
    <w:rsid w:val="00525CDE"/>
    <w:rsid w:val="00525E0B"/>
    <w:rsid w:val="00525ED2"/>
    <w:rsid w:val="00526160"/>
    <w:rsid w:val="0052625A"/>
    <w:rsid w:val="0052648A"/>
    <w:rsid w:val="005266AD"/>
    <w:rsid w:val="00526997"/>
    <w:rsid w:val="00526E49"/>
    <w:rsid w:val="005272C9"/>
    <w:rsid w:val="00527441"/>
    <w:rsid w:val="005276EA"/>
    <w:rsid w:val="005277CB"/>
    <w:rsid w:val="005278C4"/>
    <w:rsid w:val="00527A9B"/>
    <w:rsid w:val="00527E5A"/>
    <w:rsid w:val="00527EB2"/>
    <w:rsid w:val="005301B5"/>
    <w:rsid w:val="005301D5"/>
    <w:rsid w:val="005302A4"/>
    <w:rsid w:val="005302F4"/>
    <w:rsid w:val="005304AC"/>
    <w:rsid w:val="00530595"/>
    <w:rsid w:val="0053089D"/>
    <w:rsid w:val="00530AD4"/>
    <w:rsid w:val="00530BA7"/>
    <w:rsid w:val="00530CA9"/>
    <w:rsid w:val="00530D34"/>
    <w:rsid w:val="00530DDF"/>
    <w:rsid w:val="00530E02"/>
    <w:rsid w:val="00530E6F"/>
    <w:rsid w:val="00530F5C"/>
    <w:rsid w:val="005314F0"/>
    <w:rsid w:val="00531D5D"/>
    <w:rsid w:val="00531DB7"/>
    <w:rsid w:val="00531E10"/>
    <w:rsid w:val="00531FC4"/>
    <w:rsid w:val="00532319"/>
    <w:rsid w:val="005327E9"/>
    <w:rsid w:val="00532A4E"/>
    <w:rsid w:val="0053315E"/>
    <w:rsid w:val="0053316A"/>
    <w:rsid w:val="005334E9"/>
    <w:rsid w:val="005335DE"/>
    <w:rsid w:val="0053366F"/>
    <w:rsid w:val="005336EF"/>
    <w:rsid w:val="005337F5"/>
    <w:rsid w:val="00533803"/>
    <w:rsid w:val="005339CD"/>
    <w:rsid w:val="00533AC3"/>
    <w:rsid w:val="00533B77"/>
    <w:rsid w:val="00533C84"/>
    <w:rsid w:val="00533C96"/>
    <w:rsid w:val="00533DEC"/>
    <w:rsid w:val="00533E6C"/>
    <w:rsid w:val="00534174"/>
    <w:rsid w:val="005342E8"/>
    <w:rsid w:val="00534892"/>
    <w:rsid w:val="00534BFE"/>
    <w:rsid w:val="0053519E"/>
    <w:rsid w:val="005353B1"/>
    <w:rsid w:val="00535555"/>
    <w:rsid w:val="005355DB"/>
    <w:rsid w:val="00535BDB"/>
    <w:rsid w:val="005362D4"/>
    <w:rsid w:val="0053638F"/>
    <w:rsid w:val="00536415"/>
    <w:rsid w:val="005366F1"/>
    <w:rsid w:val="005367DA"/>
    <w:rsid w:val="005367DE"/>
    <w:rsid w:val="005369F3"/>
    <w:rsid w:val="00536D6A"/>
    <w:rsid w:val="00536FA2"/>
    <w:rsid w:val="00536FB3"/>
    <w:rsid w:val="00537269"/>
    <w:rsid w:val="00537313"/>
    <w:rsid w:val="005375D9"/>
    <w:rsid w:val="00537925"/>
    <w:rsid w:val="00537D31"/>
    <w:rsid w:val="00537D38"/>
    <w:rsid w:val="00537E0D"/>
    <w:rsid w:val="00537F4B"/>
    <w:rsid w:val="0054033F"/>
    <w:rsid w:val="005403A5"/>
    <w:rsid w:val="00540444"/>
    <w:rsid w:val="005405DA"/>
    <w:rsid w:val="00540905"/>
    <w:rsid w:val="0054093F"/>
    <w:rsid w:val="005409CC"/>
    <w:rsid w:val="00540B87"/>
    <w:rsid w:val="00540E11"/>
    <w:rsid w:val="00540E13"/>
    <w:rsid w:val="00540E90"/>
    <w:rsid w:val="00541B1C"/>
    <w:rsid w:val="00541C69"/>
    <w:rsid w:val="00541D6B"/>
    <w:rsid w:val="00541F25"/>
    <w:rsid w:val="0054234D"/>
    <w:rsid w:val="0054255D"/>
    <w:rsid w:val="005427FB"/>
    <w:rsid w:val="005429E0"/>
    <w:rsid w:val="00542E41"/>
    <w:rsid w:val="00543230"/>
    <w:rsid w:val="0054361D"/>
    <w:rsid w:val="005436BC"/>
    <w:rsid w:val="005436F6"/>
    <w:rsid w:val="0054370B"/>
    <w:rsid w:val="005437BB"/>
    <w:rsid w:val="00543A7D"/>
    <w:rsid w:val="00543A82"/>
    <w:rsid w:val="00543D01"/>
    <w:rsid w:val="0054428E"/>
    <w:rsid w:val="0054432D"/>
    <w:rsid w:val="00544339"/>
    <w:rsid w:val="005444F7"/>
    <w:rsid w:val="005445C9"/>
    <w:rsid w:val="00544921"/>
    <w:rsid w:val="005449FD"/>
    <w:rsid w:val="00544B81"/>
    <w:rsid w:val="00545460"/>
    <w:rsid w:val="00545544"/>
    <w:rsid w:val="005455F4"/>
    <w:rsid w:val="0054569F"/>
    <w:rsid w:val="005456DC"/>
    <w:rsid w:val="005457B7"/>
    <w:rsid w:val="005458A4"/>
    <w:rsid w:val="005458E6"/>
    <w:rsid w:val="0054597B"/>
    <w:rsid w:val="005459C9"/>
    <w:rsid w:val="00545B0F"/>
    <w:rsid w:val="00545BD5"/>
    <w:rsid w:val="00545BD6"/>
    <w:rsid w:val="00545C13"/>
    <w:rsid w:val="00546105"/>
    <w:rsid w:val="0054622C"/>
    <w:rsid w:val="00546594"/>
    <w:rsid w:val="005465AD"/>
    <w:rsid w:val="005465CA"/>
    <w:rsid w:val="00546B6D"/>
    <w:rsid w:val="00546D76"/>
    <w:rsid w:val="00546F14"/>
    <w:rsid w:val="005470FD"/>
    <w:rsid w:val="005471C9"/>
    <w:rsid w:val="00547667"/>
    <w:rsid w:val="005476B0"/>
    <w:rsid w:val="005478E5"/>
    <w:rsid w:val="005500BA"/>
    <w:rsid w:val="005502F8"/>
    <w:rsid w:val="00550341"/>
    <w:rsid w:val="005504FF"/>
    <w:rsid w:val="0055057A"/>
    <w:rsid w:val="005506BE"/>
    <w:rsid w:val="0055078D"/>
    <w:rsid w:val="00550C83"/>
    <w:rsid w:val="00550F3D"/>
    <w:rsid w:val="00550F8F"/>
    <w:rsid w:val="005513C6"/>
    <w:rsid w:val="0055147D"/>
    <w:rsid w:val="00551482"/>
    <w:rsid w:val="00551502"/>
    <w:rsid w:val="005516EC"/>
    <w:rsid w:val="00551B49"/>
    <w:rsid w:val="00551B93"/>
    <w:rsid w:val="00551E78"/>
    <w:rsid w:val="00551F7F"/>
    <w:rsid w:val="00552406"/>
    <w:rsid w:val="005526A7"/>
    <w:rsid w:val="005527D4"/>
    <w:rsid w:val="005528EA"/>
    <w:rsid w:val="005529EC"/>
    <w:rsid w:val="00552A14"/>
    <w:rsid w:val="00552E40"/>
    <w:rsid w:val="00552EF6"/>
    <w:rsid w:val="00553073"/>
    <w:rsid w:val="00553082"/>
    <w:rsid w:val="00553208"/>
    <w:rsid w:val="00553299"/>
    <w:rsid w:val="0055330F"/>
    <w:rsid w:val="00553980"/>
    <w:rsid w:val="00553B30"/>
    <w:rsid w:val="00553FFD"/>
    <w:rsid w:val="0055457F"/>
    <w:rsid w:val="005546D1"/>
    <w:rsid w:val="005546F2"/>
    <w:rsid w:val="0055472D"/>
    <w:rsid w:val="005554BD"/>
    <w:rsid w:val="00555610"/>
    <w:rsid w:val="00555618"/>
    <w:rsid w:val="0055562A"/>
    <w:rsid w:val="00555644"/>
    <w:rsid w:val="005556C0"/>
    <w:rsid w:val="00555747"/>
    <w:rsid w:val="00555B9C"/>
    <w:rsid w:val="00555CFF"/>
    <w:rsid w:val="00555FB3"/>
    <w:rsid w:val="0055601A"/>
    <w:rsid w:val="0055632A"/>
    <w:rsid w:val="005563D3"/>
    <w:rsid w:val="0055675D"/>
    <w:rsid w:val="005568D8"/>
    <w:rsid w:val="00556AB1"/>
    <w:rsid w:val="00556DCF"/>
    <w:rsid w:val="005570EF"/>
    <w:rsid w:val="005571BF"/>
    <w:rsid w:val="005573F6"/>
    <w:rsid w:val="005575BD"/>
    <w:rsid w:val="00557752"/>
    <w:rsid w:val="00557763"/>
    <w:rsid w:val="00557A85"/>
    <w:rsid w:val="00557AB9"/>
    <w:rsid w:val="00557FBE"/>
    <w:rsid w:val="005601C3"/>
    <w:rsid w:val="00560266"/>
    <w:rsid w:val="00560281"/>
    <w:rsid w:val="0056039A"/>
    <w:rsid w:val="005603DD"/>
    <w:rsid w:val="00560715"/>
    <w:rsid w:val="00560856"/>
    <w:rsid w:val="00560956"/>
    <w:rsid w:val="00560F02"/>
    <w:rsid w:val="005614C7"/>
    <w:rsid w:val="00561624"/>
    <w:rsid w:val="005616EB"/>
    <w:rsid w:val="00561770"/>
    <w:rsid w:val="0056188A"/>
    <w:rsid w:val="0056193C"/>
    <w:rsid w:val="005619C4"/>
    <w:rsid w:val="00561B4A"/>
    <w:rsid w:val="00561DC7"/>
    <w:rsid w:val="00561F2F"/>
    <w:rsid w:val="005620D0"/>
    <w:rsid w:val="0056247C"/>
    <w:rsid w:val="00562533"/>
    <w:rsid w:val="005626A2"/>
    <w:rsid w:val="00562730"/>
    <w:rsid w:val="0056285D"/>
    <w:rsid w:val="00562B08"/>
    <w:rsid w:val="00562F16"/>
    <w:rsid w:val="005630FC"/>
    <w:rsid w:val="00563196"/>
    <w:rsid w:val="005632ED"/>
    <w:rsid w:val="0056349B"/>
    <w:rsid w:val="005636AE"/>
    <w:rsid w:val="005638A7"/>
    <w:rsid w:val="00563DF2"/>
    <w:rsid w:val="00563EFE"/>
    <w:rsid w:val="0056403A"/>
    <w:rsid w:val="00564315"/>
    <w:rsid w:val="00564702"/>
    <w:rsid w:val="005649BB"/>
    <w:rsid w:val="00564D6A"/>
    <w:rsid w:val="00564E9D"/>
    <w:rsid w:val="005650D7"/>
    <w:rsid w:val="005651FB"/>
    <w:rsid w:val="00565235"/>
    <w:rsid w:val="0056534C"/>
    <w:rsid w:val="005654A9"/>
    <w:rsid w:val="0056582B"/>
    <w:rsid w:val="00565869"/>
    <w:rsid w:val="00565914"/>
    <w:rsid w:val="00565928"/>
    <w:rsid w:val="005659B2"/>
    <w:rsid w:val="00565ACA"/>
    <w:rsid w:val="00565B50"/>
    <w:rsid w:val="00565DA7"/>
    <w:rsid w:val="00565DC9"/>
    <w:rsid w:val="005660EE"/>
    <w:rsid w:val="0056617C"/>
    <w:rsid w:val="0056642D"/>
    <w:rsid w:val="00566432"/>
    <w:rsid w:val="005667C2"/>
    <w:rsid w:val="00566850"/>
    <w:rsid w:val="00566B4E"/>
    <w:rsid w:val="00566B6E"/>
    <w:rsid w:val="00566D17"/>
    <w:rsid w:val="00566D2F"/>
    <w:rsid w:val="00566D5C"/>
    <w:rsid w:val="00566D68"/>
    <w:rsid w:val="00566D8D"/>
    <w:rsid w:val="00566E03"/>
    <w:rsid w:val="00566F9D"/>
    <w:rsid w:val="00567025"/>
    <w:rsid w:val="0056779D"/>
    <w:rsid w:val="00567A61"/>
    <w:rsid w:val="00567ABB"/>
    <w:rsid w:val="00567B6D"/>
    <w:rsid w:val="00567BD9"/>
    <w:rsid w:val="00567C8F"/>
    <w:rsid w:val="00567D49"/>
    <w:rsid w:val="00567E45"/>
    <w:rsid w:val="005701D3"/>
    <w:rsid w:val="005702FB"/>
    <w:rsid w:val="00570369"/>
    <w:rsid w:val="00570589"/>
    <w:rsid w:val="00570617"/>
    <w:rsid w:val="00570699"/>
    <w:rsid w:val="0057087F"/>
    <w:rsid w:val="00570917"/>
    <w:rsid w:val="00570A20"/>
    <w:rsid w:val="00570A88"/>
    <w:rsid w:val="00570E75"/>
    <w:rsid w:val="005710D6"/>
    <w:rsid w:val="005712D7"/>
    <w:rsid w:val="00571366"/>
    <w:rsid w:val="00571511"/>
    <w:rsid w:val="00571875"/>
    <w:rsid w:val="00571960"/>
    <w:rsid w:val="00571C2C"/>
    <w:rsid w:val="00571C63"/>
    <w:rsid w:val="00571CF3"/>
    <w:rsid w:val="0057220C"/>
    <w:rsid w:val="005724C2"/>
    <w:rsid w:val="005725B7"/>
    <w:rsid w:val="00572665"/>
    <w:rsid w:val="00572710"/>
    <w:rsid w:val="005729CB"/>
    <w:rsid w:val="00572A56"/>
    <w:rsid w:val="00572E7E"/>
    <w:rsid w:val="0057368A"/>
    <w:rsid w:val="005736B0"/>
    <w:rsid w:val="0057384C"/>
    <w:rsid w:val="005739A6"/>
    <w:rsid w:val="005739E1"/>
    <w:rsid w:val="00573C88"/>
    <w:rsid w:val="00573E0A"/>
    <w:rsid w:val="00574017"/>
    <w:rsid w:val="005742C1"/>
    <w:rsid w:val="00574530"/>
    <w:rsid w:val="00574A42"/>
    <w:rsid w:val="00574BA8"/>
    <w:rsid w:val="00574F58"/>
    <w:rsid w:val="00574F9A"/>
    <w:rsid w:val="00575077"/>
    <w:rsid w:val="00575532"/>
    <w:rsid w:val="00575594"/>
    <w:rsid w:val="00575793"/>
    <w:rsid w:val="00575794"/>
    <w:rsid w:val="00575858"/>
    <w:rsid w:val="005758F4"/>
    <w:rsid w:val="00575903"/>
    <w:rsid w:val="0057596E"/>
    <w:rsid w:val="005759B8"/>
    <w:rsid w:val="005759BF"/>
    <w:rsid w:val="00575A88"/>
    <w:rsid w:val="00575F5E"/>
    <w:rsid w:val="00576148"/>
    <w:rsid w:val="00576201"/>
    <w:rsid w:val="00576561"/>
    <w:rsid w:val="00576777"/>
    <w:rsid w:val="00576796"/>
    <w:rsid w:val="00576C40"/>
    <w:rsid w:val="00576DB4"/>
    <w:rsid w:val="00576EC3"/>
    <w:rsid w:val="00577230"/>
    <w:rsid w:val="00577324"/>
    <w:rsid w:val="00577632"/>
    <w:rsid w:val="00577763"/>
    <w:rsid w:val="00577A67"/>
    <w:rsid w:val="00577AA2"/>
    <w:rsid w:val="00577BE1"/>
    <w:rsid w:val="00577E39"/>
    <w:rsid w:val="0058030E"/>
    <w:rsid w:val="00580510"/>
    <w:rsid w:val="005808E4"/>
    <w:rsid w:val="00580A8F"/>
    <w:rsid w:val="00580E4D"/>
    <w:rsid w:val="00580EB5"/>
    <w:rsid w:val="005810AD"/>
    <w:rsid w:val="00581187"/>
    <w:rsid w:val="005814DC"/>
    <w:rsid w:val="005816BE"/>
    <w:rsid w:val="0058179C"/>
    <w:rsid w:val="005818A5"/>
    <w:rsid w:val="00581C7E"/>
    <w:rsid w:val="00581E99"/>
    <w:rsid w:val="00581F17"/>
    <w:rsid w:val="00581F6A"/>
    <w:rsid w:val="00582264"/>
    <w:rsid w:val="00582559"/>
    <w:rsid w:val="005825BD"/>
    <w:rsid w:val="0058266B"/>
    <w:rsid w:val="005827B7"/>
    <w:rsid w:val="00582C30"/>
    <w:rsid w:val="00582CBF"/>
    <w:rsid w:val="00582DA0"/>
    <w:rsid w:val="00582F26"/>
    <w:rsid w:val="00583495"/>
    <w:rsid w:val="005836D4"/>
    <w:rsid w:val="005837A3"/>
    <w:rsid w:val="005838F5"/>
    <w:rsid w:val="00583937"/>
    <w:rsid w:val="00583AF3"/>
    <w:rsid w:val="00583B98"/>
    <w:rsid w:val="005840A5"/>
    <w:rsid w:val="005841C4"/>
    <w:rsid w:val="0058469F"/>
    <w:rsid w:val="00584C55"/>
    <w:rsid w:val="00584D32"/>
    <w:rsid w:val="00584DC4"/>
    <w:rsid w:val="00584FD2"/>
    <w:rsid w:val="0058513D"/>
    <w:rsid w:val="005854FF"/>
    <w:rsid w:val="00585588"/>
    <w:rsid w:val="005855B2"/>
    <w:rsid w:val="0058591A"/>
    <w:rsid w:val="00585C36"/>
    <w:rsid w:val="005860D9"/>
    <w:rsid w:val="00586371"/>
    <w:rsid w:val="005863CF"/>
    <w:rsid w:val="005868A4"/>
    <w:rsid w:val="00586E38"/>
    <w:rsid w:val="00586EBB"/>
    <w:rsid w:val="00586FFA"/>
    <w:rsid w:val="0058715A"/>
    <w:rsid w:val="005871E3"/>
    <w:rsid w:val="00587395"/>
    <w:rsid w:val="0058757E"/>
    <w:rsid w:val="005875F6"/>
    <w:rsid w:val="00587790"/>
    <w:rsid w:val="00587A92"/>
    <w:rsid w:val="00587F21"/>
    <w:rsid w:val="00587FFC"/>
    <w:rsid w:val="00590434"/>
    <w:rsid w:val="005906BB"/>
    <w:rsid w:val="005907A7"/>
    <w:rsid w:val="00590A45"/>
    <w:rsid w:val="00590AC4"/>
    <w:rsid w:val="00590D41"/>
    <w:rsid w:val="00590EC1"/>
    <w:rsid w:val="00590FB9"/>
    <w:rsid w:val="005912B2"/>
    <w:rsid w:val="005914A4"/>
    <w:rsid w:val="005914D5"/>
    <w:rsid w:val="0059150F"/>
    <w:rsid w:val="00591C61"/>
    <w:rsid w:val="00592353"/>
    <w:rsid w:val="00592493"/>
    <w:rsid w:val="00592656"/>
    <w:rsid w:val="00592AD4"/>
    <w:rsid w:val="00592C41"/>
    <w:rsid w:val="00592CFB"/>
    <w:rsid w:val="0059320F"/>
    <w:rsid w:val="00593360"/>
    <w:rsid w:val="005933D8"/>
    <w:rsid w:val="005933FA"/>
    <w:rsid w:val="005934B4"/>
    <w:rsid w:val="00593561"/>
    <w:rsid w:val="005935B8"/>
    <w:rsid w:val="005938E6"/>
    <w:rsid w:val="00593C2B"/>
    <w:rsid w:val="00593CC8"/>
    <w:rsid w:val="00594195"/>
    <w:rsid w:val="005941D6"/>
    <w:rsid w:val="00594283"/>
    <w:rsid w:val="0059432F"/>
    <w:rsid w:val="0059496C"/>
    <w:rsid w:val="00594983"/>
    <w:rsid w:val="00594A22"/>
    <w:rsid w:val="00594BA7"/>
    <w:rsid w:val="00594E65"/>
    <w:rsid w:val="005950C8"/>
    <w:rsid w:val="0059510A"/>
    <w:rsid w:val="00595405"/>
    <w:rsid w:val="005955A8"/>
    <w:rsid w:val="005956EC"/>
    <w:rsid w:val="005960E3"/>
    <w:rsid w:val="005961E2"/>
    <w:rsid w:val="005963D6"/>
    <w:rsid w:val="005963E6"/>
    <w:rsid w:val="00596771"/>
    <w:rsid w:val="005967C4"/>
    <w:rsid w:val="0059695F"/>
    <w:rsid w:val="00596A52"/>
    <w:rsid w:val="00596CD0"/>
    <w:rsid w:val="00596F2C"/>
    <w:rsid w:val="00596F53"/>
    <w:rsid w:val="00597433"/>
    <w:rsid w:val="005975FB"/>
    <w:rsid w:val="005977CF"/>
    <w:rsid w:val="005977EC"/>
    <w:rsid w:val="00597800"/>
    <w:rsid w:val="00597D67"/>
    <w:rsid w:val="00597EF7"/>
    <w:rsid w:val="005A006D"/>
    <w:rsid w:val="005A037F"/>
    <w:rsid w:val="005A04EE"/>
    <w:rsid w:val="005A0575"/>
    <w:rsid w:val="005A0774"/>
    <w:rsid w:val="005A0C26"/>
    <w:rsid w:val="005A0DA6"/>
    <w:rsid w:val="005A0E8A"/>
    <w:rsid w:val="005A0F42"/>
    <w:rsid w:val="005A12C3"/>
    <w:rsid w:val="005A137B"/>
    <w:rsid w:val="005A1A48"/>
    <w:rsid w:val="005A1CCC"/>
    <w:rsid w:val="005A1D6F"/>
    <w:rsid w:val="005A1F22"/>
    <w:rsid w:val="005A2124"/>
    <w:rsid w:val="005A2502"/>
    <w:rsid w:val="005A27EC"/>
    <w:rsid w:val="005A294E"/>
    <w:rsid w:val="005A2972"/>
    <w:rsid w:val="005A2B39"/>
    <w:rsid w:val="005A30F7"/>
    <w:rsid w:val="005A31C1"/>
    <w:rsid w:val="005A35B6"/>
    <w:rsid w:val="005A3733"/>
    <w:rsid w:val="005A39FF"/>
    <w:rsid w:val="005A3B36"/>
    <w:rsid w:val="005A3D8E"/>
    <w:rsid w:val="005A4065"/>
    <w:rsid w:val="005A422C"/>
    <w:rsid w:val="005A44A8"/>
    <w:rsid w:val="005A45B5"/>
    <w:rsid w:val="005A4704"/>
    <w:rsid w:val="005A4776"/>
    <w:rsid w:val="005A48FE"/>
    <w:rsid w:val="005A4B28"/>
    <w:rsid w:val="005A4C6B"/>
    <w:rsid w:val="005A4D40"/>
    <w:rsid w:val="005A4F57"/>
    <w:rsid w:val="005A5060"/>
    <w:rsid w:val="005A528A"/>
    <w:rsid w:val="005A55CB"/>
    <w:rsid w:val="005A5779"/>
    <w:rsid w:val="005A6180"/>
    <w:rsid w:val="005A66C3"/>
    <w:rsid w:val="005A6B16"/>
    <w:rsid w:val="005A6C82"/>
    <w:rsid w:val="005A6DBD"/>
    <w:rsid w:val="005A6EA5"/>
    <w:rsid w:val="005A74AD"/>
    <w:rsid w:val="005A75B5"/>
    <w:rsid w:val="005A7850"/>
    <w:rsid w:val="005A7ACB"/>
    <w:rsid w:val="005A7D95"/>
    <w:rsid w:val="005A7DE3"/>
    <w:rsid w:val="005A7EA0"/>
    <w:rsid w:val="005B0155"/>
    <w:rsid w:val="005B03F6"/>
    <w:rsid w:val="005B04CB"/>
    <w:rsid w:val="005B04D6"/>
    <w:rsid w:val="005B050E"/>
    <w:rsid w:val="005B081E"/>
    <w:rsid w:val="005B0FFF"/>
    <w:rsid w:val="005B1378"/>
    <w:rsid w:val="005B1693"/>
    <w:rsid w:val="005B18F0"/>
    <w:rsid w:val="005B19FF"/>
    <w:rsid w:val="005B1EAE"/>
    <w:rsid w:val="005B2244"/>
    <w:rsid w:val="005B273F"/>
    <w:rsid w:val="005B2774"/>
    <w:rsid w:val="005B293F"/>
    <w:rsid w:val="005B2969"/>
    <w:rsid w:val="005B2E95"/>
    <w:rsid w:val="005B2FF4"/>
    <w:rsid w:val="005B3033"/>
    <w:rsid w:val="005B31DC"/>
    <w:rsid w:val="005B3492"/>
    <w:rsid w:val="005B3767"/>
    <w:rsid w:val="005B3E0F"/>
    <w:rsid w:val="005B4087"/>
    <w:rsid w:val="005B4107"/>
    <w:rsid w:val="005B439F"/>
    <w:rsid w:val="005B466C"/>
    <w:rsid w:val="005B483F"/>
    <w:rsid w:val="005B4A6E"/>
    <w:rsid w:val="005B4B0C"/>
    <w:rsid w:val="005B4BC6"/>
    <w:rsid w:val="005B4CEF"/>
    <w:rsid w:val="005B4E1C"/>
    <w:rsid w:val="005B4F72"/>
    <w:rsid w:val="005B53FA"/>
    <w:rsid w:val="005B5474"/>
    <w:rsid w:val="005B54E2"/>
    <w:rsid w:val="005B5663"/>
    <w:rsid w:val="005B57E0"/>
    <w:rsid w:val="005B5904"/>
    <w:rsid w:val="005B5AAA"/>
    <w:rsid w:val="005B5F22"/>
    <w:rsid w:val="005B5F64"/>
    <w:rsid w:val="005B6088"/>
    <w:rsid w:val="005B61E5"/>
    <w:rsid w:val="005B66A0"/>
    <w:rsid w:val="005B6715"/>
    <w:rsid w:val="005B6A54"/>
    <w:rsid w:val="005B6CE9"/>
    <w:rsid w:val="005B6F54"/>
    <w:rsid w:val="005B7474"/>
    <w:rsid w:val="005B75CC"/>
    <w:rsid w:val="005B7703"/>
    <w:rsid w:val="005B7925"/>
    <w:rsid w:val="005B79F6"/>
    <w:rsid w:val="005B7B59"/>
    <w:rsid w:val="005B7B6B"/>
    <w:rsid w:val="005B7D03"/>
    <w:rsid w:val="005B7D3E"/>
    <w:rsid w:val="005B7F32"/>
    <w:rsid w:val="005C0712"/>
    <w:rsid w:val="005C077D"/>
    <w:rsid w:val="005C0BBE"/>
    <w:rsid w:val="005C0E8C"/>
    <w:rsid w:val="005C1019"/>
    <w:rsid w:val="005C12A9"/>
    <w:rsid w:val="005C134D"/>
    <w:rsid w:val="005C1626"/>
    <w:rsid w:val="005C1830"/>
    <w:rsid w:val="005C1F64"/>
    <w:rsid w:val="005C215A"/>
    <w:rsid w:val="005C2315"/>
    <w:rsid w:val="005C2430"/>
    <w:rsid w:val="005C2480"/>
    <w:rsid w:val="005C24C2"/>
    <w:rsid w:val="005C251C"/>
    <w:rsid w:val="005C2BF8"/>
    <w:rsid w:val="005C2E4F"/>
    <w:rsid w:val="005C2E8C"/>
    <w:rsid w:val="005C3046"/>
    <w:rsid w:val="005C31F6"/>
    <w:rsid w:val="005C37DB"/>
    <w:rsid w:val="005C3F17"/>
    <w:rsid w:val="005C43C5"/>
    <w:rsid w:val="005C455C"/>
    <w:rsid w:val="005C4B72"/>
    <w:rsid w:val="005C4CC6"/>
    <w:rsid w:val="005C4D02"/>
    <w:rsid w:val="005C4D1B"/>
    <w:rsid w:val="005C4DD3"/>
    <w:rsid w:val="005C4E3F"/>
    <w:rsid w:val="005C4E62"/>
    <w:rsid w:val="005C4EF1"/>
    <w:rsid w:val="005C50D4"/>
    <w:rsid w:val="005C5331"/>
    <w:rsid w:val="005C5568"/>
    <w:rsid w:val="005C5959"/>
    <w:rsid w:val="005C627B"/>
    <w:rsid w:val="005C6345"/>
    <w:rsid w:val="005C6388"/>
    <w:rsid w:val="005C64D8"/>
    <w:rsid w:val="005C66B3"/>
    <w:rsid w:val="005C6751"/>
    <w:rsid w:val="005C6CF1"/>
    <w:rsid w:val="005C6D09"/>
    <w:rsid w:val="005C7347"/>
    <w:rsid w:val="005C7477"/>
    <w:rsid w:val="005C7528"/>
    <w:rsid w:val="005C7615"/>
    <w:rsid w:val="005C7CB5"/>
    <w:rsid w:val="005C7D14"/>
    <w:rsid w:val="005C7FDC"/>
    <w:rsid w:val="005D0395"/>
    <w:rsid w:val="005D0629"/>
    <w:rsid w:val="005D0720"/>
    <w:rsid w:val="005D095E"/>
    <w:rsid w:val="005D0AE5"/>
    <w:rsid w:val="005D0D7D"/>
    <w:rsid w:val="005D1033"/>
    <w:rsid w:val="005D152A"/>
    <w:rsid w:val="005D1F02"/>
    <w:rsid w:val="005D2033"/>
    <w:rsid w:val="005D217C"/>
    <w:rsid w:val="005D2748"/>
    <w:rsid w:val="005D275D"/>
    <w:rsid w:val="005D2889"/>
    <w:rsid w:val="005D28E2"/>
    <w:rsid w:val="005D297F"/>
    <w:rsid w:val="005D2A75"/>
    <w:rsid w:val="005D2C52"/>
    <w:rsid w:val="005D2D00"/>
    <w:rsid w:val="005D3168"/>
    <w:rsid w:val="005D3279"/>
    <w:rsid w:val="005D3389"/>
    <w:rsid w:val="005D350D"/>
    <w:rsid w:val="005D35D0"/>
    <w:rsid w:val="005D37A9"/>
    <w:rsid w:val="005D3E08"/>
    <w:rsid w:val="005D3E28"/>
    <w:rsid w:val="005D404A"/>
    <w:rsid w:val="005D449C"/>
    <w:rsid w:val="005D44EE"/>
    <w:rsid w:val="005D48DB"/>
    <w:rsid w:val="005D49F0"/>
    <w:rsid w:val="005D4AE5"/>
    <w:rsid w:val="005D51B0"/>
    <w:rsid w:val="005D53C5"/>
    <w:rsid w:val="005D53F0"/>
    <w:rsid w:val="005D54D9"/>
    <w:rsid w:val="005D5782"/>
    <w:rsid w:val="005D578C"/>
    <w:rsid w:val="005D57A0"/>
    <w:rsid w:val="005D5969"/>
    <w:rsid w:val="005D5DB5"/>
    <w:rsid w:val="005D5DC3"/>
    <w:rsid w:val="005D5FB3"/>
    <w:rsid w:val="005D5FDC"/>
    <w:rsid w:val="005D6059"/>
    <w:rsid w:val="005D61A9"/>
    <w:rsid w:val="005D6253"/>
    <w:rsid w:val="005D643E"/>
    <w:rsid w:val="005D652B"/>
    <w:rsid w:val="005D6711"/>
    <w:rsid w:val="005D67E7"/>
    <w:rsid w:val="005D67FE"/>
    <w:rsid w:val="005D6922"/>
    <w:rsid w:val="005D6B57"/>
    <w:rsid w:val="005D6E14"/>
    <w:rsid w:val="005D6EC3"/>
    <w:rsid w:val="005D704E"/>
    <w:rsid w:val="005D7197"/>
    <w:rsid w:val="005D7348"/>
    <w:rsid w:val="005D7679"/>
    <w:rsid w:val="005D7AB2"/>
    <w:rsid w:val="005D7BA0"/>
    <w:rsid w:val="005D7E1C"/>
    <w:rsid w:val="005E0640"/>
    <w:rsid w:val="005E06D5"/>
    <w:rsid w:val="005E0884"/>
    <w:rsid w:val="005E093C"/>
    <w:rsid w:val="005E0B7F"/>
    <w:rsid w:val="005E0C74"/>
    <w:rsid w:val="005E123B"/>
    <w:rsid w:val="005E16AE"/>
    <w:rsid w:val="005E1802"/>
    <w:rsid w:val="005E21EE"/>
    <w:rsid w:val="005E2758"/>
    <w:rsid w:val="005E292B"/>
    <w:rsid w:val="005E2C78"/>
    <w:rsid w:val="005E2DED"/>
    <w:rsid w:val="005E2F7F"/>
    <w:rsid w:val="005E367D"/>
    <w:rsid w:val="005E3A1E"/>
    <w:rsid w:val="005E3B5E"/>
    <w:rsid w:val="005E3D87"/>
    <w:rsid w:val="005E3E4E"/>
    <w:rsid w:val="005E3E58"/>
    <w:rsid w:val="005E3E95"/>
    <w:rsid w:val="005E403B"/>
    <w:rsid w:val="005E405D"/>
    <w:rsid w:val="005E41BF"/>
    <w:rsid w:val="005E4580"/>
    <w:rsid w:val="005E49F2"/>
    <w:rsid w:val="005E4A24"/>
    <w:rsid w:val="005E4CA2"/>
    <w:rsid w:val="005E4CB2"/>
    <w:rsid w:val="005E50B8"/>
    <w:rsid w:val="005E5263"/>
    <w:rsid w:val="005E542F"/>
    <w:rsid w:val="005E5562"/>
    <w:rsid w:val="005E556E"/>
    <w:rsid w:val="005E573F"/>
    <w:rsid w:val="005E57F4"/>
    <w:rsid w:val="005E59B2"/>
    <w:rsid w:val="005E5C43"/>
    <w:rsid w:val="005E5D98"/>
    <w:rsid w:val="005E5DD9"/>
    <w:rsid w:val="005E623F"/>
    <w:rsid w:val="005E6268"/>
    <w:rsid w:val="005E66AE"/>
    <w:rsid w:val="005E6CC6"/>
    <w:rsid w:val="005E6E54"/>
    <w:rsid w:val="005E702B"/>
    <w:rsid w:val="005E720F"/>
    <w:rsid w:val="005E73D4"/>
    <w:rsid w:val="005E742A"/>
    <w:rsid w:val="005E74DF"/>
    <w:rsid w:val="005E771B"/>
    <w:rsid w:val="005E7790"/>
    <w:rsid w:val="005E7C25"/>
    <w:rsid w:val="005E7DC2"/>
    <w:rsid w:val="005F0043"/>
    <w:rsid w:val="005F00D6"/>
    <w:rsid w:val="005F0333"/>
    <w:rsid w:val="005F033E"/>
    <w:rsid w:val="005F03CD"/>
    <w:rsid w:val="005F0614"/>
    <w:rsid w:val="005F06F7"/>
    <w:rsid w:val="005F0991"/>
    <w:rsid w:val="005F0D7F"/>
    <w:rsid w:val="005F11B3"/>
    <w:rsid w:val="005F12E0"/>
    <w:rsid w:val="005F13FE"/>
    <w:rsid w:val="005F1718"/>
    <w:rsid w:val="005F17A3"/>
    <w:rsid w:val="005F17D5"/>
    <w:rsid w:val="005F1800"/>
    <w:rsid w:val="005F1D9B"/>
    <w:rsid w:val="005F1DCA"/>
    <w:rsid w:val="005F1DCB"/>
    <w:rsid w:val="005F200F"/>
    <w:rsid w:val="005F20F3"/>
    <w:rsid w:val="005F2163"/>
    <w:rsid w:val="005F244A"/>
    <w:rsid w:val="005F2616"/>
    <w:rsid w:val="005F27E8"/>
    <w:rsid w:val="005F2906"/>
    <w:rsid w:val="005F2C46"/>
    <w:rsid w:val="005F3021"/>
    <w:rsid w:val="005F331E"/>
    <w:rsid w:val="005F3402"/>
    <w:rsid w:val="005F3697"/>
    <w:rsid w:val="005F36DF"/>
    <w:rsid w:val="005F3842"/>
    <w:rsid w:val="005F3B73"/>
    <w:rsid w:val="005F3E2C"/>
    <w:rsid w:val="005F3FE7"/>
    <w:rsid w:val="005F4131"/>
    <w:rsid w:val="005F478E"/>
    <w:rsid w:val="005F48C4"/>
    <w:rsid w:val="005F4ECA"/>
    <w:rsid w:val="005F4F2C"/>
    <w:rsid w:val="005F550F"/>
    <w:rsid w:val="005F56B7"/>
    <w:rsid w:val="005F599D"/>
    <w:rsid w:val="005F5C31"/>
    <w:rsid w:val="005F5DA8"/>
    <w:rsid w:val="005F5DDE"/>
    <w:rsid w:val="005F5E43"/>
    <w:rsid w:val="005F6477"/>
    <w:rsid w:val="005F6967"/>
    <w:rsid w:val="005F698D"/>
    <w:rsid w:val="005F6FF3"/>
    <w:rsid w:val="005F711D"/>
    <w:rsid w:val="005F72BC"/>
    <w:rsid w:val="005F766C"/>
    <w:rsid w:val="005F78B9"/>
    <w:rsid w:val="005F7E35"/>
    <w:rsid w:val="005F7E79"/>
    <w:rsid w:val="00600AE5"/>
    <w:rsid w:val="00600E3B"/>
    <w:rsid w:val="00600E81"/>
    <w:rsid w:val="00600EF4"/>
    <w:rsid w:val="00600F08"/>
    <w:rsid w:val="00601026"/>
    <w:rsid w:val="00601346"/>
    <w:rsid w:val="00601423"/>
    <w:rsid w:val="006015A6"/>
    <w:rsid w:val="006017A4"/>
    <w:rsid w:val="00601D29"/>
    <w:rsid w:val="006020DF"/>
    <w:rsid w:val="0060212C"/>
    <w:rsid w:val="0060269B"/>
    <w:rsid w:val="00602A7E"/>
    <w:rsid w:val="00602C3C"/>
    <w:rsid w:val="00602CE5"/>
    <w:rsid w:val="00602DC5"/>
    <w:rsid w:val="006035A4"/>
    <w:rsid w:val="006035FF"/>
    <w:rsid w:val="0060384C"/>
    <w:rsid w:val="006038D7"/>
    <w:rsid w:val="00603C14"/>
    <w:rsid w:val="00603EB6"/>
    <w:rsid w:val="00604000"/>
    <w:rsid w:val="00604120"/>
    <w:rsid w:val="0060412E"/>
    <w:rsid w:val="00604207"/>
    <w:rsid w:val="0060463F"/>
    <w:rsid w:val="00604BC9"/>
    <w:rsid w:val="00604EEA"/>
    <w:rsid w:val="00605024"/>
    <w:rsid w:val="006050FF"/>
    <w:rsid w:val="00605685"/>
    <w:rsid w:val="006057BE"/>
    <w:rsid w:val="00605A0F"/>
    <w:rsid w:val="00605AD2"/>
    <w:rsid w:val="00605B03"/>
    <w:rsid w:val="006060BC"/>
    <w:rsid w:val="0060620B"/>
    <w:rsid w:val="006062A3"/>
    <w:rsid w:val="006067F3"/>
    <w:rsid w:val="00606A3E"/>
    <w:rsid w:val="00606F8D"/>
    <w:rsid w:val="006072B4"/>
    <w:rsid w:val="0060750F"/>
    <w:rsid w:val="00607524"/>
    <w:rsid w:val="00607594"/>
    <w:rsid w:val="00607619"/>
    <w:rsid w:val="0060789F"/>
    <w:rsid w:val="00607F0B"/>
    <w:rsid w:val="00607FD0"/>
    <w:rsid w:val="00607FF5"/>
    <w:rsid w:val="00610049"/>
    <w:rsid w:val="006107D1"/>
    <w:rsid w:val="0061083A"/>
    <w:rsid w:val="0061088E"/>
    <w:rsid w:val="00610A20"/>
    <w:rsid w:val="00610BCA"/>
    <w:rsid w:val="00610D81"/>
    <w:rsid w:val="00610E06"/>
    <w:rsid w:val="00610EA6"/>
    <w:rsid w:val="00610FBE"/>
    <w:rsid w:val="00611585"/>
    <w:rsid w:val="00611922"/>
    <w:rsid w:val="00611947"/>
    <w:rsid w:val="00611D33"/>
    <w:rsid w:val="00611F8F"/>
    <w:rsid w:val="00611FEF"/>
    <w:rsid w:val="0061217F"/>
    <w:rsid w:val="00612402"/>
    <w:rsid w:val="006125CD"/>
    <w:rsid w:val="0061273A"/>
    <w:rsid w:val="00612E0B"/>
    <w:rsid w:val="00612F4A"/>
    <w:rsid w:val="00612FB5"/>
    <w:rsid w:val="00613116"/>
    <w:rsid w:val="00613130"/>
    <w:rsid w:val="0061333B"/>
    <w:rsid w:val="00613A73"/>
    <w:rsid w:val="00614056"/>
    <w:rsid w:val="006140D0"/>
    <w:rsid w:val="006141A1"/>
    <w:rsid w:val="006142BE"/>
    <w:rsid w:val="006142D1"/>
    <w:rsid w:val="006142F5"/>
    <w:rsid w:val="00614363"/>
    <w:rsid w:val="00614883"/>
    <w:rsid w:val="006149B1"/>
    <w:rsid w:val="00614A1D"/>
    <w:rsid w:val="00614AF5"/>
    <w:rsid w:val="00614B2F"/>
    <w:rsid w:val="00614D20"/>
    <w:rsid w:val="00614F54"/>
    <w:rsid w:val="00614F9D"/>
    <w:rsid w:val="006151CF"/>
    <w:rsid w:val="006158F4"/>
    <w:rsid w:val="006159C7"/>
    <w:rsid w:val="006159F5"/>
    <w:rsid w:val="00615C74"/>
    <w:rsid w:val="00615C79"/>
    <w:rsid w:val="00615E4B"/>
    <w:rsid w:val="00616084"/>
    <w:rsid w:val="0061614B"/>
    <w:rsid w:val="00616586"/>
    <w:rsid w:val="0061671C"/>
    <w:rsid w:val="006168CC"/>
    <w:rsid w:val="00616A18"/>
    <w:rsid w:val="00616FA1"/>
    <w:rsid w:val="00617552"/>
    <w:rsid w:val="00617626"/>
    <w:rsid w:val="006178C2"/>
    <w:rsid w:val="006178D5"/>
    <w:rsid w:val="006178E0"/>
    <w:rsid w:val="00617AB2"/>
    <w:rsid w:val="00617B36"/>
    <w:rsid w:val="00617C56"/>
    <w:rsid w:val="00617D24"/>
    <w:rsid w:val="006201C2"/>
    <w:rsid w:val="0062030B"/>
    <w:rsid w:val="00620541"/>
    <w:rsid w:val="00620751"/>
    <w:rsid w:val="00620BA9"/>
    <w:rsid w:val="00620C16"/>
    <w:rsid w:val="00620CF1"/>
    <w:rsid w:val="00620DAF"/>
    <w:rsid w:val="00620E1B"/>
    <w:rsid w:val="00620E3C"/>
    <w:rsid w:val="00620F76"/>
    <w:rsid w:val="00620FB1"/>
    <w:rsid w:val="00620FD4"/>
    <w:rsid w:val="006210A2"/>
    <w:rsid w:val="006210A9"/>
    <w:rsid w:val="006210F7"/>
    <w:rsid w:val="00621324"/>
    <w:rsid w:val="00621BEF"/>
    <w:rsid w:val="00621BFA"/>
    <w:rsid w:val="00621C1C"/>
    <w:rsid w:val="006227DE"/>
    <w:rsid w:val="0062283C"/>
    <w:rsid w:val="00622B92"/>
    <w:rsid w:val="00622BE7"/>
    <w:rsid w:val="00623006"/>
    <w:rsid w:val="0062304E"/>
    <w:rsid w:val="006230D1"/>
    <w:rsid w:val="006232B6"/>
    <w:rsid w:val="0062357C"/>
    <w:rsid w:val="00623794"/>
    <w:rsid w:val="006239B9"/>
    <w:rsid w:val="00623B58"/>
    <w:rsid w:val="00623D2A"/>
    <w:rsid w:val="00624337"/>
    <w:rsid w:val="00624490"/>
    <w:rsid w:val="006245A6"/>
    <w:rsid w:val="00624BDD"/>
    <w:rsid w:val="00624BEC"/>
    <w:rsid w:val="00624C22"/>
    <w:rsid w:val="00624D9C"/>
    <w:rsid w:val="00625239"/>
    <w:rsid w:val="0062537C"/>
    <w:rsid w:val="006255C1"/>
    <w:rsid w:val="006255CA"/>
    <w:rsid w:val="0062609A"/>
    <w:rsid w:val="006261DE"/>
    <w:rsid w:val="0062636F"/>
    <w:rsid w:val="006263F1"/>
    <w:rsid w:val="0062650B"/>
    <w:rsid w:val="00626AE3"/>
    <w:rsid w:val="00626B42"/>
    <w:rsid w:val="006270DE"/>
    <w:rsid w:val="00627180"/>
    <w:rsid w:val="006271D6"/>
    <w:rsid w:val="0062721D"/>
    <w:rsid w:val="0062725C"/>
    <w:rsid w:val="006272CC"/>
    <w:rsid w:val="00627643"/>
    <w:rsid w:val="0062775C"/>
    <w:rsid w:val="00627769"/>
    <w:rsid w:val="0062783D"/>
    <w:rsid w:val="00630990"/>
    <w:rsid w:val="00630C54"/>
    <w:rsid w:val="00630D35"/>
    <w:rsid w:val="00630D3F"/>
    <w:rsid w:val="00630E11"/>
    <w:rsid w:val="0063101C"/>
    <w:rsid w:val="0063133B"/>
    <w:rsid w:val="006314A4"/>
    <w:rsid w:val="00631501"/>
    <w:rsid w:val="006317C8"/>
    <w:rsid w:val="006318C0"/>
    <w:rsid w:val="00631E53"/>
    <w:rsid w:val="00631E62"/>
    <w:rsid w:val="00631F33"/>
    <w:rsid w:val="0063214B"/>
    <w:rsid w:val="006321B9"/>
    <w:rsid w:val="006323AB"/>
    <w:rsid w:val="006323B4"/>
    <w:rsid w:val="006325C0"/>
    <w:rsid w:val="00632789"/>
    <w:rsid w:val="006329F3"/>
    <w:rsid w:val="00632E05"/>
    <w:rsid w:val="00632F81"/>
    <w:rsid w:val="00632FE5"/>
    <w:rsid w:val="006334C8"/>
    <w:rsid w:val="006336F2"/>
    <w:rsid w:val="0063407E"/>
    <w:rsid w:val="006340D6"/>
    <w:rsid w:val="006342BD"/>
    <w:rsid w:val="00634669"/>
    <w:rsid w:val="006349F5"/>
    <w:rsid w:val="00634A28"/>
    <w:rsid w:val="00634F1B"/>
    <w:rsid w:val="006354F2"/>
    <w:rsid w:val="00635551"/>
    <w:rsid w:val="00635599"/>
    <w:rsid w:val="006356AC"/>
    <w:rsid w:val="00635764"/>
    <w:rsid w:val="00635A4E"/>
    <w:rsid w:val="00635BD8"/>
    <w:rsid w:val="00635DC2"/>
    <w:rsid w:val="00636127"/>
    <w:rsid w:val="00636391"/>
    <w:rsid w:val="00636C14"/>
    <w:rsid w:val="00636D10"/>
    <w:rsid w:val="00636D91"/>
    <w:rsid w:val="00636DB0"/>
    <w:rsid w:val="00636DD3"/>
    <w:rsid w:val="0063706D"/>
    <w:rsid w:val="00637548"/>
    <w:rsid w:val="0063777D"/>
    <w:rsid w:val="00637905"/>
    <w:rsid w:val="00637B3D"/>
    <w:rsid w:val="00637BA4"/>
    <w:rsid w:val="00637DB0"/>
    <w:rsid w:val="00637F25"/>
    <w:rsid w:val="00640302"/>
    <w:rsid w:val="0064036E"/>
    <w:rsid w:val="006404AA"/>
    <w:rsid w:val="0064087D"/>
    <w:rsid w:val="006408C8"/>
    <w:rsid w:val="00640BE2"/>
    <w:rsid w:val="00640D05"/>
    <w:rsid w:val="00640F90"/>
    <w:rsid w:val="00641196"/>
    <w:rsid w:val="006413CB"/>
    <w:rsid w:val="00641927"/>
    <w:rsid w:val="00641E9E"/>
    <w:rsid w:val="006421AB"/>
    <w:rsid w:val="0064220D"/>
    <w:rsid w:val="00642349"/>
    <w:rsid w:val="0064250B"/>
    <w:rsid w:val="00642688"/>
    <w:rsid w:val="006426B4"/>
    <w:rsid w:val="006426D0"/>
    <w:rsid w:val="00642861"/>
    <w:rsid w:val="006428BB"/>
    <w:rsid w:val="00642F53"/>
    <w:rsid w:val="00642FD9"/>
    <w:rsid w:val="006430A8"/>
    <w:rsid w:val="006431FD"/>
    <w:rsid w:val="006433A1"/>
    <w:rsid w:val="006435CC"/>
    <w:rsid w:val="0064363C"/>
    <w:rsid w:val="00643963"/>
    <w:rsid w:val="00643B38"/>
    <w:rsid w:val="00643BE8"/>
    <w:rsid w:val="00643C71"/>
    <w:rsid w:val="00643D94"/>
    <w:rsid w:val="00643EC8"/>
    <w:rsid w:val="006440C9"/>
    <w:rsid w:val="00644531"/>
    <w:rsid w:val="006445A0"/>
    <w:rsid w:val="006445A1"/>
    <w:rsid w:val="00644834"/>
    <w:rsid w:val="00644985"/>
    <w:rsid w:val="00644B69"/>
    <w:rsid w:val="00644C86"/>
    <w:rsid w:val="00644D59"/>
    <w:rsid w:val="00644E30"/>
    <w:rsid w:val="0064506E"/>
    <w:rsid w:val="0064513F"/>
    <w:rsid w:val="006454BD"/>
    <w:rsid w:val="006455CC"/>
    <w:rsid w:val="0064561C"/>
    <w:rsid w:val="00645883"/>
    <w:rsid w:val="006458CC"/>
    <w:rsid w:val="006459E7"/>
    <w:rsid w:val="00645B51"/>
    <w:rsid w:val="00645BDB"/>
    <w:rsid w:val="00645BFE"/>
    <w:rsid w:val="00646117"/>
    <w:rsid w:val="00646258"/>
    <w:rsid w:val="00646687"/>
    <w:rsid w:val="00646901"/>
    <w:rsid w:val="006469F1"/>
    <w:rsid w:val="00646C55"/>
    <w:rsid w:val="00646D18"/>
    <w:rsid w:val="00646DE4"/>
    <w:rsid w:val="0064718D"/>
    <w:rsid w:val="0064752F"/>
    <w:rsid w:val="006477BA"/>
    <w:rsid w:val="00650103"/>
    <w:rsid w:val="00650161"/>
    <w:rsid w:val="00650196"/>
    <w:rsid w:val="0065038F"/>
    <w:rsid w:val="006503E0"/>
    <w:rsid w:val="00650516"/>
    <w:rsid w:val="00650720"/>
    <w:rsid w:val="0065085F"/>
    <w:rsid w:val="00650BF4"/>
    <w:rsid w:val="00650C78"/>
    <w:rsid w:val="00650DD9"/>
    <w:rsid w:val="00650E9F"/>
    <w:rsid w:val="0065114E"/>
    <w:rsid w:val="0065118C"/>
    <w:rsid w:val="006512F3"/>
    <w:rsid w:val="0065143A"/>
    <w:rsid w:val="0065156B"/>
    <w:rsid w:val="006515B4"/>
    <w:rsid w:val="006515F7"/>
    <w:rsid w:val="00651679"/>
    <w:rsid w:val="006517C4"/>
    <w:rsid w:val="006519BD"/>
    <w:rsid w:val="00651BCD"/>
    <w:rsid w:val="00651EB7"/>
    <w:rsid w:val="00652152"/>
    <w:rsid w:val="00652553"/>
    <w:rsid w:val="006527AC"/>
    <w:rsid w:val="00652834"/>
    <w:rsid w:val="00652CD4"/>
    <w:rsid w:val="00652EF6"/>
    <w:rsid w:val="0065327C"/>
    <w:rsid w:val="00653369"/>
    <w:rsid w:val="0065342C"/>
    <w:rsid w:val="0065361C"/>
    <w:rsid w:val="00653E58"/>
    <w:rsid w:val="00653ED7"/>
    <w:rsid w:val="00653F93"/>
    <w:rsid w:val="006547BA"/>
    <w:rsid w:val="00654BFB"/>
    <w:rsid w:val="00654EF9"/>
    <w:rsid w:val="0065524B"/>
    <w:rsid w:val="006552B7"/>
    <w:rsid w:val="00655663"/>
    <w:rsid w:val="006557B9"/>
    <w:rsid w:val="0065596E"/>
    <w:rsid w:val="00655AF2"/>
    <w:rsid w:val="00655B3A"/>
    <w:rsid w:val="00655DA9"/>
    <w:rsid w:val="00655E7A"/>
    <w:rsid w:val="00656AAA"/>
    <w:rsid w:val="00656C6F"/>
    <w:rsid w:val="00656FE1"/>
    <w:rsid w:val="00657208"/>
    <w:rsid w:val="00657267"/>
    <w:rsid w:val="0065733C"/>
    <w:rsid w:val="00657344"/>
    <w:rsid w:val="00657628"/>
    <w:rsid w:val="006576ED"/>
    <w:rsid w:val="00657800"/>
    <w:rsid w:val="00657815"/>
    <w:rsid w:val="00657A30"/>
    <w:rsid w:val="00657D0D"/>
    <w:rsid w:val="00657D7C"/>
    <w:rsid w:val="006600BA"/>
    <w:rsid w:val="0066014F"/>
    <w:rsid w:val="0066061F"/>
    <w:rsid w:val="00660791"/>
    <w:rsid w:val="00660894"/>
    <w:rsid w:val="00660917"/>
    <w:rsid w:val="00660A7E"/>
    <w:rsid w:val="006610C2"/>
    <w:rsid w:val="00661731"/>
    <w:rsid w:val="0066175F"/>
    <w:rsid w:val="00661A06"/>
    <w:rsid w:val="00661B2E"/>
    <w:rsid w:val="00661B6C"/>
    <w:rsid w:val="00661B8E"/>
    <w:rsid w:val="00661E0E"/>
    <w:rsid w:val="006620E2"/>
    <w:rsid w:val="006624FF"/>
    <w:rsid w:val="00662511"/>
    <w:rsid w:val="006628AF"/>
    <w:rsid w:val="00662C95"/>
    <w:rsid w:val="00662CA4"/>
    <w:rsid w:val="00662E5F"/>
    <w:rsid w:val="00662E6C"/>
    <w:rsid w:val="00662EF4"/>
    <w:rsid w:val="00662FC9"/>
    <w:rsid w:val="006634BE"/>
    <w:rsid w:val="006634D4"/>
    <w:rsid w:val="006636EE"/>
    <w:rsid w:val="0066388C"/>
    <w:rsid w:val="006638E8"/>
    <w:rsid w:val="00663D5D"/>
    <w:rsid w:val="00663E46"/>
    <w:rsid w:val="00663EF3"/>
    <w:rsid w:val="00664100"/>
    <w:rsid w:val="00664140"/>
    <w:rsid w:val="0066468F"/>
    <w:rsid w:val="0066493D"/>
    <w:rsid w:val="00664AAA"/>
    <w:rsid w:val="00664C49"/>
    <w:rsid w:val="0066530E"/>
    <w:rsid w:val="00665745"/>
    <w:rsid w:val="006658BA"/>
    <w:rsid w:val="00665B05"/>
    <w:rsid w:val="00665C39"/>
    <w:rsid w:val="00665C3D"/>
    <w:rsid w:val="00665C5A"/>
    <w:rsid w:val="00666018"/>
    <w:rsid w:val="00666519"/>
    <w:rsid w:val="006668B7"/>
    <w:rsid w:val="00666981"/>
    <w:rsid w:val="00667213"/>
    <w:rsid w:val="00667334"/>
    <w:rsid w:val="0066755F"/>
    <w:rsid w:val="0066756C"/>
    <w:rsid w:val="00667570"/>
    <w:rsid w:val="00667746"/>
    <w:rsid w:val="006677FC"/>
    <w:rsid w:val="006679B0"/>
    <w:rsid w:val="00667DCB"/>
    <w:rsid w:val="00667E09"/>
    <w:rsid w:val="00667E15"/>
    <w:rsid w:val="00667EC6"/>
    <w:rsid w:val="00670372"/>
    <w:rsid w:val="006703CA"/>
    <w:rsid w:val="006704CF"/>
    <w:rsid w:val="006709D9"/>
    <w:rsid w:val="00670EDE"/>
    <w:rsid w:val="00670F9F"/>
    <w:rsid w:val="00671026"/>
    <w:rsid w:val="00671144"/>
    <w:rsid w:val="006713A2"/>
    <w:rsid w:val="006716DF"/>
    <w:rsid w:val="0067180D"/>
    <w:rsid w:val="00671B12"/>
    <w:rsid w:val="00671B88"/>
    <w:rsid w:val="00671DEA"/>
    <w:rsid w:val="0067232D"/>
    <w:rsid w:val="00672869"/>
    <w:rsid w:val="006728C3"/>
    <w:rsid w:val="00672960"/>
    <w:rsid w:val="00672A0F"/>
    <w:rsid w:val="00672ED2"/>
    <w:rsid w:val="006731E0"/>
    <w:rsid w:val="00673513"/>
    <w:rsid w:val="006736BE"/>
    <w:rsid w:val="006736F2"/>
    <w:rsid w:val="00673F6B"/>
    <w:rsid w:val="0067405A"/>
    <w:rsid w:val="0067406F"/>
    <w:rsid w:val="006741E8"/>
    <w:rsid w:val="00674597"/>
    <w:rsid w:val="006745D6"/>
    <w:rsid w:val="0067495E"/>
    <w:rsid w:val="006749C4"/>
    <w:rsid w:val="00674B42"/>
    <w:rsid w:val="00674C4F"/>
    <w:rsid w:val="00674D21"/>
    <w:rsid w:val="006751DC"/>
    <w:rsid w:val="0067526D"/>
    <w:rsid w:val="00675521"/>
    <w:rsid w:val="006755BD"/>
    <w:rsid w:val="006756B6"/>
    <w:rsid w:val="00675F41"/>
    <w:rsid w:val="00675F81"/>
    <w:rsid w:val="00675FA8"/>
    <w:rsid w:val="00675FD7"/>
    <w:rsid w:val="00676153"/>
    <w:rsid w:val="006764C2"/>
    <w:rsid w:val="00676788"/>
    <w:rsid w:val="0067691F"/>
    <w:rsid w:val="00676AAF"/>
    <w:rsid w:val="00676C8C"/>
    <w:rsid w:val="00677300"/>
    <w:rsid w:val="0067780B"/>
    <w:rsid w:val="006802A5"/>
    <w:rsid w:val="0068055F"/>
    <w:rsid w:val="006805E6"/>
    <w:rsid w:val="00680BE9"/>
    <w:rsid w:val="00680C92"/>
    <w:rsid w:val="00680D0C"/>
    <w:rsid w:val="00680FE1"/>
    <w:rsid w:val="00680FE6"/>
    <w:rsid w:val="00681002"/>
    <w:rsid w:val="006810E3"/>
    <w:rsid w:val="00681494"/>
    <w:rsid w:val="0068153C"/>
    <w:rsid w:val="00681715"/>
    <w:rsid w:val="00681C22"/>
    <w:rsid w:val="0068244A"/>
    <w:rsid w:val="006824D7"/>
    <w:rsid w:val="0068253D"/>
    <w:rsid w:val="00682C82"/>
    <w:rsid w:val="00682EE8"/>
    <w:rsid w:val="006830EC"/>
    <w:rsid w:val="00683100"/>
    <w:rsid w:val="006834A9"/>
    <w:rsid w:val="006835EA"/>
    <w:rsid w:val="00683733"/>
    <w:rsid w:val="00683849"/>
    <w:rsid w:val="00683B73"/>
    <w:rsid w:val="00683D4B"/>
    <w:rsid w:val="006843A2"/>
    <w:rsid w:val="00684C82"/>
    <w:rsid w:val="00684CA0"/>
    <w:rsid w:val="00684D41"/>
    <w:rsid w:val="006850D2"/>
    <w:rsid w:val="0068516D"/>
    <w:rsid w:val="00685371"/>
    <w:rsid w:val="0068555F"/>
    <w:rsid w:val="006856F7"/>
    <w:rsid w:val="00685743"/>
    <w:rsid w:val="006858BA"/>
    <w:rsid w:val="00685B70"/>
    <w:rsid w:val="00685F70"/>
    <w:rsid w:val="00685FC8"/>
    <w:rsid w:val="00686E90"/>
    <w:rsid w:val="006873C1"/>
    <w:rsid w:val="00687677"/>
    <w:rsid w:val="006876D4"/>
    <w:rsid w:val="00687A76"/>
    <w:rsid w:val="00687B74"/>
    <w:rsid w:val="00687BB8"/>
    <w:rsid w:val="00687BF2"/>
    <w:rsid w:val="00687C0B"/>
    <w:rsid w:val="00687C67"/>
    <w:rsid w:val="00687D29"/>
    <w:rsid w:val="00687DED"/>
    <w:rsid w:val="00687E88"/>
    <w:rsid w:val="00687F18"/>
    <w:rsid w:val="00687F3B"/>
    <w:rsid w:val="00690398"/>
    <w:rsid w:val="00690482"/>
    <w:rsid w:val="006905AE"/>
    <w:rsid w:val="00690610"/>
    <w:rsid w:val="0069067B"/>
    <w:rsid w:val="006907AB"/>
    <w:rsid w:val="00690DD5"/>
    <w:rsid w:val="00691217"/>
    <w:rsid w:val="00691369"/>
    <w:rsid w:val="006913B9"/>
    <w:rsid w:val="00691469"/>
    <w:rsid w:val="00691686"/>
    <w:rsid w:val="00691813"/>
    <w:rsid w:val="00691D98"/>
    <w:rsid w:val="006926A7"/>
    <w:rsid w:val="006928DF"/>
    <w:rsid w:val="00692E7E"/>
    <w:rsid w:val="0069302E"/>
    <w:rsid w:val="006930BF"/>
    <w:rsid w:val="00693264"/>
    <w:rsid w:val="0069350E"/>
    <w:rsid w:val="006935EB"/>
    <w:rsid w:val="00693691"/>
    <w:rsid w:val="006938CA"/>
    <w:rsid w:val="006939A6"/>
    <w:rsid w:val="00693A88"/>
    <w:rsid w:val="00693B92"/>
    <w:rsid w:val="00693CC5"/>
    <w:rsid w:val="00693E7F"/>
    <w:rsid w:val="00693EB5"/>
    <w:rsid w:val="00694076"/>
    <w:rsid w:val="00694284"/>
    <w:rsid w:val="00694486"/>
    <w:rsid w:val="006944E7"/>
    <w:rsid w:val="00694C29"/>
    <w:rsid w:val="00695185"/>
    <w:rsid w:val="00695201"/>
    <w:rsid w:val="006952C8"/>
    <w:rsid w:val="00695393"/>
    <w:rsid w:val="00695580"/>
    <w:rsid w:val="0069586D"/>
    <w:rsid w:val="00695C39"/>
    <w:rsid w:val="00695D13"/>
    <w:rsid w:val="00695DAE"/>
    <w:rsid w:val="00696022"/>
    <w:rsid w:val="00696AA6"/>
    <w:rsid w:val="00696AB1"/>
    <w:rsid w:val="00696B2F"/>
    <w:rsid w:val="00696C35"/>
    <w:rsid w:val="00696D18"/>
    <w:rsid w:val="00697A93"/>
    <w:rsid w:val="00697E4B"/>
    <w:rsid w:val="00697F05"/>
    <w:rsid w:val="006A00EA"/>
    <w:rsid w:val="006A08B5"/>
    <w:rsid w:val="006A1046"/>
    <w:rsid w:val="006A18B8"/>
    <w:rsid w:val="006A1A29"/>
    <w:rsid w:val="006A1E3F"/>
    <w:rsid w:val="006A1EB2"/>
    <w:rsid w:val="006A1FA5"/>
    <w:rsid w:val="006A2525"/>
    <w:rsid w:val="006A2684"/>
    <w:rsid w:val="006A2742"/>
    <w:rsid w:val="006A29A3"/>
    <w:rsid w:val="006A2A51"/>
    <w:rsid w:val="006A30BF"/>
    <w:rsid w:val="006A34F5"/>
    <w:rsid w:val="006A3604"/>
    <w:rsid w:val="006A3868"/>
    <w:rsid w:val="006A3874"/>
    <w:rsid w:val="006A3B0C"/>
    <w:rsid w:val="006A3C61"/>
    <w:rsid w:val="006A3D0F"/>
    <w:rsid w:val="006A3E6F"/>
    <w:rsid w:val="006A447D"/>
    <w:rsid w:val="006A46B4"/>
    <w:rsid w:val="006A4853"/>
    <w:rsid w:val="006A48F5"/>
    <w:rsid w:val="006A4D7D"/>
    <w:rsid w:val="006A4FFF"/>
    <w:rsid w:val="006A5225"/>
    <w:rsid w:val="006A53A4"/>
    <w:rsid w:val="006A577E"/>
    <w:rsid w:val="006A57CD"/>
    <w:rsid w:val="006A5B91"/>
    <w:rsid w:val="006A5FEF"/>
    <w:rsid w:val="006A6075"/>
    <w:rsid w:val="006A60A3"/>
    <w:rsid w:val="006A6296"/>
    <w:rsid w:val="006A689C"/>
    <w:rsid w:val="006A68F9"/>
    <w:rsid w:val="006A6A26"/>
    <w:rsid w:val="006A6B8A"/>
    <w:rsid w:val="006A6DE7"/>
    <w:rsid w:val="006A6FE0"/>
    <w:rsid w:val="006A7022"/>
    <w:rsid w:val="006A74A4"/>
    <w:rsid w:val="006A776A"/>
    <w:rsid w:val="006A7B56"/>
    <w:rsid w:val="006A7D48"/>
    <w:rsid w:val="006B03B9"/>
    <w:rsid w:val="006B0423"/>
    <w:rsid w:val="006B049E"/>
    <w:rsid w:val="006B0528"/>
    <w:rsid w:val="006B0542"/>
    <w:rsid w:val="006B05AB"/>
    <w:rsid w:val="006B0818"/>
    <w:rsid w:val="006B089E"/>
    <w:rsid w:val="006B0D67"/>
    <w:rsid w:val="006B1591"/>
    <w:rsid w:val="006B1615"/>
    <w:rsid w:val="006B167C"/>
    <w:rsid w:val="006B175C"/>
    <w:rsid w:val="006B1F92"/>
    <w:rsid w:val="006B20A9"/>
    <w:rsid w:val="006B2468"/>
    <w:rsid w:val="006B250F"/>
    <w:rsid w:val="006B2778"/>
    <w:rsid w:val="006B285E"/>
    <w:rsid w:val="006B2ADD"/>
    <w:rsid w:val="006B2AEA"/>
    <w:rsid w:val="006B2DA9"/>
    <w:rsid w:val="006B300A"/>
    <w:rsid w:val="006B36EE"/>
    <w:rsid w:val="006B3FB2"/>
    <w:rsid w:val="006B4038"/>
    <w:rsid w:val="006B40A1"/>
    <w:rsid w:val="006B436B"/>
    <w:rsid w:val="006B443F"/>
    <w:rsid w:val="006B4579"/>
    <w:rsid w:val="006B46FD"/>
    <w:rsid w:val="006B4726"/>
    <w:rsid w:val="006B4760"/>
    <w:rsid w:val="006B47E5"/>
    <w:rsid w:val="006B48A6"/>
    <w:rsid w:val="006B4BBD"/>
    <w:rsid w:val="006B4E2E"/>
    <w:rsid w:val="006B4FE9"/>
    <w:rsid w:val="006B500F"/>
    <w:rsid w:val="006B5B80"/>
    <w:rsid w:val="006B5D8A"/>
    <w:rsid w:val="006B61EB"/>
    <w:rsid w:val="006B6449"/>
    <w:rsid w:val="006B65AF"/>
    <w:rsid w:val="006B6712"/>
    <w:rsid w:val="006B6730"/>
    <w:rsid w:val="006B673B"/>
    <w:rsid w:val="006B67D2"/>
    <w:rsid w:val="006B6885"/>
    <w:rsid w:val="006B6BD1"/>
    <w:rsid w:val="006B6C89"/>
    <w:rsid w:val="006B71B7"/>
    <w:rsid w:val="006B7604"/>
    <w:rsid w:val="006B7644"/>
    <w:rsid w:val="006B77CC"/>
    <w:rsid w:val="006B794F"/>
    <w:rsid w:val="006B7DC2"/>
    <w:rsid w:val="006C0423"/>
    <w:rsid w:val="006C05DF"/>
    <w:rsid w:val="006C0B93"/>
    <w:rsid w:val="006C0BA4"/>
    <w:rsid w:val="006C0FFD"/>
    <w:rsid w:val="006C1115"/>
    <w:rsid w:val="006C1232"/>
    <w:rsid w:val="006C146C"/>
    <w:rsid w:val="006C1561"/>
    <w:rsid w:val="006C16BE"/>
    <w:rsid w:val="006C1780"/>
    <w:rsid w:val="006C18D3"/>
    <w:rsid w:val="006C1A87"/>
    <w:rsid w:val="006C1AE6"/>
    <w:rsid w:val="006C1CBA"/>
    <w:rsid w:val="006C1E0C"/>
    <w:rsid w:val="006C1EC6"/>
    <w:rsid w:val="006C1F0B"/>
    <w:rsid w:val="006C2319"/>
    <w:rsid w:val="006C2CC8"/>
    <w:rsid w:val="006C2E75"/>
    <w:rsid w:val="006C308B"/>
    <w:rsid w:val="006C316E"/>
    <w:rsid w:val="006C346F"/>
    <w:rsid w:val="006C3621"/>
    <w:rsid w:val="006C3671"/>
    <w:rsid w:val="006C378A"/>
    <w:rsid w:val="006C393F"/>
    <w:rsid w:val="006C3AC8"/>
    <w:rsid w:val="006C3B59"/>
    <w:rsid w:val="006C3FC0"/>
    <w:rsid w:val="006C4AB0"/>
    <w:rsid w:val="006C4AED"/>
    <w:rsid w:val="006C4CAA"/>
    <w:rsid w:val="006C4DC1"/>
    <w:rsid w:val="006C53A8"/>
    <w:rsid w:val="006C547E"/>
    <w:rsid w:val="006C54AE"/>
    <w:rsid w:val="006C579F"/>
    <w:rsid w:val="006C5B28"/>
    <w:rsid w:val="006C5D74"/>
    <w:rsid w:val="006C5E6D"/>
    <w:rsid w:val="006C61EC"/>
    <w:rsid w:val="006C62C7"/>
    <w:rsid w:val="006C6429"/>
    <w:rsid w:val="006C6696"/>
    <w:rsid w:val="006C675C"/>
    <w:rsid w:val="006C68C9"/>
    <w:rsid w:val="006C6AC8"/>
    <w:rsid w:val="006C6CDD"/>
    <w:rsid w:val="006C713E"/>
    <w:rsid w:val="006C725E"/>
    <w:rsid w:val="006C764F"/>
    <w:rsid w:val="006C7ABB"/>
    <w:rsid w:val="006D0523"/>
    <w:rsid w:val="006D054F"/>
    <w:rsid w:val="006D06C6"/>
    <w:rsid w:val="006D0860"/>
    <w:rsid w:val="006D08EF"/>
    <w:rsid w:val="006D09C4"/>
    <w:rsid w:val="006D0A3E"/>
    <w:rsid w:val="006D0E8D"/>
    <w:rsid w:val="006D1203"/>
    <w:rsid w:val="006D1665"/>
    <w:rsid w:val="006D1760"/>
    <w:rsid w:val="006D1905"/>
    <w:rsid w:val="006D1925"/>
    <w:rsid w:val="006D1980"/>
    <w:rsid w:val="006D1CF8"/>
    <w:rsid w:val="006D1DB8"/>
    <w:rsid w:val="006D1FAA"/>
    <w:rsid w:val="006D207C"/>
    <w:rsid w:val="006D23A4"/>
    <w:rsid w:val="006D26F7"/>
    <w:rsid w:val="006D2B03"/>
    <w:rsid w:val="006D2DEB"/>
    <w:rsid w:val="006D2EE3"/>
    <w:rsid w:val="006D2EF7"/>
    <w:rsid w:val="006D3014"/>
    <w:rsid w:val="006D3111"/>
    <w:rsid w:val="006D320C"/>
    <w:rsid w:val="006D3735"/>
    <w:rsid w:val="006D3B08"/>
    <w:rsid w:val="006D3C4B"/>
    <w:rsid w:val="006D3DA9"/>
    <w:rsid w:val="006D3EBE"/>
    <w:rsid w:val="006D3FCC"/>
    <w:rsid w:val="006D4341"/>
    <w:rsid w:val="006D46D9"/>
    <w:rsid w:val="006D4854"/>
    <w:rsid w:val="006D4E06"/>
    <w:rsid w:val="006D4F2A"/>
    <w:rsid w:val="006D511B"/>
    <w:rsid w:val="006D51EF"/>
    <w:rsid w:val="006D5241"/>
    <w:rsid w:val="006D5B0B"/>
    <w:rsid w:val="006D5B18"/>
    <w:rsid w:val="006D5DB1"/>
    <w:rsid w:val="006D5EC3"/>
    <w:rsid w:val="006D6143"/>
    <w:rsid w:val="006D6471"/>
    <w:rsid w:val="006D6A22"/>
    <w:rsid w:val="006D6AAF"/>
    <w:rsid w:val="006D6EF8"/>
    <w:rsid w:val="006D7085"/>
    <w:rsid w:val="006D7111"/>
    <w:rsid w:val="006D7175"/>
    <w:rsid w:val="006D7382"/>
    <w:rsid w:val="006D74C1"/>
    <w:rsid w:val="006D7A81"/>
    <w:rsid w:val="006D7CEA"/>
    <w:rsid w:val="006D7EA9"/>
    <w:rsid w:val="006D7FE2"/>
    <w:rsid w:val="006E009A"/>
    <w:rsid w:val="006E00EA"/>
    <w:rsid w:val="006E01E4"/>
    <w:rsid w:val="006E0371"/>
    <w:rsid w:val="006E03B5"/>
    <w:rsid w:val="006E05D0"/>
    <w:rsid w:val="006E06EB"/>
    <w:rsid w:val="006E07A3"/>
    <w:rsid w:val="006E07CE"/>
    <w:rsid w:val="006E0DFC"/>
    <w:rsid w:val="006E0F8E"/>
    <w:rsid w:val="006E1271"/>
    <w:rsid w:val="006E1295"/>
    <w:rsid w:val="006E1494"/>
    <w:rsid w:val="006E16B6"/>
    <w:rsid w:val="006E174F"/>
    <w:rsid w:val="006E1AA1"/>
    <w:rsid w:val="006E1FE9"/>
    <w:rsid w:val="006E20A2"/>
    <w:rsid w:val="006E2170"/>
    <w:rsid w:val="006E21A2"/>
    <w:rsid w:val="006E228B"/>
    <w:rsid w:val="006E24B9"/>
    <w:rsid w:val="006E2934"/>
    <w:rsid w:val="006E2A22"/>
    <w:rsid w:val="006E2D17"/>
    <w:rsid w:val="006E2D76"/>
    <w:rsid w:val="006E2ECB"/>
    <w:rsid w:val="006E2F46"/>
    <w:rsid w:val="006E379E"/>
    <w:rsid w:val="006E3BDA"/>
    <w:rsid w:val="006E3D07"/>
    <w:rsid w:val="006E3F32"/>
    <w:rsid w:val="006E43C8"/>
    <w:rsid w:val="006E4497"/>
    <w:rsid w:val="006E462B"/>
    <w:rsid w:val="006E46B2"/>
    <w:rsid w:val="006E4749"/>
    <w:rsid w:val="006E4A76"/>
    <w:rsid w:val="006E4DE5"/>
    <w:rsid w:val="006E4ECC"/>
    <w:rsid w:val="006E548A"/>
    <w:rsid w:val="006E582C"/>
    <w:rsid w:val="006E5A2F"/>
    <w:rsid w:val="006E5D9A"/>
    <w:rsid w:val="006E6007"/>
    <w:rsid w:val="006E6370"/>
    <w:rsid w:val="006E641A"/>
    <w:rsid w:val="006E65FA"/>
    <w:rsid w:val="006E67A4"/>
    <w:rsid w:val="006E67F5"/>
    <w:rsid w:val="006E6827"/>
    <w:rsid w:val="006E684E"/>
    <w:rsid w:val="006E6EAA"/>
    <w:rsid w:val="006E6FDB"/>
    <w:rsid w:val="006E71F9"/>
    <w:rsid w:val="006E7561"/>
    <w:rsid w:val="006E762A"/>
    <w:rsid w:val="006E773C"/>
    <w:rsid w:val="006E7811"/>
    <w:rsid w:val="006E7915"/>
    <w:rsid w:val="006E79BC"/>
    <w:rsid w:val="006E79D6"/>
    <w:rsid w:val="006E7B6F"/>
    <w:rsid w:val="006E7E1D"/>
    <w:rsid w:val="006F006C"/>
    <w:rsid w:val="006F00E2"/>
    <w:rsid w:val="006F02AA"/>
    <w:rsid w:val="006F04D3"/>
    <w:rsid w:val="006F088F"/>
    <w:rsid w:val="006F08FD"/>
    <w:rsid w:val="006F09C2"/>
    <w:rsid w:val="006F0A66"/>
    <w:rsid w:val="006F0A85"/>
    <w:rsid w:val="006F0C1D"/>
    <w:rsid w:val="006F0E48"/>
    <w:rsid w:val="006F1111"/>
    <w:rsid w:val="006F1188"/>
    <w:rsid w:val="006F1286"/>
    <w:rsid w:val="006F19F6"/>
    <w:rsid w:val="006F1E72"/>
    <w:rsid w:val="006F1F5B"/>
    <w:rsid w:val="006F1FB2"/>
    <w:rsid w:val="006F220E"/>
    <w:rsid w:val="006F2550"/>
    <w:rsid w:val="006F2624"/>
    <w:rsid w:val="006F2734"/>
    <w:rsid w:val="006F283D"/>
    <w:rsid w:val="006F2C7B"/>
    <w:rsid w:val="006F2CBB"/>
    <w:rsid w:val="006F33BA"/>
    <w:rsid w:val="006F3464"/>
    <w:rsid w:val="006F3658"/>
    <w:rsid w:val="006F3ADE"/>
    <w:rsid w:val="006F3C39"/>
    <w:rsid w:val="006F3FF6"/>
    <w:rsid w:val="006F4115"/>
    <w:rsid w:val="006F48C2"/>
    <w:rsid w:val="006F4BCB"/>
    <w:rsid w:val="006F4C09"/>
    <w:rsid w:val="006F4EC9"/>
    <w:rsid w:val="006F4F57"/>
    <w:rsid w:val="006F51B9"/>
    <w:rsid w:val="006F5203"/>
    <w:rsid w:val="006F52E5"/>
    <w:rsid w:val="006F5402"/>
    <w:rsid w:val="006F5645"/>
    <w:rsid w:val="006F5684"/>
    <w:rsid w:val="006F5BCF"/>
    <w:rsid w:val="006F5BE1"/>
    <w:rsid w:val="006F5BE6"/>
    <w:rsid w:val="006F5D95"/>
    <w:rsid w:val="006F5EC6"/>
    <w:rsid w:val="006F5FA8"/>
    <w:rsid w:val="006F60BB"/>
    <w:rsid w:val="006F62CB"/>
    <w:rsid w:val="006F634F"/>
    <w:rsid w:val="006F656F"/>
    <w:rsid w:val="006F6677"/>
    <w:rsid w:val="006F66C8"/>
    <w:rsid w:val="006F66F3"/>
    <w:rsid w:val="006F67BA"/>
    <w:rsid w:val="006F68F0"/>
    <w:rsid w:val="006F69AE"/>
    <w:rsid w:val="006F6DCC"/>
    <w:rsid w:val="006F716F"/>
    <w:rsid w:val="006F7570"/>
    <w:rsid w:val="006F7830"/>
    <w:rsid w:val="006F7A41"/>
    <w:rsid w:val="006F7A5F"/>
    <w:rsid w:val="006F7EC3"/>
    <w:rsid w:val="00700030"/>
    <w:rsid w:val="0070014B"/>
    <w:rsid w:val="007001CB"/>
    <w:rsid w:val="0070022A"/>
    <w:rsid w:val="00700251"/>
    <w:rsid w:val="00700581"/>
    <w:rsid w:val="00700851"/>
    <w:rsid w:val="00700ECE"/>
    <w:rsid w:val="00700F35"/>
    <w:rsid w:val="00700FAA"/>
    <w:rsid w:val="00701022"/>
    <w:rsid w:val="00701585"/>
    <w:rsid w:val="00701685"/>
    <w:rsid w:val="0070180D"/>
    <w:rsid w:val="00701CD7"/>
    <w:rsid w:val="00702189"/>
    <w:rsid w:val="007021B9"/>
    <w:rsid w:val="007023DC"/>
    <w:rsid w:val="00702742"/>
    <w:rsid w:val="007027DF"/>
    <w:rsid w:val="00702B54"/>
    <w:rsid w:val="00702DB5"/>
    <w:rsid w:val="00702E35"/>
    <w:rsid w:val="007032D9"/>
    <w:rsid w:val="0070367D"/>
    <w:rsid w:val="007036BC"/>
    <w:rsid w:val="007038BA"/>
    <w:rsid w:val="00703A48"/>
    <w:rsid w:val="00703C9F"/>
    <w:rsid w:val="00703D03"/>
    <w:rsid w:val="007043EC"/>
    <w:rsid w:val="007044EE"/>
    <w:rsid w:val="007048B4"/>
    <w:rsid w:val="00704A78"/>
    <w:rsid w:val="00704DDD"/>
    <w:rsid w:val="00704E05"/>
    <w:rsid w:val="007055A1"/>
    <w:rsid w:val="00705705"/>
    <w:rsid w:val="007058A5"/>
    <w:rsid w:val="00705D94"/>
    <w:rsid w:val="00705E49"/>
    <w:rsid w:val="007061C9"/>
    <w:rsid w:val="00706291"/>
    <w:rsid w:val="007062EE"/>
    <w:rsid w:val="0070681E"/>
    <w:rsid w:val="0070689F"/>
    <w:rsid w:val="00706B7B"/>
    <w:rsid w:val="00706C8B"/>
    <w:rsid w:val="00706CAA"/>
    <w:rsid w:val="00706EA6"/>
    <w:rsid w:val="0070725B"/>
    <w:rsid w:val="0070729C"/>
    <w:rsid w:val="00707410"/>
    <w:rsid w:val="00707491"/>
    <w:rsid w:val="00707574"/>
    <w:rsid w:val="00707579"/>
    <w:rsid w:val="0070760C"/>
    <w:rsid w:val="00707961"/>
    <w:rsid w:val="00707B8B"/>
    <w:rsid w:val="00707D99"/>
    <w:rsid w:val="00707E65"/>
    <w:rsid w:val="00707EA0"/>
    <w:rsid w:val="00710057"/>
    <w:rsid w:val="007100C0"/>
    <w:rsid w:val="007101AE"/>
    <w:rsid w:val="0071027D"/>
    <w:rsid w:val="0071047A"/>
    <w:rsid w:val="00710495"/>
    <w:rsid w:val="0071052B"/>
    <w:rsid w:val="0071053A"/>
    <w:rsid w:val="0071056A"/>
    <w:rsid w:val="007107CC"/>
    <w:rsid w:val="00710906"/>
    <w:rsid w:val="00710A5F"/>
    <w:rsid w:val="00710BBA"/>
    <w:rsid w:val="00710D08"/>
    <w:rsid w:val="00710D4A"/>
    <w:rsid w:val="00710D54"/>
    <w:rsid w:val="00710F6A"/>
    <w:rsid w:val="007110D1"/>
    <w:rsid w:val="00711141"/>
    <w:rsid w:val="00711431"/>
    <w:rsid w:val="0071168F"/>
    <w:rsid w:val="00711711"/>
    <w:rsid w:val="0071186D"/>
    <w:rsid w:val="007119F7"/>
    <w:rsid w:val="00711E74"/>
    <w:rsid w:val="00711F65"/>
    <w:rsid w:val="00712017"/>
    <w:rsid w:val="00712351"/>
    <w:rsid w:val="00712368"/>
    <w:rsid w:val="007125A8"/>
    <w:rsid w:val="007127A3"/>
    <w:rsid w:val="00712ACF"/>
    <w:rsid w:val="0071319A"/>
    <w:rsid w:val="00713492"/>
    <w:rsid w:val="007135B4"/>
    <w:rsid w:val="00713A22"/>
    <w:rsid w:val="00714030"/>
    <w:rsid w:val="007141D5"/>
    <w:rsid w:val="00714277"/>
    <w:rsid w:val="007142BB"/>
    <w:rsid w:val="007148C1"/>
    <w:rsid w:val="007148E7"/>
    <w:rsid w:val="007149F8"/>
    <w:rsid w:val="00714F61"/>
    <w:rsid w:val="00714F91"/>
    <w:rsid w:val="00715527"/>
    <w:rsid w:val="0071561A"/>
    <w:rsid w:val="00715C9A"/>
    <w:rsid w:val="00716059"/>
    <w:rsid w:val="00716682"/>
    <w:rsid w:val="00716A48"/>
    <w:rsid w:val="00716F0C"/>
    <w:rsid w:val="00717445"/>
    <w:rsid w:val="00717691"/>
    <w:rsid w:val="00717A8B"/>
    <w:rsid w:val="00717B37"/>
    <w:rsid w:val="00717E99"/>
    <w:rsid w:val="00717EF7"/>
    <w:rsid w:val="007203F1"/>
    <w:rsid w:val="0072052B"/>
    <w:rsid w:val="00720574"/>
    <w:rsid w:val="00720670"/>
    <w:rsid w:val="0072092E"/>
    <w:rsid w:val="0072099D"/>
    <w:rsid w:val="007210A4"/>
    <w:rsid w:val="00721232"/>
    <w:rsid w:val="007213C2"/>
    <w:rsid w:val="007213C4"/>
    <w:rsid w:val="00721792"/>
    <w:rsid w:val="0072197D"/>
    <w:rsid w:val="00721D10"/>
    <w:rsid w:val="00721FCE"/>
    <w:rsid w:val="0072209B"/>
    <w:rsid w:val="0072256F"/>
    <w:rsid w:val="007226DD"/>
    <w:rsid w:val="00722A0D"/>
    <w:rsid w:val="00722D23"/>
    <w:rsid w:val="007234AD"/>
    <w:rsid w:val="00723514"/>
    <w:rsid w:val="00723D21"/>
    <w:rsid w:val="00723E5B"/>
    <w:rsid w:val="00723EE7"/>
    <w:rsid w:val="0072420B"/>
    <w:rsid w:val="0072442E"/>
    <w:rsid w:val="007244D8"/>
    <w:rsid w:val="0072493F"/>
    <w:rsid w:val="007249F6"/>
    <w:rsid w:val="00724D3F"/>
    <w:rsid w:val="00724EDE"/>
    <w:rsid w:val="007251C8"/>
    <w:rsid w:val="0072526F"/>
    <w:rsid w:val="00725916"/>
    <w:rsid w:val="00725F67"/>
    <w:rsid w:val="0072601E"/>
    <w:rsid w:val="00726304"/>
    <w:rsid w:val="007264FA"/>
    <w:rsid w:val="0072664C"/>
    <w:rsid w:val="00726680"/>
    <w:rsid w:val="007266A8"/>
    <w:rsid w:val="00726D05"/>
    <w:rsid w:val="00726D7C"/>
    <w:rsid w:val="00726EF5"/>
    <w:rsid w:val="00727164"/>
    <w:rsid w:val="0072763E"/>
    <w:rsid w:val="00727927"/>
    <w:rsid w:val="00727A41"/>
    <w:rsid w:val="007300C7"/>
    <w:rsid w:val="00730167"/>
    <w:rsid w:val="007303A0"/>
    <w:rsid w:val="007305F6"/>
    <w:rsid w:val="007307AC"/>
    <w:rsid w:val="00730A47"/>
    <w:rsid w:val="00730CF8"/>
    <w:rsid w:val="0073119A"/>
    <w:rsid w:val="00731273"/>
    <w:rsid w:val="00731443"/>
    <w:rsid w:val="00731480"/>
    <w:rsid w:val="007314C2"/>
    <w:rsid w:val="007318A3"/>
    <w:rsid w:val="007318F0"/>
    <w:rsid w:val="00731A7F"/>
    <w:rsid w:val="00731CAC"/>
    <w:rsid w:val="0073200E"/>
    <w:rsid w:val="0073224A"/>
    <w:rsid w:val="00732341"/>
    <w:rsid w:val="007325BD"/>
    <w:rsid w:val="00732AB9"/>
    <w:rsid w:val="0073303A"/>
    <w:rsid w:val="0073306B"/>
    <w:rsid w:val="0073381C"/>
    <w:rsid w:val="00733F89"/>
    <w:rsid w:val="0073437D"/>
    <w:rsid w:val="00734587"/>
    <w:rsid w:val="00734E54"/>
    <w:rsid w:val="007356F1"/>
    <w:rsid w:val="0073584D"/>
    <w:rsid w:val="007358A3"/>
    <w:rsid w:val="007359F2"/>
    <w:rsid w:val="00735CE2"/>
    <w:rsid w:val="00735DEA"/>
    <w:rsid w:val="00735F28"/>
    <w:rsid w:val="00735F90"/>
    <w:rsid w:val="00735FF1"/>
    <w:rsid w:val="007360B8"/>
    <w:rsid w:val="007364B5"/>
    <w:rsid w:val="007364DF"/>
    <w:rsid w:val="00736664"/>
    <w:rsid w:val="007368B7"/>
    <w:rsid w:val="00736BB0"/>
    <w:rsid w:val="00736CB8"/>
    <w:rsid w:val="0073712B"/>
    <w:rsid w:val="007373CC"/>
    <w:rsid w:val="007375D5"/>
    <w:rsid w:val="007377EF"/>
    <w:rsid w:val="00737B8A"/>
    <w:rsid w:val="00737BFD"/>
    <w:rsid w:val="00740158"/>
    <w:rsid w:val="007401BF"/>
    <w:rsid w:val="00740900"/>
    <w:rsid w:val="00740CE1"/>
    <w:rsid w:val="00740F8E"/>
    <w:rsid w:val="007410C8"/>
    <w:rsid w:val="007411A8"/>
    <w:rsid w:val="007413C4"/>
    <w:rsid w:val="00741566"/>
    <w:rsid w:val="0074158E"/>
    <w:rsid w:val="00741988"/>
    <w:rsid w:val="00741B1A"/>
    <w:rsid w:val="00741C55"/>
    <w:rsid w:val="00741DBE"/>
    <w:rsid w:val="00741F9F"/>
    <w:rsid w:val="007420E1"/>
    <w:rsid w:val="0074212A"/>
    <w:rsid w:val="00742225"/>
    <w:rsid w:val="0074257C"/>
    <w:rsid w:val="00742C00"/>
    <w:rsid w:val="00742F86"/>
    <w:rsid w:val="00743293"/>
    <w:rsid w:val="00743408"/>
    <w:rsid w:val="007435EF"/>
    <w:rsid w:val="00743A43"/>
    <w:rsid w:val="007441F2"/>
    <w:rsid w:val="0074485A"/>
    <w:rsid w:val="00744A80"/>
    <w:rsid w:val="00744D27"/>
    <w:rsid w:val="00744EB8"/>
    <w:rsid w:val="00745193"/>
    <w:rsid w:val="007453CB"/>
    <w:rsid w:val="007457E8"/>
    <w:rsid w:val="00745901"/>
    <w:rsid w:val="00745996"/>
    <w:rsid w:val="00745BD0"/>
    <w:rsid w:val="00745CD4"/>
    <w:rsid w:val="00745CFA"/>
    <w:rsid w:val="00745D6D"/>
    <w:rsid w:val="0074600B"/>
    <w:rsid w:val="007464AC"/>
    <w:rsid w:val="00746808"/>
    <w:rsid w:val="0074691B"/>
    <w:rsid w:val="00746B31"/>
    <w:rsid w:val="007477A1"/>
    <w:rsid w:val="0074781E"/>
    <w:rsid w:val="00747851"/>
    <w:rsid w:val="007478ED"/>
    <w:rsid w:val="00747C91"/>
    <w:rsid w:val="00747C97"/>
    <w:rsid w:val="00747CFC"/>
    <w:rsid w:val="007502E2"/>
    <w:rsid w:val="00750767"/>
    <w:rsid w:val="007507C4"/>
    <w:rsid w:val="00750BD4"/>
    <w:rsid w:val="00750E88"/>
    <w:rsid w:val="007512A6"/>
    <w:rsid w:val="007514BB"/>
    <w:rsid w:val="007515BF"/>
    <w:rsid w:val="00751991"/>
    <w:rsid w:val="00751EEA"/>
    <w:rsid w:val="00751F43"/>
    <w:rsid w:val="00751FDC"/>
    <w:rsid w:val="0075216C"/>
    <w:rsid w:val="00752254"/>
    <w:rsid w:val="007522AF"/>
    <w:rsid w:val="007525BC"/>
    <w:rsid w:val="0075261E"/>
    <w:rsid w:val="00752BEC"/>
    <w:rsid w:val="00752D4E"/>
    <w:rsid w:val="00752DBD"/>
    <w:rsid w:val="00752FA6"/>
    <w:rsid w:val="0075310E"/>
    <w:rsid w:val="00753132"/>
    <w:rsid w:val="007531E6"/>
    <w:rsid w:val="007532C7"/>
    <w:rsid w:val="007532EF"/>
    <w:rsid w:val="0075339C"/>
    <w:rsid w:val="007533F3"/>
    <w:rsid w:val="00753E99"/>
    <w:rsid w:val="00754096"/>
    <w:rsid w:val="007541A0"/>
    <w:rsid w:val="0075483F"/>
    <w:rsid w:val="007548AC"/>
    <w:rsid w:val="007548F4"/>
    <w:rsid w:val="00754918"/>
    <w:rsid w:val="00754979"/>
    <w:rsid w:val="00754BAC"/>
    <w:rsid w:val="00754C33"/>
    <w:rsid w:val="00754EFC"/>
    <w:rsid w:val="007550A6"/>
    <w:rsid w:val="00755191"/>
    <w:rsid w:val="00755339"/>
    <w:rsid w:val="0075534D"/>
    <w:rsid w:val="007553B2"/>
    <w:rsid w:val="007553C1"/>
    <w:rsid w:val="007555F5"/>
    <w:rsid w:val="0075572A"/>
    <w:rsid w:val="00755A92"/>
    <w:rsid w:val="00755BD3"/>
    <w:rsid w:val="00755BF9"/>
    <w:rsid w:val="00755EBF"/>
    <w:rsid w:val="0075631D"/>
    <w:rsid w:val="0075667B"/>
    <w:rsid w:val="007566B6"/>
    <w:rsid w:val="007568A4"/>
    <w:rsid w:val="00756AB2"/>
    <w:rsid w:val="00756B72"/>
    <w:rsid w:val="00756F27"/>
    <w:rsid w:val="0075702A"/>
    <w:rsid w:val="007570D4"/>
    <w:rsid w:val="0075727F"/>
    <w:rsid w:val="0075734E"/>
    <w:rsid w:val="0075759D"/>
    <w:rsid w:val="007575F3"/>
    <w:rsid w:val="00757D9A"/>
    <w:rsid w:val="00757E3A"/>
    <w:rsid w:val="007601E8"/>
    <w:rsid w:val="007602BE"/>
    <w:rsid w:val="007602C9"/>
    <w:rsid w:val="00760481"/>
    <w:rsid w:val="00760941"/>
    <w:rsid w:val="0076097D"/>
    <w:rsid w:val="00760A81"/>
    <w:rsid w:val="00761903"/>
    <w:rsid w:val="00761B4D"/>
    <w:rsid w:val="00761B55"/>
    <w:rsid w:val="00761F1B"/>
    <w:rsid w:val="00761F3A"/>
    <w:rsid w:val="0076222A"/>
    <w:rsid w:val="00762247"/>
    <w:rsid w:val="0076235B"/>
    <w:rsid w:val="007623F5"/>
    <w:rsid w:val="0076251D"/>
    <w:rsid w:val="0076266C"/>
    <w:rsid w:val="0076284E"/>
    <w:rsid w:val="00762C6A"/>
    <w:rsid w:val="00762DF7"/>
    <w:rsid w:val="00762EFB"/>
    <w:rsid w:val="00762F85"/>
    <w:rsid w:val="00763251"/>
    <w:rsid w:val="007634CC"/>
    <w:rsid w:val="0076360C"/>
    <w:rsid w:val="00763642"/>
    <w:rsid w:val="00763875"/>
    <w:rsid w:val="0076390A"/>
    <w:rsid w:val="00763AC2"/>
    <w:rsid w:val="00763BD9"/>
    <w:rsid w:val="00763ECE"/>
    <w:rsid w:val="00764107"/>
    <w:rsid w:val="0076442E"/>
    <w:rsid w:val="00764578"/>
    <w:rsid w:val="007646BD"/>
    <w:rsid w:val="00764747"/>
    <w:rsid w:val="007648BF"/>
    <w:rsid w:val="00764F7D"/>
    <w:rsid w:val="00764F96"/>
    <w:rsid w:val="00765006"/>
    <w:rsid w:val="00765088"/>
    <w:rsid w:val="007650FA"/>
    <w:rsid w:val="0076595E"/>
    <w:rsid w:val="007659DD"/>
    <w:rsid w:val="00765A42"/>
    <w:rsid w:val="00765AC6"/>
    <w:rsid w:val="00765CF6"/>
    <w:rsid w:val="00765D10"/>
    <w:rsid w:val="007660F5"/>
    <w:rsid w:val="00766366"/>
    <w:rsid w:val="0076645D"/>
    <w:rsid w:val="0076663D"/>
    <w:rsid w:val="0076673C"/>
    <w:rsid w:val="00766789"/>
    <w:rsid w:val="00766886"/>
    <w:rsid w:val="00766888"/>
    <w:rsid w:val="007669FA"/>
    <w:rsid w:val="00766B30"/>
    <w:rsid w:val="00766B49"/>
    <w:rsid w:val="00766DCD"/>
    <w:rsid w:val="00766E20"/>
    <w:rsid w:val="007673A4"/>
    <w:rsid w:val="00767488"/>
    <w:rsid w:val="00767809"/>
    <w:rsid w:val="00767A80"/>
    <w:rsid w:val="00767FD3"/>
    <w:rsid w:val="007700AB"/>
    <w:rsid w:val="007701FA"/>
    <w:rsid w:val="00770335"/>
    <w:rsid w:val="007706FF"/>
    <w:rsid w:val="00770B03"/>
    <w:rsid w:val="00770FFF"/>
    <w:rsid w:val="00771141"/>
    <w:rsid w:val="007711D0"/>
    <w:rsid w:val="0077185C"/>
    <w:rsid w:val="0077189B"/>
    <w:rsid w:val="00771946"/>
    <w:rsid w:val="00771D3C"/>
    <w:rsid w:val="00771D5E"/>
    <w:rsid w:val="00771DB7"/>
    <w:rsid w:val="007720D7"/>
    <w:rsid w:val="0077217A"/>
    <w:rsid w:val="00772487"/>
    <w:rsid w:val="0077274F"/>
    <w:rsid w:val="00772DCB"/>
    <w:rsid w:val="00772F04"/>
    <w:rsid w:val="00772F2B"/>
    <w:rsid w:val="007730A2"/>
    <w:rsid w:val="0077336C"/>
    <w:rsid w:val="00773550"/>
    <w:rsid w:val="007738C9"/>
    <w:rsid w:val="007739DB"/>
    <w:rsid w:val="007741CB"/>
    <w:rsid w:val="0077439D"/>
    <w:rsid w:val="00774410"/>
    <w:rsid w:val="00774528"/>
    <w:rsid w:val="0077463A"/>
    <w:rsid w:val="007746F2"/>
    <w:rsid w:val="00774C09"/>
    <w:rsid w:val="00774D73"/>
    <w:rsid w:val="00774E30"/>
    <w:rsid w:val="00775027"/>
    <w:rsid w:val="00775208"/>
    <w:rsid w:val="00775643"/>
    <w:rsid w:val="0077571D"/>
    <w:rsid w:val="00775B4A"/>
    <w:rsid w:val="00775D50"/>
    <w:rsid w:val="00775D65"/>
    <w:rsid w:val="00775DBC"/>
    <w:rsid w:val="00775FC1"/>
    <w:rsid w:val="00776041"/>
    <w:rsid w:val="0077652A"/>
    <w:rsid w:val="00776C42"/>
    <w:rsid w:val="00776F0C"/>
    <w:rsid w:val="007771D5"/>
    <w:rsid w:val="007773AC"/>
    <w:rsid w:val="007773E3"/>
    <w:rsid w:val="007776CC"/>
    <w:rsid w:val="00777C35"/>
    <w:rsid w:val="00777CE7"/>
    <w:rsid w:val="00777EE6"/>
    <w:rsid w:val="00780153"/>
    <w:rsid w:val="007801BF"/>
    <w:rsid w:val="0078032A"/>
    <w:rsid w:val="0078038D"/>
    <w:rsid w:val="00780EAF"/>
    <w:rsid w:val="00780F6C"/>
    <w:rsid w:val="007812A3"/>
    <w:rsid w:val="007812AE"/>
    <w:rsid w:val="0078152B"/>
    <w:rsid w:val="00781966"/>
    <w:rsid w:val="00781978"/>
    <w:rsid w:val="00781C4E"/>
    <w:rsid w:val="00781EC7"/>
    <w:rsid w:val="00782004"/>
    <w:rsid w:val="00782029"/>
    <w:rsid w:val="00782435"/>
    <w:rsid w:val="00782612"/>
    <w:rsid w:val="007826E5"/>
    <w:rsid w:val="00782AE8"/>
    <w:rsid w:val="00782BE1"/>
    <w:rsid w:val="00782E96"/>
    <w:rsid w:val="0078343F"/>
    <w:rsid w:val="00783608"/>
    <w:rsid w:val="0078391E"/>
    <w:rsid w:val="00783B87"/>
    <w:rsid w:val="00783C91"/>
    <w:rsid w:val="007848D1"/>
    <w:rsid w:val="00784B97"/>
    <w:rsid w:val="00784C4F"/>
    <w:rsid w:val="00784EC1"/>
    <w:rsid w:val="007850D8"/>
    <w:rsid w:val="007850E9"/>
    <w:rsid w:val="007851CF"/>
    <w:rsid w:val="007854C8"/>
    <w:rsid w:val="0078582D"/>
    <w:rsid w:val="007859CA"/>
    <w:rsid w:val="00785AFA"/>
    <w:rsid w:val="00785D6B"/>
    <w:rsid w:val="00785D89"/>
    <w:rsid w:val="00785DC9"/>
    <w:rsid w:val="00785E0B"/>
    <w:rsid w:val="00785E63"/>
    <w:rsid w:val="0078611D"/>
    <w:rsid w:val="007863B2"/>
    <w:rsid w:val="00787461"/>
    <w:rsid w:val="007874C9"/>
    <w:rsid w:val="007875FC"/>
    <w:rsid w:val="00787E1A"/>
    <w:rsid w:val="00787E29"/>
    <w:rsid w:val="007900B8"/>
    <w:rsid w:val="00790555"/>
    <w:rsid w:val="00790590"/>
    <w:rsid w:val="0079069A"/>
    <w:rsid w:val="007906A6"/>
    <w:rsid w:val="00790841"/>
    <w:rsid w:val="00790BF0"/>
    <w:rsid w:val="00790E74"/>
    <w:rsid w:val="00790E79"/>
    <w:rsid w:val="00791091"/>
    <w:rsid w:val="007912F8"/>
    <w:rsid w:val="00791BEE"/>
    <w:rsid w:val="00792052"/>
    <w:rsid w:val="007921F7"/>
    <w:rsid w:val="0079239E"/>
    <w:rsid w:val="0079257A"/>
    <w:rsid w:val="00792695"/>
    <w:rsid w:val="007929B8"/>
    <w:rsid w:val="00792ADE"/>
    <w:rsid w:val="00792B93"/>
    <w:rsid w:val="00792BF9"/>
    <w:rsid w:val="00793402"/>
    <w:rsid w:val="00793574"/>
    <w:rsid w:val="0079366C"/>
    <w:rsid w:val="0079375E"/>
    <w:rsid w:val="00793888"/>
    <w:rsid w:val="00793C2B"/>
    <w:rsid w:val="00793C3D"/>
    <w:rsid w:val="00793D23"/>
    <w:rsid w:val="00793FB6"/>
    <w:rsid w:val="0079414E"/>
    <w:rsid w:val="007946D7"/>
    <w:rsid w:val="00794802"/>
    <w:rsid w:val="007949AC"/>
    <w:rsid w:val="00794A51"/>
    <w:rsid w:val="00794A8F"/>
    <w:rsid w:val="00794B05"/>
    <w:rsid w:val="00794D1E"/>
    <w:rsid w:val="00794E85"/>
    <w:rsid w:val="00795803"/>
    <w:rsid w:val="007959FB"/>
    <w:rsid w:val="00795DA6"/>
    <w:rsid w:val="0079620F"/>
    <w:rsid w:val="007964D6"/>
    <w:rsid w:val="007964FD"/>
    <w:rsid w:val="007965A6"/>
    <w:rsid w:val="00796A0D"/>
    <w:rsid w:val="00796B17"/>
    <w:rsid w:val="00796DD2"/>
    <w:rsid w:val="00796EAB"/>
    <w:rsid w:val="00796EE0"/>
    <w:rsid w:val="0079713E"/>
    <w:rsid w:val="007975E2"/>
    <w:rsid w:val="007976FC"/>
    <w:rsid w:val="0079790D"/>
    <w:rsid w:val="00797A48"/>
    <w:rsid w:val="007A0097"/>
    <w:rsid w:val="007A032D"/>
    <w:rsid w:val="007A0458"/>
    <w:rsid w:val="007A05A6"/>
    <w:rsid w:val="007A05BA"/>
    <w:rsid w:val="007A0804"/>
    <w:rsid w:val="007A0995"/>
    <w:rsid w:val="007A0DE2"/>
    <w:rsid w:val="007A100E"/>
    <w:rsid w:val="007A1276"/>
    <w:rsid w:val="007A17FD"/>
    <w:rsid w:val="007A18E5"/>
    <w:rsid w:val="007A1ABC"/>
    <w:rsid w:val="007A1B03"/>
    <w:rsid w:val="007A1B8D"/>
    <w:rsid w:val="007A1B90"/>
    <w:rsid w:val="007A1D62"/>
    <w:rsid w:val="007A218C"/>
    <w:rsid w:val="007A250E"/>
    <w:rsid w:val="007A2718"/>
    <w:rsid w:val="007A2BD4"/>
    <w:rsid w:val="007A3362"/>
    <w:rsid w:val="007A36EE"/>
    <w:rsid w:val="007A37AD"/>
    <w:rsid w:val="007A3838"/>
    <w:rsid w:val="007A3883"/>
    <w:rsid w:val="007A3AB2"/>
    <w:rsid w:val="007A3B13"/>
    <w:rsid w:val="007A3FA2"/>
    <w:rsid w:val="007A40D2"/>
    <w:rsid w:val="007A423C"/>
    <w:rsid w:val="007A4270"/>
    <w:rsid w:val="007A437C"/>
    <w:rsid w:val="007A4561"/>
    <w:rsid w:val="007A45FA"/>
    <w:rsid w:val="007A4761"/>
    <w:rsid w:val="007A4D00"/>
    <w:rsid w:val="007A5084"/>
    <w:rsid w:val="007A517E"/>
    <w:rsid w:val="007A53C7"/>
    <w:rsid w:val="007A54F8"/>
    <w:rsid w:val="007A5A47"/>
    <w:rsid w:val="007A5AED"/>
    <w:rsid w:val="007A5F29"/>
    <w:rsid w:val="007A6065"/>
    <w:rsid w:val="007A60AA"/>
    <w:rsid w:val="007A65FE"/>
    <w:rsid w:val="007A6608"/>
    <w:rsid w:val="007A6683"/>
    <w:rsid w:val="007A689E"/>
    <w:rsid w:val="007A6D26"/>
    <w:rsid w:val="007A6DDC"/>
    <w:rsid w:val="007A72A8"/>
    <w:rsid w:val="007A74EC"/>
    <w:rsid w:val="007A754E"/>
    <w:rsid w:val="007A75F3"/>
    <w:rsid w:val="007A77D3"/>
    <w:rsid w:val="007A7D3B"/>
    <w:rsid w:val="007A7FF5"/>
    <w:rsid w:val="007B0377"/>
    <w:rsid w:val="007B03AC"/>
    <w:rsid w:val="007B0521"/>
    <w:rsid w:val="007B097B"/>
    <w:rsid w:val="007B0E53"/>
    <w:rsid w:val="007B1369"/>
    <w:rsid w:val="007B158F"/>
    <w:rsid w:val="007B1802"/>
    <w:rsid w:val="007B1894"/>
    <w:rsid w:val="007B1A6D"/>
    <w:rsid w:val="007B1B24"/>
    <w:rsid w:val="007B1CD6"/>
    <w:rsid w:val="007B1D44"/>
    <w:rsid w:val="007B1E06"/>
    <w:rsid w:val="007B20AE"/>
    <w:rsid w:val="007B23EA"/>
    <w:rsid w:val="007B2B69"/>
    <w:rsid w:val="007B2BE5"/>
    <w:rsid w:val="007B3212"/>
    <w:rsid w:val="007B3349"/>
    <w:rsid w:val="007B337B"/>
    <w:rsid w:val="007B3591"/>
    <w:rsid w:val="007B3707"/>
    <w:rsid w:val="007B3806"/>
    <w:rsid w:val="007B385D"/>
    <w:rsid w:val="007B38D4"/>
    <w:rsid w:val="007B392F"/>
    <w:rsid w:val="007B3AAF"/>
    <w:rsid w:val="007B3E96"/>
    <w:rsid w:val="007B409D"/>
    <w:rsid w:val="007B4133"/>
    <w:rsid w:val="007B4919"/>
    <w:rsid w:val="007B4959"/>
    <w:rsid w:val="007B4A7F"/>
    <w:rsid w:val="007B5705"/>
    <w:rsid w:val="007B579B"/>
    <w:rsid w:val="007B661B"/>
    <w:rsid w:val="007B687B"/>
    <w:rsid w:val="007B6972"/>
    <w:rsid w:val="007B6B23"/>
    <w:rsid w:val="007B6CE9"/>
    <w:rsid w:val="007B720D"/>
    <w:rsid w:val="007B7320"/>
    <w:rsid w:val="007B7B64"/>
    <w:rsid w:val="007B7B86"/>
    <w:rsid w:val="007B7FEE"/>
    <w:rsid w:val="007C018F"/>
    <w:rsid w:val="007C0B6F"/>
    <w:rsid w:val="007C14B3"/>
    <w:rsid w:val="007C1B1A"/>
    <w:rsid w:val="007C1BFE"/>
    <w:rsid w:val="007C1CEB"/>
    <w:rsid w:val="007C1D89"/>
    <w:rsid w:val="007C1FA6"/>
    <w:rsid w:val="007C22BE"/>
    <w:rsid w:val="007C2543"/>
    <w:rsid w:val="007C25D6"/>
    <w:rsid w:val="007C29E8"/>
    <w:rsid w:val="007C2C0B"/>
    <w:rsid w:val="007C3078"/>
    <w:rsid w:val="007C30AC"/>
    <w:rsid w:val="007C3677"/>
    <w:rsid w:val="007C37E8"/>
    <w:rsid w:val="007C39C6"/>
    <w:rsid w:val="007C3ADE"/>
    <w:rsid w:val="007C3CB3"/>
    <w:rsid w:val="007C3E24"/>
    <w:rsid w:val="007C3E41"/>
    <w:rsid w:val="007C404F"/>
    <w:rsid w:val="007C4109"/>
    <w:rsid w:val="007C4110"/>
    <w:rsid w:val="007C465B"/>
    <w:rsid w:val="007C4735"/>
    <w:rsid w:val="007C48F0"/>
    <w:rsid w:val="007C501C"/>
    <w:rsid w:val="007C510C"/>
    <w:rsid w:val="007C52EA"/>
    <w:rsid w:val="007C5390"/>
    <w:rsid w:val="007C55DD"/>
    <w:rsid w:val="007C55ED"/>
    <w:rsid w:val="007C56AF"/>
    <w:rsid w:val="007C58D3"/>
    <w:rsid w:val="007C59DB"/>
    <w:rsid w:val="007C5AFB"/>
    <w:rsid w:val="007C5BF5"/>
    <w:rsid w:val="007C5E8F"/>
    <w:rsid w:val="007C5F99"/>
    <w:rsid w:val="007C60AC"/>
    <w:rsid w:val="007C61F8"/>
    <w:rsid w:val="007C633D"/>
    <w:rsid w:val="007C6565"/>
    <w:rsid w:val="007C65B2"/>
    <w:rsid w:val="007C6729"/>
    <w:rsid w:val="007C67C4"/>
    <w:rsid w:val="007C6B8E"/>
    <w:rsid w:val="007C6DAA"/>
    <w:rsid w:val="007C6DB8"/>
    <w:rsid w:val="007C6DF7"/>
    <w:rsid w:val="007C6F8D"/>
    <w:rsid w:val="007C7080"/>
    <w:rsid w:val="007C725E"/>
    <w:rsid w:val="007C7BA5"/>
    <w:rsid w:val="007C7C84"/>
    <w:rsid w:val="007D0173"/>
    <w:rsid w:val="007D01FE"/>
    <w:rsid w:val="007D0783"/>
    <w:rsid w:val="007D0C9E"/>
    <w:rsid w:val="007D0D87"/>
    <w:rsid w:val="007D0E50"/>
    <w:rsid w:val="007D1272"/>
    <w:rsid w:val="007D14F8"/>
    <w:rsid w:val="007D17BC"/>
    <w:rsid w:val="007D1815"/>
    <w:rsid w:val="007D1FDF"/>
    <w:rsid w:val="007D20E3"/>
    <w:rsid w:val="007D23F6"/>
    <w:rsid w:val="007D2509"/>
    <w:rsid w:val="007D266F"/>
    <w:rsid w:val="007D276F"/>
    <w:rsid w:val="007D29B7"/>
    <w:rsid w:val="007D2D1B"/>
    <w:rsid w:val="007D2E20"/>
    <w:rsid w:val="007D32E0"/>
    <w:rsid w:val="007D36B7"/>
    <w:rsid w:val="007D36D0"/>
    <w:rsid w:val="007D39B2"/>
    <w:rsid w:val="007D39CF"/>
    <w:rsid w:val="007D3BCA"/>
    <w:rsid w:val="007D3C42"/>
    <w:rsid w:val="007D3D13"/>
    <w:rsid w:val="007D3EA7"/>
    <w:rsid w:val="007D421C"/>
    <w:rsid w:val="007D4280"/>
    <w:rsid w:val="007D4517"/>
    <w:rsid w:val="007D47AC"/>
    <w:rsid w:val="007D4AC5"/>
    <w:rsid w:val="007D4CEF"/>
    <w:rsid w:val="007D4FC4"/>
    <w:rsid w:val="007D54BF"/>
    <w:rsid w:val="007D565C"/>
    <w:rsid w:val="007D5758"/>
    <w:rsid w:val="007D5D9B"/>
    <w:rsid w:val="007D6602"/>
    <w:rsid w:val="007D6947"/>
    <w:rsid w:val="007D69AD"/>
    <w:rsid w:val="007D6DCC"/>
    <w:rsid w:val="007D729D"/>
    <w:rsid w:val="007D7341"/>
    <w:rsid w:val="007D76E8"/>
    <w:rsid w:val="007D7742"/>
    <w:rsid w:val="007D77FE"/>
    <w:rsid w:val="007D7837"/>
    <w:rsid w:val="007D7B70"/>
    <w:rsid w:val="007D7CFA"/>
    <w:rsid w:val="007E0092"/>
    <w:rsid w:val="007E0364"/>
    <w:rsid w:val="007E0697"/>
    <w:rsid w:val="007E0981"/>
    <w:rsid w:val="007E09C9"/>
    <w:rsid w:val="007E0A09"/>
    <w:rsid w:val="007E0D5E"/>
    <w:rsid w:val="007E0E54"/>
    <w:rsid w:val="007E14FB"/>
    <w:rsid w:val="007E1797"/>
    <w:rsid w:val="007E196B"/>
    <w:rsid w:val="007E1AF9"/>
    <w:rsid w:val="007E1D43"/>
    <w:rsid w:val="007E1FF8"/>
    <w:rsid w:val="007E20DC"/>
    <w:rsid w:val="007E212D"/>
    <w:rsid w:val="007E2615"/>
    <w:rsid w:val="007E27E8"/>
    <w:rsid w:val="007E2A0C"/>
    <w:rsid w:val="007E2CE5"/>
    <w:rsid w:val="007E2CF6"/>
    <w:rsid w:val="007E31F1"/>
    <w:rsid w:val="007E3434"/>
    <w:rsid w:val="007E3606"/>
    <w:rsid w:val="007E3655"/>
    <w:rsid w:val="007E37DF"/>
    <w:rsid w:val="007E3AC8"/>
    <w:rsid w:val="007E3BB4"/>
    <w:rsid w:val="007E3BF9"/>
    <w:rsid w:val="007E3EDD"/>
    <w:rsid w:val="007E3F97"/>
    <w:rsid w:val="007E453C"/>
    <w:rsid w:val="007E468C"/>
    <w:rsid w:val="007E486D"/>
    <w:rsid w:val="007E4A3E"/>
    <w:rsid w:val="007E5184"/>
    <w:rsid w:val="007E51A0"/>
    <w:rsid w:val="007E52D2"/>
    <w:rsid w:val="007E5343"/>
    <w:rsid w:val="007E5494"/>
    <w:rsid w:val="007E553A"/>
    <w:rsid w:val="007E5888"/>
    <w:rsid w:val="007E5C45"/>
    <w:rsid w:val="007E5D47"/>
    <w:rsid w:val="007E5D65"/>
    <w:rsid w:val="007E5ED5"/>
    <w:rsid w:val="007E5F72"/>
    <w:rsid w:val="007E61AB"/>
    <w:rsid w:val="007E657E"/>
    <w:rsid w:val="007E6BD5"/>
    <w:rsid w:val="007E6BE8"/>
    <w:rsid w:val="007E6E07"/>
    <w:rsid w:val="007E7049"/>
    <w:rsid w:val="007E710C"/>
    <w:rsid w:val="007E7300"/>
    <w:rsid w:val="007E740E"/>
    <w:rsid w:val="007E74C5"/>
    <w:rsid w:val="007E7C2D"/>
    <w:rsid w:val="007E7E1D"/>
    <w:rsid w:val="007F0395"/>
    <w:rsid w:val="007F043C"/>
    <w:rsid w:val="007F050B"/>
    <w:rsid w:val="007F08CE"/>
    <w:rsid w:val="007F0CCD"/>
    <w:rsid w:val="007F0ED4"/>
    <w:rsid w:val="007F1143"/>
    <w:rsid w:val="007F1259"/>
    <w:rsid w:val="007F137F"/>
    <w:rsid w:val="007F1522"/>
    <w:rsid w:val="007F17BD"/>
    <w:rsid w:val="007F17C7"/>
    <w:rsid w:val="007F1873"/>
    <w:rsid w:val="007F18FA"/>
    <w:rsid w:val="007F1A79"/>
    <w:rsid w:val="007F1B51"/>
    <w:rsid w:val="007F1D34"/>
    <w:rsid w:val="007F1D48"/>
    <w:rsid w:val="007F2073"/>
    <w:rsid w:val="007F229A"/>
    <w:rsid w:val="007F2308"/>
    <w:rsid w:val="007F2386"/>
    <w:rsid w:val="007F2C3F"/>
    <w:rsid w:val="007F2E3C"/>
    <w:rsid w:val="007F337D"/>
    <w:rsid w:val="007F349F"/>
    <w:rsid w:val="007F36A6"/>
    <w:rsid w:val="007F3A18"/>
    <w:rsid w:val="007F3B94"/>
    <w:rsid w:val="007F3D8E"/>
    <w:rsid w:val="007F3E8F"/>
    <w:rsid w:val="007F3E92"/>
    <w:rsid w:val="007F3EA0"/>
    <w:rsid w:val="007F3FF4"/>
    <w:rsid w:val="007F4137"/>
    <w:rsid w:val="007F42E5"/>
    <w:rsid w:val="007F446E"/>
    <w:rsid w:val="007F45CB"/>
    <w:rsid w:val="007F4625"/>
    <w:rsid w:val="007F4C1A"/>
    <w:rsid w:val="007F4D03"/>
    <w:rsid w:val="007F4E5D"/>
    <w:rsid w:val="007F4EED"/>
    <w:rsid w:val="007F519A"/>
    <w:rsid w:val="007F5286"/>
    <w:rsid w:val="007F52B2"/>
    <w:rsid w:val="007F560F"/>
    <w:rsid w:val="007F5636"/>
    <w:rsid w:val="007F56C5"/>
    <w:rsid w:val="007F58DE"/>
    <w:rsid w:val="007F594C"/>
    <w:rsid w:val="007F5957"/>
    <w:rsid w:val="007F5990"/>
    <w:rsid w:val="007F5B70"/>
    <w:rsid w:val="007F5C03"/>
    <w:rsid w:val="007F5D03"/>
    <w:rsid w:val="007F5E66"/>
    <w:rsid w:val="007F5E95"/>
    <w:rsid w:val="007F5ED2"/>
    <w:rsid w:val="007F5EE9"/>
    <w:rsid w:val="007F60BB"/>
    <w:rsid w:val="007F672B"/>
    <w:rsid w:val="007F72DE"/>
    <w:rsid w:val="007F7555"/>
    <w:rsid w:val="007F7561"/>
    <w:rsid w:val="007F7CE3"/>
    <w:rsid w:val="007F7D30"/>
    <w:rsid w:val="007F7E66"/>
    <w:rsid w:val="00800080"/>
    <w:rsid w:val="00800401"/>
    <w:rsid w:val="00800561"/>
    <w:rsid w:val="008006CC"/>
    <w:rsid w:val="008007E2"/>
    <w:rsid w:val="00800869"/>
    <w:rsid w:val="00800AFC"/>
    <w:rsid w:val="00801725"/>
    <w:rsid w:val="00801752"/>
    <w:rsid w:val="00801802"/>
    <w:rsid w:val="008018BC"/>
    <w:rsid w:val="00801ABA"/>
    <w:rsid w:val="008021B3"/>
    <w:rsid w:val="008021C0"/>
    <w:rsid w:val="00802302"/>
    <w:rsid w:val="00802360"/>
    <w:rsid w:val="0080239E"/>
    <w:rsid w:val="00802D9B"/>
    <w:rsid w:val="00802F26"/>
    <w:rsid w:val="00802F43"/>
    <w:rsid w:val="00802F83"/>
    <w:rsid w:val="00802FFE"/>
    <w:rsid w:val="0080306E"/>
    <w:rsid w:val="00803885"/>
    <w:rsid w:val="008038E0"/>
    <w:rsid w:val="00803E64"/>
    <w:rsid w:val="008040D6"/>
    <w:rsid w:val="00804143"/>
    <w:rsid w:val="00804760"/>
    <w:rsid w:val="008049B6"/>
    <w:rsid w:val="00804E03"/>
    <w:rsid w:val="00804F14"/>
    <w:rsid w:val="00804F9C"/>
    <w:rsid w:val="0080509C"/>
    <w:rsid w:val="008050D9"/>
    <w:rsid w:val="0080584A"/>
    <w:rsid w:val="008058D9"/>
    <w:rsid w:val="00805B66"/>
    <w:rsid w:val="00805FF3"/>
    <w:rsid w:val="008061C4"/>
    <w:rsid w:val="00806264"/>
    <w:rsid w:val="00806817"/>
    <w:rsid w:val="008069D9"/>
    <w:rsid w:val="00806AAB"/>
    <w:rsid w:val="00806BF6"/>
    <w:rsid w:val="00806F5D"/>
    <w:rsid w:val="0080706B"/>
    <w:rsid w:val="00807343"/>
    <w:rsid w:val="0080785E"/>
    <w:rsid w:val="00807898"/>
    <w:rsid w:val="00807950"/>
    <w:rsid w:val="0081004E"/>
    <w:rsid w:val="00810061"/>
    <w:rsid w:val="00810081"/>
    <w:rsid w:val="008101CA"/>
    <w:rsid w:val="00810220"/>
    <w:rsid w:val="00810494"/>
    <w:rsid w:val="008104D5"/>
    <w:rsid w:val="00810B7E"/>
    <w:rsid w:val="0081117F"/>
    <w:rsid w:val="008112CD"/>
    <w:rsid w:val="00811915"/>
    <w:rsid w:val="00811B3A"/>
    <w:rsid w:val="00811BA6"/>
    <w:rsid w:val="00811C67"/>
    <w:rsid w:val="00811C71"/>
    <w:rsid w:val="00811DBA"/>
    <w:rsid w:val="00811E05"/>
    <w:rsid w:val="0081222B"/>
    <w:rsid w:val="008127A9"/>
    <w:rsid w:val="0081290B"/>
    <w:rsid w:val="00812A87"/>
    <w:rsid w:val="00812C0D"/>
    <w:rsid w:val="00812D3B"/>
    <w:rsid w:val="008133B8"/>
    <w:rsid w:val="008133D9"/>
    <w:rsid w:val="00813800"/>
    <w:rsid w:val="00813E76"/>
    <w:rsid w:val="008140A7"/>
    <w:rsid w:val="00814640"/>
    <w:rsid w:val="008148D0"/>
    <w:rsid w:val="00814E9E"/>
    <w:rsid w:val="00814FD5"/>
    <w:rsid w:val="008150BA"/>
    <w:rsid w:val="0081515D"/>
    <w:rsid w:val="00815165"/>
    <w:rsid w:val="0081530A"/>
    <w:rsid w:val="00815577"/>
    <w:rsid w:val="008158A6"/>
    <w:rsid w:val="00815BC2"/>
    <w:rsid w:val="00815CEA"/>
    <w:rsid w:val="00815D5B"/>
    <w:rsid w:val="00815D96"/>
    <w:rsid w:val="0081613D"/>
    <w:rsid w:val="008161BB"/>
    <w:rsid w:val="0081621C"/>
    <w:rsid w:val="008163DB"/>
    <w:rsid w:val="00816732"/>
    <w:rsid w:val="00816E70"/>
    <w:rsid w:val="00816ED7"/>
    <w:rsid w:val="008174CC"/>
    <w:rsid w:val="008177E4"/>
    <w:rsid w:val="00817C42"/>
    <w:rsid w:val="00817FB6"/>
    <w:rsid w:val="0082020E"/>
    <w:rsid w:val="008203F6"/>
    <w:rsid w:val="00820AB0"/>
    <w:rsid w:val="00820AE3"/>
    <w:rsid w:val="00820B89"/>
    <w:rsid w:val="00820CB6"/>
    <w:rsid w:val="00820D0F"/>
    <w:rsid w:val="00820E3D"/>
    <w:rsid w:val="00820E7E"/>
    <w:rsid w:val="00820EC8"/>
    <w:rsid w:val="00821124"/>
    <w:rsid w:val="008214B0"/>
    <w:rsid w:val="00821551"/>
    <w:rsid w:val="008216E7"/>
    <w:rsid w:val="008217D2"/>
    <w:rsid w:val="00821828"/>
    <w:rsid w:val="00821A69"/>
    <w:rsid w:val="00821D6B"/>
    <w:rsid w:val="00821EFE"/>
    <w:rsid w:val="00821FAA"/>
    <w:rsid w:val="008221C7"/>
    <w:rsid w:val="0082225B"/>
    <w:rsid w:val="00822B80"/>
    <w:rsid w:val="00822D0C"/>
    <w:rsid w:val="00822D62"/>
    <w:rsid w:val="00822E20"/>
    <w:rsid w:val="00822F7C"/>
    <w:rsid w:val="008230B2"/>
    <w:rsid w:val="0082334B"/>
    <w:rsid w:val="00823654"/>
    <w:rsid w:val="0082369C"/>
    <w:rsid w:val="00823833"/>
    <w:rsid w:val="00823871"/>
    <w:rsid w:val="00823AC0"/>
    <w:rsid w:val="00823BDE"/>
    <w:rsid w:val="00824063"/>
    <w:rsid w:val="00824153"/>
    <w:rsid w:val="00824190"/>
    <w:rsid w:val="008241AA"/>
    <w:rsid w:val="008247B9"/>
    <w:rsid w:val="008247BE"/>
    <w:rsid w:val="00824999"/>
    <w:rsid w:val="00825251"/>
    <w:rsid w:val="008253BB"/>
    <w:rsid w:val="008254D1"/>
    <w:rsid w:val="00825790"/>
    <w:rsid w:val="0082586F"/>
    <w:rsid w:val="00825BE8"/>
    <w:rsid w:val="00826021"/>
    <w:rsid w:val="008261F6"/>
    <w:rsid w:val="0082646F"/>
    <w:rsid w:val="0082683E"/>
    <w:rsid w:val="00826C61"/>
    <w:rsid w:val="00826D4D"/>
    <w:rsid w:val="00826D5B"/>
    <w:rsid w:val="00827087"/>
    <w:rsid w:val="008271D1"/>
    <w:rsid w:val="0082747B"/>
    <w:rsid w:val="00827532"/>
    <w:rsid w:val="008275DF"/>
    <w:rsid w:val="008276EE"/>
    <w:rsid w:val="0082788D"/>
    <w:rsid w:val="00827A6F"/>
    <w:rsid w:val="00827BAD"/>
    <w:rsid w:val="00827E78"/>
    <w:rsid w:val="00827E86"/>
    <w:rsid w:val="00830109"/>
    <w:rsid w:val="008303C6"/>
    <w:rsid w:val="008305C1"/>
    <w:rsid w:val="00830BB7"/>
    <w:rsid w:val="00830D7F"/>
    <w:rsid w:val="00830E31"/>
    <w:rsid w:val="00830E98"/>
    <w:rsid w:val="00831217"/>
    <w:rsid w:val="008316A8"/>
    <w:rsid w:val="00831768"/>
    <w:rsid w:val="00831779"/>
    <w:rsid w:val="008317B3"/>
    <w:rsid w:val="00831976"/>
    <w:rsid w:val="0083197E"/>
    <w:rsid w:val="00831A89"/>
    <w:rsid w:val="00831EB2"/>
    <w:rsid w:val="008321E3"/>
    <w:rsid w:val="0083221B"/>
    <w:rsid w:val="00832338"/>
    <w:rsid w:val="00832561"/>
    <w:rsid w:val="00832612"/>
    <w:rsid w:val="008328AE"/>
    <w:rsid w:val="00832C95"/>
    <w:rsid w:val="00832D11"/>
    <w:rsid w:val="00832E81"/>
    <w:rsid w:val="00832FE8"/>
    <w:rsid w:val="00833115"/>
    <w:rsid w:val="00833261"/>
    <w:rsid w:val="0083356A"/>
    <w:rsid w:val="00833CD5"/>
    <w:rsid w:val="00833CEA"/>
    <w:rsid w:val="00833F2F"/>
    <w:rsid w:val="008340F1"/>
    <w:rsid w:val="00834203"/>
    <w:rsid w:val="008342B8"/>
    <w:rsid w:val="008344AB"/>
    <w:rsid w:val="008345A3"/>
    <w:rsid w:val="008345F6"/>
    <w:rsid w:val="0083463F"/>
    <w:rsid w:val="008346EB"/>
    <w:rsid w:val="00834BB5"/>
    <w:rsid w:val="00835186"/>
    <w:rsid w:val="008351AF"/>
    <w:rsid w:val="00835819"/>
    <w:rsid w:val="00835B3C"/>
    <w:rsid w:val="00835C1F"/>
    <w:rsid w:val="00835CDA"/>
    <w:rsid w:val="00835CED"/>
    <w:rsid w:val="00835D3C"/>
    <w:rsid w:val="00835D91"/>
    <w:rsid w:val="00835E23"/>
    <w:rsid w:val="0083602C"/>
    <w:rsid w:val="0083632A"/>
    <w:rsid w:val="008363ED"/>
    <w:rsid w:val="008365CE"/>
    <w:rsid w:val="0083670F"/>
    <w:rsid w:val="00836770"/>
    <w:rsid w:val="00836C86"/>
    <w:rsid w:val="00836DD2"/>
    <w:rsid w:val="00836F97"/>
    <w:rsid w:val="00837887"/>
    <w:rsid w:val="00837952"/>
    <w:rsid w:val="008379B5"/>
    <w:rsid w:val="00837D8D"/>
    <w:rsid w:val="00837F0D"/>
    <w:rsid w:val="008400BB"/>
    <w:rsid w:val="008405E9"/>
    <w:rsid w:val="008405F3"/>
    <w:rsid w:val="00840652"/>
    <w:rsid w:val="008406BA"/>
    <w:rsid w:val="008409BF"/>
    <w:rsid w:val="00840AD2"/>
    <w:rsid w:val="00840BC0"/>
    <w:rsid w:val="00841199"/>
    <w:rsid w:val="008412C7"/>
    <w:rsid w:val="00841315"/>
    <w:rsid w:val="008415EE"/>
    <w:rsid w:val="008415F1"/>
    <w:rsid w:val="00841953"/>
    <w:rsid w:val="00841B02"/>
    <w:rsid w:val="00841C46"/>
    <w:rsid w:val="00842081"/>
    <w:rsid w:val="0084231A"/>
    <w:rsid w:val="0084251A"/>
    <w:rsid w:val="00842544"/>
    <w:rsid w:val="00842610"/>
    <w:rsid w:val="00842625"/>
    <w:rsid w:val="00842793"/>
    <w:rsid w:val="008427D4"/>
    <w:rsid w:val="008428FB"/>
    <w:rsid w:val="00842A2E"/>
    <w:rsid w:val="00842A49"/>
    <w:rsid w:val="00842B94"/>
    <w:rsid w:val="00842C01"/>
    <w:rsid w:val="00842D81"/>
    <w:rsid w:val="0084331B"/>
    <w:rsid w:val="008433AB"/>
    <w:rsid w:val="0084374E"/>
    <w:rsid w:val="008437A4"/>
    <w:rsid w:val="00843C90"/>
    <w:rsid w:val="00843FC3"/>
    <w:rsid w:val="00844218"/>
    <w:rsid w:val="00844608"/>
    <w:rsid w:val="0084471A"/>
    <w:rsid w:val="00844898"/>
    <w:rsid w:val="00844C3D"/>
    <w:rsid w:val="00844E14"/>
    <w:rsid w:val="00844EBB"/>
    <w:rsid w:val="00844F59"/>
    <w:rsid w:val="0084509C"/>
    <w:rsid w:val="00845332"/>
    <w:rsid w:val="008456A9"/>
    <w:rsid w:val="00845D13"/>
    <w:rsid w:val="00845D9D"/>
    <w:rsid w:val="00845F46"/>
    <w:rsid w:val="008460B8"/>
    <w:rsid w:val="008460C5"/>
    <w:rsid w:val="00846221"/>
    <w:rsid w:val="008463F1"/>
    <w:rsid w:val="0084656E"/>
    <w:rsid w:val="00846686"/>
    <w:rsid w:val="00846786"/>
    <w:rsid w:val="008467CB"/>
    <w:rsid w:val="00846865"/>
    <w:rsid w:val="00846B3E"/>
    <w:rsid w:val="00846E4C"/>
    <w:rsid w:val="00847372"/>
    <w:rsid w:val="00847748"/>
    <w:rsid w:val="00847770"/>
    <w:rsid w:val="008478E7"/>
    <w:rsid w:val="00847D08"/>
    <w:rsid w:val="00847DCD"/>
    <w:rsid w:val="00847ED6"/>
    <w:rsid w:val="0085002C"/>
    <w:rsid w:val="0085040B"/>
    <w:rsid w:val="00850D4D"/>
    <w:rsid w:val="00850DC2"/>
    <w:rsid w:val="008510CC"/>
    <w:rsid w:val="0085125D"/>
    <w:rsid w:val="00851430"/>
    <w:rsid w:val="00851477"/>
    <w:rsid w:val="008518CD"/>
    <w:rsid w:val="00851D2B"/>
    <w:rsid w:val="00851F41"/>
    <w:rsid w:val="00852179"/>
    <w:rsid w:val="008521A1"/>
    <w:rsid w:val="008521C1"/>
    <w:rsid w:val="0085227C"/>
    <w:rsid w:val="00852736"/>
    <w:rsid w:val="0085292F"/>
    <w:rsid w:val="00852C2D"/>
    <w:rsid w:val="00852E29"/>
    <w:rsid w:val="00852EC9"/>
    <w:rsid w:val="0085309A"/>
    <w:rsid w:val="00853249"/>
    <w:rsid w:val="0085359D"/>
    <w:rsid w:val="00853743"/>
    <w:rsid w:val="008537CF"/>
    <w:rsid w:val="0085396C"/>
    <w:rsid w:val="00853B21"/>
    <w:rsid w:val="00853FC5"/>
    <w:rsid w:val="00854373"/>
    <w:rsid w:val="008545CE"/>
    <w:rsid w:val="00854781"/>
    <w:rsid w:val="008548E6"/>
    <w:rsid w:val="00854A54"/>
    <w:rsid w:val="00854C15"/>
    <w:rsid w:val="00854CC3"/>
    <w:rsid w:val="00854DF6"/>
    <w:rsid w:val="00854E0E"/>
    <w:rsid w:val="00855085"/>
    <w:rsid w:val="008553B8"/>
    <w:rsid w:val="008554EE"/>
    <w:rsid w:val="00855635"/>
    <w:rsid w:val="0085596C"/>
    <w:rsid w:val="00855975"/>
    <w:rsid w:val="00855A3C"/>
    <w:rsid w:val="00855AC7"/>
    <w:rsid w:val="00855D84"/>
    <w:rsid w:val="00855E02"/>
    <w:rsid w:val="00855F37"/>
    <w:rsid w:val="008568C2"/>
    <w:rsid w:val="0085699A"/>
    <w:rsid w:val="00856A2C"/>
    <w:rsid w:val="00856AFE"/>
    <w:rsid w:val="00856DB7"/>
    <w:rsid w:val="00856E0F"/>
    <w:rsid w:val="00856E1C"/>
    <w:rsid w:val="00856FF7"/>
    <w:rsid w:val="008575C1"/>
    <w:rsid w:val="0085763A"/>
    <w:rsid w:val="00857673"/>
    <w:rsid w:val="008577D6"/>
    <w:rsid w:val="0085786D"/>
    <w:rsid w:val="00857AAA"/>
    <w:rsid w:val="008600E5"/>
    <w:rsid w:val="008601B3"/>
    <w:rsid w:val="0086021A"/>
    <w:rsid w:val="0086029A"/>
    <w:rsid w:val="00860331"/>
    <w:rsid w:val="00860816"/>
    <w:rsid w:val="0086082D"/>
    <w:rsid w:val="00860909"/>
    <w:rsid w:val="0086091B"/>
    <w:rsid w:val="00860A75"/>
    <w:rsid w:val="008611B6"/>
    <w:rsid w:val="008616DF"/>
    <w:rsid w:val="00861CBF"/>
    <w:rsid w:val="00861DAF"/>
    <w:rsid w:val="00861E1C"/>
    <w:rsid w:val="008622E6"/>
    <w:rsid w:val="00862467"/>
    <w:rsid w:val="00862519"/>
    <w:rsid w:val="00862669"/>
    <w:rsid w:val="0086288A"/>
    <w:rsid w:val="00863389"/>
    <w:rsid w:val="00863B10"/>
    <w:rsid w:val="00863B77"/>
    <w:rsid w:val="00863FF7"/>
    <w:rsid w:val="00864708"/>
    <w:rsid w:val="00864772"/>
    <w:rsid w:val="00864D42"/>
    <w:rsid w:val="00864E54"/>
    <w:rsid w:val="00864E91"/>
    <w:rsid w:val="00864EBA"/>
    <w:rsid w:val="008650B3"/>
    <w:rsid w:val="00865120"/>
    <w:rsid w:val="008652BA"/>
    <w:rsid w:val="008654D9"/>
    <w:rsid w:val="008655CA"/>
    <w:rsid w:val="008657A3"/>
    <w:rsid w:val="00866043"/>
    <w:rsid w:val="008661DA"/>
    <w:rsid w:val="00866425"/>
    <w:rsid w:val="00866B66"/>
    <w:rsid w:val="00866EE6"/>
    <w:rsid w:val="00866FA7"/>
    <w:rsid w:val="00866FBF"/>
    <w:rsid w:val="00867084"/>
    <w:rsid w:val="00867397"/>
    <w:rsid w:val="00867690"/>
    <w:rsid w:val="00867A94"/>
    <w:rsid w:val="00867B35"/>
    <w:rsid w:val="00867CA8"/>
    <w:rsid w:val="008702EF"/>
    <w:rsid w:val="0087035E"/>
    <w:rsid w:val="008703EC"/>
    <w:rsid w:val="008703F4"/>
    <w:rsid w:val="008706DD"/>
    <w:rsid w:val="00870D15"/>
    <w:rsid w:val="00871158"/>
    <w:rsid w:val="0087119B"/>
    <w:rsid w:val="008712B2"/>
    <w:rsid w:val="00871499"/>
    <w:rsid w:val="00871E56"/>
    <w:rsid w:val="008722BA"/>
    <w:rsid w:val="008723B3"/>
    <w:rsid w:val="008728E8"/>
    <w:rsid w:val="008729FD"/>
    <w:rsid w:val="00872CEE"/>
    <w:rsid w:val="008732D3"/>
    <w:rsid w:val="008734D9"/>
    <w:rsid w:val="00873D26"/>
    <w:rsid w:val="00874195"/>
    <w:rsid w:val="00874266"/>
    <w:rsid w:val="008742B7"/>
    <w:rsid w:val="008743E4"/>
    <w:rsid w:val="00874483"/>
    <w:rsid w:val="008744BD"/>
    <w:rsid w:val="00874553"/>
    <w:rsid w:val="00874677"/>
    <w:rsid w:val="0087474B"/>
    <w:rsid w:val="00874822"/>
    <w:rsid w:val="008749AB"/>
    <w:rsid w:val="00874A19"/>
    <w:rsid w:val="008751E3"/>
    <w:rsid w:val="008753D5"/>
    <w:rsid w:val="00875423"/>
    <w:rsid w:val="00875529"/>
    <w:rsid w:val="00875650"/>
    <w:rsid w:val="00875676"/>
    <w:rsid w:val="00875707"/>
    <w:rsid w:val="00875AE0"/>
    <w:rsid w:val="00875CB4"/>
    <w:rsid w:val="00875DA4"/>
    <w:rsid w:val="00875EF6"/>
    <w:rsid w:val="00875F9F"/>
    <w:rsid w:val="0087614D"/>
    <w:rsid w:val="00876506"/>
    <w:rsid w:val="00876757"/>
    <w:rsid w:val="00876866"/>
    <w:rsid w:val="00876B46"/>
    <w:rsid w:val="00877864"/>
    <w:rsid w:val="00877B95"/>
    <w:rsid w:val="00877D05"/>
    <w:rsid w:val="00880230"/>
    <w:rsid w:val="008805D4"/>
    <w:rsid w:val="00880861"/>
    <w:rsid w:val="00880BB8"/>
    <w:rsid w:val="00880FE3"/>
    <w:rsid w:val="008815BB"/>
    <w:rsid w:val="00881A83"/>
    <w:rsid w:val="00881C1E"/>
    <w:rsid w:val="00881E27"/>
    <w:rsid w:val="00881E71"/>
    <w:rsid w:val="0088271D"/>
    <w:rsid w:val="00882957"/>
    <w:rsid w:val="00882972"/>
    <w:rsid w:val="0088299F"/>
    <w:rsid w:val="00882A55"/>
    <w:rsid w:val="00882B70"/>
    <w:rsid w:val="00882D55"/>
    <w:rsid w:val="00882E8A"/>
    <w:rsid w:val="00882F56"/>
    <w:rsid w:val="00883605"/>
    <w:rsid w:val="00883698"/>
    <w:rsid w:val="008839DC"/>
    <w:rsid w:val="00883B74"/>
    <w:rsid w:val="00883B83"/>
    <w:rsid w:val="00883F5E"/>
    <w:rsid w:val="00883F5F"/>
    <w:rsid w:val="008844C1"/>
    <w:rsid w:val="008847AE"/>
    <w:rsid w:val="00884DD9"/>
    <w:rsid w:val="00884DEC"/>
    <w:rsid w:val="008850B7"/>
    <w:rsid w:val="00885143"/>
    <w:rsid w:val="00885271"/>
    <w:rsid w:val="00885321"/>
    <w:rsid w:val="008853D3"/>
    <w:rsid w:val="00885535"/>
    <w:rsid w:val="00885631"/>
    <w:rsid w:val="0088565C"/>
    <w:rsid w:val="008856F0"/>
    <w:rsid w:val="008858EC"/>
    <w:rsid w:val="0088590C"/>
    <w:rsid w:val="00885C3F"/>
    <w:rsid w:val="0088615F"/>
    <w:rsid w:val="00886312"/>
    <w:rsid w:val="00886521"/>
    <w:rsid w:val="00886710"/>
    <w:rsid w:val="00886812"/>
    <w:rsid w:val="00886832"/>
    <w:rsid w:val="0088691C"/>
    <w:rsid w:val="00886C97"/>
    <w:rsid w:val="00886FE9"/>
    <w:rsid w:val="00887051"/>
    <w:rsid w:val="008873A5"/>
    <w:rsid w:val="008875F7"/>
    <w:rsid w:val="00887713"/>
    <w:rsid w:val="00887755"/>
    <w:rsid w:val="00887872"/>
    <w:rsid w:val="00887E41"/>
    <w:rsid w:val="00887ED9"/>
    <w:rsid w:val="0089018A"/>
    <w:rsid w:val="00890270"/>
    <w:rsid w:val="0089083C"/>
    <w:rsid w:val="00890975"/>
    <w:rsid w:val="00890D6D"/>
    <w:rsid w:val="00890F14"/>
    <w:rsid w:val="00891037"/>
    <w:rsid w:val="008910C1"/>
    <w:rsid w:val="00891117"/>
    <w:rsid w:val="0089119F"/>
    <w:rsid w:val="0089129E"/>
    <w:rsid w:val="00891441"/>
    <w:rsid w:val="0089144B"/>
    <w:rsid w:val="0089175C"/>
    <w:rsid w:val="00891B54"/>
    <w:rsid w:val="00892114"/>
    <w:rsid w:val="0089219E"/>
    <w:rsid w:val="00892336"/>
    <w:rsid w:val="008923CD"/>
    <w:rsid w:val="00892430"/>
    <w:rsid w:val="008925AE"/>
    <w:rsid w:val="00892932"/>
    <w:rsid w:val="00892A60"/>
    <w:rsid w:val="00892D07"/>
    <w:rsid w:val="008931AF"/>
    <w:rsid w:val="0089343B"/>
    <w:rsid w:val="00893A69"/>
    <w:rsid w:val="00893A99"/>
    <w:rsid w:val="00893AB3"/>
    <w:rsid w:val="00893C44"/>
    <w:rsid w:val="0089425E"/>
    <w:rsid w:val="008945D8"/>
    <w:rsid w:val="00894849"/>
    <w:rsid w:val="00894979"/>
    <w:rsid w:val="00894B81"/>
    <w:rsid w:val="00894BB8"/>
    <w:rsid w:val="00894DA4"/>
    <w:rsid w:val="00895043"/>
    <w:rsid w:val="00895114"/>
    <w:rsid w:val="008951F5"/>
    <w:rsid w:val="00895378"/>
    <w:rsid w:val="00895BD7"/>
    <w:rsid w:val="00895C98"/>
    <w:rsid w:val="00895D75"/>
    <w:rsid w:val="00895E3F"/>
    <w:rsid w:val="00896598"/>
    <w:rsid w:val="00896663"/>
    <w:rsid w:val="0089680E"/>
    <w:rsid w:val="00896AAD"/>
    <w:rsid w:val="00897157"/>
    <w:rsid w:val="00897433"/>
    <w:rsid w:val="0089783D"/>
    <w:rsid w:val="00897AE8"/>
    <w:rsid w:val="008A01FF"/>
    <w:rsid w:val="008A0422"/>
    <w:rsid w:val="008A04E1"/>
    <w:rsid w:val="008A061B"/>
    <w:rsid w:val="008A0798"/>
    <w:rsid w:val="008A090F"/>
    <w:rsid w:val="008A09D8"/>
    <w:rsid w:val="008A09EF"/>
    <w:rsid w:val="008A0A2A"/>
    <w:rsid w:val="008A0AE1"/>
    <w:rsid w:val="008A0BC6"/>
    <w:rsid w:val="008A0DB3"/>
    <w:rsid w:val="008A0F89"/>
    <w:rsid w:val="008A145A"/>
    <w:rsid w:val="008A1559"/>
    <w:rsid w:val="008A17E3"/>
    <w:rsid w:val="008A1904"/>
    <w:rsid w:val="008A1B97"/>
    <w:rsid w:val="008A2955"/>
    <w:rsid w:val="008A2CA4"/>
    <w:rsid w:val="008A2FA3"/>
    <w:rsid w:val="008A30ED"/>
    <w:rsid w:val="008A3228"/>
    <w:rsid w:val="008A329C"/>
    <w:rsid w:val="008A34B0"/>
    <w:rsid w:val="008A3615"/>
    <w:rsid w:val="008A3731"/>
    <w:rsid w:val="008A3D84"/>
    <w:rsid w:val="008A3EEF"/>
    <w:rsid w:val="008A40E4"/>
    <w:rsid w:val="008A4466"/>
    <w:rsid w:val="008A4498"/>
    <w:rsid w:val="008A4650"/>
    <w:rsid w:val="008A53CF"/>
    <w:rsid w:val="008A557D"/>
    <w:rsid w:val="008A579F"/>
    <w:rsid w:val="008A5A6C"/>
    <w:rsid w:val="008A5AB4"/>
    <w:rsid w:val="008A5F98"/>
    <w:rsid w:val="008A60CB"/>
    <w:rsid w:val="008A60FE"/>
    <w:rsid w:val="008A6259"/>
    <w:rsid w:val="008A63D1"/>
    <w:rsid w:val="008A64E4"/>
    <w:rsid w:val="008A6754"/>
    <w:rsid w:val="008A6814"/>
    <w:rsid w:val="008A69C7"/>
    <w:rsid w:val="008A6A76"/>
    <w:rsid w:val="008A6A7D"/>
    <w:rsid w:val="008A6E14"/>
    <w:rsid w:val="008A6E2E"/>
    <w:rsid w:val="008A75F4"/>
    <w:rsid w:val="008A778D"/>
    <w:rsid w:val="008A7859"/>
    <w:rsid w:val="008A7D61"/>
    <w:rsid w:val="008A7E38"/>
    <w:rsid w:val="008A7F0E"/>
    <w:rsid w:val="008B009C"/>
    <w:rsid w:val="008B078B"/>
    <w:rsid w:val="008B09AE"/>
    <w:rsid w:val="008B0A34"/>
    <w:rsid w:val="008B0D8B"/>
    <w:rsid w:val="008B115C"/>
    <w:rsid w:val="008B1234"/>
    <w:rsid w:val="008B1372"/>
    <w:rsid w:val="008B1459"/>
    <w:rsid w:val="008B1462"/>
    <w:rsid w:val="008B150E"/>
    <w:rsid w:val="008B18A1"/>
    <w:rsid w:val="008B1C40"/>
    <w:rsid w:val="008B1F82"/>
    <w:rsid w:val="008B1FE1"/>
    <w:rsid w:val="008B20A8"/>
    <w:rsid w:val="008B20BC"/>
    <w:rsid w:val="008B2327"/>
    <w:rsid w:val="008B2366"/>
    <w:rsid w:val="008B2707"/>
    <w:rsid w:val="008B274D"/>
    <w:rsid w:val="008B29D6"/>
    <w:rsid w:val="008B2A6C"/>
    <w:rsid w:val="008B2CEA"/>
    <w:rsid w:val="008B354B"/>
    <w:rsid w:val="008B3606"/>
    <w:rsid w:val="008B3635"/>
    <w:rsid w:val="008B378B"/>
    <w:rsid w:val="008B3A57"/>
    <w:rsid w:val="008B3C09"/>
    <w:rsid w:val="008B3E01"/>
    <w:rsid w:val="008B3E25"/>
    <w:rsid w:val="008B3FBB"/>
    <w:rsid w:val="008B404B"/>
    <w:rsid w:val="008B426A"/>
    <w:rsid w:val="008B433D"/>
    <w:rsid w:val="008B445F"/>
    <w:rsid w:val="008B4588"/>
    <w:rsid w:val="008B4B53"/>
    <w:rsid w:val="008B4B6B"/>
    <w:rsid w:val="008B5028"/>
    <w:rsid w:val="008B531E"/>
    <w:rsid w:val="008B565C"/>
    <w:rsid w:val="008B5663"/>
    <w:rsid w:val="008B5909"/>
    <w:rsid w:val="008B59D7"/>
    <w:rsid w:val="008B59F7"/>
    <w:rsid w:val="008B5A19"/>
    <w:rsid w:val="008B5A46"/>
    <w:rsid w:val="008B5C51"/>
    <w:rsid w:val="008B5DCD"/>
    <w:rsid w:val="008B642F"/>
    <w:rsid w:val="008B691D"/>
    <w:rsid w:val="008B6BB6"/>
    <w:rsid w:val="008B6C18"/>
    <w:rsid w:val="008B6E60"/>
    <w:rsid w:val="008B6F6E"/>
    <w:rsid w:val="008B6F8A"/>
    <w:rsid w:val="008B6FF8"/>
    <w:rsid w:val="008B7213"/>
    <w:rsid w:val="008B7345"/>
    <w:rsid w:val="008B73E5"/>
    <w:rsid w:val="008B7A76"/>
    <w:rsid w:val="008B7AAD"/>
    <w:rsid w:val="008B7BE8"/>
    <w:rsid w:val="008B7D9A"/>
    <w:rsid w:val="008B7DC8"/>
    <w:rsid w:val="008B7E44"/>
    <w:rsid w:val="008B7E46"/>
    <w:rsid w:val="008C0093"/>
    <w:rsid w:val="008C0100"/>
    <w:rsid w:val="008C0191"/>
    <w:rsid w:val="008C025C"/>
    <w:rsid w:val="008C05B3"/>
    <w:rsid w:val="008C0841"/>
    <w:rsid w:val="008C084F"/>
    <w:rsid w:val="008C08AF"/>
    <w:rsid w:val="008C091E"/>
    <w:rsid w:val="008C0B84"/>
    <w:rsid w:val="008C0C89"/>
    <w:rsid w:val="008C0CB7"/>
    <w:rsid w:val="008C1076"/>
    <w:rsid w:val="008C1140"/>
    <w:rsid w:val="008C11B5"/>
    <w:rsid w:val="008C122C"/>
    <w:rsid w:val="008C1387"/>
    <w:rsid w:val="008C13EB"/>
    <w:rsid w:val="008C1460"/>
    <w:rsid w:val="008C15E3"/>
    <w:rsid w:val="008C19BE"/>
    <w:rsid w:val="008C1C12"/>
    <w:rsid w:val="008C1CAB"/>
    <w:rsid w:val="008C2018"/>
    <w:rsid w:val="008C233B"/>
    <w:rsid w:val="008C24FF"/>
    <w:rsid w:val="008C25B1"/>
    <w:rsid w:val="008C2632"/>
    <w:rsid w:val="008C29C5"/>
    <w:rsid w:val="008C2A32"/>
    <w:rsid w:val="008C2E33"/>
    <w:rsid w:val="008C2F30"/>
    <w:rsid w:val="008C32F1"/>
    <w:rsid w:val="008C355E"/>
    <w:rsid w:val="008C3813"/>
    <w:rsid w:val="008C3A22"/>
    <w:rsid w:val="008C3BBB"/>
    <w:rsid w:val="008C3CEE"/>
    <w:rsid w:val="008C3DDD"/>
    <w:rsid w:val="008C4115"/>
    <w:rsid w:val="008C4656"/>
    <w:rsid w:val="008C46AA"/>
    <w:rsid w:val="008C475D"/>
    <w:rsid w:val="008C477C"/>
    <w:rsid w:val="008C4A3B"/>
    <w:rsid w:val="008C4C43"/>
    <w:rsid w:val="008C4D8C"/>
    <w:rsid w:val="008C50EA"/>
    <w:rsid w:val="008C5454"/>
    <w:rsid w:val="008C5821"/>
    <w:rsid w:val="008C5DF6"/>
    <w:rsid w:val="008C5E6F"/>
    <w:rsid w:val="008C6316"/>
    <w:rsid w:val="008C66A7"/>
    <w:rsid w:val="008C67DF"/>
    <w:rsid w:val="008C6A20"/>
    <w:rsid w:val="008C6A62"/>
    <w:rsid w:val="008C6B04"/>
    <w:rsid w:val="008C6BB7"/>
    <w:rsid w:val="008C6E64"/>
    <w:rsid w:val="008C716C"/>
    <w:rsid w:val="008C76CB"/>
    <w:rsid w:val="008C784B"/>
    <w:rsid w:val="008C7BFB"/>
    <w:rsid w:val="008D0250"/>
    <w:rsid w:val="008D068E"/>
    <w:rsid w:val="008D06F1"/>
    <w:rsid w:val="008D0823"/>
    <w:rsid w:val="008D09E9"/>
    <w:rsid w:val="008D0EEE"/>
    <w:rsid w:val="008D1190"/>
    <w:rsid w:val="008D150D"/>
    <w:rsid w:val="008D1707"/>
    <w:rsid w:val="008D175B"/>
    <w:rsid w:val="008D188C"/>
    <w:rsid w:val="008D1929"/>
    <w:rsid w:val="008D1975"/>
    <w:rsid w:val="008D1B3E"/>
    <w:rsid w:val="008D1F4E"/>
    <w:rsid w:val="008D2150"/>
    <w:rsid w:val="008D25FA"/>
    <w:rsid w:val="008D2639"/>
    <w:rsid w:val="008D281F"/>
    <w:rsid w:val="008D2A41"/>
    <w:rsid w:val="008D2A4C"/>
    <w:rsid w:val="008D2BF8"/>
    <w:rsid w:val="008D2EF4"/>
    <w:rsid w:val="008D2F6D"/>
    <w:rsid w:val="008D359C"/>
    <w:rsid w:val="008D3855"/>
    <w:rsid w:val="008D3C63"/>
    <w:rsid w:val="008D3F3F"/>
    <w:rsid w:val="008D40EC"/>
    <w:rsid w:val="008D4BE1"/>
    <w:rsid w:val="008D582D"/>
    <w:rsid w:val="008D5A19"/>
    <w:rsid w:val="008D5C6B"/>
    <w:rsid w:val="008D5CB2"/>
    <w:rsid w:val="008D64CE"/>
    <w:rsid w:val="008D652D"/>
    <w:rsid w:val="008D6D85"/>
    <w:rsid w:val="008D6EFA"/>
    <w:rsid w:val="008D705B"/>
    <w:rsid w:val="008D751C"/>
    <w:rsid w:val="008D7576"/>
    <w:rsid w:val="008D79EB"/>
    <w:rsid w:val="008D7EB1"/>
    <w:rsid w:val="008D7ECF"/>
    <w:rsid w:val="008E02C0"/>
    <w:rsid w:val="008E06BC"/>
    <w:rsid w:val="008E079D"/>
    <w:rsid w:val="008E0AD2"/>
    <w:rsid w:val="008E0B52"/>
    <w:rsid w:val="008E0C93"/>
    <w:rsid w:val="008E0EB4"/>
    <w:rsid w:val="008E0EFE"/>
    <w:rsid w:val="008E0F57"/>
    <w:rsid w:val="008E113E"/>
    <w:rsid w:val="008E125A"/>
    <w:rsid w:val="008E15B2"/>
    <w:rsid w:val="008E1667"/>
    <w:rsid w:val="008E192C"/>
    <w:rsid w:val="008E19F4"/>
    <w:rsid w:val="008E1D81"/>
    <w:rsid w:val="008E1F6C"/>
    <w:rsid w:val="008E25BE"/>
    <w:rsid w:val="008E296D"/>
    <w:rsid w:val="008E29C9"/>
    <w:rsid w:val="008E4143"/>
    <w:rsid w:val="008E429C"/>
    <w:rsid w:val="008E432A"/>
    <w:rsid w:val="008E45CB"/>
    <w:rsid w:val="008E49AE"/>
    <w:rsid w:val="008E4B6B"/>
    <w:rsid w:val="008E4E03"/>
    <w:rsid w:val="008E5154"/>
    <w:rsid w:val="008E51A1"/>
    <w:rsid w:val="008E53D3"/>
    <w:rsid w:val="008E5545"/>
    <w:rsid w:val="008E57CB"/>
    <w:rsid w:val="008E5B05"/>
    <w:rsid w:val="008E5DEB"/>
    <w:rsid w:val="008E6047"/>
    <w:rsid w:val="008E614C"/>
    <w:rsid w:val="008E65D9"/>
    <w:rsid w:val="008E6687"/>
    <w:rsid w:val="008E6B65"/>
    <w:rsid w:val="008E6C03"/>
    <w:rsid w:val="008E6E76"/>
    <w:rsid w:val="008E720B"/>
    <w:rsid w:val="008E73CB"/>
    <w:rsid w:val="008E74CF"/>
    <w:rsid w:val="008E7790"/>
    <w:rsid w:val="008E7845"/>
    <w:rsid w:val="008E7FE1"/>
    <w:rsid w:val="008F05FE"/>
    <w:rsid w:val="008F06F5"/>
    <w:rsid w:val="008F0C15"/>
    <w:rsid w:val="008F0D3D"/>
    <w:rsid w:val="008F0E89"/>
    <w:rsid w:val="008F160F"/>
    <w:rsid w:val="008F1667"/>
    <w:rsid w:val="008F168F"/>
    <w:rsid w:val="008F1742"/>
    <w:rsid w:val="008F1A97"/>
    <w:rsid w:val="008F1B1D"/>
    <w:rsid w:val="008F1B98"/>
    <w:rsid w:val="008F1E63"/>
    <w:rsid w:val="008F2111"/>
    <w:rsid w:val="008F21E1"/>
    <w:rsid w:val="008F221F"/>
    <w:rsid w:val="008F2421"/>
    <w:rsid w:val="008F248E"/>
    <w:rsid w:val="008F26A1"/>
    <w:rsid w:val="008F2C69"/>
    <w:rsid w:val="008F2E45"/>
    <w:rsid w:val="008F2EED"/>
    <w:rsid w:val="008F2F64"/>
    <w:rsid w:val="008F3396"/>
    <w:rsid w:val="008F368B"/>
    <w:rsid w:val="008F38BE"/>
    <w:rsid w:val="008F4178"/>
    <w:rsid w:val="008F460C"/>
    <w:rsid w:val="008F4829"/>
    <w:rsid w:val="008F484C"/>
    <w:rsid w:val="008F4C3F"/>
    <w:rsid w:val="008F4F26"/>
    <w:rsid w:val="008F4F5F"/>
    <w:rsid w:val="008F5184"/>
    <w:rsid w:val="008F5191"/>
    <w:rsid w:val="008F5334"/>
    <w:rsid w:val="008F5398"/>
    <w:rsid w:val="008F5636"/>
    <w:rsid w:val="008F57D1"/>
    <w:rsid w:val="008F59E1"/>
    <w:rsid w:val="008F5BE5"/>
    <w:rsid w:val="008F5E83"/>
    <w:rsid w:val="008F6253"/>
    <w:rsid w:val="008F626F"/>
    <w:rsid w:val="008F638E"/>
    <w:rsid w:val="008F64F6"/>
    <w:rsid w:val="008F665E"/>
    <w:rsid w:val="008F66CE"/>
    <w:rsid w:val="008F679A"/>
    <w:rsid w:val="008F67CF"/>
    <w:rsid w:val="008F697A"/>
    <w:rsid w:val="008F6A9D"/>
    <w:rsid w:val="008F6B06"/>
    <w:rsid w:val="008F6C5C"/>
    <w:rsid w:val="008F6F4B"/>
    <w:rsid w:val="008F6F59"/>
    <w:rsid w:val="008F7104"/>
    <w:rsid w:val="008F72D5"/>
    <w:rsid w:val="008F75AC"/>
    <w:rsid w:val="008F7D76"/>
    <w:rsid w:val="008F7E09"/>
    <w:rsid w:val="008F7F6C"/>
    <w:rsid w:val="009000AD"/>
    <w:rsid w:val="0090021E"/>
    <w:rsid w:val="0090064A"/>
    <w:rsid w:val="0090078A"/>
    <w:rsid w:val="0090099B"/>
    <w:rsid w:val="00900E1F"/>
    <w:rsid w:val="00900FFD"/>
    <w:rsid w:val="0090104D"/>
    <w:rsid w:val="009011FE"/>
    <w:rsid w:val="009016FE"/>
    <w:rsid w:val="00901996"/>
    <w:rsid w:val="00901E8C"/>
    <w:rsid w:val="00902184"/>
    <w:rsid w:val="009022E1"/>
    <w:rsid w:val="00902319"/>
    <w:rsid w:val="009023A6"/>
    <w:rsid w:val="0090292B"/>
    <w:rsid w:val="00902C2E"/>
    <w:rsid w:val="00902C92"/>
    <w:rsid w:val="00902CE7"/>
    <w:rsid w:val="00902DF1"/>
    <w:rsid w:val="00902DFF"/>
    <w:rsid w:val="00903078"/>
    <w:rsid w:val="0090314D"/>
    <w:rsid w:val="0090325D"/>
    <w:rsid w:val="00903507"/>
    <w:rsid w:val="009036D5"/>
    <w:rsid w:val="009037BA"/>
    <w:rsid w:val="00903B42"/>
    <w:rsid w:val="00903D70"/>
    <w:rsid w:val="00903E0B"/>
    <w:rsid w:val="00903EA0"/>
    <w:rsid w:val="00903FB7"/>
    <w:rsid w:val="00904055"/>
    <w:rsid w:val="00904366"/>
    <w:rsid w:val="0090463D"/>
    <w:rsid w:val="009046E0"/>
    <w:rsid w:val="0090490E"/>
    <w:rsid w:val="009049DE"/>
    <w:rsid w:val="00904BFD"/>
    <w:rsid w:val="00904D01"/>
    <w:rsid w:val="00905261"/>
    <w:rsid w:val="009053CF"/>
    <w:rsid w:val="009054FE"/>
    <w:rsid w:val="00905A23"/>
    <w:rsid w:val="00905E0A"/>
    <w:rsid w:val="00905F1F"/>
    <w:rsid w:val="0090633C"/>
    <w:rsid w:val="009063C4"/>
    <w:rsid w:val="00906433"/>
    <w:rsid w:val="009066B4"/>
    <w:rsid w:val="009067D5"/>
    <w:rsid w:val="00906868"/>
    <w:rsid w:val="00906F06"/>
    <w:rsid w:val="00906F3A"/>
    <w:rsid w:val="00906F76"/>
    <w:rsid w:val="009070E4"/>
    <w:rsid w:val="0090717F"/>
    <w:rsid w:val="00907483"/>
    <w:rsid w:val="009074B2"/>
    <w:rsid w:val="00907651"/>
    <w:rsid w:val="00907BA9"/>
    <w:rsid w:val="00907C2B"/>
    <w:rsid w:val="009102FC"/>
    <w:rsid w:val="009105A1"/>
    <w:rsid w:val="00910718"/>
    <w:rsid w:val="00910996"/>
    <w:rsid w:val="00910CC3"/>
    <w:rsid w:val="00910D44"/>
    <w:rsid w:val="00910D96"/>
    <w:rsid w:val="00910FC0"/>
    <w:rsid w:val="00911346"/>
    <w:rsid w:val="009113F5"/>
    <w:rsid w:val="009115D4"/>
    <w:rsid w:val="00911C9F"/>
    <w:rsid w:val="00911E7C"/>
    <w:rsid w:val="00911F4F"/>
    <w:rsid w:val="00912198"/>
    <w:rsid w:val="0091228E"/>
    <w:rsid w:val="00912359"/>
    <w:rsid w:val="009123E2"/>
    <w:rsid w:val="0091285A"/>
    <w:rsid w:val="00912889"/>
    <w:rsid w:val="009128A0"/>
    <w:rsid w:val="00912FA4"/>
    <w:rsid w:val="0091300F"/>
    <w:rsid w:val="00913426"/>
    <w:rsid w:val="009136D5"/>
    <w:rsid w:val="009138A2"/>
    <w:rsid w:val="00914173"/>
    <w:rsid w:val="0091450D"/>
    <w:rsid w:val="0091452D"/>
    <w:rsid w:val="009147AE"/>
    <w:rsid w:val="009148E0"/>
    <w:rsid w:val="00915192"/>
    <w:rsid w:val="00915307"/>
    <w:rsid w:val="00915556"/>
    <w:rsid w:val="009157A5"/>
    <w:rsid w:val="00915821"/>
    <w:rsid w:val="00915BC5"/>
    <w:rsid w:val="00915FFA"/>
    <w:rsid w:val="00916569"/>
    <w:rsid w:val="00916643"/>
    <w:rsid w:val="009166F6"/>
    <w:rsid w:val="00916B31"/>
    <w:rsid w:val="00916DB3"/>
    <w:rsid w:val="00916DEA"/>
    <w:rsid w:val="0091722E"/>
    <w:rsid w:val="00917846"/>
    <w:rsid w:val="00917883"/>
    <w:rsid w:val="009179CA"/>
    <w:rsid w:val="00917A4D"/>
    <w:rsid w:val="00917A7E"/>
    <w:rsid w:val="00917AAA"/>
    <w:rsid w:val="00917C4D"/>
    <w:rsid w:val="00917F78"/>
    <w:rsid w:val="0092005E"/>
    <w:rsid w:val="00920174"/>
    <w:rsid w:val="0092032F"/>
    <w:rsid w:val="0092073C"/>
    <w:rsid w:val="0092091B"/>
    <w:rsid w:val="00920C0E"/>
    <w:rsid w:val="00920EB5"/>
    <w:rsid w:val="009210BC"/>
    <w:rsid w:val="00921276"/>
    <w:rsid w:val="009215B2"/>
    <w:rsid w:val="0092169B"/>
    <w:rsid w:val="00921762"/>
    <w:rsid w:val="00921CC5"/>
    <w:rsid w:val="00921E1F"/>
    <w:rsid w:val="009220D4"/>
    <w:rsid w:val="00922437"/>
    <w:rsid w:val="00922623"/>
    <w:rsid w:val="009228FF"/>
    <w:rsid w:val="00922B1B"/>
    <w:rsid w:val="00922B2F"/>
    <w:rsid w:val="00922EA6"/>
    <w:rsid w:val="00922F42"/>
    <w:rsid w:val="00923443"/>
    <w:rsid w:val="00923810"/>
    <w:rsid w:val="00923833"/>
    <w:rsid w:val="00923878"/>
    <w:rsid w:val="00923B37"/>
    <w:rsid w:val="00924015"/>
    <w:rsid w:val="00924070"/>
    <w:rsid w:val="0092449E"/>
    <w:rsid w:val="00924A52"/>
    <w:rsid w:val="00924A7A"/>
    <w:rsid w:val="00924C4C"/>
    <w:rsid w:val="00924F40"/>
    <w:rsid w:val="00925506"/>
    <w:rsid w:val="00925516"/>
    <w:rsid w:val="0092559D"/>
    <w:rsid w:val="0092569C"/>
    <w:rsid w:val="009257E8"/>
    <w:rsid w:val="00925A7B"/>
    <w:rsid w:val="00925DF2"/>
    <w:rsid w:val="00925E92"/>
    <w:rsid w:val="00926051"/>
    <w:rsid w:val="0092607F"/>
    <w:rsid w:val="00926362"/>
    <w:rsid w:val="00926495"/>
    <w:rsid w:val="00926497"/>
    <w:rsid w:val="0092661D"/>
    <w:rsid w:val="00926983"/>
    <w:rsid w:val="00927141"/>
    <w:rsid w:val="0092731B"/>
    <w:rsid w:val="009276E8"/>
    <w:rsid w:val="00927738"/>
    <w:rsid w:val="009278CF"/>
    <w:rsid w:val="00927AD2"/>
    <w:rsid w:val="00927DDF"/>
    <w:rsid w:val="00927FDD"/>
    <w:rsid w:val="0093011E"/>
    <w:rsid w:val="0093013E"/>
    <w:rsid w:val="00930189"/>
    <w:rsid w:val="009302DB"/>
    <w:rsid w:val="0093030F"/>
    <w:rsid w:val="0093040D"/>
    <w:rsid w:val="0093046B"/>
    <w:rsid w:val="00930549"/>
    <w:rsid w:val="009308B1"/>
    <w:rsid w:val="00930D79"/>
    <w:rsid w:val="00931071"/>
    <w:rsid w:val="00931086"/>
    <w:rsid w:val="00931219"/>
    <w:rsid w:val="00931534"/>
    <w:rsid w:val="00931794"/>
    <w:rsid w:val="009317D1"/>
    <w:rsid w:val="00931887"/>
    <w:rsid w:val="00931CAF"/>
    <w:rsid w:val="00931E18"/>
    <w:rsid w:val="0093237D"/>
    <w:rsid w:val="009323E5"/>
    <w:rsid w:val="0093296C"/>
    <w:rsid w:val="00932CFE"/>
    <w:rsid w:val="009331D9"/>
    <w:rsid w:val="00933408"/>
    <w:rsid w:val="0093341B"/>
    <w:rsid w:val="009335B0"/>
    <w:rsid w:val="00933660"/>
    <w:rsid w:val="009338A0"/>
    <w:rsid w:val="009339DA"/>
    <w:rsid w:val="00933B85"/>
    <w:rsid w:val="00933E92"/>
    <w:rsid w:val="00933FC1"/>
    <w:rsid w:val="00934388"/>
    <w:rsid w:val="009344D5"/>
    <w:rsid w:val="009345EF"/>
    <w:rsid w:val="00934E40"/>
    <w:rsid w:val="009355BE"/>
    <w:rsid w:val="0093583C"/>
    <w:rsid w:val="00935B0B"/>
    <w:rsid w:val="00935D62"/>
    <w:rsid w:val="009360D5"/>
    <w:rsid w:val="009362F7"/>
    <w:rsid w:val="00936427"/>
    <w:rsid w:val="00936764"/>
    <w:rsid w:val="00936A5A"/>
    <w:rsid w:val="00936B2C"/>
    <w:rsid w:val="00936C1B"/>
    <w:rsid w:val="00936CF9"/>
    <w:rsid w:val="009374A4"/>
    <w:rsid w:val="00937616"/>
    <w:rsid w:val="009376CA"/>
    <w:rsid w:val="00937C93"/>
    <w:rsid w:val="00940126"/>
    <w:rsid w:val="009401C8"/>
    <w:rsid w:val="009403DF"/>
    <w:rsid w:val="0094040D"/>
    <w:rsid w:val="00940585"/>
    <w:rsid w:val="00940785"/>
    <w:rsid w:val="00940C2A"/>
    <w:rsid w:val="00940C37"/>
    <w:rsid w:val="00940C55"/>
    <w:rsid w:val="00940D60"/>
    <w:rsid w:val="00940E55"/>
    <w:rsid w:val="00941215"/>
    <w:rsid w:val="00941649"/>
    <w:rsid w:val="00941DE9"/>
    <w:rsid w:val="00941E15"/>
    <w:rsid w:val="00941F38"/>
    <w:rsid w:val="00942374"/>
    <w:rsid w:val="0094257A"/>
    <w:rsid w:val="009425A7"/>
    <w:rsid w:val="009426E7"/>
    <w:rsid w:val="00942801"/>
    <w:rsid w:val="009428C2"/>
    <w:rsid w:val="00942C53"/>
    <w:rsid w:val="00942F50"/>
    <w:rsid w:val="0094322C"/>
    <w:rsid w:val="0094352C"/>
    <w:rsid w:val="00943702"/>
    <w:rsid w:val="00943B42"/>
    <w:rsid w:val="00943BBD"/>
    <w:rsid w:val="00943C5F"/>
    <w:rsid w:val="009440FB"/>
    <w:rsid w:val="00944245"/>
    <w:rsid w:val="0094451A"/>
    <w:rsid w:val="00944850"/>
    <w:rsid w:val="009448E6"/>
    <w:rsid w:val="00944C7D"/>
    <w:rsid w:val="00944D7B"/>
    <w:rsid w:val="00944D99"/>
    <w:rsid w:val="00945040"/>
    <w:rsid w:val="009451C6"/>
    <w:rsid w:val="00945246"/>
    <w:rsid w:val="009454F7"/>
    <w:rsid w:val="0094596E"/>
    <w:rsid w:val="00945CD4"/>
    <w:rsid w:val="00945CDA"/>
    <w:rsid w:val="00945DB4"/>
    <w:rsid w:val="00946281"/>
    <w:rsid w:val="00946598"/>
    <w:rsid w:val="00946784"/>
    <w:rsid w:val="0094691F"/>
    <w:rsid w:val="009469C9"/>
    <w:rsid w:val="00946CAF"/>
    <w:rsid w:val="00946F77"/>
    <w:rsid w:val="0094714C"/>
    <w:rsid w:val="009472D0"/>
    <w:rsid w:val="009478CD"/>
    <w:rsid w:val="0094794B"/>
    <w:rsid w:val="00947E39"/>
    <w:rsid w:val="0095024B"/>
    <w:rsid w:val="009502BC"/>
    <w:rsid w:val="00950348"/>
    <w:rsid w:val="009504F3"/>
    <w:rsid w:val="00950952"/>
    <w:rsid w:val="00950AEC"/>
    <w:rsid w:val="00950D14"/>
    <w:rsid w:val="00950D68"/>
    <w:rsid w:val="00950DBD"/>
    <w:rsid w:val="00950E45"/>
    <w:rsid w:val="00950F0F"/>
    <w:rsid w:val="00951196"/>
    <w:rsid w:val="009513DF"/>
    <w:rsid w:val="0095183D"/>
    <w:rsid w:val="0095198C"/>
    <w:rsid w:val="00951DA1"/>
    <w:rsid w:val="00951EAC"/>
    <w:rsid w:val="00951F53"/>
    <w:rsid w:val="009522F8"/>
    <w:rsid w:val="009523BB"/>
    <w:rsid w:val="009525E0"/>
    <w:rsid w:val="009526E2"/>
    <w:rsid w:val="0095289E"/>
    <w:rsid w:val="00952DA8"/>
    <w:rsid w:val="00952EE6"/>
    <w:rsid w:val="00952FF3"/>
    <w:rsid w:val="0095303C"/>
    <w:rsid w:val="009538E4"/>
    <w:rsid w:val="009539A9"/>
    <w:rsid w:val="009539CC"/>
    <w:rsid w:val="00953A11"/>
    <w:rsid w:val="00953AEE"/>
    <w:rsid w:val="00953B87"/>
    <w:rsid w:val="00953BB1"/>
    <w:rsid w:val="00953E19"/>
    <w:rsid w:val="00953E4B"/>
    <w:rsid w:val="009542EF"/>
    <w:rsid w:val="009543E4"/>
    <w:rsid w:val="00954745"/>
    <w:rsid w:val="009548C9"/>
    <w:rsid w:val="00954BD8"/>
    <w:rsid w:val="00954C4A"/>
    <w:rsid w:val="00954EC9"/>
    <w:rsid w:val="00954F2F"/>
    <w:rsid w:val="00954FC0"/>
    <w:rsid w:val="00955189"/>
    <w:rsid w:val="00955388"/>
    <w:rsid w:val="00955542"/>
    <w:rsid w:val="009558F9"/>
    <w:rsid w:val="00955D1B"/>
    <w:rsid w:val="00955D3F"/>
    <w:rsid w:val="00955DF4"/>
    <w:rsid w:val="00955FCF"/>
    <w:rsid w:val="0095602A"/>
    <w:rsid w:val="009561AB"/>
    <w:rsid w:val="009562F5"/>
    <w:rsid w:val="00956771"/>
    <w:rsid w:val="00956808"/>
    <w:rsid w:val="00956CD0"/>
    <w:rsid w:val="00956D9A"/>
    <w:rsid w:val="00957167"/>
    <w:rsid w:val="009571DD"/>
    <w:rsid w:val="009572C9"/>
    <w:rsid w:val="0095764F"/>
    <w:rsid w:val="00957702"/>
    <w:rsid w:val="009579A6"/>
    <w:rsid w:val="00957A8E"/>
    <w:rsid w:val="00957DFF"/>
    <w:rsid w:val="00957F46"/>
    <w:rsid w:val="009604BF"/>
    <w:rsid w:val="009604D6"/>
    <w:rsid w:val="0096056D"/>
    <w:rsid w:val="0096067C"/>
    <w:rsid w:val="009606C8"/>
    <w:rsid w:val="00960D07"/>
    <w:rsid w:val="00961311"/>
    <w:rsid w:val="00961661"/>
    <w:rsid w:val="00961A84"/>
    <w:rsid w:val="00961AA7"/>
    <w:rsid w:val="00961AC4"/>
    <w:rsid w:val="00961BBC"/>
    <w:rsid w:val="00961C5C"/>
    <w:rsid w:val="00961C9D"/>
    <w:rsid w:val="00961CCE"/>
    <w:rsid w:val="00961CD3"/>
    <w:rsid w:val="00961D88"/>
    <w:rsid w:val="00961DA5"/>
    <w:rsid w:val="00961E96"/>
    <w:rsid w:val="00962301"/>
    <w:rsid w:val="00962764"/>
    <w:rsid w:val="00962788"/>
    <w:rsid w:val="0096287B"/>
    <w:rsid w:val="00962A6F"/>
    <w:rsid w:val="00962C32"/>
    <w:rsid w:val="00962C6F"/>
    <w:rsid w:val="00962DEA"/>
    <w:rsid w:val="00962F34"/>
    <w:rsid w:val="00962FA0"/>
    <w:rsid w:val="00962FB8"/>
    <w:rsid w:val="009632F0"/>
    <w:rsid w:val="00963868"/>
    <w:rsid w:val="0096399F"/>
    <w:rsid w:val="00963B3F"/>
    <w:rsid w:val="00963CE0"/>
    <w:rsid w:val="00964015"/>
    <w:rsid w:val="0096414A"/>
    <w:rsid w:val="00964195"/>
    <w:rsid w:val="009642E2"/>
    <w:rsid w:val="00964391"/>
    <w:rsid w:val="00964527"/>
    <w:rsid w:val="009645E4"/>
    <w:rsid w:val="00964895"/>
    <w:rsid w:val="009648FE"/>
    <w:rsid w:val="00964A01"/>
    <w:rsid w:val="00964D7A"/>
    <w:rsid w:val="009655B2"/>
    <w:rsid w:val="00965BDD"/>
    <w:rsid w:val="00965C9D"/>
    <w:rsid w:val="00965D8D"/>
    <w:rsid w:val="0096652E"/>
    <w:rsid w:val="0096666B"/>
    <w:rsid w:val="009667FD"/>
    <w:rsid w:val="009669D1"/>
    <w:rsid w:val="00966E14"/>
    <w:rsid w:val="00966E3F"/>
    <w:rsid w:val="00966F55"/>
    <w:rsid w:val="00967019"/>
    <w:rsid w:val="009671AA"/>
    <w:rsid w:val="00967446"/>
    <w:rsid w:val="0096786B"/>
    <w:rsid w:val="00967A34"/>
    <w:rsid w:val="00967BAB"/>
    <w:rsid w:val="00967CC3"/>
    <w:rsid w:val="0097004D"/>
    <w:rsid w:val="009701B8"/>
    <w:rsid w:val="0097046C"/>
    <w:rsid w:val="00970A3F"/>
    <w:rsid w:val="00970F9D"/>
    <w:rsid w:val="00970FC7"/>
    <w:rsid w:val="00971168"/>
    <w:rsid w:val="00971232"/>
    <w:rsid w:val="00971382"/>
    <w:rsid w:val="00971679"/>
    <w:rsid w:val="00971BEB"/>
    <w:rsid w:val="00971C2E"/>
    <w:rsid w:val="00971C4A"/>
    <w:rsid w:val="0097221A"/>
    <w:rsid w:val="00972325"/>
    <w:rsid w:val="009723A4"/>
    <w:rsid w:val="00972778"/>
    <w:rsid w:val="0097285D"/>
    <w:rsid w:val="009728BD"/>
    <w:rsid w:val="00972A9B"/>
    <w:rsid w:val="00972AD3"/>
    <w:rsid w:val="00972BBF"/>
    <w:rsid w:val="00972EA5"/>
    <w:rsid w:val="009732A9"/>
    <w:rsid w:val="00973413"/>
    <w:rsid w:val="0097385C"/>
    <w:rsid w:val="00973904"/>
    <w:rsid w:val="009739EB"/>
    <w:rsid w:val="00973A42"/>
    <w:rsid w:val="00973ECD"/>
    <w:rsid w:val="00973FDE"/>
    <w:rsid w:val="00974025"/>
    <w:rsid w:val="009740CA"/>
    <w:rsid w:val="0097428A"/>
    <w:rsid w:val="0097448C"/>
    <w:rsid w:val="00974774"/>
    <w:rsid w:val="009749A4"/>
    <w:rsid w:val="00974ADA"/>
    <w:rsid w:val="00975044"/>
    <w:rsid w:val="00975192"/>
    <w:rsid w:val="009753F3"/>
    <w:rsid w:val="00976020"/>
    <w:rsid w:val="00976038"/>
    <w:rsid w:val="0097690C"/>
    <w:rsid w:val="00976B9D"/>
    <w:rsid w:val="00976C3C"/>
    <w:rsid w:val="00977115"/>
    <w:rsid w:val="009772E5"/>
    <w:rsid w:val="00977512"/>
    <w:rsid w:val="00977516"/>
    <w:rsid w:val="0097760A"/>
    <w:rsid w:val="00977B66"/>
    <w:rsid w:val="00977E35"/>
    <w:rsid w:val="00977F3D"/>
    <w:rsid w:val="0098067E"/>
    <w:rsid w:val="00980850"/>
    <w:rsid w:val="009808AE"/>
    <w:rsid w:val="009809B7"/>
    <w:rsid w:val="00980A64"/>
    <w:rsid w:val="0098118F"/>
    <w:rsid w:val="009813E6"/>
    <w:rsid w:val="00981688"/>
    <w:rsid w:val="00981719"/>
    <w:rsid w:val="00981757"/>
    <w:rsid w:val="00981897"/>
    <w:rsid w:val="00981D55"/>
    <w:rsid w:val="00981D8C"/>
    <w:rsid w:val="00981E22"/>
    <w:rsid w:val="00981EC7"/>
    <w:rsid w:val="00981F2D"/>
    <w:rsid w:val="0098218C"/>
    <w:rsid w:val="00982284"/>
    <w:rsid w:val="00982339"/>
    <w:rsid w:val="0098260C"/>
    <w:rsid w:val="009826EA"/>
    <w:rsid w:val="009827AD"/>
    <w:rsid w:val="0098291C"/>
    <w:rsid w:val="00982D0D"/>
    <w:rsid w:val="00982F39"/>
    <w:rsid w:val="00983027"/>
    <w:rsid w:val="00983094"/>
    <w:rsid w:val="00983344"/>
    <w:rsid w:val="0098344A"/>
    <w:rsid w:val="0098354A"/>
    <w:rsid w:val="0098354B"/>
    <w:rsid w:val="00983835"/>
    <w:rsid w:val="00983EB6"/>
    <w:rsid w:val="00983F36"/>
    <w:rsid w:val="00984136"/>
    <w:rsid w:val="009843DC"/>
    <w:rsid w:val="0098442D"/>
    <w:rsid w:val="00984727"/>
    <w:rsid w:val="00984753"/>
    <w:rsid w:val="00984ADD"/>
    <w:rsid w:val="00984C21"/>
    <w:rsid w:val="00985181"/>
    <w:rsid w:val="009854F5"/>
    <w:rsid w:val="00985A04"/>
    <w:rsid w:val="00985A2F"/>
    <w:rsid w:val="00985A3A"/>
    <w:rsid w:val="00985AE6"/>
    <w:rsid w:val="00985D92"/>
    <w:rsid w:val="00986377"/>
    <w:rsid w:val="0098640B"/>
    <w:rsid w:val="0098660C"/>
    <w:rsid w:val="00986705"/>
    <w:rsid w:val="009867BA"/>
    <w:rsid w:val="00986D66"/>
    <w:rsid w:val="00987857"/>
    <w:rsid w:val="0098789C"/>
    <w:rsid w:val="00987DFD"/>
    <w:rsid w:val="00987F53"/>
    <w:rsid w:val="00987FCF"/>
    <w:rsid w:val="0099056F"/>
    <w:rsid w:val="009905A7"/>
    <w:rsid w:val="009905FE"/>
    <w:rsid w:val="00990638"/>
    <w:rsid w:val="00990788"/>
    <w:rsid w:val="009909AB"/>
    <w:rsid w:val="00990B36"/>
    <w:rsid w:val="00990BB7"/>
    <w:rsid w:val="00990C28"/>
    <w:rsid w:val="00990C5B"/>
    <w:rsid w:val="00990F24"/>
    <w:rsid w:val="00990F77"/>
    <w:rsid w:val="009915D8"/>
    <w:rsid w:val="009918DB"/>
    <w:rsid w:val="00991B37"/>
    <w:rsid w:val="00991EC3"/>
    <w:rsid w:val="00991FA6"/>
    <w:rsid w:val="0099226D"/>
    <w:rsid w:val="009922A0"/>
    <w:rsid w:val="00992485"/>
    <w:rsid w:val="00992595"/>
    <w:rsid w:val="00992805"/>
    <w:rsid w:val="00992823"/>
    <w:rsid w:val="00992CC4"/>
    <w:rsid w:val="00992FD1"/>
    <w:rsid w:val="00993442"/>
    <w:rsid w:val="0099361E"/>
    <w:rsid w:val="00993AB6"/>
    <w:rsid w:val="00993B9F"/>
    <w:rsid w:val="00993D64"/>
    <w:rsid w:val="00993D80"/>
    <w:rsid w:val="00994137"/>
    <w:rsid w:val="0099413B"/>
    <w:rsid w:val="00994891"/>
    <w:rsid w:val="00994941"/>
    <w:rsid w:val="00994AFA"/>
    <w:rsid w:val="00994E56"/>
    <w:rsid w:val="00994EC2"/>
    <w:rsid w:val="00994EFC"/>
    <w:rsid w:val="00994FD5"/>
    <w:rsid w:val="009951DC"/>
    <w:rsid w:val="009953F1"/>
    <w:rsid w:val="00995433"/>
    <w:rsid w:val="00995487"/>
    <w:rsid w:val="00995B93"/>
    <w:rsid w:val="00995C3B"/>
    <w:rsid w:val="00995EC8"/>
    <w:rsid w:val="0099619B"/>
    <w:rsid w:val="00996542"/>
    <w:rsid w:val="009965B1"/>
    <w:rsid w:val="009966D7"/>
    <w:rsid w:val="00996C6D"/>
    <w:rsid w:val="00997084"/>
    <w:rsid w:val="00997119"/>
    <w:rsid w:val="009972AF"/>
    <w:rsid w:val="0099735D"/>
    <w:rsid w:val="00997373"/>
    <w:rsid w:val="00997D77"/>
    <w:rsid w:val="00997E1F"/>
    <w:rsid w:val="00997ED3"/>
    <w:rsid w:val="009A04C7"/>
    <w:rsid w:val="009A0625"/>
    <w:rsid w:val="009A08BC"/>
    <w:rsid w:val="009A08F5"/>
    <w:rsid w:val="009A096E"/>
    <w:rsid w:val="009A0A82"/>
    <w:rsid w:val="009A0C9B"/>
    <w:rsid w:val="009A1059"/>
    <w:rsid w:val="009A11F6"/>
    <w:rsid w:val="009A1CEC"/>
    <w:rsid w:val="009A1D88"/>
    <w:rsid w:val="009A1EB0"/>
    <w:rsid w:val="009A22F7"/>
    <w:rsid w:val="009A22FF"/>
    <w:rsid w:val="009A239F"/>
    <w:rsid w:val="009A24A5"/>
    <w:rsid w:val="009A25D5"/>
    <w:rsid w:val="009A272D"/>
    <w:rsid w:val="009A27CB"/>
    <w:rsid w:val="009A2E16"/>
    <w:rsid w:val="009A3041"/>
    <w:rsid w:val="009A3098"/>
    <w:rsid w:val="009A312C"/>
    <w:rsid w:val="009A31BD"/>
    <w:rsid w:val="009A3297"/>
    <w:rsid w:val="009A3326"/>
    <w:rsid w:val="009A33D1"/>
    <w:rsid w:val="009A3634"/>
    <w:rsid w:val="009A3C6C"/>
    <w:rsid w:val="009A3D77"/>
    <w:rsid w:val="009A4380"/>
    <w:rsid w:val="009A4429"/>
    <w:rsid w:val="009A4433"/>
    <w:rsid w:val="009A464E"/>
    <w:rsid w:val="009A4772"/>
    <w:rsid w:val="009A4946"/>
    <w:rsid w:val="009A4D11"/>
    <w:rsid w:val="009A4E86"/>
    <w:rsid w:val="009A4F6C"/>
    <w:rsid w:val="009A506D"/>
    <w:rsid w:val="009A5A4C"/>
    <w:rsid w:val="009A5C11"/>
    <w:rsid w:val="009A5D71"/>
    <w:rsid w:val="009A5D80"/>
    <w:rsid w:val="009A608E"/>
    <w:rsid w:val="009A658E"/>
    <w:rsid w:val="009A6659"/>
    <w:rsid w:val="009A6A31"/>
    <w:rsid w:val="009A6F64"/>
    <w:rsid w:val="009A70AB"/>
    <w:rsid w:val="009A7196"/>
    <w:rsid w:val="009A7679"/>
    <w:rsid w:val="009A77E7"/>
    <w:rsid w:val="009A7801"/>
    <w:rsid w:val="009A7843"/>
    <w:rsid w:val="009A79C6"/>
    <w:rsid w:val="009A7A79"/>
    <w:rsid w:val="009A7BB2"/>
    <w:rsid w:val="009B009C"/>
    <w:rsid w:val="009B0340"/>
    <w:rsid w:val="009B03C6"/>
    <w:rsid w:val="009B06E4"/>
    <w:rsid w:val="009B0AE2"/>
    <w:rsid w:val="009B0E0D"/>
    <w:rsid w:val="009B0EB6"/>
    <w:rsid w:val="009B0F02"/>
    <w:rsid w:val="009B1043"/>
    <w:rsid w:val="009B10D1"/>
    <w:rsid w:val="009B11B0"/>
    <w:rsid w:val="009B131A"/>
    <w:rsid w:val="009B16FE"/>
    <w:rsid w:val="009B174B"/>
    <w:rsid w:val="009B185B"/>
    <w:rsid w:val="009B1907"/>
    <w:rsid w:val="009B19B5"/>
    <w:rsid w:val="009B1C56"/>
    <w:rsid w:val="009B2353"/>
    <w:rsid w:val="009B23F2"/>
    <w:rsid w:val="009B247F"/>
    <w:rsid w:val="009B2731"/>
    <w:rsid w:val="009B2856"/>
    <w:rsid w:val="009B2BEC"/>
    <w:rsid w:val="009B2CD0"/>
    <w:rsid w:val="009B2E46"/>
    <w:rsid w:val="009B3025"/>
    <w:rsid w:val="009B3371"/>
    <w:rsid w:val="009B349F"/>
    <w:rsid w:val="009B34C2"/>
    <w:rsid w:val="009B3659"/>
    <w:rsid w:val="009B3705"/>
    <w:rsid w:val="009B37A1"/>
    <w:rsid w:val="009B3884"/>
    <w:rsid w:val="009B3BE4"/>
    <w:rsid w:val="009B3DAB"/>
    <w:rsid w:val="009B3FE4"/>
    <w:rsid w:val="009B43D1"/>
    <w:rsid w:val="009B46EE"/>
    <w:rsid w:val="009B47F6"/>
    <w:rsid w:val="009B4A1D"/>
    <w:rsid w:val="009B4C2E"/>
    <w:rsid w:val="009B4C82"/>
    <w:rsid w:val="009B508B"/>
    <w:rsid w:val="009B5147"/>
    <w:rsid w:val="009B5590"/>
    <w:rsid w:val="009B56E6"/>
    <w:rsid w:val="009B57C7"/>
    <w:rsid w:val="009B5977"/>
    <w:rsid w:val="009B5B11"/>
    <w:rsid w:val="009B5C3F"/>
    <w:rsid w:val="009B5DB7"/>
    <w:rsid w:val="009B5E3D"/>
    <w:rsid w:val="009B5E86"/>
    <w:rsid w:val="009B6416"/>
    <w:rsid w:val="009B69A4"/>
    <w:rsid w:val="009B6FDA"/>
    <w:rsid w:val="009B707A"/>
    <w:rsid w:val="009B74FF"/>
    <w:rsid w:val="009B76BD"/>
    <w:rsid w:val="009B78DD"/>
    <w:rsid w:val="009C0329"/>
    <w:rsid w:val="009C0663"/>
    <w:rsid w:val="009C0CEB"/>
    <w:rsid w:val="009C0EC6"/>
    <w:rsid w:val="009C0F12"/>
    <w:rsid w:val="009C0F8A"/>
    <w:rsid w:val="009C1180"/>
    <w:rsid w:val="009C1283"/>
    <w:rsid w:val="009C139C"/>
    <w:rsid w:val="009C1489"/>
    <w:rsid w:val="009C14AC"/>
    <w:rsid w:val="009C168A"/>
    <w:rsid w:val="009C1C24"/>
    <w:rsid w:val="009C1F64"/>
    <w:rsid w:val="009C223E"/>
    <w:rsid w:val="009C2295"/>
    <w:rsid w:val="009C264C"/>
    <w:rsid w:val="009C2985"/>
    <w:rsid w:val="009C2B75"/>
    <w:rsid w:val="009C2CDE"/>
    <w:rsid w:val="009C32B3"/>
    <w:rsid w:val="009C343D"/>
    <w:rsid w:val="009C371D"/>
    <w:rsid w:val="009C39DD"/>
    <w:rsid w:val="009C3A2C"/>
    <w:rsid w:val="009C3D38"/>
    <w:rsid w:val="009C44A2"/>
    <w:rsid w:val="009C4966"/>
    <w:rsid w:val="009C4A64"/>
    <w:rsid w:val="009C4BA3"/>
    <w:rsid w:val="009C50AA"/>
    <w:rsid w:val="009C534F"/>
    <w:rsid w:val="009C55AF"/>
    <w:rsid w:val="009C56B5"/>
    <w:rsid w:val="009C58AF"/>
    <w:rsid w:val="009C59A8"/>
    <w:rsid w:val="009C5E86"/>
    <w:rsid w:val="009C5FF9"/>
    <w:rsid w:val="009C639B"/>
    <w:rsid w:val="009C6482"/>
    <w:rsid w:val="009C6654"/>
    <w:rsid w:val="009C668B"/>
    <w:rsid w:val="009C6811"/>
    <w:rsid w:val="009C6831"/>
    <w:rsid w:val="009C68C4"/>
    <w:rsid w:val="009C6BD7"/>
    <w:rsid w:val="009C6C0C"/>
    <w:rsid w:val="009C6CF1"/>
    <w:rsid w:val="009C7130"/>
    <w:rsid w:val="009C71EC"/>
    <w:rsid w:val="009C7360"/>
    <w:rsid w:val="009C7496"/>
    <w:rsid w:val="009C766D"/>
    <w:rsid w:val="009C7783"/>
    <w:rsid w:val="009C796E"/>
    <w:rsid w:val="009C7BC5"/>
    <w:rsid w:val="009C7D5E"/>
    <w:rsid w:val="009C7D67"/>
    <w:rsid w:val="009C7FE3"/>
    <w:rsid w:val="009D0290"/>
    <w:rsid w:val="009D041D"/>
    <w:rsid w:val="009D050B"/>
    <w:rsid w:val="009D0589"/>
    <w:rsid w:val="009D08C9"/>
    <w:rsid w:val="009D0B15"/>
    <w:rsid w:val="009D0B4C"/>
    <w:rsid w:val="009D0DA4"/>
    <w:rsid w:val="009D0EE0"/>
    <w:rsid w:val="009D1213"/>
    <w:rsid w:val="009D13F7"/>
    <w:rsid w:val="009D162C"/>
    <w:rsid w:val="009D18E9"/>
    <w:rsid w:val="009D1BD0"/>
    <w:rsid w:val="009D1D2E"/>
    <w:rsid w:val="009D1D37"/>
    <w:rsid w:val="009D1DEB"/>
    <w:rsid w:val="009D1EFE"/>
    <w:rsid w:val="009D20F3"/>
    <w:rsid w:val="009D23D7"/>
    <w:rsid w:val="009D263A"/>
    <w:rsid w:val="009D2642"/>
    <w:rsid w:val="009D289C"/>
    <w:rsid w:val="009D2997"/>
    <w:rsid w:val="009D2A2B"/>
    <w:rsid w:val="009D2C2B"/>
    <w:rsid w:val="009D2C86"/>
    <w:rsid w:val="009D2E26"/>
    <w:rsid w:val="009D30BD"/>
    <w:rsid w:val="009D330E"/>
    <w:rsid w:val="009D3372"/>
    <w:rsid w:val="009D3AB6"/>
    <w:rsid w:val="009D3AE7"/>
    <w:rsid w:val="009D40BE"/>
    <w:rsid w:val="009D41B5"/>
    <w:rsid w:val="009D41FC"/>
    <w:rsid w:val="009D458F"/>
    <w:rsid w:val="009D4729"/>
    <w:rsid w:val="009D4743"/>
    <w:rsid w:val="009D47B9"/>
    <w:rsid w:val="009D4A32"/>
    <w:rsid w:val="009D4AA2"/>
    <w:rsid w:val="009D4AD2"/>
    <w:rsid w:val="009D4CA6"/>
    <w:rsid w:val="009D4F0F"/>
    <w:rsid w:val="009D4FD2"/>
    <w:rsid w:val="009D50AD"/>
    <w:rsid w:val="009D57A4"/>
    <w:rsid w:val="009D5920"/>
    <w:rsid w:val="009D61F9"/>
    <w:rsid w:val="009D6252"/>
    <w:rsid w:val="009D62CA"/>
    <w:rsid w:val="009D62EB"/>
    <w:rsid w:val="009D6331"/>
    <w:rsid w:val="009D6419"/>
    <w:rsid w:val="009D662A"/>
    <w:rsid w:val="009D6AB1"/>
    <w:rsid w:val="009D6C73"/>
    <w:rsid w:val="009D6DFE"/>
    <w:rsid w:val="009D6EA6"/>
    <w:rsid w:val="009D6F48"/>
    <w:rsid w:val="009D701E"/>
    <w:rsid w:val="009D70D9"/>
    <w:rsid w:val="009D7184"/>
    <w:rsid w:val="009D7587"/>
    <w:rsid w:val="009D7628"/>
    <w:rsid w:val="009D795C"/>
    <w:rsid w:val="009D79C9"/>
    <w:rsid w:val="009D7AF3"/>
    <w:rsid w:val="009D7C83"/>
    <w:rsid w:val="009D7D7C"/>
    <w:rsid w:val="009D7EFD"/>
    <w:rsid w:val="009D7F2E"/>
    <w:rsid w:val="009E01EC"/>
    <w:rsid w:val="009E02E0"/>
    <w:rsid w:val="009E0414"/>
    <w:rsid w:val="009E0456"/>
    <w:rsid w:val="009E057E"/>
    <w:rsid w:val="009E06C4"/>
    <w:rsid w:val="009E07E0"/>
    <w:rsid w:val="009E08B3"/>
    <w:rsid w:val="009E0ADE"/>
    <w:rsid w:val="009E0D4F"/>
    <w:rsid w:val="009E0F3C"/>
    <w:rsid w:val="009E1285"/>
    <w:rsid w:val="009E1576"/>
    <w:rsid w:val="009E19DC"/>
    <w:rsid w:val="009E1F34"/>
    <w:rsid w:val="009E2B8D"/>
    <w:rsid w:val="009E2D55"/>
    <w:rsid w:val="009E30A6"/>
    <w:rsid w:val="009E3108"/>
    <w:rsid w:val="009E3116"/>
    <w:rsid w:val="009E348E"/>
    <w:rsid w:val="009E3562"/>
    <w:rsid w:val="009E3AA3"/>
    <w:rsid w:val="009E3D9B"/>
    <w:rsid w:val="009E3FC6"/>
    <w:rsid w:val="009E4689"/>
    <w:rsid w:val="009E49E2"/>
    <w:rsid w:val="009E4CEB"/>
    <w:rsid w:val="009E4FF5"/>
    <w:rsid w:val="009E52C7"/>
    <w:rsid w:val="009E56A7"/>
    <w:rsid w:val="009E598C"/>
    <w:rsid w:val="009E63CB"/>
    <w:rsid w:val="009E6453"/>
    <w:rsid w:val="009E6471"/>
    <w:rsid w:val="009E64C6"/>
    <w:rsid w:val="009E68F5"/>
    <w:rsid w:val="009E6962"/>
    <w:rsid w:val="009E6B34"/>
    <w:rsid w:val="009E703C"/>
    <w:rsid w:val="009E7185"/>
    <w:rsid w:val="009E75BB"/>
    <w:rsid w:val="009E7962"/>
    <w:rsid w:val="009E79D7"/>
    <w:rsid w:val="009E7C6E"/>
    <w:rsid w:val="009F04E8"/>
    <w:rsid w:val="009F0617"/>
    <w:rsid w:val="009F064F"/>
    <w:rsid w:val="009F08D9"/>
    <w:rsid w:val="009F08E4"/>
    <w:rsid w:val="009F098C"/>
    <w:rsid w:val="009F0A43"/>
    <w:rsid w:val="009F0B93"/>
    <w:rsid w:val="009F0E47"/>
    <w:rsid w:val="009F12AE"/>
    <w:rsid w:val="009F15C4"/>
    <w:rsid w:val="009F18D9"/>
    <w:rsid w:val="009F2064"/>
    <w:rsid w:val="009F2130"/>
    <w:rsid w:val="009F2A95"/>
    <w:rsid w:val="009F2CF9"/>
    <w:rsid w:val="009F2CFC"/>
    <w:rsid w:val="009F2DA6"/>
    <w:rsid w:val="009F2E16"/>
    <w:rsid w:val="009F32A9"/>
    <w:rsid w:val="009F34AB"/>
    <w:rsid w:val="009F41D1"/>
    <w:rsid w:val="009F440A"/>
    <w:rsid w:val="009F47E7"/>
    <w:rsid w:val="009F4CE3"/>
    <w:rsid w:val="009F4D58"/>
    <w:rsid w:val="009F4FE8"/>
    <w:rsid w:val="009F5031"/>
    <w:rsid w:val="009F51CA"/>
    <w:rsid w:val="009F543C"/>
    <w:rsid w:val="009F5975"/>
    <w:rsid w:val="009F5C7F"/>
    <w:rsid w:val="009F60F7"/>
    <w:rsid w:val="009F61BA"/>
    <w:rsid w:val="009F6302"/>
    <w:rsid w:val="009F63E7"/>
    <w:rsid w:val="009F63E8"/>
    <w:rsid w:val="009F63FA"/>
    <w:rsid w:val="009F65B2"/>
    <w:rsid w:val="009F6670"/>
    <w:rsid w:val="009F6CFD"/>
    <w:rsid w:val="009F7179"/>
    <w:rsid w:val="009F747D"/>
    <w:rsid w:val="009F75B3"/>
    <w:rsid w:val="009F77D1"/>
    <w:rsid w:val="009F7980"/>
    <w:rsid w:val="009F79B9"/>
    <w:rsid w:val="009F7C6D"/>
    <w:rsid w:val="009F7DCC"/>
    <w:rsid w:val="009F7DFC"/>
    <w:rsid w:val="009F7EE8"/>
    <w:rsid w:val="00A000D7"/>
    <w:rsid w:val="00A0013D"/>
    <w:rsid w:val="00A0026F"/>
    <w:rsid w:val="00A003DC"/>
    <w:rsid w:val="00A0051A"/>
    <w:rsid w:val="00A005ED"/>
    <w:rsid w:val="00A007E9"/>
    <w:rsid w:val="00A008FE"/>
    <w:rsid w:val="00A00DF4"/>
    <w:rsid w:val="00A00FCC"/>
    <w:rsid w:val="00A01229"/>
    <w:rsid w:val="00A0124F"/>
    <w:rsid w:val="00A01514"/>
    <w:rsid w:val="00A01522"/>
    <w:rsid w:val="00A01580"/>
    <w:rsid w:val="00A01E2B"/>
    <w:rsid w:val="00A01FA5"/>
    <w:rsid w:val="00A02381"/>
    <w:rsid w:val="00A02562"/>
    <w:rsid w:val="00A0275A"/>
    <w:rsid w:val="00A027BE"/>
    <w:rsid w:val="00A029F4"/>
    <w:rsid w:val="00A02ABA"/>
    <w:rsid w:val="00A02AF8"/>
    <w:rsid w:val="00A02B1C"/>
    <w:rsid w:val="00A02CFA"/>
    <w:rsid w:val="00A03101"/>
    <w:rsid w:val="00A0314F"/>
    <w:rsid w:val="00A0342A"/>
    <w:rsid w:val="00A03628"/>
    <w:rsid w:val="00A038C5"/>
    <w:rsid w:val="00A03CD2"/>
    <w:rsid w:val="00A03CE0"/>
    <w:rsid w:val="00A03D33"/>
    <w:rsid w:val="00A03D88"/>
    <w:rsid w:val="00A04011"/>
    <w:rsid w:val="00A040D4"/>
    <w:rsid w:val="00A04268"/>
    <w:rsid w:val="00A042F0"/>
    <w:rsid w:val="00A04771"/>
    <w:rsid w:val="00A04869"/>
    <w:rsid w:val="00A04B6A"/>
    <w:rsid w:val="00A04C66"/>
    <w:rsid w:val="00A04F03"/>
    <w:rsid w:val="00A059E4"/>
    <w:rsid w:val="00A05F2B"/>
    <w:rsid w:val="00A0638A"/>
    <w:rsid w:val="00A06A69"/>
    <w:rsid w:val="00A06AB4"/>
    <w:rsid w:val="00A06E00"/>
    <w:rsid w:val="00A06EA6"/>
    <w:rsid w:val="00A07246"/>
    <w:rsid w:val="00A0737B"/>
    <w:rsid w:val="00A076A0"/>
    <w:rsid w:val="00A07704"/>
    <w:rsid w:val="00A078F5"/>
    <w:rsid w:val="00A0790F"/>
    <w:rsid w:val="00A07A63"/>
    <w:rsid w:val="00A07AE1"/>
    <w:rsid w:val="00A07C20"/>
    <w:rsid w:val="00A07D6D"/>
    <w:rsid w:val="00A07EC2"/>
    <w:rsid w:val="00A07EE4"/>
    <w:rsid w:val="00A07EFF"/>
    <w:rsid w:val="00A101A8"/>
    <w:rsid w:val="00A10396"/>
    <w:rsid w:val="00A104BA"/>
    <w:rsid w:val="00A104E6"/>
    <w:rsid w:val="00A107A5"/>
    <w:rsid w:val="00A1083D"/>
    <w:rsid w:val="00A10902"/>
    <w:rsid w:val="00A10943"/>
    <w:rsid w:val="00A109BF"/>
    <w:rsid w:val="00A10D1E"/>
    <w:rsid w:val="00A10EEC"/>
    <w:rsid w:val="00A11601"/>
    <w:rsid w:val="00A11965"/>
    <w:rsid w:val="00A11A5F"/>
    <w:rsid w:val="00A11C78"/>
    <w:rsid w:val="00A12160"/>
    <w:rsid w:val="00A1258E"/>
    <w:rsid w:val="00A1259D"/>
    <w:rsid w:val="00A12806"/>
    <w:rsid w:val="00A12B14"/>
    <w:rsid w:val="00A12C78"/>
    <w:rsid w:val="00A12CD2"/>
    <w:rsid w:val="00A12F3F"/>
    <w:rsid w:val="00A13B14"/>
    <w:rsid w:val="00A14027"/>
    <w:rsid w:val="00A1420E"/>
    <w:rsid w:val="00A1452B"/>
    <w:rsid w:val="00A149F1"/>
    <w:rsid w:val="00A14B08"/>
    <w:rsid w:val="00A14D11"/>
    <w:rsid w:val="00A14DD4"/>
    <w:rsid w:val="00A14E1E"/>
    <w:rsid w:val="00A14E60"/>
    <w:rsid w:val="00A15066"/>
    <w:rsid w:val="00A15186"/>
    <w:rsid w:val="00A1530F"/>
    <w:rsid w:val="00A15425"/>
    <w:rsid w:val="00A154AB"/>
    <w:rsid w:val="00A1579C"/>
    <w:rsid w:val="00A1583C"/>
    <w:rsid w:val="00A15B55"/>
    <w:rsid w:val="00A15C8A"/>
    <w:rsid w:val="00A15CEA"/>
    <w:rsid w:val="00A16091"/>
    <w:rsid w:val="00A16169"/>
    <w:rsid w:val="00A16538"/>
    <w:rsid w:val="00A167D2"/>
    <w:rsid w:val="00A16A6E"/>
    <w:rsid w:val="00A16D5D"/>
    <w:rsid w:val="00A16D8D"/>
    <w:rsid w:val="00A1721E"/>
    <w:rsid w:val="00A172DD"/>
    <w:rsid w:val="00A1731A"/>
    <w:rsid w:val="00A1739D"/>
    <w:rsid w:val="00A173E9"/>
    <w:rsid w:val="00A17564"/>
    <w:rsid w:val="00A17625"/>
    <w:rsid w:val="00A17671"/>
    <w:rsid w:val="00A17AA1"/>
    <w:rsid w:val="00A17D66"/>
    <w:rsid w:val="00A17FD5"/>
    <w:rsid w:val="00A202AB"/>
    <w:rsid w:val="00A20334"/>
    <w:rsid w:val="00A209B3"/>
    <w:rsid w:val="00A20C6A"/>
    <w:rsid w:val="00A2144B"/>
    <w:rsid w:val="00A216C8"/>
    <w:rsid w:val="00A21923"/>
    <w:rsid w:val="00A219C1"/>
    <w:rsid w:val="00A21E5F"/>
    <w:rsid w:val="00A22026"/>
    <w:rsid w:val="00A224F3"/>
    <w:rsid w:val="00A227A4"/>
    <w:rsid w:val="00A22963"/>
    <w:rsid w:val="00A22AA0"/>
    <w:rsid w:val="00A22C29"/>
    <w:rsid w:val="00A22C53"/>
    <w:rsid w:val="00A22CF3"/>
    <w:rsid w:val="00A22DC6"/>
    <w:rsid w:val="00A23435"/>
    <w:rsid w:val="00A23672"/>
    <w:rsid w:val="00A23722"/>
    <w:rsid w:val="00A23850"/>
    <w:rsid w:val="00A23989"/>
    <w:rsid w:val="00A23A2D"/>
    <w:rsid w:val="00A23BB7"/>
    <w:rsid w:val="00A23DF2"/>
    <w:rsid w:val="00A23F63"/>
    <w:rsid w:val="00A23F84"/>
    <w:rsid w:val="00A24096"/>
    <w:rsid w:val="00A24240"/>
    <w:rsid w:val="00A24310"/>
    <w:rsid w:val="00A2441A"/>
    <w:rsid w:val="00A24511"/>
    <w:rsid w:val="00A24653"/>
    <w:rsid w:val="00A24667"/>
    <w:rsid w:val="00A24A05"/>
    <w:rsid w:val="00A24CBD"/>
    <w:rsid w:val="00A24CF9"/>
    <w:rsid w:val="00A24F52"/>
    <w:rsid w:val="00A2574D"/>
    <w:rsid w:val="00A257BE"/>
    <w:rsid w:val="00A2586B"/>
    <w:rsid w:val="00A25CAA"/>
    <w:rsid w:val="00A25D2C"/>
    <w:rsid w:val="00A25DD0"/>
    <w:rsid w:val="00A26561"/>
    <w:rsid w:val="00A26712"/>
    <w:rsid w:val="00A26C02"/>
    <w:rsid w:val="00A2723D"/>
    <w:rsid w:val="00A27295"/>
    <w:rsid w:val="00A272DD"/>
    <w:rsid w:val="00A27478"/>
    <w:rsid w:val="00A27F35"/>
    <w:rsid w:val="00A301A4"/>
    <w:rsid w:val="00A308AE"/>
    <w:rsid w:val="00A30A16"/>
    <w:rsid w:val="00A30AAF"/>
    <w:rsid w:val="00A30C91"/>
    <w:rsid w:val="00A30F79"/>
    <w:rsid w:val="00A31263"/>
    <w:rsid w:val="00A31344"/>
    <w:rsid w:val="00A31691"/>
    <w:rsid w:val="00A3172B"/>
    <w:rsid w:val="00A317CD"/>
    <w:rsid w:val="00A3194E"/>
    <w:rsid w:val="00A31BC8"/>
    <w:rsid w:val="00A31DA0"/>
    <w:rsid w:val="00A31FAC"/>
    <w:rsid w:val="00A32045"/>
    <w:rsid w:val="00A32105"/>
    <w:rsid w:val="00A32385"/>
    <w:rsid w:val="00A325E3"/>
    <w:rsid w:val="00A32630"/>
    <w:rsid w:val="00A32BB3"/>
    <w:rsid w:val="00A32BDB"/>
    <w:rsid w:val="00A32CBC"/>
    <w:rsid w:val="00A3308E"/>
    <w:rsid w:val="00A33129"/>
    <w:rsid w:val="00A33214"/>
    <w:rsid w:val="00A33605"/>
    <w:rsid w:val="00A3375F"/>
    <w:rsid w:val="00A3391E"/>
    <w:rsid w:val="00A33D17"/>
    <w:rsid w:val="00A34189"/>
    <w:rsid w:val="00A34496"/>
    <w:rsid w:val="00A34640"/>
    <w:rsid w:val="00A34A0D"/>
    <w:rsid w:val="00A34B1E"/>
    <w:rsid w:val="00A34D12"/>
    <w:rsid w:val="00A3527B"/>
    <w:rsid w:val="00A3575A"/>
    <w:rsid w:val="00A35C08"/>
    <w:rsid w:val="00A35DB1"/>
    <w:rsid w:val="00A363D6"/>
    <w:rsid w:val="00A363E5"/>
    <w:rsid w:val="00A367AD"/>
    <w:rsid w:val="00A37199"/>
    <w:rsid w:val="00A37300"/>
    <w:rsid w:val="00A374D5"/>
    <w:rsid w:val="00A377AF"/>
    <w:rsid w:val="00A379AD"/>
    <w:rsid w:val="00A37A73"/>
    <w:rsid w:val="00A37D0C"/>
    <w:rsid w:val="00A37E7A"/>
    <w:rsid w:val="00A37FD4"/>
    <w:rsid w:val="00A40114"/>
    <w:rsid w:val="00A405DD"/>
    <w:rsid w:val="00A4073E"/>
    <w:rsid w:val="00A4074A"/>
    <w:rsid w:val="00A40978"/>
    <w:rsid w:val="00A4098C"/>
    <w:rsid w:val="00A40C6B"/>
    <w:rsid w:val="00A40CE8"/>
    <w:rsid w:val="00A40E85"/>
    <w:rsid w:val="00A40F55"/>
    <w:rsid w:val="00A410E5"/>
    <w:rsid w:val="00A41331"/>
    <w:rsid w:val="00A414CE"/>
    <w:rsid w:val="00A4157F"/>
    <w:rsid w:val="00A41C0D"/>
    <w:rsid w:val="00A4209D"/>
    <w:rsid w:val="00A42287"/>
    <w:rsid w:val="00A4278C"/>
    <w:rsid w:val="00A429AB"/>
    <w:rsid w:val="00A42B31"/>
    <w:rsid w:val="00A42E39"/>
    <w:rsid w:val="00A42EF0"/>
    <w:rsid w:val="00A43266"/>
    <w:rsid w:val="00A43EFA"/>
    <w:rsid w:val="00A44003"/>
    <w:rsid w:val="00A440EC"/>
    <w:rsid w:val="00A44465"/>
    <w:rsid w:val="00A44648"/>
    <w:rsid w:val="00A44708"/>
    <w:rsid w:val="00A449C6"/>
    <w:rsid w:val="00A44BA0"/>
    <w:rsid w:val="00A44CA6"/>
    <w:rsid w:val="00A44D5F"/>
    <w:rsid w:val="00A44E4F"/>
    <w:rsid w:val="00A45142"/>
    <w:rsid w:val="00A451F3"/>
    <w:rsid w:val="00A45346"/>
    <w:rsid w:val="00A45756"/>
    <w:rsid w:val="00A457C4"/>
    <w:rsid w:val="00A4595D"/>
    <w:rsid w:val="00A459D2"/>
    <w:rsid w:val="00A45AFB"/>
    <w:rsid w:val="00A45D43"/>
    <w:rsid w:val="00A45F8C"/>
    <w:rsid w:val="00A4630F"/>
    <w:rsid w:val="00A463E9"/>
    <w:rsid w:val="00A4658B"/>
    <w:rsid w:val="00A46EA0"/>
    <w:rsid w:val="00A4720D"/>
    <w:rsid w:val="00A4720E"/>
    <w:rsid w:val="00A4751D"/>
    <w:rsid w:val="00A47816"/>
    <w:rsid w:val="00A47B86"/>
    <w:rsid w:val="00A47CA1"/>
    <w:rsid w:val="00A47CD9"/>
    <w:rsid w:val="00A50096"/>
    <w:rsid w:val="00A506B7"/>
    <w:rsid w:val="00A50BAD"/>
    <w:rsid w:val="00A50E3D"/>
    <w:rsid w:val="00A50E58"/>
    <w:rsid w:val="00A50EB7"/>
    <w:rsid w:val="00A513EF"/>
    <w:rsid w:val="00A513F2"/>
    <w:rsid w:val="00A5159A"/>
    <w:rsid w:val="00A515BB"/>
    <w:rsid w:val="00A515F7"/>
    <w:rsid w:val="00A51673"/>
    <w:rsid w:val="00A5176C"/>
    <w:rsid w:val="00A51887"/>
    <w:rsid w:val="00A52115"/>
    <w:rsid w:val="00A52453"/>
    <w:rsid w:val="00A52488"/>
    <w:rsid w:val="00A525A7"/>
    <w:rsid w:val="00A529C9"/>
    <w:rsid w:val="00A52BD3"/>
    <w:rsid w:val="00A52DCE"/>
    <w:rsid w:val="00A52F48"/>
    <w:rsid w:val="00A52FE0"/>
    <w:rsid w:val="00A530AB"/>
    <w:rsid w:val="00A530BD"/>
    <w:rsid w:val="00A53103"/>
    <w:rsid w:val="00A53611"/>
    <w:rsid w:val="00A53661"/>
    <w:rsid w:val="00A5378F"/>
    <w:rsid w:val="00A53AD1"/>
    <w:rsid w:val="00A53C4A"/>
    <w:rsid w:val="00A53C9A"/>
    <w:rsid w:val="00A53DCA"/>
    <w:rsid w:val="00A53DF2"/>
    <w:rsid w:val="00A53EC1"/>
    <w:rsid w:val="00A542C1"/>
    <w:rsid w:val="00A5461F"/>
    <w:rsid w:val="00A54681"/>
    <w:rsid w:val="00A546FF"/>
    <w:rsid w:val="00A54838"/>
    <w:rsid w:val="00A548D9"/>
    <w:rsid w:val="00A548E8"/>
    <w:rsid w:val="00A54A09"/>
    <w:rsid w:val="00A54A88"/>
    <w:rsid w:val="00A54CCE"/>
    <w:rsid w:val="00A54D48"/>
    <w:rsid w:val="00A54FBE"/>
    <w:rsid w:val="00A5506F"/>
    <w:rsid w:val="00A55373"/>
    <w:rsid w:val="00A555F0"/>
    <w:rsid w:val="00A55B72"/>
    <w:rsid w:val="00A55BCA"/>
    <w:rsid w:val="00A564CB"/>
    <w:rsid w:val="00A56999"/>
    <w:rsid w:val="00A56D51"/>
    <w:rsid w:val="00A56DBE"/>
    <w:rsid w:val="00A56F23"/>
    <w:rsid w:val="00A56F89"/>
    <w:rsid w:val="00A57157"/>
    <w:rsid w:val="00A57435"/>
    <w:rsid w:val="00A57722"/>
    <w:rsid w:val="00A578E9"/>
    <w:rsid w:val="00A579B0"/>
    <w:rsid w:val="00A57D03"/>
    <w:rsid w:val="00A57E12"/>
    <w:rsid w:val="00A60302"/>
    <w:rsid w:val="00A603F4"/>
    <w:rsid w:val="00A6053F"/>
    <w:rsid w:val="00A60677"/>
    <w:rsid w:val="00A609AF"/>
    <w:rsid w:val="00A60AB7"/>
    <w:rsid w:val="00A60AF3"/>
    <w:rsid w:val="00A6108A"/>
    <w:rsid w:val="00A610FA"/>
    <w:rsid w:val="00A611FF"/>
    <w:rsid w:val="00A6129A"/>
    <w:rsid w:val="00A61406"/>
    <w:rsid w:val="00A6146B"/>
    <w:rsid w:val="00A614ED"/>
    <w:rsid w:val="00A61501"/>
    <w:rsid w:val="00A61654"/>
    <w:rsid w:val="00A61E22"/>
    <w:rsid w:val="00A62150"/>
    <w:rsid w:val="00A621BA"/>
    <w:rsid w:val="00A621D1"/>
    <w:rsid w:val="00A62206"/>
    <w:rsid w:val="00A62434"/>
    <w:rsid w:val="00A6256C"/>
    <w:rsid w:val="00A63281"/>
    <w:rsid w:val="00A6338A"/>
    <w:rsid w:val="00A633F8"/>
    <w:rsid w:val="00A634FB"/>
    <w:rsid w:val="00A6369D"/>
    <w:rsid w:val="00A6376A"/>
    <w:rsid w:val="00A637D3"/>
    <w:rsid w:val="00A6390C"/>
    <w:rsid w:val="00A63B51"/>
    <w:rsid w:val="00A63B68"/>
    <w:rsid w:val="00A63D78"/>
    <w:rsid w:val="00A63E06"/>
    <w:rsid w:val="00A63F74"/>
    <w:rsid w:val="00A63FED"/>
    <w:rsid w:val="00A6405D"/>
    <w:rsid w:val="00A642CB"/>
    <w:rsid w:val="00A64572"/>
    <w:rsid w:val="00A64B6C"/>
    <w:rsid w:val="00A64DBC"/>
    <w:rsid w:val="00A64E90"/>
    <w:rsid w:val="00A651E7"/>
    <w:rsid w:val="00A652CE"/>
    <w:rsid w:val="00A65403"/>
    <w:rsid w:val="00A659EA"/>
    <w:rsid w:val="00A65A29"/>
    <w:rsid w:val="00A65B10"/>
    <w:rsid w:val="00A65D2E"/>
    <w:rsid w:val="00A65E31"/>
    <w:rsid w:val="00A661BF"/>
    <w:rsid w:val="00A66240"/>
    <w:rsid w:val="00A66802"/>
    <w:rsid w:val="00A66884"/>
    <w:rsid w:val="00A66B69"/>
    <w:rsid w:val="00A66BD6"/>
    <w:rsid w:val="00A66CCA"/>
    <w:rsid w:val="00A6707E"/>
    <w:rsid w:val="00A67334"/>
    <w:rsid w:val="00A674BB"/>
    <w:rsid w:val="00A67520"/>
    <w:rsid w:val="00A67B43"/>
    <w:rsid w:val="00A7051C"/>
    <w:rsid w:val="00A708DC"/>
    <w:rsid w:val="00A70974"/>
    <w:rsid w:val="00A709A2"/>
    <w:rsid w:val="00A70A03"/>
    <w:rsid w:val="00A70BED"/>
    <w:rsid w:val="00A70E47"/>
    <w:rsid w:val="00A70EFE"/>
    <w:rsid w:val="00A70F4D"/>
    <w:rsid w:val="00A710C2"/>
    <w:rsid w:val="00A71134"/>
    <w:rsid w:val="00A711BF"/>
    <w:rsid w:val="00A714CC"/>
    <w:rsid w:val="00A71B19"/>
    <w:rsid w:val="00A71D88"/>
    <w:rsid w:val="00A71E71"/>
    <w:rsid w:val="00A72188"/>
    <w:rsid w:val="00A72226"/>
    <w:rsid w:val="00A722BF"/>
    <w:rsid w:val="00A723C3"/>
    <w:rsid w:val="00A72D3F"/>
    <w:rsid w:val="00A72ED5"/>
    <w:rsid w:val="00A732BA"/>
    <w:rsid w:val="00A734BF"/>
    <w:rsid w:val="00A73837"/>
    <w:rsid w:val="00A73880"/>
    <w:rsid w:val="00A73984"/>
    <w:rsid w:val="00A73F0C"/>
    <w:rsid w:val="00A73FE0"/>
    <w:rsid w:val="00A74146"/>
    <w:rsid w:val="00A748C8"/>
    <w:rsid w:val="00A74C66"/>
    <w:rsid w:val="00A74E80"/>
    <w:rsid w:val="00A74E8F"/>
    <w:rsid w:val="00A75118"/>
    <w:rsid w:val="00A7540E"/>
    <w:rsid w:val="00A7544A"/>
    <w:rsid w:val="00A7574E"/>
    <w:rsid w:val="00A757F8"/>
    <w:rsid w:val="00A758C3"/>
    <w:rsid w:val="00A75B3B"/>
    <w:rsid w:val="00A75CDC"/>
    <w:rsid w:val="00A76256"/>
    <w:rsid w:val="00A764C7"/>
    <w:rsid w:val="00A7661C"/>
    <w:rsid w:val="00A766E3"/>
    <w:rsid w:val="00A767A6"/>
    <w:rsid w:val="00A768B4"/>
    <w:rsid w:val="00A76A15"/>
    <w:rsid w:val="00A76A27"/>
    <w:rsid w:val="00A76A91"/>
    <w:rsid w:val="00A76D56"/>
    <w:rsid w:val="00A76DC7"/>
    <w:rsid w:val="00A76DF2"/>
    <w:rsid w:val="00A76EDA"/>
    <w:rsid w:val="00A76F9B"/>
    <w:rsid w:val="00A77231"/>
    <w:rsid w:val="00A77526"/>
    <w:rsid w:val="00A7781F"/>
    <w:rsid w:val="00A778E2"/>
    <w:rsid w:val="00A77992"/>
    <w:rsid w:val="00A77BFD"/>
    <w:rsid w:val="00A77D65"/>
    <w:rsid w:val="00A80012"/>
    <w:rsid w:val="00A800A3"/>
    <w:rsid w:val="00A807BE"/>
    <w:rsid w:val="00A80A3D"/>
    <w:rsid w:val="00A80A82"/>
    <w:rsid w:val="00A80B33"/>
    <w:rsid w:val="00A80CF3"/>
    <w:rsid w:val="00A80E14"/>
    <w:rsid w:val="00A80F4C"/>
    <w:rsid w:val="00A80F9A"/>
    <w:rsid w:val="00A8110F"/>
    <w:rsid w:val="00A816B9"/>
    <w:rsid w:val="00A81AD0"/>
    <w:rsid w:val="00A81D96"/>
    <w:rsid w:val="00A820E2"/>
    <w:rsid w:val="00A82227"/>
    <w:rsid w:val="00A8225C"/>
    <w:rsid w:val="00A8228A"/>
    <w:rsid w:val="00A8231C"/>
    <w:rsid w:val="00A8282C"/>
    <w:rsid w:val="00A82861"/>
    <w:rsid w:val="00A829DD"/>
    <w:rsid w:val="00A82C86"/>
    <w:rsid w:val="00A82E45"/>
    <w:rsid w:val="00A832EE"/>
    <w:rsid w:val="00A839AC"/>
    <w:rsid w:val="00A83ADB"/>
    <w:rsid w:val="00A83AE2"/>
    <w:rsid w:val="00A83B2E"/>
    <w:rsid w:val="00A83BF6"/>
    <w:rsid w:val="00A83CE5"/>
    <w:rsid w:val="00A84103"/>
    <w:rsid w:val="00A8430B"/>
    <w:rsid w:val="00A84450"/>
    <w:rsid w:val="00A84852"/>
    <w:rsid w:val="00A848F7"/>
    <w:rsid w:val="00A849A5"/>
    <w:rsid w:val="00A84C9E"/>
    <w:rsid w:val="00A84EC9"/>
    <w:rsid w:val="00A85018"/>
    <w:rsid w:val="00A85061"/>
    <w:rsid w:val="00A85363"/>
    <w:rsid w:val="00A8577B"/>
    <w:rsid w:val="00A8584A"/>
    <w:rsid w:val="00A859EB"/>
    <w:rsid w:val="00A85A04"/>
    <w:rsid w:val="00A85DED"/>
    <w:rsid w:val="00A85DFC"/>
    <w:rsid w:val="00A85F00"/>
    <w:rsid w:val="00A8636B"/>
    <w:rsid w:val="00A8679B"/>
    <w:rsid w:val="00A867DB"/>
    <w:rsid w:val="00A86834"/>
    <w:rsid w:val="00A86936"/>
    <w:rsid w:val="00A869DB"/>
    <w:rsid w:val="00A869E7"/>
    <w:rsid w:val="00A86A49"/>
    <w:rsid w:val="00A8719B"/>
    <w:rsid w:val="00A871CB"/>
    <w:rsid w:val="00A87260"/>
    <w:rsid w:val="00A872FD"/>
    <w:rsid w:val="00A874CF"/>
    <w:rsid w:val="00A87586"/>
    <w:rsid w:val="00A87618"/>
    <w:rsid w:val="00A87631"/>
    <w:rsid w:val="00A87831"/>
    <w:rsid w:val="00A87899"/>
    <w:rsid w:val="00A87C22"/>
    <w:rsid w:val="00A87C70"/>
    <w:rsid w:val="00A901FE"/>
    <w:rsid w:val="00A90338"/>
    <w:rsid w:val="00A904DC"/>
    <w:rsid w:val="00A90B18"/>
    <w:rsid w:val="00A90BFC"/>
    <w:rsid w:val="00A90F89"/>
    <w:rsid w:val="00A90FED"/>
    <w:rsid w:val="00A9116C"/>
    <w:rsid w:val="00A91194"/>
    <w:rsid w:val="00A911BF"/>
    <w:rsid w:val="00A9138F"/>
    <w:rsid w:val="00A913DD"/>
    <w:rsid w:val="00A913F6"/>
    <w:rsid w:val="00A9169D"/>
    <w:rsid w:val="00A91B95"/>
    <w:rsid w:val="00A91B9D"/>
    <w:rsid w:val="00A91C52"/>
    <w:rsid w:val="00A91E36"/>
    <w:rsid w:val="00A920EB"/>
    <w:rsid w:val="00A923B2"/>
    <w:rsid w:val="00A92567"/>
    <w:rsid w:val="00A9257E"/>
    <w:rsid w:val="00A9285C"/>
    <w:rsid w:val="00A929E9"/>
    <w:rsid w:val="00A92C81"/>
    <w:rsid w:val="00A92FD0"/>
    <w:rsid w:val="00A9300B"/>
    <w:rsid w:val="00A931C7"/>
    <w:rsid w:val="00A93C3B"/>
    <w:rsid w:val="00A93CDF"/>
    <w:rsid w:val="00A9405D"/>
    <w:rsid w:val="00A94428"/>
    <w:rsid w:val="00A94B82"/>
    <w:rsid w:val="00A94C63"/>
    <w:rsid w:val="00A95552"/>
    <w:rsid w:val="00A95846"/>
    <w:rsid w:val="00A95BEA"/>
    <w:rsid w:val="00A96211"/>
    <w:rsid w:val="00A96382"/>
    <w:rsid w:val="00A963B4"/>
    <w:rsid w:val="00A9644E"/>
    <w:rsid w:val="00A966EA"/>
    <w:rsid w:val="00A9689E"/>
    <w:rsid w:val="00A96E9F"/>
    <w:rsid w:val="00A96F08"/>
    <w:rsid w:val="00A972B4"/>
    <w:rsid w:val="00A97563"/>
    <w:rsid w:val="00A97815"/>
    <w:rsid w:val="00A97854"/>
    <w:rsid w:val="00A97B10"/>
    <w:rsid w:val="00A97DAA"/>
    <w:rsid w:val="00A97DD3"/>
    <w:rsid w:val="00AA0414"/>
    <w:rsid w:val="00AA07F8"/>
    <w:rsid w:val="00AA091E"/>
    <w:rsid w:val="00AA0C39"/>
    <w:rsid w:val="00AA0DF0"/>
    <w:rsid w:val="00AA0E2D"/>
    <w:rsid w:val="00AA0F1C"/>
    <w:rsid w:val="00AA13A2"/>
    <w:rsid w:val="00AA13FC"/>
    <w:rsid w:val="00AA161D"/>
    <w:rsid w:val="00AA16A4"/>
    <w:rsid w:val="00AA16BF"/>
    <w:rsid w:val="00AA18A3"/>
    <w:rsid w:val="00AA193C"/>
    <w:rsid w:val="00AA1B3A"/>
    <w:rsid w:val="00AA1B9F"/>
    <w:rsid w:val="00AA1D58"/>
    <w:rsid w:val="00AA1DEE"/>
    <w:rsid w:val="00AA2009"/>
    <w:rsid w:val="00AA2080"/>
    <w:rsid w:val="00AA2292"/>
    <w:rsid w:val="00AA247E"/>
    <w:rsid w:val="00AA251C"/>
    <w:rsid w:val="00AA25C6"/>
    <w:rsid w:val="00AA25D2"/>
    <w:rsid w:val="00AA2882"/>
    <w:rsid w:val="00AA294F"/>
    <w:rsid w:val="00AA2FB9"/>
    <w:rsid w:val="00AA3247"/>
    <w:rsid w:val="00AA396D"/>
    <w:rsid w:val="00AA3A36"/>
    <w:rsid w:val="00AA3B2E"/>
    <w:rsid w:val="00AA401B"/>
    <w:rsid w:val="00AA408D"/>
    <w:rsid w:val="00AA4196"/>
    <w:rsid w:val="00AA4223"/>
    <w:rsid w:val="00AA4237"/>
    <w:rsid w:val="00AA4B19"/>
    <w:rsid w:val="00AA4C1A"/>
    <w:rsid w:val="00AA509C"/>
    <w:rsid w:val="00AA5262"/>
    <w:rsid w:val="00AA5636"/>
    <w:rsid w:val="00AA586C"/>
    <w:rsid w:val="00AA5A34"/>
    <w:rsid w:val="00AA5CFA"/>
    <w:rsid w:val="00AA6418"/>
    <w:rsid w:val="00AA6610"/>
    <w:rsid w:val="00AA66DC"/>
    <w:rsid w:val="00AA67A0"/>
    <w:rsid w:val="00AA6BD0"/>
    <w:rsid w:val="00AA6D72"/>
    <w:rsid w:val="00AA6F90"/>
    <w:rsid w:val="00AA70D3"/>
    <w:rsid w:val="00AA744A"/>
    <w:rsid w:val="00AA74FA"/>
    <w:rsid w:val="00AA75B6"/>
    <w:rsid w:val="00AA784A"/>
    <w:rsid w:val="00AA78CF"/>
    <w:rsid w:val="00AA7CA0"/>
    <w:rsid w:val="00AA7E5A"/>
    <w:rsid w:val="00AA7E73"/>
    <w:rsid w:val="00AB0563"/>
    <w:rsid w:val="00AB0846"/>
    <w:rsid w:val="00AB0982"/>
    <w:rsid w:val="00AB0D5A"/>
    <w:rsid w:val="00AB0D97"/>
    <w:rsid w:val="00AB1095"/>
    <w:rsid w:val="00AB13E3"/>
    <w:rsid w:val="00AB178C"/>
    <w:rsid w:val="00AB17AC"/>
    <w:rsid w:val="00AB1C98"/>
    <w:rsid w:val="00AB1E9D"/>
    <w:rsid w:val="00AB1EA1"/>
    <w:rsid w:val="00AB1FA1"/>
    <w:rsid w:val="00AB204D"/>
    <w:rsid w:val="00AB224F"/>
    <w:rsid w:val="00AB2642"/>
    <w:rsid w:val="00AB26C8"/>
    <w:rsid w:val="00AB2B8B"/>
    <w:rsid w:val="00AB30C9"/>
    <w:rsid w:val="00AB328A"/>
    <w:rsid w:val="00AB33A4"/>
    <w:rsid w:val="00AB33D3"/>
    <w:rsid w:val="00AB3718"/>
    <w:rsid w:val="00AB3ABE"/>
    <w:rsid w:val="00AB3BC3"/>
    <w:rsid w:val="00AB3E9D"/>
    <w:rsid w:val="00AB41AE"/>
    <w:rsid w:val="00AB4293"/>
    <w:rsid w:val="00AB42B0"/>
    <w:rsid w:val="00AB439B"/>
    <w:rsid w:val="00AB4604"/>
    <w:rsid w:val="00AB4859"/>
    <w:rsid w:val="00AB4930"/>
    <w:rsid w:val="00AB4A9F"/>
    <w:rsid w:val="00AB4AEA"/>
    <w:rsid w:val="00AB4CEF"/>
    <w:rsid w:val="00AB4FB0"/>
    <w:rsid w:val="00AB55FE"/>
    <w:rsid w:val="00AB5847"/>
    <w:rsid w:val="00AB5A96"/>
    <w:rsid w:val="00AB5BDF"/>
    <w:rsid w:val="00AB69C4"/>
    <w:rsid w:val="00AB6C7B"/>
    <w:rsid w:val="00AB6CA1"/>
    <w:rsid w:val="00AB7223"/>
    <w:rsid w:val="00AB735F"/>
    <w:rsid w:val="00AB768D"/>
    <w:rsid w:val="00AB77A1"/>
    <w:rsid w:val="00AB77FB"/>
    <w:rsid w:val="00AB78CB"/>
    <w:rsid w:val="00AB7A1E"/>
    <w:rsid w:val="00AB7F93"/>
    <w:rsid w:val="00AC028F"/>
    <w:rsid w:val="00AC038B"/>
    <w:rsid w:val="00AC0452"/>
    <w:rsid w:val="00AC06CD"/>
    <w:rsid w:val="00AC0752"/>
    <w:rsid w:val="00AC0B06"/>
    <w:rsid w:val="00AC0C63"/>
    <w:rsid w:val="00AC0FCA"/>
    <w:rsid w:val="00AC1141"/>
    <w:rsid w:val="00AC1155"/>
    <w:rsid w:val="00AC1245"/>
    <w:rsid w:val="00AC1354"/>
    <w:rsid w:val="00AC1419"/>
    <w:rsid w:val="00AC1480"/>
    <w:rsid w:val="00AC149C"/>
    <w:rsid w:val="00AC1E3D"/>
    <w:rsid w:val="00AC1E8C"/>
    <w:rsid w:val="00AC1F91"/>
    <w:rsid w:val="00AC22DF"/>
    <w:rsid w:val="00AC2528"/>
    <w:rsid w:val="00AC295A"/>
    <w:rsid w:val="00AC2B13"/>
    <w:rsid w:val="00AC313E"/>
    <w:rsid w:val="00AC3142"/>
    <w:rsid w:val="00AC3156"/>
    <w:rsid w:val="00AC3396"/>
    <w:rsid w:val="00AC34C8"/>
    <w:rsid w:val="00AC3510"/>
    <w:rsid w:val="00AC351D"/>
    <w:rsid w:val="00AC35D2"/>
    <w:rsid w:val="00AC3710"/>
    <w:rsid w:val="00AC3861"/>
    <w:rsid w:val="00AC3986"/>
    <w:rsid w:val="00AC39D4"/>
    <w:rsid w:val="00AC3AA9"/>
    <w:rsid w:val="00AC3AAF"/>
    <w:rsid w:val="00AC3AF0"/>
    <w:rsid w:val="00AC43F0"/>
    <w:rsid w:val="00AC45D4"/>
    <w:rsid w:val="00AC4736"/>
    <w:rsid w:val="00AC4757"/>
    <w:rsid w:val="00AC4868"/>
    <w:rsid w:val="00AC4B58"/>
    <w:rsid w:val="00AC4C52"/>
    <w:rsid w:val="00AC4C8A"/>
    <w:rsid w:val="00AC4F46"/>
    <w:rsid w:val="00AC4F6A"/>
    <w:rsid w:val="00AC50AC"/>
    <w:rsid w:val="00AC53F0"/>
    <w:rsid w:val="00AC5573"/>
    <w:rsid w:val="00AC58C5"/>
    <w:rsid w:val="00AC59A5"/>
    <w:rsid w:val="00AC5D13"/>
    <w:rsid w:val="00AC6218"/>
    <w:rsid w:val="00AC6295"/>
    <w:rsid w:val="00AC62B9"/>
    <w:rsid w:val="00AC6765"/>
    <w:rsid w:val="00AC68F7"/>
    <w:rsid w:val="00AC6939"/>
    <w:rsid w:val="00AC6E99"/>
    <w:rsid w:val="00AC74B0"/>
    <w:rsid w:val="00AC77DE"/>
    <w:rsid w:val="00AC7A3F"/>
    <w:rsid w:val="00AC7A8D"/>
    <w:rsid w:val="00AC7E53"/>
    <w:rsid w:val="00AD02CF"/>
    <w:rsid w:val="00AD071B"/>
    <w:rsid w:val="00AD094D"/>
    <w:rsid w:val="00AD0A0D"/>
    <w:rsid w:val="00AD0BD2"/>
    <w:rsid w:val="00AD0C52"/>
    <w:rsid w:val="00AD1090"/>
    <w:rsid w:val="00AD1166"/>
    <w:rsid w:val="00AD11F4"/>
    <w:rsid w:val="00AD152B"/>
    <w:rsid w:val="00AD1792"/>
    <w:rsid w:val="00AD1834"/>
    <w:rsid w:val="00AD1B9F"/>
    <w:rsid w:val="00AD1C56"/>
    <w:rsid w:val="00AD1CE4"/>
    <w:rsid w:val="00AD1F8B"/>
    <w:rsid w:val="00AD2165"/>
    <w:rsid w:val="00AD2170"/>
    <w:rsid w:val="00AD21D4"/>
    <w:rsid w:val="00AD2A2D"/>
    <w:rsid w:val="00AD2D40"/>
    <w:rsid w:val="00AD2D5F"/>
    <w:rsid w:val="00AD2E1D"/>
    <w:rsid w:val="00AD2F93"/>
    <w:rsid w:val="00AD304A"/>
    <w:rsid w:val="00AD3059"/>
    <w:rsid w:val="00AD30E9"/>
    <w:rsid w:val="00AD31F3"/>
    <w:rsid w:val="00AD34C9"/>
    <w:rsid w:val="00AD363A"/>
    <w:rsid w:val="00AD36E3"/>
    <w:rsid w:val="00AD39DD"/>
    <w:rsid w:val="00AD3B87"/>
    <w:rsid w:val="00AD3C3B"/>
    <w:rsid w:val="00AD3D18"/>
    <w:rsid w:val="00AD3F80"/>
    <w:rsid w:val="00AD400C"/>
    <w:rsid w:val="00AD4577"/>
    <w:rsid w:val="00AD48C9"/>
    <w:rsid w:val="00AD499A"/>
    <w:rsid w:val="00AD4B6C"/>
    <w:rsid w:val="00AD4C6D"/>
    <w:rsid w:val="00AD5146"/>
    <w:rsid w:val="00AD51EA"/>
    <w:rsid w:val="00AD5217"/>
    <w:rsid w:val="00AD5350"/>
    <w:rsid w:val="00AD55B9"/>
    <w:rsid w:val="00AD5648"/>
    <w:rsid w:val="00AD59C1"/>
    <w:rsid w:val="00AD59E2"/>
    <w:rsid w:val="00AD5A12"/>
    <w:rsid w:val="00AD5AC6"/>
    <w:rsid w:val="00AD5C4A"/>
    <w:rsid w:val="00AD6143"/>
    <w:rsid w:val="00AD630C"/>
    <w:rsid w:val="00AD65D6"/>
    <w:rsid w:val="00AD66D1"/>
    <w:rsid w:val="00AD689C"/>
    <w:rsid w:val="00AD68F4"/>
    <w:rsid w:val="00AD6A01"/>
    <w:rsid w:val="00AD6BDF"/>
    <w:rsid w:val="00AD6C77"/>
    <w:rsid w:val="00AD6DC9"/>
    <w:rsid w:val="00AD6F37"/>
    <w:rsid w:val="00AD700D"/>
    <w:rsid w:val="00AD7559"/>
    <w:rsid w:val="00AD7905"/>
    <w:rsid w:val="00AD7B90"/>
    <w:rsid w:val="00AD7F69"/>
    <w:rsid w:val="00AE0BE4"/>
    <w:rsid w:val="00AE0E93"/>
    <w:rsid w:val="00AE0F58"/>
    <w:rsid w:val="00AE0FD5"/>
    <w:rsid w:val="00AE16BB"/>
    <w:rsid w:val="00AE1AE6"/>
    <w:rsid w:val="00AE1E1F"/>
    <w:rsid w:val="00AE2093"/>
    <w:rsid w:val="00AE2115"/>
    <w:rsid w:val="00AE2325"/>
    <w:rsid w:val="00AE241E"/>
    <w:rsid w:val="00AE2615"/>
    <w:rsid w:val="00AE29AE"/>
    <w:rsid w:val="00AE2A03"/>
    <w:rsid w:val="00AE2DDD"/>
    <w:rsid w:val="00AE2DF5"/>
    <w:rsid w:val="00AE2E37"/>
    <w:rsid w:val="00AE2FD7"/>
    <w:rsid w:val="00AE3173"/>
    <w:rsid w:val="00AE3262"/>
    <w:rsid w:val="00AE35C1"/>
    <w:rsid w:val="00AE361A"/>
    <w:rsid w:val="00AE367C"/>
    <w:rsid w:val="00AE3771"/>
    <w:rsid w:val="00AE3882"/>
    <w:rsid w:val="00AE399E"/>
    <w:rsid w:val="00AE3B03"/>
    <w:rsid w:val="00AE3BF1"/>
    <w:rsid w:val="00AE3CE2"/>
    <w:rsid w:val="00AE3E92"/>
    <w:rsid w:val="00AE3E9D"/>
    <w:rsid w:val="00AE438B"/>
    <w:rsid w:val="00AE4396"/>
    <w:rsid w:val="00AE4471"/>
    <w:rsid w:val="00AE48E0"/>
    <w:rsid w:val="00AE49E6"/>
    <w:rsid w:val="00AE4A7A"/>
    <w:rsid w:val="00AE4B69"/>
    <w:rsid w:val="00AE4F16"/>
    <w:rsid w:val="00AE5277"/>
    <w:rsid w:val="00AE5423"/>
    <w:rsid w:val="00AE59C3"/>
    <w:rsid w:val="00AE5AA7"/>
    <w:rsid w:val="00AE5AC0"/>
    <w:rsid w:val="00AE5CE5"/>
    <w:rsid w:val="00AE5D7C"/>
    <w:rsid w:val="00AE5EFA"/>
    <w:rsid w:val="00AE5F6D"/>
    <w:rsid w:val="00AE63E3"/>
    <w:rsid w:val="00AE65A5"/>
    <w:rsid w:val="00AE6A13"/>
    <w:rsid w:val="00AE7105"/>
    <w:rsid w:val="00AE71FF"/>
    <w:rsid w:val="00AE7242"/>
    <w:rsid w:val="00AE74E5"/>
    <w:rsid w:val="00AE75A5"/>
    <w:rsid w:val="00AE76D3"/>
    <w:rsid w:val="00AE77AD"/>
    <w:rsid w:val="00AE789B"/>
    <w:rsid w:val="00AE7935"/>
    <w:rsid w:val="00AE7DB2"/>
    <w:rsid w:val="00AE7DBA"/>
    <w:rsid w:val="00AF01C1"/>
    <w:rsid w:val="00AF0312"/>
    <w:rsid w:val="00AF04DD"/>
    <w:rsid w:val="00AF058D"/>
    <w:rsid w:val="00AF0595"/>
    <w:rsid w:val="00AF0861"/>
    <w:rsid w:val="00AF0A6B"/>
    <w:rsid w:val="00AF0B7E"/>
    <w:rsid w:val="00AF1122"/>
    <w:rsid w:val="00AF1209"/>
    <w:rsid w:val="00AF1339"/>
    <w:rsid w:val="00AF138D"/>
    <w:rsid w:val="00AF1436"/>
    <w:rsid w:val="00AF18F7"/>
    <w:rsid w:val="00AF19B9"/>
    <w:rsid w:val="00AF1D55"/>
    <w:rsid w:val="00AF1F39"/>
    <w:rsid w:val="00AF2052"/>
    <w:rsid w:val="00AF22F0"/>
    <w:rsid w:val="00AF23FF"/>
    <w:rsid w:val="00AF2635"/>
    <w:rsid w:val="00AF2A3C"/>
    <w:rsid w:val="00AF2F6A"/>
    <w:rsid w:val="00AF3064"/>
    <w:rsid w:val="00AF3208"/>
    <w:rsid w:val="00AF3648"/>
    <w:rsid w:val="00AF3894"/>
    <w:rsid w:val="00AF3960"/>
    <w:rsid w:val="00AF39D8"/>
    <w:rsid w:val="00AF3C33"/>
    <w:rsid w:val="00AF3E78"/>
    <w:rsid w:val="00AF3F26"/>
    <w:rsid w:val="00AF4017"/>
    <w:rsid w:val="00AF4265"/>
    <w:rsid w:val="00AF45BC"/>
    <w:rsid w:val="00AF46BA"/>
    <w:rsid w:val="00AF4AB7"/>
    <w:rsid w:val="00AF4B68"/>
    <w:rsid w:val="00AF4BBE"/>
    <w:rsid w:val="00AF4DDF"/>
    <w:rsid w:val="00AF51A0"/>
    <w:rsid w:val="00AF52AD"/>
    <w:rsid w:val="00AF534A"/>
    <w:rsid w:val="00AF5418"/>
    <w:rsid w:val="00AF54AF"/>
    <w:rsid w:val="00AF5560"/>
    <w:rsid w:val="00AF55DC"/>
    <w:rsid w:val="00AF5672"/>
    <w:rsid w:val="00AF5774"/>
    <w:rsid w:val="00AF5858"/>
    <w:rsid w:val="00AF58F5"/>
    <w:rsid w:val="00AF5A14"/>
    <w:rsid w:val="00AF5C62"/>
    <w:rsid w:val="00AF5E66"/>
    <w:rsid w:val="00AF602E"/>
    <w:rsid w:val="00AF60F7"/>
    <w:rsid w:val="00AF6155"/>
    <w:rsid w:val="00AF6315"/>
    <w:rsid w:val="00AF6BCB"/>
    <w:rsid w:val="00AF6C38"/>
    <w:rsid w:val="00AF6D5A"/>
    <w:rsid w:val="00AF7034"/>
    <w:rsid w:val="00AF7536"/>
    <w:rsid w:val="00AF78AC"/>
    <w:rsid w:val="00AF7C6F"/>
    <w:rsid w:val="00B0004A"/>
    <w:rsid w:val="00B002D8"/>
    <w:rsid w:val="00B003C7"/>
    <w:rsid w:val="00B0057B"/>
    <w:rsid w:val="00B0092C"/>
    <w:rsid w:val="00B00B0F"/>
    <w:rsid w:val="00B00B46"/>
    <w:rsid w:val="00B00C3A"/>
    <w:rsid w:val="00B00FDE"/>
    <w:rsid w:val="00B011EF"/>
    <w:rsid w:val="00B015BE"/>
    <w:rsid w:val="00B015E9"/>
    <w:rsid w:val="00B017B8"/>
    <w:rsid w:val="00B01BE3"/>
    <w:rsid w:val="00B02320"/>
    <w:rsid w:val="00B02389"/>
    <w:rsid w:val="00B024CF"/>
    <w:rsid w:val="00B02640"/>
    <w:rsid w:val="00B02747"/>
    <w:rsid w:val="00B02B2A"/>
    <w:rsid w:val="00B02BEF"/>
    <w:rsid w:val="00B03301"/>
    <w:rsid w:val="00B03594"/>
    <w:rsid w:val="00B035C7"/>
    <w:rsid w:val="00B03839"/>
    <w:rsid w:val="00B03994"/>
    <w:rsid w:val="00B03F87"/>
    <w:rsid w:val="00B04030"/>
    <w:rsid w:val="00B04190"/>
    <w:rsid w:val="00B042B3"/>
    <w:rsid w:val="00B044EB"/>
    <w:rsid w:val="00B04606"/>
    <w:rsid w:val="00B048E4"/>
    <w:rsid w:val="00B048FB"/>
    <w:rsid w:val="00B04B2F"/>
    <w:rsid w:val="00B04B5A"/>
    <w:rsid w:val="00B04D85"/>
    <w:rsid w:val="00B04D98"/>
    <w:rsid w:val="00B04E64"/>
    <w:rsid w:val="00B052C9"/>
    <w:rsid w:val="00B05992"/>
    <w:rsid w:val="00B05B23"/>
    <w:rsid w:val="00B05B5A"/>
    <w:rsid w:val="00B05EE4"/>
    <w:rsid w:val="00B0615E"/>
    <w:rsid w:val="00B06D42"/>
    <w:rsid w:val="00B070AF"/>
    <w:rsid w:val="00B072EF"/>
    <w:rsid w:val="00B0736B"/>
    <w:rsid w:val="00B075CA"/>
    <w:rsid w:val="00B07638"/>
    <w:rsid w:val="00B079D4"/>
    <w:rsid w:val="00B07CEC"/>
    <w:rsid w:val="00B07F14"/>
    <w:rsid w:val="00B1010F"/>
    <w:rsid w:val="00B10150"/>
    <w:rsid w:val="00B10601"/>
    <w:rsid w:val="00B10AA6"/>
    <w:rsid w:val="00B10B5C"/>
    <w:rsid w:val="00B10C6F"/>
    <w:rsid w:val="00B10CAD"/>
    <w:rsid w:val="00B10CE3"/>
    <w:rsid w:val="00B10FA7"/>
    <w:rsid w:val="00B110B4"/>
    <w:rsid w:val="00B1140D"/>
    <w:rsid w:val="00B114B4"/>
    <w:rsid w:val="00B114EB"/>
    <w:rsid w:val="00B1159F"/>
    <w:rsid w:val="00B11C7F"/>
    <w:rsid w:val="00B11CA7"/>
    <w:rsid w:val="00B11D1E"/>
    <w:rsid w:val="00B11DF3"/>
    <w:rsid w:val="00B11E7B"/>
    <w:rsid w:val="00B11FCD"/>
    <w:rsid w:val="00B1203A"/>
    <w:rsid w:val="00B12463"/>
    <w:rsid w:val="00B1249F"/>
    <w:rsid w:val="00B12683"/>
    <w:rsid w:val="00B12820"/>
    <w:rsid w:val="00B12CE6"/>
    <w:rsid w:val="00B12EB5"/>
    <w:rsid w:val="00B13253"/>
    <w:rsid w:val="00B132EB"/>
    <w:rsid w:val="00B133C2"/>
    <w:rsid w:val="00B13754"/>
    <w:rsid w:val="00B137CA"/>
    <w:rsid w:val="00B13BC3"/>
    <w:rsid w:val="00B13C97"/>
    <w:rsid w:val="00B1431E"/>
    <w:rsid w:val="00B144A5"/>
    <w:rsid w:val="00B145D9"/>
    <w:rsid w:val="00B1460F"/>
    <w:rsid w:val="00B156C0"/>
    <w:rsid w:val="00B1575E"/>
    <w:rsid w:val="00B1594D"/>
    <w:rsid w:val="00B159A5"/>
    <w:rsid w:val="00B15B9B"/>
    <w:rsid w:val="00B15F75"/>
    <w:rsid w:val="00B161D1"/>
    <w:rsid w:val="00B1673D"/>
    <w:rsid w:val="00B16865"/>
    <w:rsid w:val="00B169C6"/>
    <w:rsid w:val="00B172D6"/>
    <w:rsid w:val="00B17316"/>
    <w:rsid w:val="00B17328"/>
    <w:rsid w:val="00B17551"/>
    <w:rsid w:val="00B178F3"/>
    <w:rsid w:val="00B179B4"/>
    <w:rsid w:val="00B17C6C"/>
    <w:rsid w:val="00B2012E"/>
    <w:rsid w:val="00B201C3"/>
    <w:rsid w:val="00B2038C"/>
    <w:rsid w:val="00B204FB"/>
    <w:rsid w:val="00B2081A"/>
    <w:rsid w:val="00B20E01"/>
    <w:rsid w:val="00B20E57"/>
    <w:rsid w:val="00B20F02"/>
    <w:rsid w:val="00B2107C"/>
    <w:rsid w:val="00B216A3"/>
    <w:rsid w:val="00B21847"/>
    <w:rsid w:val="00B218A8"/>
    <w:rsid w:val="00B218C5"/>
    <w:rsid w:val="00B21AAC"/>
    <w:rsid w:val="00B21E9A"/>
    <w:rsid w:val="00B220E9"/>
    <w:rsid w:val="00B22153"/>
    <w:rsid w:val="00B2232F"/>
    <w:rsid w:val="00B223CC"/>
    <w:rsid w:val="00B2245F"/>
    <w:rsid w:val="00B2283B"/>
    <w:rsid w:val="00B2289F"/>
    <w:rsid w:val="00B228F7"/>
    <w:rsid w:val="00B22A42"/>
    <w:rsid w:val="00B22CF8"/>
    <w:rsid w:val="00B22CF9"/>
    <w:rsid w:val="00B22EA3"/>
    <w:rsid w:val="00B231AF"/>
    <w:rsid w:val="00B23429"/>
    <w:rsid w:val="00B2364F"/>
    <w:rsid w:val="00B23EA4"/>
    <w:rsid w:val="00B245F5"/>
    <w:rsid w:val="00B24A3E"/>
    <w:rsid w:val="00B24B03"/>
    <w:rsid w:val="00B24BE1"/>
    <w:rsid w:val="00B25196"/>
    <w:rsid w:val="00B258CA"/>
    <w:rsid w:val="00B25CB0"/>
    <w:rsid w:val="00B25DB8"/>
    <w:rsid w:val="00B265A2"/>
    <w:rsid w:val="00B265B2"/>
    <w:rsid w:val="00B265B3"/>
    <w:rsid w:val="00B26685"/>
    <w:rsid w:val="00B26AEE"/>
    <w:rsid w:val="00B26B20"/>
    <w:rsid w:val="00B26C8A"/>
    <w:rsid w:val="00B2726D"/>
    <w:rsid w:val="00B275D9"/>
    <w:rsid w:val="00B276A6"/>
    <w:rsid w:val="00B27780"/>
    <w:rsid w:val="00B27891"/>
    <w:rsid w:val="00B27B11"/>
    <w:rsid w:val="00B27C2B"/>
    <w:rsid w:val="00B27DC3"/>
    <w:rsid w:val="00B30160"/>
    <w:rsid w:val="00B30720"/>
    <w:rsid w:val="00B3083B"/>
    <w:rsid w:val="00B30A2D"/>
    <w:rsid w:val="00B30C78"/>
    <w:rsid w:val="00B30D9B"/>
    <w:rsid w:val="00B31287"/>
    <w:rsid w:val="00B31636"/>
    <w:rsid w:val="00B3167E"/>
    <w:rsid w:val="00B3198A"/>
    <w:rsid w:val="00B31A5D"/>
    <w:rsid w:val="00B31DFD"/>
    <w:rsid w:val="00B320FB"/>
    <w:rsid w:val="00B32223"/>
    <w:rsid w:val="00B324F3"/>
    <w:rsid w:val="00B325AF"/>
    <w:rsid w:val="00B326A0"/>
    <w:rsid w:val="00B32759"/>
    <w:rsid w:val="00B328CA"/>
    <w:rsid w:val="00B32985"/>
    <w:rsid w:val="00B329CC"/>
    <w:rsid w:val="00B32B0B"/>
    <w:rsid w:val="00B32BC4"/>
    <w:rsid w:val="00B33079"/>
    <w:rsid w:val="00B330C2"/>
    <w:rsid w:val="00B33433"/>
    <w:rsid w:val="00B3348A"/>
    <w:rsid w:val="00B3356D"/>
    <w:rsid w:val="00B3378B"/>
    <w:rsid w:val="00B3392F"/>
    <w:rsid w:val="00B339B0"/>
    <w:rsid w:val="00B33AD3"/>
    <w:rsid w:val="00B33BA1"/>
    <w:rsid w:val="00B33E2C"/>
    <w:rsid w:val="00B33FEE"/>
    <w:rsid w:val="00B342DA"/>
    <w:rsid w:val="00B347A0"/>
    <w:rsid w:val="00B347D3"/>
    <w:rsid w:val="00B35145"/>
    <w:rsid w:val="00B35404"/>
    <w:rsid w:val="00B35412"/>
    <w:rsid w:val="00B35595"/>
    <w:rsid w:val="00B357B7"/>
    <w:rsid w:val="00B358AC"/>
    <w:rsid w:val="00B35AFF"/>
    <w:rsid w:val="00B35B16"/>
    <w:rsid w:val="00B35BB9"/>
    <w:rsid w:val="00B35DE6"/>
    <w:rsid w:val="00B35EB6"/>
    <w:rsid w:val="00B35F34"/>
    <w:rsid w:val="00B361A0"/>
    <w:rsid w:val="00B362D2"/>
    <w:rsid w:val="00B3643C"/>
    <w:rsid w:val="00B366CD"/>
    <w:rsid w:val="00B3678F"/>
    <w:rsid w:val="00B3686C"/>
    <w:rsid w:val="00B36AA8"/>
    <w:rsid w:val="00B36D0C"/>
    <w:rsid w:val="00B3706C"/>
    <w:rsid w:val="00B371A0"/>
    <w:rsid w:val="00B37321"/>
    <w:rsid w:val="00B376B8"/>
    <w:rsid w:val="00B378FC"/>
    <w:rsid w:val="00B37BC1"/>
    <w:rsid w:val="00B4025A"/>
    <w:rsid w:val="00B402EC"/>
    <w:rsid w:val="00B40568"/>
    <w:rsid w:val="00B40617"/>
    <w:rsid w:val="00B406EF"/>
    <w:rsid w:val="00B40885"/>
    <w:rsid w:val="00B40AE0"/>
    <w:rsid w:val="00B40C15"/>
    <w:rsid w:val="00B40D93"/>
    <w:rsid w:val="00B40DD7"/>
    <w:rsid w:val="00B40F01"/>
    <w:rsid w:val="00B40F14"/>
    <w:rsid w:val="00B40F96"/>
    <w:rsid w:val="00B40FAC"/>
    <w:rsid w:val="00B410BD"/>
    <w:rsid w:val="00B411D9"/>
    <w:rsid w:val="00B411E0"/>
    <w:rsid w:val="00B414DE"/>
    <w:rsid w:val="00B414E4"/>
    <w:rsid w:val="00B41B9F"/>
    <w:rsid w:val="00B41BAB"/>
    <w:rsid w:val="00B41BB9"/>
    <w:rsid w:val="00B41D1C"/>
    <w:rsid w:val="00B41F21"/>
    <w:rsid w:val="00B41F7A"/>
    <w:rsid w:val="00B4211B"/>
    <w:rsid w:val="00B42172"/>
    <w:rsid w:val="00B424E3"/>
    <w:rsid w:val="00B42C4C"/>
    <w:rsid w:val="00B42F88"/>
    <w:rsid w:val="00B42FF4"/>
    <w:rsid w:val="00B434BD"/>
    <w:rsid w:val="00B43869"/>
    <w:rsid w:val="00B43881"/>
    <w:rsid w:val="00B43989"/>
    <w:rsid w:val="00B43990"/>
    <w:rsid w:val="00B43B39"/>
    <w:rsid w:val="00B442D1"/>
    <w:rsid w:val="00B4497E"/>
    <w:rsid w:val="00B44E12"/>
    <w:rsid w:val="00B44FBD"/>
    <w:rsid w:val="00B45038"/>
    <w:rsid w:val="00B451F6"/>
    <w:rsid w:val="00B45220"/>
    <w:rsid w:val="00B454DF"/>
    <w:rsid w:val="00B459A7"/>
    <w:rsid w:val="00B459F5"/>
    <w:rsid w:val="00B45CDE"/>
    <w:rsid w:val="00B461F6"/>
    <w:rsid w:val="00B46511"/>
    <w:rsid w:val="00B469CC"/>
    <w:rsid w:val="00B46B3E"/>
    <w:rsid w:val="00B46D9B"/>
    <w:rsid w:val="00B46F46"/>
    <w:rsid w:val="00B46F81"/>
    <w:rsid w:val="00B47256"/>
    <w:rsid w:val="00B47558"/>
    <w:rsid w:val="00B478DD"/>
    <w:rsid w:val="00B479F0"/>
    <w:rsid w:val="00B47CC0"/>
    <w:rsid w:val="00B47DD9"/>
    <w:rsid w:val="00B47EAA"/>
    <w:rsid w:val="00B47F16"/>
    <w:rsid w:val="00B50374"/>
    <w:rsid w:val="00B50826"/>
    <w:rsid w:val="00B50B11"/>
    <w:rsid w:val="00B50CDB"/>
    <w:rsid w:val="00B51018"/>
    <w:rsid w:val="00B510D1"/>
    <w:rsid w:val="00B510D5"/>
    <w:rsid w:val="00B51248"/>
    <w:rsid w:val="00B5137A"/>
    <w:rsid w:val="00B51698"/>
    <w:rsid w:val="00B51789"/>
    <w:rsid w:val="00B5195E"/>
    <w:rsid w:val="00B51A55"/>
    <w:rsid w:val="00B51F67"/>
    <w:rsid w:val="00B5209E"/>
    <w:rsid w:val="00B520D5"/>
    <w:rsid w:val="00B52438"/>
    <w:rsid w:val="00B525E5"/>
    <w:rsid w:val="00B526E3"/>
    <w:rsid w:val="00B5283D"/>
    <w:rsid w:val="00B52B5E"/>
    <w:rsid w:val="00B52D75"/>
    <w:rsid w:val="00B53166"/>
    <w:rsid w:val="00B534A5"/>
    <w:rsid w:val="00B53578"/>
    <w:rsid w:val="00B53683"/>
    <w:rsid w:val="00B537FF"/>
    <w:rsid w:val="00B53BA4"/>
    <w:rsid w:val="00B53D92"/>
    <w:rsid w:val="00B53DF8"/>
    <w:rsid w:val="00B53E7B"/>
    <w:rsid w:val="00B53F24"/>
    <w:rsid w:val="00B54032"/>
    <w:rsid w:val="00B54086"/>
    <w:rsid w:val="00B543E0"/>
    <w:rsid w:val="00B544FA"/>
    <w:rsid w:val="00B54BB1"/>
    <w:rsid w:val="00B5560F"/>
    <w:rsid w:val="00B5592B"/>
    <w:rsid w:val="00B55B42"/>
    <w:rsid w:val="00B55D78"/>
    <w:rsid w:val="00B55D9B"/>
    <w:rsid w:val="00B55E99"/>
    <w:rsid w:val="00B56123"/>
    <w:rsid w:val="00B565A5"/>
    <w:rsid w:val="00B56A49"/>
    <w:rsid w:val="00B56B1E"/>
    <w:rsid w:val="00B57117"/>
    <w:rsid w:val="00B57135"/>
    <w:rsid w:val="00B57207"/>
    <w:rsid w:val="00B57295"/>
    <w:rsid w:val="00B5749C"/>
    <w:rsid w:val="00B57517"/>
    <w:rsid w:val="00B576CB"/>
    <w:rsid w:val="00B5792B"/>
    <w:rsid w:val="00B57B40"/>
    <w:rsid w:val="00B57DCF"/>
    <w:rsid w:val="00B60301"/>
    <w:rsid w:val="00B6031E"/>
    <w:rsid w:val="00B60C12"/>
    <w:rsid w:val="00B60D22"/>
    <w:rsid w:val="00B61171"/>
    <w:rsid w:val="00B6118C"/>
    <w:rsid w:val="00B611F2"/>
    <w:rsid w:val="00B6128F"/>
    <w:rsid w:val="00B6129E"/>
    <w:rsid w:val="00B6137B"/>
    <w:rsid w:val="00B6158D"/>
    <w:rsid w:val="00B6194C"/>
    <w:rsid w:val="00B61DBC"/>
    <w:rsid w:val="00B61DF8"/>
    <w:rsid w:val="00B61E2B"/>
    <w:rsid w:val="00B61F44"/>
    <w:rsid w:val="00B620D4"/>
    <w:rsid w:val="00B62446"/>
    <w:rsid w:val="00B624CC"/>
    <w:rsid w:val="00B624D2"/>
    <w:rsid w:val="00B625B4"/>
    <w:rsid w:val="00B625E2"/>
    <w:rsid w:val="00B6295F"/>
    <w:rsid w:val="00B62D43"/>
    <w:rsid w:val="00B62FA4"/>
    <w:rsid w:val="00B63026"/>
    <w:rsid w:val="00B630D3"/>
    <w:rsid w:val="00B632DC"/>
    <w:rsid w:val="00B634DA"/>
    <w:rsid w:val="00B6372A"/>
    <w:rsid w:val="00B6389E"/>
    <w:rsid w:val="00B63B98"/>
    <w:rsid w:val="00B63BC5"/>
    <w:rsid w:val="00B64263"/>
    <w:rsid w:val="00B642AC"/>
    <w:rsid w:val="00B64386"/>
    <w:rsid w:val="00B644A5"/>
    <w:rsid w:val="00B644BD"/>
    <w:rsid w:val="00B647D7"/>
    <w:rsid w:val="00B648E1"/>
    <w:rsid w:val="00B64B69"/>
    <w:rsid w:val="00B64BDA"/>
    <w:rsid w:val="00B6524C"/>
    <w:rsid w:val="00B655C0"/>
    <w:rsid w:val="00B65688"/>
    <w:rsid w:val="00B656E3"/>
    <w:rsid w:val="00B65741"/>
    <w:rsid w:val="00B658F1"/>
    <w:rsid w:val="00B65A73"/>
    <w:rsid w:val="00B6611E"/>
    <w:rsid w:val="00B663F5"/>
    <w:rsid w:val="00B665D4"/>
    <w:rsid w:val="00B66DE8"/>
    <w:rsid w:val="00B66E11"/>
    <w:rsid w:val="00B66E5A"/>
    <w:rsid w:val="00B672ED"/>
    <w:rsid w:val="00B67651"/>
    <w:rsid w:val="00B67C96"/>
    <w:rsid w:val="00B70737"/>
    <w:rsid w:val="00B70829"/>
    <w:rsid w:val="00B7162D"/>
    <w:rsid w:val="00B7169B"/>
    <w:rsid w:val="00B716AB"/>
    <w:rsid w:val="00B7194F"/>
    <w:rsid w:val="00B71A48"/>
    <w:rsid w:val="00B71AA8"/>
    <w:rsid w:val="00B71D81"/>
    <w:rsid w:val="00B720A9"/>
    <w:rsid w:val="00B72462"/>
    <w:rsid w:val="00B72AA8"/>
    <w:rsid w:val="00B72F7D"/>
    <w:rsid w:val="00B731EB"/>
    <w:rsid w:val="00B732C8"/>
    <w:rsid w:val="00B73449"/>
    <w:rsid w:val="00B73780"/>
    <w:rsid w:val="00B739AE"/>
    <w:rsid w:val="00B73A83"/>
    <w:rsid w:val="00B73D01"/>
    <w:rsid w:val="00B73F31"/>
    <w:rsid w:val="00B741B4"/>
    <w:rsid w:val="00B74380"/>
    <w:rsid w:val="00B744F9"/>
    <w:rsid w:val="00B74585"/>
    <w:rsid w:val="00B746BA"/>
    <w:rsid w:val="00B74B4D"/>
    <w:rsid w:val="00B75700"/>
    <w:rsid w:val="00B75FD4"/>
    <w:rsid w:val="00B76066"/>
    <w:rsid w:val="00B761EC"/>
    <w:rsid w:val="00B7634D"/>
    <w:rsid w:val="00B764E9"/>
    <w:rsid w:val="00B765F8"/>
    <w:rsid w:val="00B766FC"/>
    <w:rsid w:val="00B76B64"/>
    <w:rsid w:val="00B76C09"/>
    <w:rsid w:val="00B76C74"/>
    <w:rsid w:val="00B76D37"/>
    <w:rsid w:val="00B76F20"/>
    <w:rsid w:val="00B77358"/>
    <w:rsid w:val="00B77383"/>
    <w:rsid w:val="00B7751B"/>
    <w:rsid w:val="00B7782E"/>
    <w:rsid w:val="00B77B40"/>
    <w:rsid w:val="00B77B44"/>
    <w:rsid w:val="00B77E41"/>
    <w:rsid w:val="00B77EDF"/>
    <w:rsid w:val="00B77F6E"/>
    <w:rsid w:val="00B8023B"/>
    <w:rsid w:val="00B80510"/>
    <w:rsid w:val="00B8097D"/>
    <w:rsid w:val="00B80D6B"/>
    <w:rsid w:val="00B80D8D"/>
    <w:rsid w:val="00B8103D"/>
    <w:rsid w:val="00B810DF"/>
    <w:rsid w:val="00B8110D"/>
    <w:rsid w:val="00B81116"/>
    <w:rsid w:val="00B81336"/>
    <w:rsid w:val="00B81543"/>
    <w:rsid w:val="00B816D4"/>
    <w:rsid w:val="00B8194B"/>
    <w:rsid w:val="00B819CE"/>
    <w:rsid w:val="00B81A56"/>
    <w:rsid w:val="00B81EC2"/>
    <w:rsid w:val="00B82280"/>
    <w:rsid w:val="00B8230D"/>
    <w:rsid w:val="00B82440"/>
    <w:rsid w:val="00B8257A"/>
    <w:rsid w:val="00B82C71"/>
    <w:rsid w:val="00B82E57"/>
    <w:rsid w:val="00B8308F"/>
    <w:rsid w:val="00B8324E"/>
    <w:rsid w:val="00B83548"/>
    <w:rsid w:val="00B837A9"/>
    <w:rsid w:val="00B84037"/>
    <w:rsid w:val="00B842A8"/>
    <w:rsid w:val="00B84561"/>
    <w:rsid w:val="00B84734"/>
    <w:rsid w:val="00B847E1"/>
    <w:rsid w:val="00B8481E"/>
    <w:rsid w:val="00B8488E"/>
    <w:rsid w:val="00B84B41"/>
    <w:rsid w:val="00B84C3A"/>
    <w:rsid w:val="00B85038"/>
    <w:rsid w:val="00B85558"/>
    <w:rsid w:val="00B8589B"/>
    <w:rsid w:val="00B858CD"/>
    <w:rsid w:val="00B85B47"/>
    <w:rsid w:val="00B85B61"/>
    <w:rsid w:val="00B85D2C"/>
    <w:rsid w:val="00B865D8"/>
    <w:rsid w:val="00B866F8"/>
    <w:rsid w:val="00B869AE"/>
    <w:rsid w:val="00B869FC"/>
    <w:rsid w:val="00B86BCF"/>
    <w:rsid w:val="00B86FC3"/>
    <w:rsid w:val="00B870F4"/>
    <w:rsid w:val="00B87106"/>
    <w:rsid w:val="00B87389"/>
    <w:rsid w:val="00B87555"/>
    <w:rsid w:val="00B8767D"/>
    <w:rsid w:val="00B8768F"/>
    <w:rsid w:val="00B8796E"/>
    <w:rsid w:val="00B87B69"/>
    <w:rsid w:val="00B87DCA"/>
    <w:rsid w:val="00B87E32"/>
    <w:rsid w:val="00B9057A"/>
    <w:rsid w:val="00B9082A"/>
    <w:rsid w:val="00B90A33"/>
    <w:rsid w:val="00B90C0B"/>
    <w:rsid w:val="00B90E3F"/>
    <w:rsid w:val="00B91736"/>
    <w:rsid w:val="00B9178A"/>
    <w:rsid w:val="00B91A2E"/>
    <w:rsid w:val="00B91DCD"/>
    <w:rsid w:val="00B91DEA"/>
    <w:rsid w:val="00B91DF9"/>
    <w:rsid w:val="00B923D6"/>
    <w:rsid w:val="00B9254F"/>
    <w:rsid w:val="00B92712"/>
    <w:rsid w:val="00B927BB"/>
    <w:rsid w:val="00B92861"/>
    <w:rsid w:val="00B92C18"/>
    <w:rsid w:val="00B92C32"/>
    <w:rsid w:val="00B92C3B"/>
    <w:rsid w:val="00B92E1F"/>
    <w:rsid w:val="00B92EC4"/>
    <w:rsid w:val="00B92FE6"/>
    <w:rsid w:val="00B93030"/>
    <w:rsid w:val="00B932E7"/>
    <w:rsid w:val="00B93301"/>
    <w:rsid w:val="00B9342A"/>
    <w:rsid w:val="00B93560"/>
    <w:rsid w:val="00B937A3"/>
    <w:rsid w:val="00B93ACC"/>
    <w:rsid w:val="00B93BB6"/>
    <w:rsid w:val="00B93C28"/>
    <w:rsid w:val="00B93E27"/>
    <w:rsid w:val="00B9409E"/>
    <w:rsid w:val="00B943AC"/>
    <w:rsid w:val="00B94690"/>
    <w:rsid w:val="00B94B9C"/>
    <w:rsid w:val="00B94DFD"/>
    <w:rsid w:val="00B95110"/>
    <w:rsid w:val="00B95145"/>
    <w:rsid w:val="00B9529F"/>
    <w:rsid w:val="00B95852"/>
    <w:rsid w:val="00B95D03"/>
    <w:rsid w:val="00B960A3"/>
    <w:rsid w:val="00B9617E"/>
    <w:rsid w:val="00B961A5"/>
    <w:rsid w:val="00B96411"/>
    <w:rsid w:val="00B9647D"/>
    <w:rsid w:val="00B96754"/>
    <w:rsid w:val="00B96863"/>
    <w:rsid w:val="00B96B18"/>
    <w:rsid w:val="00B97CE8"/>
    <w:rsid w:val="00BA03A0"/>
    <w:rsid w:val="00BA05AB"/>
    <w:rsid w:val="00BA0A2D"/>
    <w:rsid w:val="00BA0A76"/>
    <w:rsid w:val="00BA0D13"/>
    <w:rsid w:val="00BA0D89"/>
    <w:rsid w:val="00BA1118"/>
    <w:rsid w:val="00BA1141"/>
    <w:rsid w:val="00BA1239"/>
    <w:rsid w:val="00BA150B"/>
    <w:rsid w:val="00BA1558"/>
    <w:rsid w:val="00BA164D"/>
    <w:rsid w:val="00BA1722"/>
    <w:rsid w:val="00BA1A6B"/>
    <w:rsid w:val="00BA1B64"/>
    <w:rsid w:val="00BA249B"/>
    <w:rsid w:val="00BA2591"/>
    <w:rsid w:val="00BA2823"/>
    <w:rsid w:val="00BA2BF3"/>
    <w:rsid w:val="00BA2D17"/>
    <w:rsid w:val="00BA2DBE"/>
    <w:rsid w:val="00BA313D"/>
    <w:rsid w:val="00BA359F"/>
    <w:rsid w:val="00BA389D"/>
    <w:rsid w:val="00BA38EE"/>
    <w:rsid w:val="00BA39E1"/>
    <w:rsid w:val="00BA3BF1"/>
    <w:rsid w:val="00BA3D78"/>
    <w:rsid w:val="00BA401D"/>
    <w:rsid w:val="00BA4135"/>
    <w:rsid w:val="00BA417C"/>
    <w:rsid w:val="00BA44C9"/>
    <w:rsid w:val="00BA463E"/>
    <w:rsid w:val="00BA475B"/>
    <w:rsid w:val="00BA47F1"/>
    <w:rsid w:val="00BA4D68"/>
    <w:rsid w:val="00BA4F53"/>
    <w:rsid w:val="00BA5160"/>
    <w:rsid w:val="00BA5167"/>
    <w:rsid w:val="00BA51BA"/>
    <w:rsid w:val="00BA52B1"/>
    <w:rsid w:val="00BA5326"/>
    <w:rsid w:val="00BA5745"/>
    <w:rsid w:val="00BA575B"/>
    <w:rsid w:val="00BA5C1F"/>
    <w:rsid w:val="00BA5F1F"/>
    <w:rsid w:val="00BA6355"/>
    <w:rsid w:val="00BA650D"/>
    <w:rsid w:val="00BA65BA"/>
    <w:rsid w:val="00BA6BB7"/>
    <w:rsid w:val="00BA72BA"/>
    <w:rsid w:val="00BA77B2"/>
    <w:rsid w:val="00BA786E"/>
    <w:rsid w:val="00BA7A91"/>
    <w:rsid w:val="00BB0820"/>
    <w:rsid w:val="00BB0B10"/>
    <w:rsid w:val="00BB0D69"/>
    <w:rsid w:val="00BB14C9"/>
    <w:rsid w:val="00BB1529"/>
    <w:rsid w:val="00BB154F"/>
    <w:rsid w:val="00BB1B4B"/>
    <w:rsid w:val="00BB1B82"/>
    <w:rsid w:val="00BB1EB7"/>
    <w:rsid w:val="00BB20BE"/>
    <w:rsid w:val="00BB22DB"/>
    <w:rsid w:val="00BB268B"/>
    <w:rsid w:val="00BB28B3"/>
    <w:rsid w:val="00BB2C27"/>
    <w:rsid w:val="00BB2DD6"/>
    <w:rsid w:val="00BB2F37"/>
    <w:rsid w:val="00BB3B06"/>
    <w:rsid w:val="00BB3B6B"/>
    <w:rsid w:val="00BB3C58"/>
    <w:rsid w:val="00BB3E42"/>
    <w:rsid w:val="00BB3FC5"/>
    <w:rsid w:val="00BB3FD2"/>
    <w:rsid w:val="00BB41BF"/>
    <w:rsid w:val="00BB4233"/>
    <w:rsid w:val="00BB4310"/>
    <w:rsid w:val="00BB43D3"/>
    <w:rsid w:val="00BB467F"/>
    <w:rsid w:val="00BB46D1"/>
    <w:rsid w:val="00BB4A34"/>
    <w:rsid w:val="00BB4A50"/>
    <w:rsid w:val="00BB4B20"/>
    <w:rsid w:val="00BB4F5C"/>
    <w:rsid w:val="00BB5095"/>
    <w:rsid w:val="00BB54B4"/>
    <w:rsid w:val="00BB5522"/>
    <w:rsid w:val="00BB5876"/>
    <w:rsid w:val="00BB5992"/>
    <w:rsid w:val="00BB5A3B"/>
    <w:rsid w:val="00BB5B7F"/>
    <w:rsid w:val="00BB5E13"/>
    <w:rsid w:val="00BB5E46"/>
    <w:rsid w:val="00BB5E9C"/>
    <w:rsid w:val="00BB620C"/>
    <w:rsid w:val="00BB69CB"/>
    <w:rsid w:val="00BB6A99"/>
    <w:rsid w:val="00BB6C4D"/>
    <w:rsid w:val="00BB7209"/>
    <w:rsid w:val="00BB7222"/>
    <w:rsid w:val="00BB7464"/>
    <w:rsid w:val="00BB7ABE"/>
    <w:rsid w:val="00BB7D95"/>
    <w:rsid w:val="00BB7F89"/>
    <w:rsid w:val="00BC01E4"/>
    <w:rsid w:val="00BC050A"/>
    <w:rsid w:val="00BC074C"/>
    <w:rsid w:val="00BC07CC"/>
    <w:rsid w:val="00BC0A79"/>
    <w:rsid w:val="00BC0D47"/>
    <w:rsid w:val="00BC0FB6"/>
    <w:rsid w:val="00BC0FD5"/>
    <w:rsid w:val="00BC156D"/>
    <w:rsid w:val="00BC1767"/>
    <w:rsid w:val="00BC1898"/>
    <w:rsid w:val="00BC1A50"/>
    <w:rsid w:val="00BC1BA1"/>
    <w:rsid w:val="00BC1E9D"/>
    <w:rsid w:val="00BC1EA4"/>
    <w:rsid w:val="00BC22CB"/>
    <w:rsid w:val="00BC2306"/>
    <w:rsid w:val="00BC244D"/>
    <w:rsid w:val="00BC24D2"/>
    <w:rsid w:val="00BC274C"/>
    <w:rsid w:val="00BC2892"/>
    <w:rsid w:val="00BC2A34"/>
    <w:rsid w:val="00BC2E33"/>
    <w:rsid w:val="00BC2FA5"/>
    <w:rsid w:val="00BC2FBF"/>
    <w:rsid w:val="00BC306E"/>
    <w:rsid w:val="00BC31A0"/>
    <w:rsid w:val="00BC37EB"/>
    <w:rsid w:val="00BC390C"/>
    <w:rsid w:val="00BC3D07"/>
    <w:rsid w:val="00BC3D1C"/>
    <w:rsid w:val="00BC3F31"/>
    <w:rsid w:val="00BC4189"/>
    <w:rsid w:val="00BC4751"/>
    <w:rsid w:val="00BC4A54"/>
    <w:rsid w:val="00BC4BD2"/>
    <w:rsid w:val="00BC4BD6"/>
    <w:rsid w:val="00BC4CF2"/>
    <w:rsid w:val="00BC5171"/>
    <w:rsid w:val="00BC55A2"/>
    <w:rsid w:val="00BC5612"/>
    <w:rsid w:val="00BC5656"/>
    <w:rsid w:val="00BC578F"/>
    <w:rsid w:val="00BC5A5D"/>
    <w:rsid w:val="00BC5B31"/>
    <w:rsid w:val="00BC5B8D"/>
    <w:rsid w:val="00BC5D2F"/>
    <w:rsid w:val="00BC5E3C"/>
    <w:rsid w:val="00BC5EE8"/>
    <w:rsid w:val="00BC6013"/>
    <w:rsid w:val="00BC605A"/>
    <w:rsid w:val="00BC6139"/>
    <w:rsid w:val="00BC62CF"/>
    <w:rsid w:val="00BC62D0"/>
    <w:rsid w:val="00BC62E8"/>
    <w:rsid w:val="00BC64E1"/>
    <w:rsid w:val="00BC6555"/>
    <w:rsid w:val="00BC65E6"/>
    <w:rsid w:val="00BC67D9"/>
    <w:rsid w:val="00BC6990"/>
    <w:rsid w:val="00BC6A1A"/>
    <w:rsid w:val="00BC6E20"/>
    <w:rsid w:val="00BC6FFD"/>
    <w:rsid w:val="00BC7278"/>
    <w:rsid w:val="00BC739B"/>
    <w:rsid w:val="00BC742B"/>
    <w:rsid w:val="00BC75D9"/>
    <w:rsid w:val="00BC76B8"/>
    <w:rsid w:val="00BC7A8B"/>
    <w:rsid w:val="00BC7AD6"/>
    <w:rsid w:val="00BC7D30"/>
    <w:rsid w:val="00BC7FBB"/>
    <w:rsid w:val="00BD00E6"/>
    <w:rsid w:val="00BD0465"/>
    <w:rsid w:val="00BD07E2"/>
    <w:rsid w:val="00BD0B9C"/>
    <w:rsid w:val="00BD0C80"/>
    <w:rsid w:val="00BD0D00"/>
    <w:rsid w:val="00BD0DEB"/>
    <w:rsid w:val="00BD0F0A"/>
    <w:rsid w:val="00BD151C"/>
    <w:rsid w:val="00BD16F2"/>
    <w:rsid w:val="00BD188E"/>
    <w:rsid w:val="00BD1893"/>
    <w:rsid w:val="00BD1AAE"/>
    <w:rsid w:val="00BD1D99"/>
    <w:rsid w:val="00BD1F09"/>
    <w:rsid w:val="00BD1FAD"/>
    <w:rsid w:val="00BD2173"/>
    <w:rsid w:val="00BD217C"/>
    <w:rsid w:val="00BD2213"/>
    <w:rsid w:val="00BD2299"/>
    <w:rsid w:val="00BD24E9"/>
    <w:rsid w:val="00BD2609"/>
    <w:rsid w:val="00BD2AF5"/>
    <w:rsid w:val="00BD2B86"/>
    <w:rsid w:val="00BD3216"/>
    <w:rsid w:val="00BD33E5"/>
    <w:rsid w:val="00BD33E7"/>
    <w:rsid w:val="00BD34A7"/>
    <w:rsid w:val="00BD3646"/>
    <w:rsid w:val="00BD3737"/>
    <w:rsid w:val="00BD37D4"/>
    <w:rsid w:val="00BD3CBA"/>
    <w:rsid w:val="00BD4110"/>
    <w:rsid w:val="00BD4198"/>
    <w:rsid w:val="00BD4416"/>
    <w:rsid w:val="00BD459F"/>
    <w:rsid w:val="00BD46CD"/>
    <w:rsid w:val="00BD4822"/>
    <w:rsid w:val="00BD49CD"/>
    <w:rsid w:val="00BD4B64"/>
    <w:rsid w:val="00BD4D9E"/>
    <w:rsid w:val="00BD4EC4"/>
    <w:rsid w:val="00BD50CD"/>
    <w:rsid w:val="00BD52A3"/>
    <w:rsid w:val="00BD539C"/>
    <w:rsid w:val="00BD544F"/>
    <w:rsid w:val="00BD5564"/>
    <w:rsid w:val="00BD568C"/>
    <w:rsid w:val="00BD5692"/>
    <w:rsid w:val="00BD57CA"/>
    <w:rsid w:val="00BD593F"/>
    <w:rsid w:val="00BD5A8D"/>
    <w:rsid w:val="00BD5ACE"/>
    <w:rsid w:val="00BD5BA8"/>
    <w:rsid w:val="00BD5C30"/>
    <w:rsid w:val="00BD5F09"/>
    <w:rsid w:val="00BD5F26"/>
    <w:rsid w:val="00BD5F67"/>
    <w:rsid w:val="00BD60AB"/>
    <w:rsid w:val="00BD6109"/>
    <w:rsid w:val="00BD6185"/>
    <w:rsid w:val="00BD67CB"/>
    <w:rsid w:val="00BD691E"/>
    <w:rsid w:val="00BD6B13"/>
    <w:rsid w:val="00BD6B41"/>
    <w:rsid w:val="00BD6EB2"/>
    <w:rsid w:val="00BD6EE9"/>
    <w:rsid w:val="00BD7312"/>
    <w:rsid w:val="00BD74C6"/>
    <w:rsid w:val="00BD78FA"/>
    <w:rsid w:val="00BD7A45"/>
    <w:rsid w:val="00BD7A5F"/>
    <w:rsid w:val="00BE0A4A"/>
    <w:rsid w:val="00BE0A95"/>
    <w:rsid w:val="00BE11DD"/>
    <w:rsid w:val="00BE121F"/>
    <w:rsid w:val="00BE1223"/>
    <w:rsid w:val="00BE1407"/>
    <w:rsid w:val="00BE1544"/>
    <w:rsid w:val="00BE177F"/>
    <w:rsid w:val="00BE1823"/>
    <w:rsid w:val="00BE19FE"/>
    <w:rsid w:val="00BE1A28"/>
    <w:rsid w:val="00BE1EA1"/>
    <w:rsid w:val="00BE1ED0"/>
    <w:rsid w:val="00BE1EEA"/>
    <w:rsid w:val="00BE2091"/>
    <w:rsid w:val="00BE2330"/>
    <w:rsid w:val="00BE23CA"/>
    <w:rsid w:val="00BE2426"/>
    <w:rsid w:val="00BE290B"/>
    <w:rsid w:val="00BE295C"/>
    <w:rsid w:val="00BE29ED"/>
    <w:rsid w:val="00BE29FB"/>
    <w:rsid w:val="00BE2BBD"/>
    <w:rsid w:val="00BE2BCF"/>
    <w:rsid w:val="00BE2F8A"/>
    <w:rsid w:val="00BE3679"/>
    <w:rsid w:val="00BE38F5"/>
    <w:rsid w:val="00BE40DD"/>
    <w:rsid w:val="00BE44E0"/>
    <w:rsid w:val="00BE4782"/>
    <w:rsid w:val="00BE48C0"/>
    <w:rsid w:val="00BE4A22"/>
    <w:rsid w:val="00BE4C5D"/>
    <w:rsid w:val="00BE4D06"/>
    <w:rsid w:val="00BE4F69"/>
    <w:rsid w:val="00BE4FE5"/>
    <w:rsid w:val="00BE5063"/>
    <w:rsid w:val="00BE5217"/>
    <w:rsid w:val="00BE5484"/>
    <w:rsid w:val="00BE5A40"/>
    <w:rsid w:val="00BE5EC8"/>
    <w:rsid w:val="00BE5FF7"/>
    <w:rsid w:val="00BE64D7"/>
    <w:rsid w:val="00BE6E05"/>
    <w:rsid w:val="00BE71A9"/>
    <w:rsid w:val="00BE72D2"/>
    <w:rsid w:val="00BE7542"/>
    <w:rsid w:val="00BE7574"/>
    <w:rsid w:val="00BE760C"/>
    <w:rsid w:val="00BE78AE"/>
    <w:rsid w:val="00BE795D"/>
    <w:rsid w:val="00BE7C61"/>
    <w:rsid w:val="00BE7FE7"/>
    <w:rsid w:val="00BF026F"/>
    <w:rsid w:val="00BF0378"/>
    <w:rsid w:val="00BF04C9"/>
    <w:rsid w:val="00BF05BA"/>
    <w:rsid w:val="00BF07C0"/>
    <w:rsid w:val="00BF095C"/>
    <w:rsid w:val="00BF0D55"/>
    <w:rsid w:val="00BF0EEC"/>
    <w:rsid w:val="00BF10E7"/>
    <w:rsid w:val="00BF1170"/>
    <w:rsid w:val="00BF11D9"/>
    <w:rsid w:val="00BF128A"/>
    <w:rsid w:val="00BF14B7"/>
    <w:rsid w:val="00BF1575"/>
    <w:rsid w:val="00BF15A7"/>
    <w:rsid w:val="00BF1A2F"/>
    <w:rsid w:val="00BF1A83"/>
    <w:rsid w:val="00BF1DA2"/>
    <w:rsid w:val="00BF1FEF"/>
    <w:rsid w:val="00BF22AD"/>
    <w:rsid w:val="00BF22ED"/>
    <w:rsid w:val="00BF259A"/>
    <w:rsid w:val="00BF2848"/>
    <w:rsid w:val="00BF2993"/>
    <w:rsid w:val="00BF2E16"/>
    <w:rsid w:val="00BF2F04"/>
    <w:rsid w:val="00BF312D"/>
    <w:rsid w:val="00BF325B"/>
    <w:rsid w:val="00BF35FC"/>
    <w:rsid w:val="00BF3837"/>
    <w:rsid w:val="00BF3850"/>
    <w:rsid w:val="00BF3D8F"/>
    <w:rsid w:val="00BF3F67"/>
    <w:rsid w:val="00BF4048"/>
    <w:rsid w:val="00BF4139"/>
    <w:rsid w:val="00BF4563"/>
    <w:rsid w:val="00BF47F4"/>
    <w:rsid w:val="00BF4B11"/>
    <w:rsid w:val="00BF4B8E"/>
    <w:rsid w:val="00BF4DD9"/>
    <w:rsid w:val="00BF4DF9"/>
    <w:rsid w:val="00BF4E6A"/>
    <w:rsid w:val="00BF57EF"/>
    <w:rsid w:val="00BF5903"/>
    <w:rsid w:val="00BF5ABB"/>
    <w:rsid w:val="00BF5BD2"/>
    <w:rsid w:val="00BF5C67"/>
    <w:rsid w:val="00BF5F89"/>
    <w:rsid w:val="00BF613C"/>
    <w:rsid w:val="00BF62C2"/>
    <w:rsid w:val="00BF62C5"/>
    <w:rsid w:val="00BF632F"/>
    <w:rsid w:val="00BF648A"/>
    <w:rsid w:val="00BF6856"/>
    <w:rsid w:val="00BF6A09"/>
    <w:rsid w:val="00BF6A48"/>
    <w:rsid w:val="00BF6A8E"/>
    <w:rsid w:val="00BF6C6D"/>
    <w:rsid w:val="00BF7861"/>
    <w:rsid w:val="00BF788F"/>
    <w:rsid w:val="00BF7AE8"/>
    <w:rsid w:val="00BF7B20"/>
    <w:rsid w:val="00BF7D37"/>
    <w:rsid w:val="00BF7F9A"/>
    <w:rsid w:val="00C000B2"/>
    <w:rsid w:val="00C00190"/>
    <w:rsid w:val="00C001AA"/>
    <w:rsid w:val="00C00853"/>
    <w:rsid w:val="00C00B02"/>
    <w:rsid w:val="00C00B39"/>
    <w:rsid w:val="00C00DCA"/>
    <w:rsid w:val="00C011BA"/>
    <w:rsid w:val="00C01275"/>
    <w:rsid w:val="00C01464"/>
    <w:rsid w:val="00C016B8"/>
    <w:rsid w:val="00C01836"/>
    <w:rsid w:val="00C018AD"/>
    <w:rsid w:val="00C019AA"/>
    <w:rsid w:val="00C01AB0"/>
    <w:rsid w:val="00C01BE6"/>
    <w:rsid w:val="00C01CB4"/>
    <w:rsid w:val="00C01D71"/>
    <w:rsid w:val="00C01FF5"/>
    <w:rsid w:val="00C0201E"/>
    <w:rsid w:val="00C024D0"/>
    <w:rsid w:val="00C02507"/>
    <w:rsid w:val="00C02685"/>
    <w:rsid w:val="00C02791"/>
    <w:rsid w:val="00C028AB"/>
    <w:rsid w:val="00C02DBA"/>
    <w:rsid w:val="00C0330A"/>
    <w:rsid w:val="00C035DA"/>
    <w:rsid w:val="00C03740"/>
    <w:rsid w:val="00C0392A"/>
    <w:rsid w:val="00C039D4"/>
    <w:rsid w:val="00C03A02"/>
    <w:rsid w:val="00C03E3E"/>
    <w:rsid w:val="00C03FDF"/>
    <w:rsid w:val="00C0451C"/>
    <w:rsid w:val="00C04574"/>
    <w:rsid w:val="00C04975"/>
    <w:rsid w:val="00C04C60"/>
    <w:rsid w:val="00C04C91"/>
    <w:rsid w:val="00C04ED1"/>
    <w:rsid w:val="00C04EEC"/>
    <w:rsid w:val="00C04FAE"/>
    <w:rsid w:val="00C05003"/>
    <w:rsid w:val="00C05241"/>
    <w:rsid w:val="00C05273"/>
    <w:rsid w:val="00C05458"/>
    <w:rsid w:val="00C05594"/>
    <w:rsid w:val="00C0570C"/>
    <w:rsid w:val="00C05768"/>
    <w:rsid w:val="00C057F0"/>
    <w:rsid w:val="00C05A05"/>
    <w:rsid w:val="00C05A4E"/>
    <w:rsid w:val="00C06321"/>
    <w:rsid w:val="00C06461"/>
    <w:rsid w:val="00C065EE"/>
    <w:rsid w:val="00C06711"/>
    <w:rsid w:val="00C068BD"/>
    <w:rsid w:val="00C06909"/>
    <w:rsid w:val="00C06970"/>
    <w:rsid w:val="00C069A4"/>
    <w:rsid w:val="00C069FC"/>
    <w:rsid w:val="00C06AFD"/>
    <w:rsid w:val="00C071D4"/>
    <w:rsid w:val="00C0759C"/>
    <w:rsid w:val="00C07D02"/>
    <w:rsid w:val="00C07E8B"/>
    <w:rsid w:val="00C07F5E"/>
    <w:rsid w:val="00C103EC"/>
    <w:rsid w:val="00C105FF"/>
    <w:rsid w:val="00C10AFC"/>
    <w:rsid w:val="00C10BF6"/>
    <w:rsid w:val="00C10EC8"/>
    <w:rsid w:val="00C11088"/>
    <w:rsid w:val="00C11652"/>
    <w:rsid w:val="00C116E9"/>
    <w:rsid w:val="00C1195D"/>
    <w:rsid w:val="00C11B45"/>
    <w:rsid w:val="00C11EE3"/>
    <w:rsid w:val="00C12289"/>
    <w:rsid w:val="00C12500"/>
    <w:rsid w:val="00C12B54"/>
    <w:rsid w:val="00C12D71"/>
    <w:rsid w:val="00C1321D"/>
    <w:rsid w:val="00C1323F"/>
    <w:rsid w:val="00C137CE"/>
    <w:rsid w:val="00C13A30"/>
    <w:rsid w:val="00C13B82"/>
    <w:rsid w:val="00C13BCD"/>
    <w:rsid w:val="00C13BE4"/>
    <w:rsid w:val="00C1405A"/>
    <w:rsid w:val="00C1410C"/>
    <w:rsid w:val="00C14175"/>
    <w:rsid w:val="00C144EA"/>
    <w:rsid w:val="00C145DB"/>
    <w:rsid w:val="00C146F0"/>
    <w:rsid w:val="00C14955"/>
    <w:rsid w:val="00C14A9F"/>
    <w:rsid w:val="00C14C89"/>
    <w:rsid w:val="00C14CD8"/>
    <w:rsid w:val="00C151CC"/>
    <w:rsid w:val="00C15510"/>
    <w:rsid w:val="00C15586"/>
    <w:rsid w:val="00C155C9"/>
    <w:rsid w:val="00C156C7"/>
    <w:rsid w:val="00C15727"/>
    <w:rsid w:val="00C15B48"/>
    <w:rsid w:val="00C15B65"/>
    <w:rsid w:val="00C15C57"/>
    <w:rsid w:val="00C15CF9"/>
    <w:rsid w:val="00C15D46"/>
    <w:rsid w:val="00C15F81"/>
    <w:rsid w:val="00C15FB2"/>
    <w:rsid w:val="00C16205"/>
    <w:rsid w:val="00C1638D"/>
    <w:rsid w:val="00C16632"/>
    <w:rsid w:val="00C166DE"/>
    <w:rsid w:val="00C1690C"/>
    <w:rsid w:val="00C16A1D"/>
    <w:rsid w:val="00C16B3E"/>
    <w:rsid w:val="00C16B6F"/>
    <w:rsid w:val="00C16BA9"/>
    <w:rsid w:val="00C16D21"/>
    <w:rsid w:val="00C173C5"/>
    <w:rsid w:val="00C17615"/>
    <w:rsid w:val="00C1766A"/>
    <w:rsid w:val="00C177ED"/>
    <w:rsid w:val="00C17848"/>
    <w:rsid w:val="00C178AA"/>
    <w:rsid w:val="00C178BA"/>
    <w:rsid w:val="00C179A4"/>
    <w:rsid w:val="00C179A9"/>
    <w:rsid w:val="00C179B8"/>
    <w:rsid w:val="00C17C88"/>
    <w:rsid w:val="00C17D00"/>
    <w:rsid w:val="00C17D24"/>
    <w:rsid w:val="00C17EA5"/>
    <w:rsid w:val="00C20699"/>
    <w:rsid w:val="00C20860"/>
    <w:rsid w:val="00C20A25"/>
    <w:rsid w:val="00C20D00"/>
    <w:rsid w:val="00C20D65"/>
    <w:rsid w:val="00C215AF"/>
    <w:rsid w:val="00C21C19"/>
    <w:rsid w:val="00C21D4C"/>
    <w:rsid w:val="00C21D80"/>
    <w:rsid w:val="00C21E12"/>
    <w:rsid w:val="00C2219A"/>
    <w:rsid w:val="00C2252E"/>
    <w:rsid w:val="00C22608"/>
    <w:rsid w:val="00C2267F"/>
    <w:rsid w:val="00C227BE"/>
    <w:rsid w:val="00C2286B"/>
    <w:rsid w:val="00C22F8C"/>
    <w:rsid w:val="00C22FC8"/>
    <w:rsid w:val="00C230A4"/>
    <w:rsid w:val="00C2349D"/>
    <w:rsid w:val="00C23765"/>
    <w:rsid w:val="00C23803"/>
    <w:rsid w:val="00C23941"/>
    <w:rsid w:val="00C23AFF"/>
    <w:rsid w:val="00C2425F"/>
    <w:rsid w:val="00C242BC"/>
    <w:rsid w:val="00C24350"/>
    <w:rsid w:val="00C2499A"/>
    <w:rsid w:val="00C24C73"/>
    <w:rsid w:val="00C24D48"/>
    <w:rsid w:val="00C24DE5"/>
    <w:rsid w:val="00C24EA7"/>
    <w:rsid w:val="00C2540B"/>
    <w:rsid w:val="00C25465"/>
    <w:rsid w:val="00C255B4"/>
    <w:rsid w:val="00C257DB"/>
    <w:rsid w:val="00C25A15"/>
    <w:rsid w:val="00C25DAD"/>
    <w:rsid w:val="00C2621C"/>
    <w:rsid w:val="00C26342"/>
    <w:rsid w:val="00C2662F"/>
    <w:rsid w:val="00C26712"/>
    <w:rsid w:val="00C26722"/>
    <w:rsid w:val="00C267AD"/>
    <w:rsid w:val="00C26DAB"/>
    <w:rsid w:val="00C26F42"/>
    <w:rsid w:val="00C26FB5"/>
    <w:rsid w:val="00C27209"/>
    <w:rsid w:val="00C27571"/>
    <w:rsid w:val="00C27A7A"/>
    <w:rsid w:val="00C27CBF"/>
    <w:rsid w:val="00C27D41"/>
    <w:rsid w:val="00C27FBB"/>
    <w:rsid w:val="00C27FBC"/>
    <w:rsid w:val="00C30049"/>
    <w:rsid w:val="00C30395"/>
    <w:rsid w:val="00C304B1"/>
    <w:rsid w:val="00C3062A"/>
    <w:rsid w:val="00C30706"/>
    <w:rsid w:val="00C3071A"/>
    <w:rsid w:val="00C309EE"/>
    <w:rsid w:val="00C30AF7"/>
    <w:rsid w:val="00C30D27"/>
    <w:rsid w:val="00C31317"/>
    <w:rsid w:val="00C314C4"/>
    <w:rsid w:val="00C319FA"/>
    <w:rsid w:val="00C31C2A"/>
    <w:rsid w:val="00C31CA2"/>
    <w:rsid w:val="00C31F52"/>
    <w:rsid w:val="00C32141"/>
    <w:rsid w:val="00C32405"/>
    <w:rsid w:val="00C32ABE"/>
    <w:rsid w:val="00C32CAB"/>
    <w:rsid w:val="00C32D52"/>
    <w:rsid w:val="00C32F2F"/>
    <w:rsid w:val="00C3324A"/>
    <w:rsid w:val="00C3334B"/>
    <w:rsid w:val="00C334A5"/>
    <w:rsid w:val="00C335B8"/>
    <w:rsid w:val="00C33C3E"/>
    <w:rsid w:val="00C33C4C"/>
    <w:rsid w:val="00C33DE8"/>
    <w:rsid w:val="00C34B37"/>
    <w:rsid w:val="00C350B9"/>
    <w:rsid w:val="00C3534A"/>
    <w:rsid w:val="00C3570A"/>
    <w:rsid w:val="00C35995"/>
    <w:rsid w:val="00C35A18"/>
    <w:rsid w:val="00C35B65"/>
    <w:rsid w:val="00C35BB7"/>
    <w:rsid w:val="00C35D41"/>
    <w:rsid w:val="00C35F1B"/>
    <w:rsid w:val="00C35FD8"/>
    <w:rsid w:val="00C36207"/>
    <w:rsid w:val="00C362CF"/>
    <w:rsid w:val="00C36842"/>
    <w:rsid w:val="00C36B45"/>
    <w:rsid w:val="00C36BA7"/>
    <w:rsid w:val="00C36C81"/>
    <w:rsid w:val="00C36DB7"/>
    <w:rsid w:val="00C36E4E"/>
    <w:rsid w:val="00C36F34"/>
    <w:rsid w:val="00C37136"/>
    <w:rsid w:val="00C37318"/>
    <w:rsid w:val="00C373A0"/>
    <w:rsid w:val="00C400D2"/>
    <w:rsid w:val="00C40156"/>
    <w:rsid w:val="00C4019A"/>
    <w:rsid w:val="00C4054A"/>
    <w:rsid w:val="00C4076E"/>
    <w:rsid w:val="00C408CD"/>
    <w:rsid w:val="00C4095C"/>
    <w:rsid w:val="00C40968"/>
    <w:rsid w:val="00C40A85"/>
    <w:rsid w:val="00C40AFC"/>
    <w:rsid w:val="00C40D8C"/>
    <w:rsid w:val="00C40DB1"/>
    <w:rsid w:val="00C40F3D"/>
    <w:rsid w:val="00C41153"/>
    <w:rsid w:val="00C412D7"/>
    <w:rsid w:val="00C413C1"/>
    <w:rsid w:val="00C4140C"/>
    <w:rsid w:val="00C418E3"/>
    <w:rsid w:val="00C419FF"/>
    <w:rsid w:val="00C41C2F"/>
    <w:rsid w:val="00C42109"/>
    <w:rsid w:val="00C425DE"/>
    <w:rsid w:val="00C4272A"/>
    <w:rsid w:val="00C427C3"/>
    <w:rsid w:val="00C42984"/>
    <w:rsid w:val="00C42AFC"/>
    <w:rsid w:val="00C42B3D"/>
    <w:rsid w:val="00C42D71"/>
    <w:rsid w:val="00C42DCC"/>
    <w:rsid w:val="00C42E62"/>
    <w:rsid w:val="00C4316B"/>
    <w:rsid w:val="00C433DC"/>
    <w:rsid w:val="00C435F2"/>
    <w:rsid w:val="00C43C5C"/>
    <w:rsid w:val="00C43E81"/>
    <w:rsid w:val="00C4417E"/>
    <w:rsid w:val="00C44256"/>
    <w:rsid w:val="00C44540"/>
    <w:rsid w:val="00C44690"/>
    <w:rsid w:val="00C44739"/>
    <w:rsid w:val="00C448BE"/>
    <w:rsid w:val="00C44A20"/>
    <w:rsid w:val="00C44B6B"/>
    <w:rsid w:val="00C44F60"/>
    <w:rsid w:val="00C4510A"/>
    <w:rsid w:val="00C455BE"/>
    <w:rsid w:val="00C457BD"/>
    <w:rsid w:val="00C45961"/>
    <w:rsid w:val="00C45EF6"/>
    <w:rsid w:val="00C4610C"/>
    <w:rsid w:val="00C46877"/>
    <w:rsid w:val="00C468B0"/>
    <w:rsid w:val="00C46C95"/>
    <w:rsid w:val="00C46F23"/>
    <w:rsid w:val="00C47084"/>
    <w:rsid w:val="00C47179"/>
    <w:rsid w:val="00C4758C"/>
    <w:rsid w:val="00C47911"/>
    <w:rsid w:val="00C479E2"/>
    <w:rsid w:val="00C47BBA"/>
    <w:rsid w:val="00C47F8D"/>
    <w:rsid w:val="00C50109"/>
    <w:rsid w:val="00C503B8"/>
    <w:rsid w:val="00C503D4"/>
    <w:rsid w:val="00C50632"/>
    <w:rsid w:val="00C506FA"/>
    <w:rsid w:val="00C50B5D"/>
    <w:rsid w:val="00C50DFB"/>
    <w:rsid w:val="00C51111"/>
    <w:rsid w:val="00C51282"/>
    <w:rsid w:val="00C512FA"/>
    <w:rsid w:val="00C517AE"/>
    <w:rsid w:val="00C51893"/>
    <w:rsid w:val="00C5198E"/>
    <w:rsid w:val="00C51B9C"/>
    <w:rsid w:val="00C51E0B"/>
    <w:rsid w:val="00C51EDD"/>
    <w:rsid w:val="00C51FFE"/>
    <w:rsid w:val="00C521BD"/>
    <w:rsid w:val="00C5225A"/>
    <w:rsid w:val="00C52598"/>
    <w:rsid w:val="00C526AC"/>
    <w:rsid w:val="00C526E9"/>
    <w:rsid w:val="00C52717"/>
    <w:rsid w:val="00C527AC"/>
    <w:rsid w:val="00C52A89"/>
    <w:rsid w:val="00C52F88"/>
    <w:rsid w:val="00C531BE"/>
    <w:rsid w:val="00C532C8"/>
    <w:rsid w:val="00C533C5"/>
    <w:rsid w:val="00C53843"/>
    <w:rsid w:val="00C539F4"/>
    <w:rsid w:val="00C53D83"/>
    <w:rsid w:val="00C53F3A"/>
    <w:rsid w:val="00C541EE"/>
    <w:rsid w:val="00C54522"/>
    <w:rsid w:val="00C546E1"/>
    <w:rsid w:val="00C549DA"/>
    <w:rsid w:val="00C54C6E"/>
    <w:rsid w:val="00C54E89"/>
    <w:rsid w:val="00C5531F"/>
    <w:rsid w:val="00C55465"/>
    <w:rsid w:val="00C55470"/>
    <w:rsid w:val="00C555B0"/>
    <w:rsid w:val="00C5566F"/>
    <w:rsid w:val="00C55AEA"/>
    <w:rsid w:val="00C55D32"/>
    <w:rsid w:val="00C55DCC"/>
    <w:rsid w:val="00C55FE5"/>
    <w:rsid w:val="00C562BF"/>
    <w:rsid w:val="00C56713"/>
    <w:rsid w:val="00C567FD"/>
    <w:rsid w:val="00C5691F"/>
    <w:rsid w:val="00C56B9A"/>
    <w:rsid w:val="00C56D4A"/>
    <w:rsid w:val="00C56DFF"/>
    <w:rsid w:val="00C56E14"/>
    <w:rsid w:val="00C56EAD"/>
    <w:rsid w:val="00C57071"/>
    <w:rsid w:val="00C572BD"/>
    <w:rsid w:val="00C573E1"/>
    <w:rsid w:val="00C574AB"/>
    <w:rsid w:val="00C57865"/>
    <w:rsid w:val="00C5788C"/>
    <w:rsid w:val="00C57B20"/>
    <w:rsid w:val="00C57FC7"/>
    <w:rsid w:val="00C57FF6"/>
    <w:rsid w:val="00C600BE"/>
    <w:rsid w:val="00C60783"/>
    <w:rsid w:val="00C60806"/>
    <w:rsid w:val="00C60A9D"/>
    <w:rsid w:val="00C610CA"/>
    <w:rsid w:val="00C61181"/>
    <w:rsid w:val="00C613EB"/>
    <w:rsid w:val="00C61780"/>
    <w:rsid w:val="00C617D6"/>
    <w:rsid w:val="00C6196F"/>
    <w:rsid w:val="00C61AB9"/>
    <w:rsid w:val="00C61C10"/>
    <w:rsid w:val="00C61C9E"/>
    <w:rsid w:val="00C61CCA"/>
    <w:rsid w:val="00C61D5C"/>
    <w:rsid w:val="00C61F4C"/>
    <w:rsid w:val="00C620D3"/>
    <w:rsid w:val="00C620FF"/>
    <w:rsid w:val="00C625B2"/>
    <w:rsid w:val="00C627E5"/>
    <w:rsid w:val="00C629E5"/>
    <w:rsid w:val="00C62BFD"/>
    <w:rsid w:val="00C63786"/>
    <w:rsid w:val="00C63C0F"/>
    <w:rsid w:val="00C63F69"/>
    <w:rsid w:val="00C64133"/>
    <w:rsid w:val="00C6428E"/>
    <w:rsid w:val="00C6467B"/>
    <w:rsid w:val="00C64BA9"/>
    <w:rsid w:val="00C64C69"/>
    <w:rsid w:val="00C64CCC"/>
    <w:rsid w:val="00C64D84"/>
    <w:rsid w:val="00C64DEF"/>
    <w:rsid w:val="00C64EBB"/>
    <w:rsid w:val="00C64F77"/>
    <w:rsid w:val="00C64FBF"/>
    <w:rsid w:val="00C64FFC"/>
    <w:rsid w:val="00C65249"/>
    <w:rsid w:val="00C6587A"/>
    <w:rsid w:val="00C659E1"/>
    <w:rsid w:val="00C65A52"/>
    <w:rsid w:val="00C65CE0"/>
    <w:rsid w:val="00C6607D"/>
    <w:rsid w:val="00C6654E"/>
    <w:rsid w:val="00C66A2B"/>
    <w:rsid w:val="00C66B04"/>
    <w:rsid w:val="00C67267"/>
    <w:rsid w:val="00C6778B"/>
    <w:rsid w:val="00C67E21"/>
    <w:rsid w:val="00C70506"/>
    <w:rsid w:val="00C705DB"/>
    <w:rsid w:val="00C706DC"/>
    <w:rsid w:val="00C707C5"/>
    <w:rsid w:val="00C7088F"/>
    <w:rsid w:val="00C708EE"/>
    <w:rsid w:val="00C70DD7"/>
    <w:rsid w:val="00C70FD3"/>
    <w:rsid w:val="00C70FF0"/>
    <w:rsid w:val="00C71285"/>
    <w:rsid w:val="00C71763"/>
    <w:rsid w:val="00C718E9"/>
    <w:rsid w:val="00C7192C"/>
    <w:rsid w:val="00C71969"/>
    <w:rsid w:val="00C71A16"/>
    <w:rsid w:val="00C72027"/>
    <w:rsid w:val="00C7224B"/>
    <w:rsid w:val="00C724E0"/>
    <w:rsid w:val="00C72673"/>
    <w:rsid w:val="00C72784"/>
    <w:rsid w:val="00C72975"/>
    <w:rsid w:val="00C72E60"/>
    <w:rsid w:val="00C72F2E"/>
    <w:rsid w:val="00C72F78"/>
    <w:rsid w:val="00C72FC3"/>
    <w:rsid w:val="00C73827"/>
    <w:rsid w:val="00C739E7"/>
    <w:rsid w:val="00C73CE5"/>
    <w:rsid w:val="00C7418F"/>
    <w:rsid w:val="00C741AA"/>
    <w:rsid w:val="00C7432F"/>
    <w:rsid w:val="00C748F8"/>
    <w:rsid w:val="00C74A69"/>
    <w:rsid w:val="00C74C40"/>
    <w:rsid w:val="00C75000"/>
    <w:rsid w:val="00C753AF"/>
    <w:rsid w:val="00C753B8"/>
    <w:rsid w:val="00C756D6"/>
    <w:rsid w:val="00C75750"/>
    <w:rsid w:val="00C75A72"/>
    <w:rsid w:val="00C75E56"/>
    <w:rsid w:val="00C75FB9"/>
    <w:rsid w:val="00C76536"/>
    <w:rsid w:val="00C76654"/>
    <w:rsid w:val="00C76682"/>
    <w:rsid w:val="00C76683"/>
    <w:rsid w:val="00C767F0"/>
    <w:rsid w:val="00C76E7B"/>
    <w:rsid w:val="00C7707E"/>
    <w:rsid w:val="00C77089"/>
    <w:rsid w:val="00C77145"/>
    <w:rsid w:val="00C77515"/>
    <w:rsid w:val="00C777A8"/>
    <w:rsid w:val="00C77A34"/>
    <w:rsid w:val="00C77B2C"/>
    <w:rsid w:val="00C80219"/>
    <w:rsid w:val="00C80294"/>
    <w:rsid w:val="00C80676"/>
    <w:rsid w:val="00C80755"/>
    <w:rsid w:val="00C8076E"/>
    <w:rsid w:val="00C807F0"/>
    <w:rsid w:val="00C80811"/>
    <w:rsid w:val="00C80A40"/>
    <w:rsid w:val="00C80B9C"/>
    <w:rsid w:val="00C80BCD"/>
    <w:rsid w:val="00C80CC5"/>
    <w:rsid w:val="00C80E97"/>
    <w:rsid w:val="00C8115D"/>
    <w:rsid w:val="00C811EF"/>
    <w:rsid w:val="00C811F9"/>
    <w:rsid w:val="00C81225"/>
    <w:rsid w:val="00C8124E"/>
    <w:rsid w:val="00C8138D"/>
    <w:rsid w:val="00C815F7"/>
    <w:rsid w:val="00C817A8"/>
    <w:rsid w:val="00C819CA"/>
    <w:rsid w:val="00C81D5D"/>
    <w:rsid w:val="00C81E66"/>
    <w:rsid w:val="00C81F24"/>
    <w:rsid w:val="00C821CB"/>
    <w:rsid w:val="00C823C0"/>
    <w:rsid w:val="00C8287C"/>
    <w:rsid w:val="00C82D49"/>
    <w:rsid w:val="00C82E38"/>
    <w:rsid w:val="00C82E78"/>
    <w:rsid w:val="00C82F5B"/>
    <w:rsid w:val="00C82F78"/>
    <w:rsid w:val="00C833DF"/>
    <w:rsid w:val="00C8344F"/>
    <w:rsid w:val="00C83C7E"/>
    <w:rsid w:val="00C83D5B"/>
    <w:rsid w:val="00C84528"/>
    <w:rsid w:val="00C84625"/>
    <w:rsid w:val="00C84B53"/>
    <w:rsid w:val="00C84B7B"/>
    <w:rsid w:val="00C84BEC"/>
    <w:rsid w:val="00C84CA7"/>
    <w:rsid w:val="00C84CF4"/>
    <w:rsid w:val="00C84E0B"/>
    <w:rsid w:val="00C84E0E"/>
    <w:rsid w:val="00C84F62"/>
    <w:rsid w:val="00C84FE1"/>
    <w:rsid w:val="00C85100"/>
    <w:rsid w:val="00C855AB"/>
    <w:rsid w:val="00C85A63"/>
    <w:rsid w:val="00C85EFB"/>
    <w:rsid w:val="00C86234"/>
    <w:rsid w:val="00C86496"/>
    <w:rsid w:val="00C8699F"/>
    <w:rsid w:val="00C86B60"/>
    <w:rsid w:val="00C87060"/>
    <w:rsid w:val="00C87363"/>
    <w:rsid w:val="00C8753C"/>
    <w:rsid w:val="00C87674"/>
    <w:rsid w:val="00C877A3"/>
    <w:rsid w:val="00C87E2A"/>
    <w:rsid w:val="00C87EAC"/>
    <w:rsid w:val="00C87F12"/>
    <w:rsid w:val="00C90091"/>
    <w:rsid w:val="00C903AE"/>
    <w:rsid w:val="00C90716"/>
    <w:rsid w:val="00C90864"/>
    <w:rsid w:val="00C908C4"/>
    <w:rsid w:val="00C90BDC"/>
    <w:rsid w:val="00C90C85"/>
    <w:rsid w:val="00C90D32"/>
    <w:rsid w:val="00C9123A"/>
    <w:rsid w:val="00C9133A"/>
    <w:rsid w:val="00C9177C"/>
    <w:rsid w:val="00C9188D"/>
    <w:rsid w:val="00C91AB0"/>
    <w:rsid w:val="00C92427"/>
    <w:rsid w:val="00C92B20"/>
    <w:rsid w:val="00C92CAF"/>
    <w:rsid w:val="00C92DA2"/>
    <w:rsid w:val="00C92F18"/>
    <w:rsid w:val="00C93041"/>
    <w:rsid w:val="00C93095"/>
    <w:rsid w:val="00C93270"/>
    <w:rsid w:val="00C9335B"/>
    <w:rsid w:val="00C93544"/>
    <w:rsid w:val="00C93592"/>
    <w:rsid w:val="00C935F4"/>
    <w:rsid w:val="00C936B0"/>
    <w:rsid w:val="00C9370B"/>
    <w:rsid w:val="00C938F8"/>
    <w:rsid w:val="00C93D1B"/>
    <w:rsid w:val="00C93DED"/>
    <w:rsid w:val="00C9408A"/>
    <w:rsid w:val="00C940F2"/>
    <w:rsid w:val="00C943AB"/>
    <w:rsid w:val="00C944E9"/>
    <w:rsid w:val="00C9459F"/>
    <w:rsid w:val="00C945BC"/>
    <w:rsid w:val="00C94E24"/>
    <w:rsid w:val="00C95524"/>
    <w:rsid w:val="00C95795"/>
    <w:rsid w:val="00C9590B"/>
    <w:rsid w:val="00C95BD0"/>
    <w:rsid w:val="00C95C4A"/>
    <w:rsid w:val="00C96040"/>
    <w:rsid w:val="00C9658C"/>
    <w:rsid w:val="00C969FE"/>
    <w:rsid w:val="00C96EAE"/>
    <w:rsid w:val="00C96EF2"/>
    <w:rsid w:val="00C97488"/>
    <w:rsid w:val="00C97490"/>
    <w:rsid w:val="00C9764B"/>
    <w:rsid w:val="00C97913"/>
    <w:rsid w:val="00C97CB8"/>
    <w:rsid w:val="00CA00F8"/>
    <w:rsid w:val="00CA03F4"/>
    <w:rsid w:val="00CA0662"/>
    <w:rsid w:val="00CA0712"/>
    <w:rsid w:val="00CA1625"/>
    <w:rsid w:val="00CA16C6"/>
    <w:rsid w:val="00CA172A"/>
    <w:rsid w:val="00CA18D2"/>
    <w:rsid w:val="00CA1AE6"/>
    <w:rsid w:val="00CA20B1"/>
    <w:rsid w:val="00CA227D"/>
    <w:rsid w:val="00CA24A7"/>
    <w:rsid w:val="00CA252C"/>
    <w:rsid w:val="00CA2639"/>
    <w:rsid w:val="00CA2880"/>
    <w:rsid w:val="00CA293D"/>
    <w:rsid w:val="00CA2CDA"/>
    <w:rsid w:val="00CA3017"/>
    <w:rsid w:val="00CA302D"/>
    <w:rsid w:val="00CA3368"/>
    <w:rsid w:val="00CA33C3"/>
    <w:rsid w:val="00CA3452"/>
    <w:rsid w:val="00CA3476"/>
    <w:rsid w:val="00CA3897"/>
    <w:rsid w:val="00CA3901"/>
    <w:rsid w:val="00CA3B30"/>
    <w:rsid w:val="00CA3C7D"/>
    <w:rsid w:val="00CA4099"/>
    <w:rsid w:val="00CA4780"/>
    <w:rsid w:val="00CA4B48"/>
    <w:rsid w:val="00CA4DBF"/>
    <w:rsid w:val="00CA4FCA"/>
    <w:rsid w:val="00CA5448"/>
    <w:rsid w:val="00CA5648"/>
    <w:rsid w:val="00CA5B5F"/>
    <w:rsid w:val="00CA5C97"/>
    <w:rsid w:val="00CA6194"/>
    <w:rsid w:val="00CA622D"/>
    <w:rsid w:val="00CA63EA"/>
    <w:rsid w:val="00CA645F"/>
    <w:rsid w:val="00CA64C3"/>
    <w:rsid w:val="00CA64CF"/>
    <w:rsid w:val="00CA64EC"/>
    <w:rsid w:val="00CA666B"/>
    <w:rsid w:val="00CA6685"/>
    <w:rsid w:val="00CA66A8"/>
    <w:rsid w:val="00CA67C6"/>
    <w:rsid w:val="00CA68CB"/>
    <w:rsid w:val="00CA696E"/>
    <w:rsid w:val="00CA6CE2"/>
    <w:rsid w:val="00CA6FEA"/>
    <w:rsid w:val="00CA70AA"/>
    <w:rsid w:val="00CA70D7"/>
    <w:rsid w:val="00CA770D"/>
    <w:rsid w:val="00CA7818"/>
    <w:rsid w:val="00CA7820"/>
    <w:rsid w:val="00CA7924"/>
    <w:rsid w:val="00CA792D"/>
    <w:rsid w:val="00CA7CD0"/>
    <w:rsid w:val="00CA7F02"/>
    <w:rsid w:val="00CA7F6C"/>
    <w:rsid w:val="00CB018F"/>
    <w:rsid w:val="00CB027F"/>
    <w:rsid w:val="00CB04CA"/>
    <w:rsid w:val="00CB05B2"/>
    <w:rsid w:val="00CB05F3"/>
    <w:rsid w:val="00CB0B1F"/>
    <w:rsid w:val="00CB0B9D"/>
    <w:rsid w:val="00CB0C16"/>
    <w:rsid w:val="00CB0C2F"/>
    <w:rsid w:val="00CB116A"/>
    <w:rsid w:val="00CB1358"/>
    <w:rsid w:val="00CB1CB8"/>
    <w:rsid w:val="00CB1EEA"/>
    <w:rsid w:val="00CB1FA7"/>
    <w:rsid w:val="00CB1FEE"/>
    <w:rsid w:val="00CB23AA"/>
    <w:rsid w:val="00CB247A"/>
    <w:rsid w:val="00CB2678"/>
    <w:rsid w:val="00CB2856"/>
    <w:rsid w:val="00CB2A6E"/>
    <w:rsid w:val="00CB2AF8"/>
    <w:rsid w:val="00CB2C25"/>
    <w:rsid w:val="00CB2CC1"/>
    <w:rsid w:val="00CB2E96"/>
    <w:rsid w:val="00CB303D"/>
    <w:rsid w:val="00CB3047"/>
    <w:rsid w:val="00CB3164"/>
    <w:rsid w:val="00CB3255"/>
    <w:rsid w:val="00CB32FC"/>
    <w:rsid w:val="00CB379D"/>
    <w:rsid w:val="00CB37E0"/>
    <w:rsid w:val="00CB3B51"/>
    <w:rsid w:val="00CB3C25"/>
    <w:rsid w:val="00CB3DB1"/>
    <w:rsid w:val="00CB40F1"/>
    <w:rsid w:val="00CB41A1"/>
    <w:rsid w:val="00CB4A99"/>
    <w:rsid w:val="00CB4B94"/>
    <w:rsid w:val="00CB4BC0"/>
    <w:rsid w:val="00CB50DF"/>
    <w:rsid w:val="00CB56EA"/>
    <w:rsid w:val="00CB5755"/>
    <w:rsid w:val="00CB5886"/>
    <w:rsid w:val="00CB5A61"/>
    <w:rsid w:val="00CB5DB2"/>
    <w:rsid w:val="00CB5F87"/>
    <w:rsid w:val="00CB6C55"/>
    <w:rsid w:val="00CB6D63"/>
    <w:rsid w:val="00CB6FBD"/>
    <w:rsid w:val="00CB70AB"/>
    <w:rsid w:val="00CB7414"/>
    <w:rsid w:val="00CB7522"/>
    <w:rsid w:val="00CB777D"/>
    <w:rsid w:val="00CB77F9"/>
    <w:rsid w:val="00CB79E8"/>
    <w:rsid w:val="00CB7B93"/>
    <w:rsid w:val="00CB7E7A"/>
    <w:rsid w:val="00CB7FBC"/>
    <w:rsid w:val="00CB7FDD"/>
    <w:rsid w:val="00CC08BE"/>
    <w:rsid w:val="00CC0F90"/>
    <w:rsid w:val="00CC124E"/>
    <w:rsid w:val="00CC12C7"/>
    <w:rsid w:val="00CC1397"/>
    <w:rsid w:val="00CC14F7"/>
    <w:rsid w:val="00CC1550"/>
    <w:rsid w:val="00CC18CA"/>
    <w:rsid w:val="00CC1C4E"/>
    <w:rsid w:val="00CC1D40"/>
    <w:rsid w:val="00CC1DAC"/>
    <w:rsid w:val="00CC1E50"/>
    <w:rsid w:val="00CC1F55"/>
    <w:rsid w:val="00CC20AA"/>
    <w:rsid w:val="00CC2227"/>
    <w:rsid w:val="00CC2333"/>
    <w:rsid w:val="00CC248B"/>
    <w:rsid w:val="00CC24E2"/>
    <w:rsid w:val="00CC27F5"/>
    <w:rsid w:val="00CC2C0C"/>
    <w:rsid w:val="00CC2F10"/>
    <w:rsid w:val="00CC3432"/>
    <w:rsid w:val="00CC3545"/>
    <w:rsid w:val="00CC357E"/>
    <w:rsid w:val="00CC3599"/>
    <w:rsid w:val="00CC3853"/>
    <w:rsid w:val="00CC38E4"/>
    <w:rsid w:val="00CC3BE9"/>
    <w:rsid w:val="00CC3DCC"/>
    <w:rsid w:val="00CC3F09"/>
    <w:rsid w:val="00CC40EB"/>
    <w:rsid w:val="00CC40F2"/>
    <w:rsid w:val="00CC438C"/>
    <w:rsid w:val="00CC4569"/>
    <w:rsid w:val="00CC4683"/>
    <w:rsid w:val="00CC4786"/>
    <w:rsid w:val="00CC4962"/>
    <w:rsid w:val="00CC4B34"/>
    <w:rsid w:val="00CC4C75"/>
    <w:rsid w:val="00CC4D10"/>
    <w:rsid w:val="00CC4E5F"/>
    <w:rsid w:val="00CC4F97"/>
    <w:rsid w:val="00CC5069"/>
    <w:rsid w:val="00CC5306"/>
    <w:rsid w:val="00CC53A2"/>
    <w:rsid w:val="00CC5800"/>
    <w:rsid w:val="00CC59B5"/>
    <w:rsid w:val="00CC5A4F"/>
    <w:rsid w:val="00CC5B63"/>
    <w:rsid w:val="00CC5BAC"/>
    <w:rsid w:val="00CC5D10"/>
    <w:rsid w:val="00CC5E17"/>
    <w:rsid w:val="00CC5E4A"/>
    <w:rsid w:val="00CC6492"/>
    <w:rsid w:val="00CC652D"/>
    <w:rsid w:val="00CC6607"/>
    <w:rsid w:val="00CC67F4"/>
    <w:rsid w:val="00CC68CD"/>
    <w:rsid w:val="00CC6C17"/>
    <w:rsid w:val="00CC6DB4"/>
    <w:rsid w:val="00CC747F"/>
    <w:rsid w:val="00CC7557"/>
    <w:rsid w:val="00CC7686"/>
    <w:rsid w:val="00CC7AE2"/>
    <w:rsid w:val="00CC7CF2"/>
    <w:rsid w:val="00CC7FB4"/>
    <w:rsid w:val="00CD0005"/>
    <w:rsid w:val="00CD0253"/>
    <w:rsid w:val="00CD045B"/>
    <w:rsid w:val="00CD08D3"/>
    <w:rsid w:val="00CD0BC7"/>
    <w:rsid w:val="00CD0BD6"/>
    <w:rsid w:val="00CD0FF4"/>
    <w:rsid w:val="00CD1375"/>
    <w:rsid w:val="00CD159D"/>
    <w:rsid w:val="00CD15E1"/>
    <w:rsid w:val="00CD197B"/>
    <w:rsid w:val="00CD1CAE"/>
    <w:rsid w:val="00CD1D3F"/>
    <w:rsid w:val="00CD1D70"/>
    <w:rsid w:val="00CD20D6"/>
    <w:rsid w:val="00CD222F"/>
    <w:rsid w:val="00CD22A7"/>
    <w:rsid w:val="00CD237D"/>
    <w:rsid w:val="00CD2776"/>
    <w:rsid w:val="00CD27F5"/>
    <w:rsid w:val="00CD280A"/>
    <w:rsid w:val="00CD2935"/>
    <w:rsid w:val="00CD345A"/>
    <w:rsid w:val="00CD361A"/>
    <w:rsid w:val="00CD3A9F"/>
    <w:rsid w:val="00CD3AC8"/>
    <w:rsid w:val="00CD3D38"/>
    <w:rsid w:val="00CD3F47"/>
    <w:rsid w:val="00CD3FB2"/>
    <w:rsid w:val="00CD41B1"/>
    <w:rsid w:val="00CD47AF"/>
    <w:rsid w:val="00CD4AD2"/>
    <w:rsid w:val="00CD4BE0"/>
    <w:rsid w:val="00CD5284"/>
    <w:rsid w:val="00CD5611"/>
    <w:rsid w:val="00CD5E59"/>
    <w:rsid w:val="00CD5FBF"/>
    <w:rsid w:val="00CD6592"/>
    <w:rsid w:val="00CD68B5"/>
    <w:rsid w:val="00CD6A4E"/>
    <w:rsid w:val="00CD6C42"/>
    <w:rsid w:val="00CD6C6D"/>
    <w:rsid w:val="00CD6E3C"/>
    <w:rsid w:val="00CD6F75"/>
    <w:rsid w:val="00CD749A"/>
    <w:rsid w:val="00CD7865"/>
    <w:rsid w:val="00CD7BE4"/>
    <w:rsid w:val="00CD7D90"/>
    <w:rsid w:val="00CE00CC"/>
    <w:rsid w:val="00CE01B6"/>
    <w:rsid w:val="00CE020F"/>
    <w:rsid w:val="00CE028D"/>
    <w:rsid w:val="00CE047E"/>
    <w:rsid w:val="00CE04CF"/>
    <w:rsid w:val="00CE066B"/>
    <w:rsid w:val="00CE0697"/>
    <w:rsid w:val="00CE06CF"/>
    <w:rsid w:val="00CE0882"/>
    <w:rsid w:val="00CE096F"/>
    <w:rsid w:val="00CE0A53"/>
    <w:rsid w:val="00CE0E02"/>
    <w:rsid w:val="00CE11AD"/>
    <w:rsid w:val="00CE11D8"/>
    <w:rsid w:val="00CE121D"/>
    <w:rsid w:val="00CE14CE"/>
    <w:rsid w:val="00CE151F"/>
    <w:rsid w:val="00CE1A96"/>
    <w:rsid w:val="00CE210E"/>
    <w:rsid w:val="00CE26E2"/>
    <w:rsid w:val="00CE28E1"/>
    <w:rsid w:val="00CE295C"/>
    <w:rsid w:val="00CE29F6"/>
    <w:rsid w:val="00CE2C0D"/>
    <w:rsid w:val="00CE2C21"/>
    <w:rsid w:val="00CE2EC7"/>
    <w:rsid w:val="00CE34D1"/>
    <w:rsid w:val="00CE35D5"/>
    <w:rsid w:val="00CE37B2"/>
    <w:rsid w:val="00CE3A98"/>
    <w:rsid w:val="00CE3BD5"/>
    <w:rsid w:val="00CE40F9"/>
    <w:rsid w:val="00CE416B"/>
    <w:rsid w:val="00CE428C"/>
    <w:rsid w:val="00CE443E"/>
    <w:rsid w:val="00CE4669"/>
    <w:rsid w:val="00CE4B17"/>
    <w:rsid w:val="00CE4E2F"/>
    <w:rsid w:val="00CE4E30"/>
    <w:rsid w:val="00CE5057"/>
    <w:rsid w:val="00CE51FC"/>
    <w:rsid w:val="00CE5202"/>
    <w:rsid w:val="00CE5458"/>
    <w:rsid w:val="00CE5584"/>
    <w:rsid w:val="00CE578F"/>
    <w:rsid w:val="00CE57E0"/>
    <w:rsid w:val="00CE5C05"/>
    <w:rsid w:val="00CE5F12"/>
    <w:rsid w:val="00CE5FD3"/>
    <w:rsid w:val="00CE6239"/>
    <w:rsid w:val="00CE668B"/>
    <w:rsid w:val="00CE68B9"/>
    <w:rsid w:val="00CE746C"/>
    <w:rsid w:val="00CE7547"/>
    <w:rsid w:val="00CE75BB"/>
    <w:rsid w:val="00CE7C89"/>
    <w:rsid w:val="00CE7E63"/>
    <w:rsid w:val="00CE7FE4"/>
    <w:rsid w:val="00CF0480"/>
    <w:rsid w:val="00CF078E"/>
    <w:rsid w:val="00CF09AC"/>
    <w:rsid w:val="00CF0A3C"/>
    <w:rsid w:val="00CF0AF9"/>
    <w:rsid w:val="00CF0D2A"/>
    <w:rsid w:val="00CF1317"/>
    <w:rsid w:val="00CF1570"/>
    <w:rsid w:val="00CF19CE"/>
    <w:rsid w:val="00CF1A77"/>
    <w:rsid w:val="00CF1C0D"/>
    <w:rsid w:val="00CF1F26"/>
    <w:rsid w:val="00CF2188"/>
    <w:rsid w:val="00CF2357"/>
    <w:rsid w:val="00CF2461"/>
    <w:rsid w:val="00CF247B"/>
    <w:rsid w:val="00CF2A28"/>
    <w:rsid w:val="00CF3114"/>
    <w:rsid w:val="00CF33A7"/>
    <w:rsid w:val="00CF340A"/>
    <w:rsid w:val="00CF3527"/>
    <w:rsid w:val="00CF369C"/>
    <w:rsid w:val="00CF3A51"/>
    <w:rsid w:val="00CF3B08"/>
    <w:rsid w:val="00CF3C78"/>
    <w:rsid w:val="00CF3CCB"/>
    <w:rsid w:val="00CF4634"/>
    <w:rsid w:val="00CF47EE"/>
    <w:rsid w:val="00CF48C0"/>
    <w:rsid w:val="00CF4A0F"/>
    <w:rsid w:val="00CF4E4D"/>
    <w:rsid w:val="00CF5151"/>
    <w:rsid w:val="00CF537B"/>
    <w:rsid w:val="00CF554D"/>
    <w:rsid w:val="00CF557D"/>
    <w:rsid w:val="00CF5653"/>
    <w:rsid w:val="00CF5718"/>
    <w:rsid w:val="00CF5855"/>
    <w:rsid w:val="00CF5A7C"/>
    <w:rsid w:val="00CF5C5A"/>
    <w:rsid w:val="00CF5C7E"/>
    <w:rsid w:val="00CF5C97"/>
    <w:rsid w:val="00CF5D3F"/>
    <w:rsid w:val="00CF5EEF"/>
    <w:rsid w:val="00CF62E3"/>
    <w:rsid w:val="00CF62E5"/>
    <w:rsid w:val="00CF65A1"/>
    <w:rsid w:val="00CF66E6"/>
    <w:rsid w:val="00CF6753"/>
    <w:rsid w:val="00CF6797"/>
    <w:rsid w:val="00CF68D2"/>
    <w:rsid w:val="00CF6B07"/>
    <w:rsid w:val="00CF70C3"/>
    <w:rsid w:val="00CF7177"/>
    <w:rsid w:val="00CF7540"/>
    <w:rsid w:val="00CF76EA"/>
    <w:rsid w:val="00CF77A1"/>
    <w:rsid w:val="00CF7A8D"/>
    <w:rsid w:val="00CF7DC0"/>
    <w:rsid w:val="00CF7E6A"/>
    <w:rsid w:val="00D00184"/>
    <w:rsid w:val="00D0061C"/>
    <w:rsid w:val="00D00793"/>
    <w:rsid w:val="00D00BF7"/>
    <w:rsid w:val="00D00C84"/>
    <w:rsid w:val="00D01D0F"/>
    <w:rsid w:val="00D01D91"/>
    <w:rsid w:val="00D01E37"/>
    <w:rsid w:val="00D02436"/>
    <w:rsid w:val="00D02695"/>
    <w:rsid w:val="00D02C72"/>
    <w:rsid w:val="00D02DE1"/>
    <w:rsid w:val="00D03557"/>
    <w:rsid w:val="00D035E6"/>
    <w:rsid w:val="00D0361B"/>
    <w:rsid w:val="00D036A3"/>
    <w:rsid w:val="00D03812"/>
    <w:rsid w:val="00D03879"/>
    <w:rsid w:val="00D03DA9"/>
    <w:rsid w:val="00D040E3"/>
    <w:rsid w:val="00D041C3"/>
    <w:rsid w:val="00D0436A"/>
    <w:rsid w:val="00D043DC"/>
    <w:rsid w:val="00D04981"/>
    <w:rsid w:val="00D04E0F"/>
    <w:rsid w:val="00D0514D"/>
    <w:rsid w:val="00D05156"/>
    <w:rsid w:val="00D052D5"/>
    <w:rsid w:val="00D05395"/>
    <w:rsid w:val="00D053CC"/>
    <w:rsid w:val="00D053D3"/>
    <w:rsid w:val="00D0545E"/>
    <w:rsid w:val="00D05631"/>
    <w:rsid w:val="00D059ED"/>
    <w:rsid w:val="00D05AD6"/>
    <w:rsid w:val="00D05B95"/>
    <w:rsid w:val="00D05C7B"/>
    <w:rsid w:val="00D05CF5"/>
    <w:rsid w:val="00D05D60"/>
    <w:rsid w:val="00D05EF8"/>
    <w:rsid w:val="00D05FD1"/>
    <w:rsid w:val="00D0666C"/>
    <w:rsid w:val="00D06753"/>
    <w:rsid w:val="00D06961"/>
    <w:rsid w:val="00D06B1F"/>
    <w:rsid w:val="00D06CFF"/>
    <w:rsid w:val="00D07018"/>
    <w:rsid w:val="00D070D4"/>
    <w:rsid w:val="00D07140"/>
    <w:rsid w:val="00D0728B"/>
    <w:rsid w:val="00D07367"/>
    <w:rsid w:val="00D0751C"/>
    <w:rsid w:val="00D0760E"/>
    <w:rsid w:val="00D07EB4"/>
    <w:rsid w:val="00D101FB"/>
    <w:rsid w:val="00D1040E"/>
    <w:rsid w:val="00D106B1"/>
    <w:rsid w:val="00D112A0"/>
    <w:rsid w:val="00D11435"/>
    <w:rsid w:val="00D115EC"/>
    <w:rsid w:val="00D11AC4"/>
    <w:rsid w:val="00D122DE"/>
    <w:rsid w:val="00D125D9"/>
    <w:rsid w:val="00D126E1"/>
    <w:rsid w:val="00D12A15"/>
    <w:rsid w:val="00D12E36"/>
    <w:rsid w:val="00D12EDE"/>
    <w:rsid w:val="00D13019"/>
    <w:rsid w:val="00D13288"/>
    <w:rsid w:val="00D13616"/>
    <w:rsid w:val="00D137A6"/>
    <w:rsid w:val="00D13A7C"/>
    <w:rsid w:val="00D13EA1"/>
    <w:rsid w:val="00D1411F"/>
    <w:rsid w:val="00D14207"/>
    <w:rsid w:val="00D14458"/>
    <w:rsid w:val="00D14996"/>
    <w:rsid w:val="00D1501F"/>
    <w:rsid w:val="00D1532A"/>
    <w:rsid w:val="00D153DD"/>
    <w:rsid w:val="00D154C6"/>
    <w:rsid w:val="00D154D3"/>
    <w:rsid w:val="00D15567"/>
    <w:rsid w:val="00D159C5"/>
    <w:rsid w:val="00D159E9"/>
    <w:rsid w:val="00D15F07"/>
    <w:rsid w:val="00D160B5"/>
    <w:rsid w:val="00D161BC"/>
    <w:rsid w:val="00D16416"/>
    <w:rsid w:val="00D16663"/>
    <w:rsid w:val="00D1682B"/>
    <w:rsid w:val="00D16974"/>
    <w:rsid w:val="00D17050"/>
    <w:rsid w:val="00D174C0"/>
    <w:rsid w:val="00D1761B"/>
    <w:rsid w:val="00D1763A"/>
    <w:rsid w:val="00D177FF"/>
    <w:rsid w:val="00D17AB2"/>
    <w:rsid w:val="00D17CB0"/>
    <w:rsid w:val="00D17E52"/>
    <w:rsid w:val="00D17F00"/>
    <w:rsid w:val="00D202DA"/>
    <w:rsid w:val="00D20533"/>
    <w:rsid w:val="00D205C5"/>
    <w:rsid w:val="00D206D3"/>
    <w:rsid w:val="00D207E3"/>
    <w:rsid w:val="00D2085F"/>
    <w:rsid w:val="00D2091B"/>
    <w:rsid w:val="00D20D03"/>
    <w:rsid w:val="00D20D57"/>
    <w:rsid w:val="00D20F8F"/>
    <w:rsid w:val="00D2105D"/>
    <w:rsid w:val="00D2113D"/>
    <w:rsid w:val="00D21B62"/>
    <w:rsid w:val="00D21F35"/>
    <w:rsid w:val="00D21F4B"/>
    <w:rsid w:val="00D2216B"/>
    <w:rsid w:val="00D224E7"/>
    <w:rsid w:val="00D225CA"/>
    <w:rsid w:val="00D2260E"/>
    <w:rsid w:val="00D229A6"/>
    <w:rsid w:val="00D22B17"/>
    <w:rsid w:val="00D22D5D"/>
    <w:rsid w:val="00D22D9D"/>
    <w:rsid w:val="00D22DF5"/>
    <w:rsid w:val="00D22FCD"/>
    <w:rsid w:val="00D2300E"/>
    <w:rsid w:val="00D23188"/>
    <w:rsid w:val="00D23C37"/>
    <w:rsid w:val="00D23C46"/>
    <w:rsid w:val="00D23DD5"/>
    <w:rsid w:val="00D23E1F"/>
    <w:rsid w:val="00D23E39"/>
    <w:rsid w:val="00D24053"/>
    <w:rsid w:val="00D240F3"/>
    <w:rsid w:val="00D246A7"/>
    <w:rsid w:val="00D247CC"/>
    <w:rsid w:val="00D24D24"/>
    <w:rsid w:val="00D24FA8"/>
    <w:rsid w:val="00D251FB"/>
    <w:rsid w:val="00D25371"/>
    <w:rsid w:val="00D25382"/>
    <w:rsid w:val="00D256CF"/>
    <w:rsid w:val="00D25A30"/>
    <w:rsid w:val="00D25B32"/>
    <w:rsid w:val="00D25CB5"/>
    <w:rsid w:val="00D25DD2"/>
    <w:rsid w:val="00D25E3D"/>
    <w:rsid w:val="00D263B9"/>
    <w:rsid w:val="00D26610"/>
    <w:rsid w:val="00D268F7"/>
    <w:rsid w:val="00D26A93"/>
    <w:rsid w:val="00D26DE8"/>
    <w:rsid w:val="00D272BA"/>
    <w:rsid w:val="00D273FD"/>
    <w:rsid w:val="00D2741A"/>
    <w:rsid w:val="00D275CC"/>
    <w:rsid w:val="00D2769C"/>
    <w:rsid w:val="00D278B0"/>
    <w:rsid w:val="00D27947"/>
    <w:rsid w:val="00D27951"/>
    <w:rsid w:val="00D27CC9"/>
    <w:rsid w:val="00D27CE1"/>
    <w:rsid w:val="00D27F1D"/>
    <w:rsid w:val="00D30301"/>
    <w:rsid w:val="00D3048B"/>
    <w:rsid w:val="00D30599"/>
    <w:rsid w:val="00D30619"/>
    <w:rsid w:val="00D30832"/>
    <w:rsid w:val="00D309DC"/>
    <w:rsid w:val="00D309FF"/>
    <w:rsid w:val="00D30F8D"/>
    <w:rsid w:val="00D30F99"/>
    <w:rsid w:val="00D30FB9"/>
    <w:rsid w:val="00D310DC"/>
    <w:rsid w:val="00D315FF"/>
    <w:rsid w:val="00D31797"/>
    <w:rsid w:val="00D31C15"/>
    <w:rsid w:val="00D31CA6"/>
    <w:rsid w:val="00D31E44"/>
    <w:rsid w:val="00D31E5F"/>
    <w:rsid w:val="00D32213"/>
    <w:rsid w:val="00D32325"/>
    <w:rsid w:val="00D325C5"/>
    <w:rsid w:val="00D32775"/>
    <w:rsid w:val="00D32C06"/>
    <w:rsid w:val="00D32C78"/>
    <w:rsid w:val="00D32CA8"/>
    <w:rsid w:val="00D331C0"/>
    <w:rsid w:val="00D332F4"/>
    <w:rsid w:val="00D33327"/>
    <w:rsid w:val="00D333DA"/>
    <w:rsid w:val="00D3378F"/>
    <w:rsid w:val="00D338BA"/>
    <w:rsid w:val="00D33961"/>
    <w:rsid w:val="00D33CD6"/>
    <w:rsid w:val="00D33E3E"/>
    <w:rsid w:val="00D3432D"/>
    <w:rsid w:val="00D34442"/>
    <w:rsid w:val="00D34472"/>
    <w:rsid w:val="00D34899"/>
    <w:rsid w:val="00D34929"/>
    <w:rsid w:val="00D34EC8"/>
    <w:rsid w:val="00D34EDF"/>
    <w:rsid w:val="00D35280"/>
    <w:rsid w:val="00D3529B"/>
    <w:rsid w:val="00D35563"/>
    <w:rsid w:val="00D358DE"/>
    <w:rsid w:val="00D35A87"/>
    <w:rsid w:val="00D35B49"/>
    <w:rsid w:val="00D35C31"/>
    <w:rsid w:val="00D35E5A"/>
    <w:rsid w:val="00D35EB7"/>
    <w:rsid w:val="00D35F1F"/>
    <w:rsid w:val="00D365AC"/>
    <w:rsid w:val="00D3663F"/>
    <w:rsid w:val="00D36771"/>
    <w:rsid w:val="00D36CBA"/>
    <w:rsid w:val="00D3713A"/>
    <w:rsid w:val="00D37441"/>
    <w:rsid w:val="00D375DA"/>
    <w:rsid w:val="00D378DE"/>
    <w:rsid w:val="00D37E26"/>
    <w:rsid w:val="00D400C5"/>
    <w:rsid w:val="00D405DF"/>
    <w:rsid w:val="00D406A3"/>
    <w:rsid w:val="00D40854"/>
    <w:rsid w:val="00D40858"/>
    <w:rsid w:val="00D4095D"/>
    <w:rsid w:val="00D40AB3"/>
    <w:rsid w:val="00D40B11"/>
    <w:rsid w:val="00D40D1D"/>
    <w:rsid w:val="00D40DA4"/>
    <w:rsid w:val="00D40F75"/>
    <w:rsid w:val="00D40FA2"/>
    <w:rsid w:val="00D41007"/>
    <w:rsid w:val="00D412E2"/>
    <w:rsid w:val="00D41477"/>
    <w:rsid w:val="00D4174D"/>
    <w:rsid w:val="00D417CA"/>
    <w:rsid w:val="00D41C8F"/>
    <w:rsid w:val="00D41EB6"/>
    <w:rsid w:val="00D4210F"/>
    <w:rsid w:val="00D42111"/>
    <w:rsid w:val="00D421B3"/>
    <w:rsid w:val="00D4226F"/>
    <w:rsid w:val="00D425BD"/>
    <w:rsid w:val="00D426AA"/>
    <w:rsid w:val="00D4271F"/>
    <w:rsid w:val="00D429B2"/>
    <w:rsid w:val="00D42F81"/>
    <w:rsid w:val="00D43675"/>
    <w:rsid w:val="00D437E8"/>
    <w:rsid w:val="00D439C6"/>
    <w:rsid w:val="00D43A6E"/>
    <w:rsid w:val="00D43ADA"/>
    <w:rsid w:val="00D43DA8"/>
    <w:rsid w:val="00D43E0B"/>
    <w:rsid w:val="00D43E64"/>
    <w:rsid w:val="00D441BF"/>
    <w:rsid w:val="00D44224"/>
    <w:rsid w:val="00D44504"/>
    <w:rsid w:val="00D44889"/>
    <w:rsid w:val="00D44BE9"/>
    <w:rsid w:val="00D44BFF"/>
    <w:rsid w:val="00D44C1C"/>
    <w:rsid w:val="00D450FA"/>
    <w:rsid w:val="00D45241"/>
    <w:rsid w:val="00D45310"/>
    <w:rsid w:val="00D45695"/>
    <w:rsid w:val="00D456EA"/>
    <w:rsid w:val="00D458AB"/>
    <w:rsid w:val="00D45AE3"/>
    <w:rsid w:val="00D45BEF"/>
    <w:rsid w:val="00D460D1"/>
    <w:rsid w:val="00D464CD"/>
    <w:rsid w:val="00D46CB0"/>
    <w:rsid w:val="00D46FB4"/>
    <w:rsid w:val="00D46FEB"/>
    <w:rsid w:val="00D47526"/>
    <w:rsid w:val="00D47667"/>
    <w:rsid w:val="00D479A6"/>
    <w:rsid w:val="00D47B69"/>
    <w:rsid w:val="00D47C5D"/>
    <w:rsid w:val="00D47FA3"/>
    <w:rsid w:val="00D50318"/>
    <w:rsid w:val="00D503C2"/>
    <w:rsid w:val="00D508F5"/>
    <w:rsid w:val="00D50901"/>
    <w:rsid w:val="00D51220"/>
    <w:rsid w:val="00D516EC"/>
    <w:rsid w:val="00D51735"/>
    <w:rsid w:val="00D51910"/>
    <w:rsid w:val="00D51F10"/>
    <w:rsid w:val="00D52021"/>
    <w:rsid w:val="00D52331"/>
    <w:rsid w:val="00D523D6"/>
    <w:rsid w:val="00D52C13"/>
    <w:rsid w:val="00D52EE5"/>
    <w:rsid w:val="00D53222"/>
    <w:rsid w:val="00D53768"/>
    <w:rsid w:val="00D53A29"/>
    <w:rsid w:val="00D53DA2"/>
    <w:rsid w:val="00D53DAF"/>
    <w:rsid w:val="00D544A9"/>
    <w:rsid w:val="00D54807"/>
    <w:rsid w:val="00D54867"/>
    <w:rsid w:val="00D54B25"/>
    <w:rsid w:val="00D553B7"/>
    <w:rsid w:val="00D55537"/>
    <w:rsid w:val="00D55695"/>
    <w:rsid w:val="00D557DA"/>
    <w:rsid w:val="00D55A7B"/>
    <w:rsid w:val="00D55FBF"/>
    <w:rsid w:val="00D56042"/>
    <w:rsid w:val="00D56AC8"/>
    <w:rsid w:val="00D56B1C"/>
    <w:rsid w:val="00D57314"/>
    <w:rsid w:val="00D574B3"/>
    <w:rsid w:val="00D57771"/>
    <w:rsid w:val="00D57899"/>
    <w:rsid w:val="00D57EDA"/>
    <w:rsid w:val="00D602A8"/>
    <w:rsid w:val="00D60514"/>
    <w:rsid w:val="00D607D0"/>
    <w:rsid w:val="00D60F6A"/>
    <w:rsid w:val="00D61097"/>
    <w:rsid w:val="00D6142B"/>
    <w:rsid w:val="00D6152F"/>
    <w:rsid w:val="00D6163E"/>
    <w:rsid w:val="00D61812"/>
    <w:rsid w:val="00D6197E"/>
    <w:rsid w:val="00D61A37"/>
    <w:rsid w:val="00D61A90"/>
    <w:rsid w:val="00D61C8B"/>
    <w:rsid w:val="00D61FD1"/>
    <w:rsid w:val="00D621BB"/>
    <w:rsid w:val="00D621F6"/>
    <w:rsid w:val="00D622BC"/>
    <w:rsid w:val="00D625C4"/>
    <w:rsid w:val="00D629AE"/>
    <w:rsid w:val="00D63148"/>
    <w:rsid w:val="00D631A1"/>
    <w:rsid w:val="00D6327B"/>
    <w:rsid w:val="00D632AF"/>
    <w:rsid w:val="00D63306"/>
    <w:rsid w:val="00D638FF"/>
    <w:rsid w:val="00D63BC0"/>
    <w:rsid w:val="00D63CF5"/>
    <w:rsid w:val="00D63D1A"/>
    <w:rsid w:val="00D63EA1"/>
    <w:rsid w:val="00D64214"/>
    <w:rsid w:val="00D6428E"/>
    <w:rsid w:val="00D6475E"/>
    <w:rsid w:val="00D64875"/>
    <w:rsid w:val="00D64951"/>
    <w:rsid w:val="00D64C07"/>
    <w:rsid w:val="00D64CFB"/>
    <w:rsid w:val="00D64F23"/>
    <w:rsid w:val="00D651B9"/>
    <w:rsid w:val="00D65313"/>
    <w:rsid w:val="00D65532"/>
    <w:rsid w:val="00D65BE1"/>
    <w:rsid w:val="00D65D6D"/>
    <w:rsid w:val="00D6606F"/>
    <w:rsid w:val="00D66131"/>
    <w:rsid w:val="00D6614F"/>
    <w:rsid w:val="00D66150"/>
    <w:rsid w:val="00D66382"/>
    <w:rsid w:val="00D6642E"/>
    <w:rsid w:val="00D666B9"/>
    <w:rsid w:val="00D66EC8"/>
    <w:rsid w:val="00D66EF6"/>
    <w:rsid w:val="00D66FA6"/>
    <w:rsid w:val="00D670DA"/>
    <w:rsid w:val="00D67253"/>
    <w:rsid w:val="00D6748C"/>
    <w:rsid w:val="00D67938"/>
    <w:rsid w:val="00D67C69"/>
    <w:rsid w:val="00D67EE9"/>
    <w:rsid w:val="00D67F6C"/>
    <w:rsid w:val="00D70113"/>
    <w:rsid w:val="00D70726"/>
    <w:rsid w:val="00D70CB0"/>
    <w:rsid w:val="00D70F31"/>
    <w:rsid w:val="00D7101B"/>
    <w:rsid w:val="00D71CAF"/>
    <w:rsid w:val="00D71E65"/>
    <w:rsid w:val="00D721B9"/>
    <w:rsid w:val="00D722ED"/>
    <w:rsid w:val="00D72849"/>
    <w:rsid w:val="00D72ACA"/>
    <w:rsid w:val="00D72E1E"/>
    <w:rsid w:val="00D72E50"/>
    <w:rsid w:val="00D730D2"/>
    <w:rsid w:val="00D730D9"/>
    <w:rsid w:val="00D7316B"/>
    <w:rsid w:val="00D731A1"/>
    <w:rsid w:val="00D73257"/>
    <w:rsid w:val="00D735E5"/>
    <w:rsid w:val="00D7381D"/>
    <w:rsid w:val="00D73C07"/>
    <w:rsid w:val="00D73CFE"/>
    <w:rsid w:val="00D73D17"/>
    <w:rsid w:val="00D73FCD"/>
    <w:rsid w:val="00D74062"/>
    <w:rsid w:val="00D74137"/>
    <w:rsid w:val="00D74952"/>
    <w:rsid w:val="00D7496E"/>
    <w:rsid w:val="00D74984"/>
    <w:rsid w:val="00D74F88"/>
    <w:rsid w:val="00D75052"/>
    <w:rsid w:val="00D751AA"/>
    <w:rsid w:val="00D75206"/>
    <w:rsid w:val="00D753FC"/>
    <w:rsid w:val="00D75647"/>
    <w:rsid w:val="00D75BFB"/>
    <w:rsid w:val="00D75C45"/>
    <w:rsid w:val="00D764E4"/>
    <w:rsid w:val="00D76587"/>
    <w:rsid w:val="00D76853"/>
    <w:rsid w:val="00D768DC"/>
    <w:rsid w:val="00D76955"/>
    <w:rsid w:val="00D77099"/>
    <w:rsid w:val="00D771DA"/>
    <w:rsid w:val="00D771F3"/>
    <w:rsid w:val="00D7746B"/>
    <w:rsid w:val="00D77839"/>
    <w:rsid w:val="00D7790B"/>
    <w:rsid w:val="00D77BD1"/>
    <w:rsid w:val="00D77D21"/>
    <w:rsid w:val="00D80187"/>
    <w:rsid w:val="00D802B2"/>
    <w:rsid w:val="00D803F3"/>
    <w:rsid w:val="00D80594"/>
    <w:rsid w:val="00D80618"/>
    <w:rsid w:val="00D80670"/>
    <w:rsid w:val="00D8076D"/>
    <w:rsid w:val="00D80C51"/>
    <w:rsid w:val="00D80DBE"/>
    <w:rsid w:val="00D8107D"/>
    <w:rsid w:val="00D8122E"/>
    <w:rsid w:val="00D81551"/>
    <w:rsid w:val="00D81902"/>
    <w:rsid w:val="00D81A94"/>
    <w:rsid w:val="00D81AA3"/>
    <w:rsid w:val="00D81D6A"/>
    <w:rsid w:val="00D81E66"/>
    <w:rsid w:val="00D81EA4"/>
    <w:rsid w:val="00D81F2B"/>
    <w:rsid w:val="00D823B1"/>
    <w:rsid w:val="00D82A16"/>
    <w:rsid w:val="00D82A33"/>
    <w:rsid w:val="00D82BBB"/>
    <w:rsid w:val="00D82BDF"/>
    <w:rsid w:val="00D82C8D"/>
    <w:rsid w:val="00D830FE"/>
    <w:rsid w:val="00D834E5"/>
    <w:rsid w:val="00D836DF"/>
    <w:rsid w:val="00D837FD"/>
    <w:rsid w:val="00D838DA"/>
    <w:rsid w:val="00D839C3"/>
    <w:rsid w:val="00D83A37"/>
    <w:rsid w:val="00D83B98"/>
    <w:rsid w:val="00D83C67"/>
    <w:rsid w:val="00D83EFF"/>
    <w:rsid w:val="00D841A7"/>
    <w:rsid w:val="00D843BF"/>
    <w:rsid w:val="00D844B5"/>
    <w:rsid w:val="00D84768"/>
    <w:rsid w:val="00D84C45"/>
    <w:rsid w:val="00D84C65"/>
    <w:rsid w:val="00D84D51"/>
    <w:rsid w:val="00D85393"/>
    <w:rsid w:val="00D855D2"/>
    <w:rsid w:val="00D85686"/>
    <w:rsid w:val="00D8593A"/>
    <w:rsid w:val="00D859A5"/>
    <w:rsid w:val="00D85AD2"/>
    <w:rsid w:val="00D85C2B"/>
    <w:rsid w:val="00D861A2"/>
    <w:rsid w:val="00D86410"/>
    <w:rsid w:val="00D86649"/>
    <w:rsid w:val="00D868EA"/>
    <w:rsid w:val="00D869B6"/>
    <w:rsid w:val="00D86AD8"/>
    <w:rsid w:val="00D86C0C"/>
    <w:rsid w:val="00D87029"/>
    <w:rsid w:val="00D87261"/>
    <w:rsid w:val="00D87649"/>
    <w:rsid w:val="00D8768D"/>
    <w:rsid w:val="00D87DE0"/>
    <w:rsid w:val="00D90124"/>
    <w:rsid w:val="00D9016E"/>
    <w:rsid w:val="00D9028E"/>
    <w:rsid w:val="00D90311"/>
    <w:rsid w:val="00D90434"/>
    <w:rsid w:val="00D904EA"/>
    <w:rsid w:val="00D9061F"/>
    <w:rsid w:val="00D9091F"/>
    <w:rsid w:val="00D90CA1"/>
    <w:rsid w:val="00D90D0B"/>
    <w:rsid w:val="00D90D91"/>
    <w:rsid w:val="00D911AD"/>
    <w:rsid w:val="00D91305"/>
    <w:rsid w:val="00D914C5"/>
    <w:rsid w:val="00D914EB"/>
    <w:rsid w:val="00D91569"/>
    <w:rsid w:val="00D919D2"/>
    <w:rsid w:val="00D91A18"/>
    <w:rsid w:val="00D9201A"/>
    <w:rsid w:val="00D92C86"/>
    <w:rsid w:val="00D92E8B"/>
    <w:rsid w:val="00D92F58"/>
    <w:rsid w:val="00D93046"/>
    <w:rsid w:val="00D93387"/>
    <w:rsid w:val="00D935B9"/>
    <w:rsid w:val="00D9374A"/>
    <w:rsid w:val="00D93787"/>
    <w:rsid w:val="00D93A33"/>
    <w:rsid w:val="00D93BD5"/>
    <w:rsid w:val="00D93C28"/>
    <w:rsid w:val="00D93CB9"/>
    <w:rsid w:val="00D93D36"/>
    <w:rsid w:val="00D93F68"/>
    <w:rsid w:val="00D94081"/>
    <w:rsid w:val="00D94252"/>
    <w:rsid w:val="00D944D5"/>
    <w:rsid w:val="00D9451C"/>
    <w:rsid w:val="00D94858"/>
    <w:rsid w:val="00D94A94"/>
    <w:rsid w:val="00D94B7D"/>
    <w:rsid w:val="00D94E3B"/>
    <w:rsid w:val="00D95098"/>
    <w:rsid w:val="00D950DB"/>
    <w:rsid w:val="00D95182"/>
    <w:rsid w:val="00D953D6"/>
    <w:rsid w:val="00D957F9"/>
    <w:rsid w:val="00D95B1B"/>
    <w:rsid w:val="00D95BDD"/>
    <w:rsid w:val="00D95C74"/>
    <w:rsid w:val="00D95DD6"/>
    <w:rsid w:val="00D96053"/>
    <w:rsid w:val="00D960B4"/>
    <w:rsid w:val="00D96484"/>
    <w:rsid w:val="00D96648"/>
    <w:rsid w:val="00D967CF"/>
    <w:rsid w:val="00D96AE0"/>
    <w:rsid w:val="00D96C2B"/>
    <w:rsid w:val="00D96C4B"/>
    <w:rsid w:val="00D96CC3"/>
    <w:rsid w:val="00D96D22"/>
    <w:rsid w:val="00D96E03"/>
    <w:rsid w:val="00D96E80"/>
    <w:rsid w:val="00D9700C"/>
    <w:rsid w:val="00D97110"/>
    <w:rsid w:val="00D9714E"/>
    <w:rsid w:val="00D97297"/>
    <w:rsid w:val="00D972AB"/>
    <w:rsid w:val="00D9737A"/>
    <w:rsid w:val="00D9751B"/>
    <w:rsid w:val="00D9781C"/>
    <w:rsid w:val="00D97845"/>
    <w:rsid w:val="00D97ACB"/>
    <w:rsid w:val="00D97D78"/>
    <w:rsid w:val="00D97F10"/>
    <w:rsid w:val="00DA027A"/>
    <w:rsid w:val="00DA0370"/>
    <w:rsid w:val="00DA04D2"/>
    <w:rsid w:val="00DA05E4"/>
    <w:rsid w:val="00DA06FA"/>
    <w:rsid w:val="00DA0A19"/>
    <w:rsid w:val="00DA0BF4"/>
    <w:rsid w:val="00DA0ECE"/>
    <w:rsid w:val="00DA13FD"/>
    <w:rsid w:val="00DA1CCC"/>
    <w:rsid w:val="00DA1F97"/>
    <w:rsid w:val="00DA2179"/>
    <w:rsid w:val="00DA2265"/>
    <w:rsid w:val="00DA284F"/>
    <w:rsid w:val="00DA2B31"/>
    <w:rsid w:val="00DA2B4A"/>
    <w:rsid w:val="00DA2C2F"/>
    <w:rsid w:val="00DA2FCE"/>
    <w:rsid w:val="00DA3880"/>
    <w:rsid w:val="00DA3B0A"/>
    <w:rsid w:val="00DA4427"/>
    <w:rsid w:val="00DA45DF"/>
    <w:rsid w:val="00DA4B73"/>
    <w:rsid w:val="00DA4CDF"/>
    <w:rsid w:val="00DA4EEF"/>
    <w:rsid w:val="00DA51B2"/>
    <w:rsid w:val="00DA5571"/>
    <w:rsid w:val="00DA59C9"/>
    <w:rsid w:val="00DA5C21"/>
    <w:rsid w:val="00DA5E03"/>
    <w:rsid w:val="00DA5FC8"/>
    <w:rsid w:val="00DA649D"/>
    <w:rsid w:val="00DA6540"/>
    <w:rsid w:val="00DA676C"/>
    <w:rsid w:val="00DA6793"/>
    <w:rsid w:val="00DA6A25"/>
    <w:rsid w:val="00DA6A3A"/>
    <w:rsid w:val="00DA6DE2"/>
    <w:rsid w:val="00DA6F82"/>
    <w:rsid w:val="00DA7203"/>
    <w:rsid w:val="00DA73EA"/>
    <w:rsid w:val="00DA73FB"/>
    <w:rsid w:val="00DA750D"/>
    <w:rsid w:val="00DA7692"/>
    <w:rsid w:val="00DA7782"/>
    <w:rsid w:val="00DA7F29"/>
    <w:rsid w:val="00DB0005"/>
    <w:rsid w:val="00DB00FB"/>
    <w:rsid w:val="00DB0234"/>
    <w:rsid w:val="00DB02F5"/>
    <w:rsid w:val="00DB03A9"/>
    <w:rsid w:val="00DB0A6D"/>
    <w:rsid w:val="00DB0D0A"/>
    <w:rsid w:val="00DB0D33"/>
    <w:rsid w:val="00DB131F"/>
    <w:rsid w:val="00DB1338"/>
    <w:rsid w:val="00DB136A"/>
    <w:rsid w:val="00DB1D69"/>
    <w:rsid w:val="00DB1E30"/>
    <w:rsid w:val="00DB21C8"/>
    <w:rsid w:val="00DB22E1"/>
    <w:rsid w:val="00DB23CB"/>
    <w:rsid w:val="00DB23ED"/>
    <w:rsid w:val="00DB243C"/>
    <w:rsid w:val="00DB24F5"/>
    <w:rsid w:val="00DB2571"/>
    <w:rsid w:val="00DB2939"/>
    <w:rsid w:val="00DB2A54"/>
    <w:rsid w:val="00DB2B67"/>
    <w:rsid w:val="00DB2BE6"/>
    <w:rsid w:val="00DB31A5"/>
    <w:rsid w:val="00DB3661"/>
    <w:rsid w:val="00DB3992"/>
    <w:rsid w:val="00DB3A7E"/>
    <w:rsid w:val="00DB3A93"/>
    <w:rsid w:val="00DB3C93"/>
    <w:rsid w:val="00DB3D19"/>
    <w:rsid w:val="00DB3D75"/>
    <w:rsid w:val="00DB4404"/>
    <w:rsid w:val="00DB48ED"/>
    <w:rsid w:val="00DB491B"/>
    <w:rsid w:val="00DB4A31"/>
    <w:rsid w:val="00DB4D4F"/>
    <w:rsid w:val="00DB5295"/>
    <w:rsid w:val="00DB52E1"/>
    <w:rsid w:val="00DB5369"/>
    <w:rsid w:val="00DB5488"/>
    <w:rsid w:val="00DB54D1"/>
    <w:rsid w:val="00DB54F8"/>
    <w:rsid w:val="00DB56E5"/>
    <w:rsid w:val="00DB5865"/>
    <w:rsid w:val="00DB58A4"/>
    <w:rsid w:val="00DB5AAD"/>
    <w:rsid w:val="00DB5C47"/>
    <w:rsid w:val="00DB6453"/>
    <w:rsid w:val="00DB64B5"/>
    <w:rsid w:val="00DB6694"/>
    <w:rsid w:val="00DB669A"/>
    <w:rsid w:val="00DB6A52"/>
    <w:rsid w:val="00DB6AFF"/>
    <w:rsid w:val="00DB6BFD"/>
    <w:rsid w:val="00DB6C0B"/>
    <w:rsid w:val="00DB6E51"/>
    <w:rsid w:val="00DB6F26"/>
    <w:rsid w:val="00DB6F69"/>
    <w:rsid w:val="00DB70AC"/>
    <w:rsid w:val="00DB718E"/>
    <w:rsid w:val="00DB74B7"/>
    <w:rsid w:val="00DB76B0"/>
    <w:rsid w:val="00DC051F"/>
    <w:rsid w:val="00DC07DD"/>
    <w:rsid w:val="00DC08AB"/>
    <w:rsid w:val="00DC0B99"/>
    <w:rsid w:val="00DC0BBE"/>
    <w:rsid w:val="00DC0F2E"/>
    <w:rsid w:val="00DC0F65"/>
    <w:rsid w:val="00DC11FD"/>
    <w:rsid w:val="00DC13C8"/>
    <w:rsid w:val="00DC14C5"/>
    <w:rsid w:val="00DC15AD"/>
    <w:rsid w:val="00DC165F"/>
    <w:rsid w:val="00DC17DE"/>
    <w:rsid w:val="00DC182C"/>
    <w:rsid w:val="00DC1AC2"/>
    <w:rsid w:val="00DC1BDD"/>
    <w:rsid w:val="00DC1D1C"/>
    <w:rsid w:val="00DC1EEB"/>
    <w:rsid w:val="00DC1F14"/>
    <w:rsid w:val="00DC2527"/>
    <w:rsid w:val="00DC2624"/>
    <w:rsid w:val="00DC2662"/>
    <w:rsid w:val="00DC266A"/>
    <w:rsid w:val="00DC266E"/>
    <w:rsid w:val="00DC2829"/>
    <w:rsid w:val="00DC2970"/>
    <w:rsid w:val="00DC29B3"/>
    <w:rsid w:val="00DC2A81"/>
    <w:rsid w:val="00DC2D19"/>
    <w:rsid w:val="00DC2E41"/>
    <w:rsid w:val="00DC2E6E"/>
    <w:rsid w:val="00DC3287"/>
    <w:rsid w:val="00DC39DA"/>
    <w:rsid w:val="00DC3B9D"/>
    <w:rsid w:val="00DC3EAF"/>
    <w:rsid w:val="00DC3F50"/>
    <w:rsid w:val="00DC4026"/>
    <w:rsid w:val="00DC4057"/>
    <w:rsid w:val="00DC45F4"/>
    <w:rsid w:val="00DC47B0"/>
    <w:rsid w:val="00DC48CB"/>
    <w:rsid w:val="00DC4ADB"/>
    <w:rsid w:val="00DC4DDC"/>
    <w:rsid w:val="00DC500F"/>
    <w:rsid w:val="00DC55EE"/>
    <w:rsid w:val="00DC5A48"/>
    <w:rsid w:val="00DC5BD6"/>
    <w:rsid w:val="00DC62D2"/>
    <w:rsid w:val="00DC62D4"/>
    <w:rsid w:val="00DC62EC"/>
    <w:rsid w:val="00DC65B4"/>
    <w:rsid w:val="00DC6873"/>
    <w:rsid w:val="00DC6960"/>
    <w:rsid w:val="00DC6A3C"/>
    <w:rsid w:val="00DC6D6C"/>
    <w:rsid w:val="00DC6E8A"/>
    <w:rsid w:val="00DC6FC7"/>
    <w:rsid w:val="00DC6FD1"/>
    <w:rsid w:val="00DC7038"/>
    <w:rsid w:val="00DC7593"/>
    <w:rsid w:val="00DC75F2"/>
    <w:rsid w:val="00DC7667"/>
    <w:rsid w:val="00DC7782"/>
    <w:rsid w:val="00DC77FE"/>
    <w:rsid w:val="00DC79DF"/>
    <w:rsid w:val="00DC7A96"/>
    <w:rsid w:val="00DC7B7E"/>
    <w:rsid w:val="00DC7CFC"/>
    <w:rsid w:val="00DC7E07"/>
    <w:rsid w:val="00DC7F3E"/>
    <w:rsid w:val="00DD00BB"/>
    <w:rsid w:val="00DD0108"/>
    <w:rsid w:val="00DD04CA"/>
    <w:rsid w:val="00DD05CB"/>
    <w:rsid w:val="00DD077E"/>
    <w:rsid w:val="00DD0BAD"/>
    <w:rsid w:val="00DD0D64"/>
    <w:rsid w:val="00DD10E3"/>
    <w:rsid w:val="00DD1337"/>
    <w:rsid w:val="00DD143E"/>
    <w:rsid w:val="00DD1544"/>
    <w:rsid w:val="00DD15F6"/>
    <w:rsid w:val="00DD1618"/>
    <w:rsid w:val="00DD1828"/>
    <w:rsid w:val="00DD1C42"/>
    <w:rsid w:val="00DD1D87"/>
    <w:rsid w:val="00DD1ED8"/>
    <w:rsid w:val="00DD2407"/>
    <w:rsid w:val="00DD2466"/>
    <w:rsid w:val="00DD24E4"/>
    <w:rsid w:val="00DD28E0"/>
    <w:rsid w:val="00DD2AE7"/>
    <w:rsid w:val="00DD2D85"/>
    <w:rsid w:val="00DD2E39"/>
    <w:rsid w:val="00DD2FD9"/>
    <w:rsid w:val="00DD30CD"/>
    <w:rsid w:val="00DD33EC"/>
    <w:rsid w:val="00DD34DA"/>
    <w:rsid w:val="00DD3723"/>
    <w:rsid w:val="00DD37E1"/>
    <w:rsid w:val="00DD3C76"/>
    <w:rsid w:val="00DD450C"/>
    <w:rsid w:val="00DD460C"/>
    <w:rsid w:val="00DD47D9"/>
    <w:rsid w:val="00DD4CD4"/>
    <w:rsid w:val="00DD4F19"/>
    <w:rsid w:val="00DD5243"/>
    <w:rsid w:val="00DD5264"/>
    <w:rsid w:val="00DD5461"/>
    <w:rsid w:val="00DD5480"/>
    <w:rsid w:val="00DD548A"/>
    <w:rsid w:val="00DD548D"/>
    <w:rsid w:val="00DD55B8"/>
    <w:rsid w:val="00DD5645"/>
    <w:rsid w:val="00DD569C"/>
    <w:rsid w:val="00DD56C9"/>
    <w:rsid w:val="00DD588B"/>
    <w:rsid w:val="00DD5965"/>
    <w:rsid w:val="00DD5E00"/>
    <w:rsid w:val="00DD5F42"/>
    <w:rsid w:val="00DD614B"/>
    <w:rsid w:val="00DD67A1"/>
    <w:rsid w:val="00DD6917"/>
    <w:rsid w:val="00DD69A1"/>
    <w:rsid w:val="00DD6B79"/>
    <w:rsid w:val="00DD6C13"/>
    <w:rsid w:val="00DD760C"/>
    <w:rsid w:val="00DD767A"/>
    <w:rsid w:val="00DD78B1"/>
    <w:rsid w:val="00DD7B4E"/>
    <w:rsid w:val="00DD7E99"/>
    <w:rsid w:val="00DE01C2"/>
    <w:rsid w:val="00DE01DD"/>
    <w:rsid w:val="00DE0B89"/>
    <w:rsid w:val="00DE0D00"/>
    <w:rsid w:val="00DE1182"/>
    <w:rsid w:val="00DE148C"/>
    <w:rsid w:val="00DE1703"/>
    <w:rsid w:val="00DE176F"/>
    <w:rsid w:val="00DE1D37"/>
    <w:rsid w:val="00DE248F"/>
    <w:rsid w:val="00DE28D8"/>
    <w:rsid w:val="00DE28DA"/>
    <w:rsid w:val="00DE28DE"/>
    <w:rsid w:val="00DE2D4D"/>
    <w:rsid w:val="00DE2DAC"/>
    <w:rsid w:val="00DE2F24"/>
    <w:rsid w:val="00DE317A"/>
    <w:rsid w:val="00DE32A0"/>
    <w:rsid w:val="00DE3606"/>
    <w:rsid w:val="00DE3611"/>
    <w:rsid w:val="00DE37A1"/>
    <w:rsid w:val="00DE39C0"/>
    <w:rsid w:val="00DE39D9"/>
    <w:rsid w:val="00DE3A2A"/>
    <w:rsid w:val="00DE3ACE"/>
    <w:rsid w:val="00DE401F"/>
    <w:rsid w:val="00DE415B"/>
    <w:rsid w:val="00DE4318"/>
    <w:rsid w:val="00DE4523"/>
    <w:rsid w:val="00DE4572"/>
    <w:rsid w:val="00DE475B"/>
    <w:rsid w:val="00DE49DF"/>
    <w:rsid w:val="00DE4BAC"/>
    <w:rsid w:val="00DE4D9B"/>
    <w:rsid w:val="00DE53A6"/>
    <w:rsid w:val="00DE5551"/>
    <w:rsid w:val="00DE5711"/>
    <w:rsid w:val="00DE5962"/>
    <w:rsid w:val="00DE5A8E"/>
    <w:rsid w:val="00DE5BFE"/>
    <w:rsid w:val="00DE5C8B"/>
    <w:rsid w:val="00DE5ED8"/>
    <w:rsid w:val="00DE5FA7"/>
    <w:rsid w:val="00DE653C"/>
    <w:rsid w:val="00DE6552"/>
    <w:rsid w:val="00DE6654"/>
    <w:rsid w:val="00DE6699"/>
    <w:rsid w:val="00DE6723"/>
    <w:rsid w:val="00DE6D87"/>
    <w:rsid w:val="00DE6E05"/>
    <w:rsid w:val="00DE6E69"/>
    <w:rsid w:val="00DE6EE5"/>
    <w:rsid w:val="00DE71DC"/>
    <w:rsid w:val="00DE7705"/>
    <w:rsid w:val="00DE78FC"/>
    <w:rsid w:val="00DE7C57"/>
    <w:rsid w:val="00DE7DB9"/>
    <w:rsid w:val="00DE7E05"/>
    <w:rsid w:val="00DE7E27"/>
    <w:rsid w:val="00DE7FF0"/>
    <w:rsid w:val="00DF00CF"/>
    <w:rsid w:val="00DF0643"/>
    <w:rsid w:val="00DF1345"/>
    <w:rsid w:val="00DF1BC1"/>
    <w:rsid w:val="00DF1C20"/>
    <w:rsid w:val="00DF1D30"/>
    <w:rsid w:val="00DF1D4D"/>
    <w:rsid w:val="00DF1D9A"/>
    <w:rsid w:val="00DF1EF3"/>
    <w:rsid w:val="00DF1FD4"/>
    <w:rsid w:val="00DF2159"/>
    <w:rsid w:val="00DF2509"/>
    <w:rsid w:val="00DF2AAF"/>
    <w:rsid w:val="00DF2ACC"/>
    <w:rsid w:val="00DF2D3A"/>
    <w:rsid w:val="00DF2F8F"/>
    <w:rsid w:val="00DF2F98"/>
    <w:rsid w:val="00DF331F"/>
    <w:rsid w:val="00DF33C5"/>
    <w:rsid w:val="00DF33FD"/>
    <w:rsid w:val="00DF35C0"/>
    <w:rsid w:val="00DF3611"/>
    <w:rsid w:val="00DF3E6F"/>
    <w:rsid w:val="00DF3F42"/>
    <w:rsid w:val="00DF400B"/>
    <w:rsid w:val="00DF4036"/>
    <w:rsid w:val="00DF404F"/>
    <w:rsid w:val="00DF414D"/>
    <w:rsid w:val="00DF41FF"/>
    <w:rsid w:val="00DF458F"/>
    <w:rsid w:val="00DF4BF8"/>
    <w:rsid w:val="00DF4CD9"/>
    <w:rsid w:val="00DF4DA5"/>
    <w:rsid w:val="00DF4E1C"/>
    <w:rsid w:val="00DF4E43"/>
    <w:rsid w:val="00DF509D"/>
    <w:rsid w:val="00DF52F7"/>
    <w:rsid w:val="00DF5604"/>
    <w:rsid w:val="00DF576C"/>
    <w:rsid w:val="00DF5922"/>
    <w:rsid w:val="00DF5D52"/>
    <w:rsid w:val="00DF5E09"/>
    <w:rsid w:val="00DF672A"/>
    <w:rsid w:val="00DF6936"/>
    <w:rsid w:val="00DF6CE9"/>
    <w:rsid w:val="00DF7223"/>
    <w:rsid w:val="00DF722A"/>
    <w:rsid w:val="00DF7789"/>
    <w:rsid w:val="00DF77A2"/>
    <w:rsid w:val="00DF7B2F"/>
    <w:rsid w:val="00DF7BAA"/>
    <w:rsid w:val="00E00317"/>
    <w:rsid w:val="00E00E42"/>
    <w:rsid w:val="00E00E95"/>
    <w:rsid w:val="00E00F7C"/>
    <w:rsid w:val="00E0107E"/>
    <w:rsid w:val="00E012E5"/>
    <w:rsid w:val="00E0139B"/>
    <w:rsid w:val="00E018C3"/>
    <w:rsid w:val="00E01B0E"/>
    <w:rsid w:val="00E01B50"/>
    <w:rsid w:val="00E01D4D"/>
    <w:rsid w:val="00E01D89"/>
    <w:rsid w:val="00E024AC"/>
    <w:rsid w:val="00E02696"/>
    <w:rsid w:val="00E0273D"/>
    <w:rsid w:val="00E027E8"/>
    <w:rsid w:val="00E02848"/>
    <w:rsid w:val="00E02AAE"/>
    <w:rsid w:val="00E0323D"/>
    <w:rsid w:val="00E03570"/>
    <w:rsid w:val="00E0357F"/>
    <w:rsid w:val="00E039C6"/>
    <w:rsid w:val="00E0416E"/>
    <w:rsid w:val="00E04274"/>
    <w:rsid w:val="00E042D0"/>
    <w:rsid w:val="00E044DF"/>
    <w:rsid w:val="00E049BA"/>
    <w:rsid w:val="00E04BFB"/>
    <w:rsid w:val="00E05092"/>
    <w:rsid w:val="00E054BB"/>
    <w:rsid w:val="00E055AB"/>
    <w:rsid w:val="00E05999"/>
    <w:rsid w:val="00E05A39"/>
    <w:rsid w:val="00E05BEC"/>
    <w:rsid w:val="00E05CA2"/>
    <w:rsid w:val="00E05D63"/>
    <w:rsid w:val="00E06022"/>
    <w:rsid w:val="00E061C3"/>
    <w:rsid w:val="00E06354"/>
    <w:rsid w:val="00E06E5F"/>
    <w:rsid w:val="00E06E87"/>
    <w:rsid w:val="00E06F0E"/>
    <w:rsid w:val="00E07027"/>
    <w:rsid w:val="00E07239"/>
    <w:rsid w:val="00E07C4F"/>
    <w:rsid w:val="00E102A8"/>
    <w:rsid w:val="00E106F5"/>
    <w:rsid w:val="00E106FE"/>
    <w:rsid w:val="00E10C1F"/>
    <w:rsid w:val="00E10CF1"/>
    <w:rsid w:val="00E10DC2"/>
    <w:rsid w:val="00E10E04"/>
    <w:rsid w:val="00E11013"/>
    <w:rsid w:val="00E111B3"/>
    <w:rsid w:val="00E11381"/>
    <w:rsid w:val="00E11413"/>
    <w:rsid w:val="00E11535"/>
    <w:rsid w:val="00E115A0"/>
    <w:rsid w:val="00E117EA"/>
    <w:rsid w:val="00E11AD7"/>
    <w:rsid w:val="00E11F3D"/>
    <w:rsid w:val="00E12141"/>
    <w:rsid w:val="00E121DF"/>
    <w:rsid w:val="00E12ACC"/>
    <w:rsid w:val="00E12B92"/>
    <w:rsid w:val="00E12E4E"/>
    <w:rsid w:val="00E12F4E"/>
    <w:rsid w:val="00E13153"/>
    <w:rsid w:val="00E13254"/>
    <w:rsid w:val="00E132D7"/>
    <w:rsid w:val="00E13370"/>
    <w:rsid w:val="00E134EC"/>
    <w:rsid w:val="00E13783"/>
    <w:rsid w:val="00E138FE"/>
    <w:rsid w:val="00E13CED"/>
    <w:rsid w:val="00E13DBC"/>
    <w:rsid w:val="00E149D4"/>
    <w:rsid w:val="00E14A2D"/>
    <w:rsid w:val="00E14BC3"/>
    <w:rsid w:val="00E14E6A"/>
    <w:rsid w:val="00E1527F"/>
    <w:rsid w:val="00E15431"/>
    <w:rsid w:val="00E15538"/>
    <w:rsid w:val="00E15655"/>
    <w:rsid w:val="00E15799"/>
    <w:rsid w:val="00E15803"/>
    <w:rsid w:val="00E159E1"/>
    <w:rsid w:val="00E15A5E"/>
    <w:rsid w:val="00E15CD0"/>
    <w:rsid w:val="00E15F4F"/>
    <w:rsid w:val="00E15F91"/>
    <w:rsid w:val="00E1601C"/>
    <w:rsid w:val="00E16030"/>
    <w:rsid w:val="00E162D5"/>
    <w:rsid w:val="00E1641C"/>
    <w:rsid w:val="00E164F0"/>
    <w:rsid w:val="00E165F6"/>
    <w:rsid w:val="00E167A1"/>
    <w:rsid w:val="00E16916"/>
    <w:rsid w:val="00E16A23"/>
    <w:rsid w:val="00E16B14"/>
    <w:rsid w:val="00E16C4A"/>
    <w:rsid w:val="00E16D06"/>
    <w:rsid w:val="00E16F10"/>
    <w:rsid w:val="00E17213"/>
    <w:rsid w:val="00E17434"/>
    <w:rsid w:val="00E17519"/>
    <w:rsid w:val="00E17667"/>
    <w:rsid w:val="00E1785D"/>
    <w:rsid w:val="00E178A9"/>
    <w:rsid w:val="00E17E33"/>
    <w:rsid w:val="00E20087"/>
    <w:rsid w:val="00E20701"/>
    <w:rsid w:val="00E20D51"/>
    <w:rsid w:val="00E20E79"/>
    <w:rsid w:val="00E20E82"/>
    <w:rsid w:val="00E20EA1"/>
    <w:rsid w:val="00E20F39"/>
    <w:rsid w:val="00E21379"/>
    <w:rsid w:val="00E216E5"/>
    <w:rsid w:val="00E21B31"/>
    <w:rsid w:val="00E21B88"/>
    <w:rsid w:val="00E21C3C"/>
    <w:rsid w:val="00E21CEA"/>
    <w:rsid w:val="00E21DFC"/>
    <w:rsid w:val="00E21F15"/>
    <w:rsid w:val="00E22335"/>
    <w:rsid w:val="00E2253C"/>
    <w:rsid w:val="00E22738"/>
    <w:rsid w:val="00E22AD0"/>
    <w:rsid w:val="00E22C24"/>
    <w:rsid w:val="00E230F8"/>
    <w:rsid w:val="00E2318C"/>
    <w:rsid w:val="00E231F2"/>
    <w:rsid w:val="00E233D6"/>
    <w:rsid w:val="00E2367A"/>
    <w:rsid w:val="00E237FD"/>
    <w:rsid w:val="00E23828"/>
    <w:rsid w:val="00E239A7"/>
    <w:rsid w:val="00E239BA"/>
    <w:rsid w:val="00E23A6A"/>
    <w:rsid w:val="00E23C79"/>
    <w:rsid w:val="00E23CBE"/>
    <w:rsid w:val="00E23DBF"/>
    <w:rsid w:val="00E23E3F"/>
    <w:rsid w:val="00E24378"/>
    <w:rsid w:val="00E24742"/>
    <w:rsid w:val="00E24766"/>
    <w:rsid w:val="00E248E4"/>
    <w:rsid w:val="00E24CFD"/>
    <w:rsid w:val="00E24D3E"/>
    <w:rsid w:val="00E24D69"/>
    <w:rsid w:val="00E250AA"/>
    <w:rsid w:val="00E252D0"/>
    <w:rsid w:val="00E257C1"/>
    <w:rsid w:val="00E2594F"/>
    <w:rsid w:val="00E25FCD"/>
    <w:rsid w:val="00E25FDC"/>
    <w:rsid w:val="00E26007"/>
    <w:rsid w:val="00E26278"/>
    <w:rsid w:val="00E26298"/>
    <w:rsid w:val="00E264F0"/>
    <w:rsid w:val="00E26592"/>
    <w:rsid w:val="00E26958"/>
    <w:rsid w:val="00E26A5D"/>
    <w:rsid w:val="00E26B1C"/>
    <w:rsid w:val="00E26BE3"/>
    <w:rsid w:val="00E26D60"/>
    <w:rsid w:val="00E26EF8"/>
    <w:rsid w:val="00E26EFF"/>
    <w:rsid w:val="00E26FFB"/>
    <w:rsid w:val="00E27284"/>
    <w:rsid w:val="00E2754D"/>
    <w:rsid w:val="00E27611"/>
    <w:rsid w:val="00E2764E"/>
    <w:rsid w:val="00E2770C"/>
    <w:rsid w:val="00E27870"/>
    <w:rsid w:val="00E27D58"/>
    <w:rsid w:val="00E27D59"/>
    <w:rsid w:val="00E300CA"/>
    <w:rsid w:val="00E30332"/>
    <w:rsid w:val="00E304F0"/>
    <w:rsid w:val="00E3084A"/>
    <w:rsid w:val="00E308CF"/>
    <w:rsid w:val="00E30F16"/>
    <w:rsid w:val="00E310D4"/>
    <w:rsid w:val="00E31512"/>
    <w:rsid w:val="00E31629"/>
    <w:rsid w:val="00E317B3"/>
    <w:rsid w:val="00E318E6"/>
    <w:rsid w:val="00E31D1D"/>
    <w:rsid w:val="00E3204F"/>
    <w:rsid w:val="00E3225C"/>
    <w:rsid w:val="00E3234E"/>
    <w:rsid w:val="00E3244A"/>
    <w:rsid w:val="00E3293D"/>
    <w:rsid w:val="00E32B80"/>
    <w:rsid w:val="00E32C91"/>
    <w:rsid w:val="00E32ED7"/>
    <w:rsid w:val="00E32F21"/>
    <w:rsid w:val="00E32F55"/>
    <w:rsid w:val="00E33148"/>
    <w:rsid w:val="00E3331E"/>
    <w:rsid w:val="00E3366C"/>
    <w:rsid w:val="00E336B5"/>
    <w:rsid w:val="00E3370C"/>
    <w:rsid w:val="00E3375B"/>
    <w:rsid w:val="00E338E6"/>
    <w:rsid w:val="00E33CC6"/>
    <w:rsid w:val="00E33D46"/>
    <w:rsid w:val="00E343DC"/>
    <w:rsid w:val="00E34400"/>
    <w:rsid w:val="00E344BF"/>
    <w:rsid w:val="00E34CBA"/>
    <w:rsid w:val="00E3515F"/>
    <w:rsid w:val="00E352E3"/>
    <w:rsid w:val="00E353D2"/>
    <w:rsid w:val="00E35457"/>
    <w:rsid w:val="00E354B3"/>
    <w:rsid w:val="00E357F8"/>
    <w:rsid w:val="00E35841"/>
    <w:rsid w:val="00E358A4"/>
    <w:rsid w:val="00E35958"/>
    <w:rsid w:val="00E35F29"/>
    <w:rsid w:val="00E365CC"/>
    <w:rsid w:val="00E3697D"/>
    <w:rsid w:val="00E36DEF"/>
    <w:rsid w:val="00E36F00"/>
    <w:rsid w:val="00E36F6E"/>
    <w:rsid w:val="00E371D8"/>
    <w:rsid w:val="00E372BF"/>
    <w:rsid w:val="00E373E4"/>
    <w:rsid w:val="00E37938"/>
    <w:rsid w:val="00E37A28"/>
    <w:rsid w:val="00E37A5F"/>
    <w:rsid w:val="00E37C8F"/>
    <w:rsid w:val="00E37FDB"/>
    <w:rsid w:val="00E40026"/>
    <w:rsid w:val="00E405C1"/>
    <w:rsid w:val="00E410DD"/>
    <w:rsid w:val="00E4129B"/>
    <w:rsid w:val="00E41656"/>
    <w:rsid w:val="00E41986"/>
    <w:rsid w:val="00E419AE"/>
    <w:rsid w:val="00E41AD1"/>
    <w:rsid w:val="00E41ADC"/>
    <w:rsid w:val="00E41B68"/>
    <w:rsid w:val="00E41BC4"/>
    <w:rsid w:val="00E41C0D"/>
    <w:rsid w:val="00E41CFA"/>
    <w:rsid w:val="00E41D03"/>
    <w:rsid w:val="00E41D4E"/>
    <w:rsid w:val="00E41DFC"/>
    <w:rsid w:val="00E41F61"/>
    <w:rsid w:val="00E41F7F"/>
    <w:rsid w:val="00E41FE8"/>
    <w:rsid w:val="00E4205D"/>
    <w:rsid w:val="00E42539"/>
    <w:rsid w:val="00E4284A"/>
    <w:rsid w:val="00E42872"/>
    <w:rsid w:val="00E428F8"/>
    <w:rsid w:val="00E42B23"/>
    <w:rsid w:val="00E42EDF"/>
    <w:rsid w:val="00E4309E"/>
    <w:rsid w:val="00E43338"/>
    <w:rsid w:val="00E4333C"/>
    <w:rsid w:val="00E4341E"/>
    <w:rsid w:val="00E436D6"/>
    <w:rsid w:val="00E4371D"/>
    <w:rsid w:val="00E4373E"/>
    <w:rsid w:val="00E4379A"/>
    <w:rsid w:val="00E43C6E"/>
    <w:rsid w:val="00E440EF"/>
    <w:rsid w:val="00E442A6"/>
    <w:rsid w:val="00E44572"/>
    <w:rsid w:val="00E44C53"/>
    <w:rsid w:val="00E44D34"/>
    <w:rsid w:val="00E44EA2"/>
    <w:rsid w:val="00E450C5"/>
    <w:rsid w:val="00E45148"/>
    <w:rsid w:val="00E45186"/>
    <w:rsid w:val="00E45B17"/>
    <w:rsid w:val="00E45C91"/>
    <w:rsid w:val="00E45D92"/>
    <w:rsid w:val="00E45D9B"/>
    <w:rsid w:val="00E45DD9"/>
    <w:rsid w:val="00E45F4B"/>
    <w:rsid w:val="00E45FF2"/>
    <w:rsid w:val="00E46247"/>
    <w:rsid w:val="00E4681F"/>
    <w:rsid w:val="00E46B1A"/>
    <w:rsid w:val="00E46C68"/>
    <w:rsid w:val="00E46CEB"/>
    <w:rsid w:val="00E46F0B"/>
    <w:rsid w:val="00E4726A"/>
    <w:rsid w:val="00E474B4"/>
    <w:rsid w:val="00E474C6"/>
    <w:rsid w:val="00E47737"/>
    <w:rsid w:val="00E47798"/>
    <w:rsid w:val="00E47A5D"/>
    <w:rsid w:val="00E47D24"/>
    <w:rsid w:val="00E47D3F"/>
    <w:rsid w:val="00E47DFE"/>
    <w:rsid w:val="00E47E09"/>
    <w:rsid w:val="00E47EAE"/>
    <w:rsid w:val="00E47EE6"/>
    <w:rsid w:val="00E47FDE"/>
    <w:rsid w:val="00E505BB"/>
    <w:rsid w:val="00E50697"/>
    <w:rsid w:val="00E506C3"/>
    <w:rsid w:val="00E507CA"/>
    <w:rsid w:val="00E50CB2"/>
    <w:rsid w:val="00E50D7D"/>
    <w:rsid w:val="00E51040"/>
    <w:rsid w:val="00E5119A"/>
    <w:rsid w:val="00E511B7"/>
    <w:rsid w:val="00E51AD2"/>
    <w:rsid w:val="00E51CD1"/>
    <w:rsid w:val="00E51DF2"/>
    <w:rsid w:val="00E51F0D"/>
    <w:rsid w:val="00E52164"/>
    <w:rsid w:val="00E52265"/>
    <w:rsid w:val="00E522E5"/>
    <w:rsid w:val="00E52392"/>
    <w:rsid w:val="00E52810"/>
    <w:rsid w:val="00E52B49"/>
    <w:rsid w:val="00E52EE9"/>
    <w:rsid w:val="00E52F25"/>
    <w:rsid w:val="00E530C8"/>
    <w:rsid w:val="00E53310"/>
    <w:rsid w:val="00E53D25"/>
    <w:rsid w:val="00E53EB4"/>
    <w:rsid w:val="00E54024"/>
    <w:rsid w:val="00E54345"/>
    <w:rsid w:val="00E54472"/>
    <w:rsid w:val="00E5467A"/>
    <w:rsid w:val="00E54EAF"/>
    <w:rsid w:val="00E5516C"/>
    <w:rsid w:val="00E55849"/>
    <w:rsid w:val="00E55B36"/>
    <w:rsid w:val="00E55C36"/>
    <w:rsid w:val="00E56158"/>
    <w:rsid w:val="00E5649C"/>
    <w:rsid w:val="00E5693E"/>
    <w:rsid w:val="00E56B15"/>
    <w:rsid w:val="00E56DC3"/>
    <w:rsid w:val="00E56E1B"/>
    <w:rsid w:val="00E571A2"/>
    <w:rsid w:val="00E573E8"/>
    <w:rsid w:val="00E574DB"/>
    <w:rsid w:val="00E575DA"/>
    <w:rsid w:val="00E576BF"/>
    <w:rsid w:val="00E579B6"/>
    <w:rsid w:val="00E57A57"/>
    <w:rsid w:val="00E57AC9"/>
    <w:rsid w:val="00E57B11"/>
    <w:rsid w:val="00E57B1A"/>
    <w:rsid w:val="00E57DD0"/>
    <w:rsid w:val="00E57E77"/>
    <w:rsid w:val="00E60056"/>
    <w:rsid w:val="00E60059"/>
    <w:rsid w:val="00E600E3"/>
    <w:rsid w:val="00E601D2"/>
    <w:rsid w:val="00E603D4"/>
    <w:rsid w:val="00E6040B"/>
    <w:rsid w:val="00E60579"/>
    <w:rsid w:val="00E6085B"/>
    <w:rsid w:val="00E60904"/>
    <w:rsid w:val="00E60ED0"/>
    <w:rsid w:val="00E6133C"/>
    <w:rsid w:val="00E613AF"/>
    <w:rsid w:val="00E618E6"/>
    <w:rsid w:val="00E619F1"/>
    <w:rsid w:val="00E61A2E"/>
    <w:rsid w:val="00E61C73"/>
    <w:rsid w:val="00E6214A"/>
    <w:rsid w:val="00E62443"/>
    <w:rsid w:val="00E6260D"/>
    <w:rsid w:val="00E628F6"/>
    <w:rsid w:val="00E628FD"/>
    <w:rsid w:val="00E62AD5"/>
    <w:rsid w:val="00E62BD2"/>
    <w:rsid w:val="00E63043"/>
    <w:rsid w:val="00E63106"/>
    <w:rsid w:val="00E6310E"/>
    <w:rsid w:val="00E6321D"/>
    <w:rsid w:val="00E63246"/>
    <w:rsid w:val="00E632A3"/>
    <w:rsid w:val="00E63478"/>
    <w:rsid w:val="00E63533"/>
    <w:rsid w:val="00E63610"/>
    <w:rsid w:val="00E6361D"/>
    <w:rsid w:val="00E637D1"/>
    <w:rsid w:val="00E63DF1"/>
    <w:rsid w:val="00E63EA6"/>
    <w:rsid w:val="00E63FC9"/>
    <w:rsid w:val="00E642D6"/>
    <w:rsid w:val="00E643AE"/>
    <w:rsid w:val="00E6466D"/>
    <w:rsid w:val="00E646BB"/>
    <w:rsid w:val="00E64890"/>
    <w:rsid w:val="00E64A85"/>
    <w:rsid w:val="00E64DDF"/>
    <w:rsid w:val="00E6537E"/>
    <w:rsid w:val="00E653E8"/>
    <w:rsid w:val="00E654A0"/>
    <w:rsid w:val="00E654F5"/>
    <w:rsid w:val="00E65543"/>
    <w:rsid w:val="00E655F4"/>
    <w:rsid w:val="00E6569E"/>
    <w:rsid w:val="00E65A55"/>
    <w:rsid w:val="00E65D1E"/>
    <w:rsid w:val="00E65D5C"/>
    <w:rsid w:val="00E66415"/>
    <w:rsid w:val="00E66482"/>
    <w:rsid w:val="00E66757"/>
    <w:rsid w:val="00E667A6"/>
    <w:rsid w:val="00E66A08"/>
    <w:rsid w:val="00E66AE2"/>
    <w:rsid w:val="00E66D78"/>
    <w:rsid w:val="00E66F86"/>
    <w:rsid w:val="00E66FDF"/>
    <w:rsid w:val="00E671CF"/>
    <w:rsid w:val="00E676E4"/>
    <w:rsid w:val="00E6773E"/>
    <w:rsid w:val="00E67BF4"/>
    <w:rsid w:val="00E70418"/>
    <w:rsid w:val="00E70459"/>
    <w:rsid w:val="00E708C6"/>
    <w:rsid w:val="00E70D2F"/>
    <w:rsid w:val="00E70F95"/>
    <w:rsid w:val="00E71096"/>
    <w:rsid w:val="00E71291"/>
    <w:rsid w:val="00E71407"/>
    <w:rsid w:val="00E7151A"/>
    <w:rsid w:val="00E7156A"/>
    <w:rsid w:val="00E7163C"/>
    <w:rsid w:val="00E7194D"/>
    <w:rsid w:val="00E71BFC"/>
    <w:rsid w:val="00E71C09"/>
    <w:rsid w:val="00E71C2B"/>
    <w:rsid w:val="00E723DE"/>
    <w:rsid w:val="00E725C1"/>
    <w:rsid w:val="00E72BCC"/>
    <w:rsid w:val="00E73270"/>
    <w:rsid w:val="00E73423"/>
    <w:rsid w:val="00E73502"/>
    <w:rsid w:val="00E739FB"/>
    <w:rsid w:val="00E73B57"/>
    <w:rsid w:val="00E73DFD"/>
    <w:rsid w:val="00E73E85"/>
    <w:rsid w:val="00E74049"/>
    <w:rsid w:val="00E7438B"/>
    <w:rsid w:val="00E74392"/>
    <w:rsid w:val="00E747B6"/>
    <w:rsid w:val="00E747F9"/>
    <w:rsid w:val="00E74A7F"/>
    <w:rsid w:val="00E74AAF"/>
    <w:rsid w:val="00E74B22"/>
    <w:rsid w:val="00E74DD4"/>
    <w:rsid w:val="00E7509E"/>
    <w:rsid w:val="00E75115"/>
    <w:rsid w:val="00E7529E"/>
    <w:rsid w:val="00E75467"/>
    <w:rsid w:val="00E755AC"/>
    <w:rsid w:val="00E755F8"/>
    <w:rsid w:val="00E75704"/>
    <w:rsid w:val="00E7595E"/>
    <w:rsid w:val="00E75ADC"/>
    <w:rsid w:val="00E75B36"/>
    <w:rsid w:val="00E75BB0"/>
    <w:rsid w:val="00E75E7D"/>
    <w:rsid w:val="00E75F69"/>
    <w:rsid w:val="00E7661C"/>
    <w:rsid w:val="00E76648"/>
    <w:rsid w:val="00E77509"/>
    <w:rsid w:val="00E77615"/>
    <w:rsid w:val="00E77AC5"/>
    <w:rsid w:val="00E77BFC"/>
    <w:rsid w:val="00E77D61"/>
    <w:rsid w:val="00E77E4A"/>
    <w:rsid w:val="00E77E4C"/>
    <w:rsid w:val="00E77E5D"/>
    <w:rsid w:val="00E77E89"/>
    <w:rsid w:val="00E80041"/>
    <w:rsid w:val="00E802DB"/>
    <w:rsid w:val="00E804FB"/>
    <w:rsid w:val="00E808BF"/>
    <w:rsid w:val="00E8091F"/>
    <w:rsid w:val="00E80B1B"/>
    <w:rsid w:val="00E80BE4"/>
    <w:rsid w:val="00E810A6"/>
    <w:rsid w:val="00E811BC"/>
    <w:rsid w:val="00E8145C"/>
    <w:rsid w:val="00E81845"/>
    <w:rsid w:val="00E819B4"/>
    <w:rsid w:val="00E81B53"/>
    <w:rsid w:val="00E81B61"/>
    <w:rsid w:val="00E81BE0"/>
    <w:rsid w:val="00E81C1A"/>
    <w:rsid w:val="00E8208A"/>
    <w:rsid w:val="00E82232"/>
    <w:rsid w:val="00E824A0"/>
    <w:rsid w:val="00E82772"/>
    <w:rsid w:val="00E82C49"/>
    <w:rsid w:val="00E82CF8"/>
    <w:rsid w:val="00E82D58"/>
    <w:rsid w:val="00E82FE5"/>
    <w:rsid w:val="00E8309B"/>
    <w:rsid w:val="00E832B9"/>
    <w:rsid w:val="00E8339C"/>
    <w:rsid w:val="00E8348C"/>
    <w:rsid w:val="00E83588"/>
    <w:rsid w:val="00E83AA1"/>
    <w:rsid w:val="00E83ADE"/>
    <w:rsid w:val="00E83DCF"/>
    <w:rsid w:val="00E83E67"/>
    <w:rsid w:val="00E83E6A"/>
    <w:rsid w:val="00E843CC"/>
    <w:rsid w:val="00E8440F"/>
    <w:rsid w:val="00E84488"/>
    <w:rsid w:val="00E84C12"/>
    <w:rsid w:val="00E84C8F"/>
    <w:rsid w:val="00E85042"/>
    <w:rsid w:val="00E85066"/>
    <w:rsid w:val="00E8538E"/>
    <w:rsid w:val="00E853F3"/>
    <w:rsid w:val="00E8543A"/>
    <w:rsid w:val="00E85577"/>
    <w:rsid w:val="00E8563E"/>
    <w:rsid w:val="00E8585A"/>
    <w:rsid w:val="00E85D1F"/>
    <w:rsid w:val="00E85DA3"/>
    <w:rsid w:val="00E85F46"/>
    <w:rsid w:val="00E8621E"/>
    <w:rsid w:val="00E8641A"/>
    <w:rsid w:val="00E86923"/>
    <w:rsid w:val="00E86ABB"/>
    <w:rsid w:val="00E86BAD"/>
    <w:rsid w:val="00E86BEF"/>
    <w:rsid w:val="00E870EB"/>
    <w:rsid w:val="00E871E1"/>
    <w:rsid w:val="00E8720B"/>
    <w:rsid w:val="00E872F7"/>
    <w:rsid w:val="00E87456"/>
    <w:rsid w:val="00E8754A"/>
    <w:rsid w:val="00E87552"/>
    <w:rsid w:val="00E8765B"/>
    <w:rsid w:val="00E87902"/>
    <w:rsid w:val="00E879F5"/>
    <w:rsid w:val="00E87D99"/>
    <w:rsid w:val="00E87F5D"/>
    <w:rsid w:val="00E90065"/>
    <w:rsid w:val="00E9033F"/>
    <w:rsid w:val="00E90392"/>
    <w:rsid w:val="00E9043B"/>
    <w:rsid w:val="00E904DD"/>
    <w:rsid w:val="00E9055A"/>
    <w:rsid w:val="00E905EF"/>
    <w:rsid w:val="00E9061E"/>
    <w:rsid w:val="00E908F7"/>
    <w:rsid w:val="00E90EC4"/>
    <w:rsid w:val="00E9102D"/>
    <w:rsid w:val="00E91510"/>
    <w:rsid w:val="00E91626"/>
    <w:rsid w:val="00E916F8"/>
    <w:rsid w:val="00E91720"/>
    <w:rsid w:val="00E91757"/>
    <w:rsid w:val="00E91768"/>
    <w:rsid w:val="00E91813"/>
    <w:rsid w:val="00E91836"/>
    <w:rsid w:val="00E91843"/>
    <w:rsid w:val="00E91D5D"/>
    <w:rsid w:val="00E920F0"/>
    <w:rsid w:val="00E9230E"/>
    <w:rsid w:val="00E923E0"/>
    <w:rsid w:val="00E926A2"/>
    <w:rsid w:val="00E92A9A"/>
    <w:rsid w:val="00E92F30"/>
    <w:rsid w:val="00E930B1"/>
    <w:rsid w:val="00E93107"/>
    <w:rsid w:val="00E93175"/>
    <w:rsid w:val="00E93362"/>
    <w:rsid w:val="00E939B0"/>
    <w:rsid w:val="00E93AF9"/>
    <w:rsid w:val="00E93E08"/>
    <w:rsid w:val="00E93EB0"/>
    <w:rsid w:val="00E94137"/>
    <w:rsid w:val="00E94395"/>
    <w:rsid w:val="00E94533"/>
    <w:rsid w:val="00E948DD"/>
    <w:rsid w:val="00E94D1A"/>
    <w:rsid w:val="00E94FFE"/>
    <w:rsid w:val="00E95406"/>
    <w:rsid w:val="00E9541A"/>
    <w:rsid w:val="00E95466"/>
    <w:rsid w:val="00E95675"/>
    <w:rsid w:val="00E9586D"/>
    <w:rsid w:val="00E959B2"/>
    <w:rsid w:val="00E95B63"/>
    <w:rsid w:val="00E95C2B"/>
    <w:rsid w:val="00E961F9"/>
    <w:rsid w:val="00E96832"/>
    <w:rsid w:val="00E968C3"/>
    <w:rsid w:val="00E9690D"/>
    <w:rsid w:val="00E96BED"/>
    <w:rsid w:val="00E96C7C"/>
    <w:rsid w:val="00E96C93"/>
    <w:rsid w:val="00E96CC9"/>
    <w:rsid w:val="00E96E24"/>
    <w:rsid w:val="00E97019"/>
    <w:rsid w:val="00E97295"/>
    <w:rsid w:val="00E975F8"/>
    <w:rsid w:val="00E976E3"/>
    <w:rsid w:val="00E97812"/>
    <w:rsid w:val="00E97BBC"/>
    <w:rsid w:val="00E97CDC"/>
    <w:rsid w:val="00E97D4D"/>
    <w:rsid w:val="00E97F69"/>
    <w:rsid w:val="00EA000A"/>
    <w:rsid w:val="00EA0160"/>
    <w:rsid w:val="00EA0551"/>
    <w:rsid w:val="00EA0914"/>
    <w:rsid w:val="00EA0A6B"/>
    <w:rsid w:val="00EA0ADC"/>
    <w:rsid w:val="00EA0C4F"/>
    <w:rsid w:val="00EA0DD2"/>
    <w:rsid w:val="00EA0FEA"/>
    <w:rsid w:val="00EA105C"/>
    <w:rsid w:val="00EA1147"/>
    <w:rsid w:val="00EA118F"/>
    <w:rsid w:val="00EA1332"/>
    <w:rsid w:val="00EA1BA1"/>
    <w:rsid w:val="00EA1BC6"/>
    <w:rsid w:val="00EA2626"/>
    <w:rsid w:val="00EA26A0"/>
    <w:rsid w:val="00EA2A76"/>
    <w:rsid w:val="00EA2DBD"/>
    <w:rsid w:val="00EA3091"/>
    <w:rsid w:val="00EA32E4"/>
    <w:rsid w:val="00EA3791"/>
    <w:rsid w:val="00EA3891"/>
    <w:rsid w:val="00EA3928"/>
    <w:rsid w:val="00EA3B78"/>
    <w:rsid w:val="00EA3C5C"/>
    <w:rsid w:val="00EA3D18"/>
    <w:rsid w:val="00EA3D77"/>
    <w:rsid w:val="00EA40CA"/>
    <w:rsid w:val="00EA4194"/>
    <w:rsid w:val="00EA426A"/>
    <w:rsid w:val="00EA4404"/>
    <w:rsid w:val="00EA46F4"/>
    <w:rsid w:val="00EA46FF"/>
    <w:rsid w:val="00EA4985"/>
    <w:rsid w:val="00EA4C16"/>
    <w:rsid w:val="00EA4EAF"/>
    <w:rsid w:val="00EA4F1F"/>
    <w:rsid w:val="00EA5219"/>
    <w:rsid w:val="00EA549D"/>
    <w:rsid w:val="00EA55A7"/>
    <w:rsid w:val="00EA5D3B"/>
    <w:rsid w:val="00EA62C3"/>
    <w:rsid w:val="00EA676A"/>
    <w:rsid w:val="00EA6B17"/>
    <w:rsid w:val="00EA6C7C"/>
    <w:rsid w:val="00EA72EB"/>
    <w:rsid w:val="00EA77A1"/>
    <w:rsid w:val="00EA7933"/>
    <w:rsid w:val="00EA7970"/>
    <w:rsid w:val="00EA7D56"/>
    <w:rsid w:val="00EB002B"/>
    <w:rsid w:val="00EB005C"/>
    <w:rsid w:val="00EB00BD"/>
    <w:rsid w:val="00EB0489"/>
    <w:rsid w:val="00EB05A9"/>
    <w:rsid w:val="00EB06FA"/>
    <w:rsid w:val="00EB093B"/>
    <w:rsid w:val="00EB0FF3"/>
    <w:rsid w:val="00EB1001"/>
    <w:rsid w:val="00EB1328"/>
    <w:rsid w:val="00EB1519"/>
    <w:rsid w:val="00EB19C7"/>
    <w:rsid w:val="00EB1BE6"/>
    <w:rsid w:val="00EB1C4F"/>
    <w:rsid w:val="00EB1D55"/>
    <w:rsid w:val="00EB1D75"/>
    <w:rsid w:val="00EB1EAA"/>
    <w:rsid w:val="00EB1EFC"/>
    <w:rsid w:val="00EB2027"/>
    <w:rsid w:val="00EB2107"/>
    <w:rsid w:val="00EB22F4"/>
    <w:rsid w:val="00EB256A"/>
    <w:rsid w:val="00EB2580"/>
    <w:rsid w:val="00EB27F6"/>
    <w:rsid w:val="00EB2803"/>
    <w:rsid w:val="00EB2B76"/>
    <w:rsid w:val="00EB2C8D"/>
    <w:rsid w:val="00EB2D17"/>
    <w:rsid w:val="00EB2E34"/>
    <w:rsid w:val="00EB2F26"/>
    <w:rsid w:val="00EB2FAE"/>
    <w:rsid w:val="00EB3018"/>
    <w:rsid w:val="00EB3110"/>
    <w:rsid w:val="00EB336F"/>
    <w:rsid w:val="00EB3502"/>
    <w:rsid w:val="00EB36B3"/>
    <w:rsid w:val="00EB394B"/>
    <w:rsid w:val="00EB3A15"/>
    <w:rsid w:val="00EB3AA1"/>
    <w:rsid w:val="00EB3B56"/>
    <w:rsid w:val="00EB3E89"/>
    <w:rsid w:val="00EB4065"/>
    <w:rsid w:val="00EB41A4"/>
    <w:rsid w:val="00EB42AA"/>
    <w:rsid w:val="00EB461A"/>
    <w:rsid w:val="00EB4653"/>
    <w:rsid w:val="00EB4766"/>
    <w:rsid w:val="00EB4A1F"/>
    <w:rsid w:val="00EB4CE6"/>
    <w:rsid w:val="00EB540E"/>
    <w:rsid w:val="00EB5413"/>
    <w:rsid w:val="00EB55C9"/>
    <w:rsid w:val="00EB596B"/>
    <w:rsid w:val="00EB59B8"/>
    <w:rsid w:val="00EB5C62"/>
    <w:rsid w:val="00EB6419"/>
    <w:rsid w:val="00EB6703"/>
    <w:rsid w:val="00EB6778"/>
    <w:rsid w:val="00EB6868"/>
    <w:rsid w:val="00EB6963"/>
    <w:rsid w:val="00EB696D"/>
    <w:rsid w:val="00EB6CDF"/>
    <w:rsid w:val="00EB71A6"/>
    <w:rsid w:val="00EB73FD"/>
    <w:rsid w:val="00EB75B0"/>
    <w:rsid w:val="00EB7762"/>
    <w:rsid w:val="00EB7897"/>
    <w:rsid w:val="00EB7A03"/>
    <w:rsid w:val="00EB7AEE"/>
    <w:rsid w:val="00EB7C39"/>
    <w:rsid w:val="00EB7C8F"/>
    <w:rsid w:val="00EB7E7B"/>
    <w:rsid w:val="00EC01BE"/>
    <w:rsid w:val="00EC01D8"/>
    <w:rsid w:val="00EC0550"/>
    <w:rsid w:val="00EC059A"/>
    <w:rsid w:val="00EC097A"/>
    <w:rsid w:val="00EC09C5"/>
    <w:rsid w:val="00EC0D10"/>
    <w:rsid w:val="00EC0DEF"/>
    <w:rsid w:val="00EC0E19"/>
    <w:rsid w:val="00EC1280"/>
    <w:rsid w:val="00EC1461"/>
    <w:rsid w:val="00EC14B1"/>
    <w:rsid w:val="00EC17EA"/>
    <w:rsid w:val="00EC1C93"/>
    <w:rsid w:val="00EC20B6"/>
    <w:rsid w:val="00EC2196"/>
    <w:rsid w:val="00EC2305"/>
    <w:rsid w:val="00EC231B"/>
    <w:rsid w:val="00EC2810"/>
    <w:rsid w:val="00EC2B6B"/>
    <w:rsid w:val="00EC2BDE"/>
    <w:rsid w:val="00EC2CDA"/>
    <w:rsid w:val="00EC2E68"/>
    <w:rsid w:val="00EC2FA1"/>
    <w:rsid w:val="00EC322B"/>
    <w:rsid w:val="00EC33ED"/>
    <w:rsid w:val="00EC35FE"/>
    <w:rsid w:val="00EC3901"/>
    <w:rsid w:val="00EC3A27"/>
    <w:rsid w:val="00EC41F3"/>
    <w:rsid w:val="00EC430F"/>
    <w:rsid w:val="00EC45C0"/>
    <w:rsid w:val="00EC463D"/>
    <w:rsid w:val="00EC466F"/>
    <w:rsid w:val="00EC4BDE"/>
    <w:rsid w:val="00EC4BE4"/>
    <w:rsid w:val="00EC51F0"/>
    <w:rsid w:val="00EC5565"/>
    <w:rsid w:val="00EC5C0B"/>
    <w:rsid w:val="00EC5CF0"/>
    <w:rsid w:val="00EC611A"/>
    <w:rsid w:val="00EC6292"/>
    <w:rsid w:val="00EC62C3"/>
    <w:rsid w:val="00EC6549"/>
    <w:rsid w:val="00EC65DD"/>
    <w:rsid w:val="00EC6A82"/>
    <w:rsid w:val="00EC6D0D"/>
    <w:rsid w:val="00EC6EA3"/>
    <w:rsid w:val="00EC7066"/>
    <w:rsid w:val="00EC717D"/>
    <w:rsid w:val="00EC7351"/>
    <w:rsid w:val="00EC7710"/>
    <w:rsid w:val="00EC78C2"/>
    <w:rsid w:val="00EC7CB2"/>
    <w:rsid w:val="00ED020C"/>
    <w:rsid w:val="00ED0917"/>
    <w:rsid w:val="00ED0941"/>
    <w:rsid w:val="00ED0A3F"/>
    <w:rsid w:val="00ED0BFC"/>
    <w:rsid w:val="00ED0CD1"/>
    <w:rsid w:val="00ED0D56"/>
    <w:rsid w:val="00ED0D76"/>
    <w:rsid w:val="00ED13BB"/>
    <w:rsid w:val="00ED1CB5"/>
    <w:rsid w:val="00ED1FC6"/>
    <w:rsid w:val="00ED227D"/>
    <w:rsid w:val="00ED29CF"/>
    <w:rsid w:val="00ED2CAD"/>
    <w:rsid w:val="00ED2EA8"/>
    <w:rsid w:val="00ED2F58"/>
    <w:rsid w:val="00ED2FC1"/>
    <w:rsid w:val="00ED2FF9"/>
    <w:rsid w:val="00ED33C2"/>
    <w:rsid w:val="00ED39CD"/>
    <w:rsid w:val="00ED3DB7"/>
    <w:rsid w:val="00ED4090"/>
    <w:rsid w:val="00ED4254"/>
    <w:rsid w:val="00ED4726"/>
    <w:rsid w:val="00ED47A7"/>
    <w:rsid w:val="00ED4FB0"/>
    <w:rsid w:val="00ED502E"/>
    <w:rsid w:val="00ED53CA"/>
    <w:rsid w:val="00ED5565"/>
    <w:rsid w:val="00ED56CC"/>
    <w:rsid w:val="00ED5866"/>
    <w:rsid w:val="00ED5A98"/>
    <w:rsid w:val="00ED5D7B"/>
    <w:rsid w:val="00ED5F2B"/>
    <w:rsid w:val="00ED5FD3"/>
    <w:rsid w:val="00ED60B9"/>
    <w:rsid w:val="00ED621D"/>
    <w:rsid w:val="00ED62AD"/>
    <w:rsid w:val="00ED6382"/>
    <w:rsid w:val="00ED662B"/>
    <w:rsid w:val="00ED6631"/>
    <w:rsid w:val="00ED69DB"/>
    <w:rsid w:val="00ED6C78"/>
    <w:rsid w:val="00ED6D88"/>
    <w:rsid w:val="00ED6EEB"/>
    <w:rsid w:val="00ED6EEE"/>
    <w:rsid w:val="00ED70AD"/>
    <w:rsid w:val="00ED70B6"/>
    <w:rsid w:val="00ED71D8"/>
    <w:rsid w:val="00ED74F4"/>
    <w:rsid w:val="00ED78C8"/>
    <w:rsid w:val="00ED7A0D"/>
    <w:rsid w:val="00ED7B7C"/>
    <w:rsid w:val="00ED7C20"/>
    <w:rsid w:val="00EE001C"/>
    <w:rsid w:val="00EE01E3"/>
    <w:rsid w:val="00EE01FD"/>
    <w:rsid w:val="00EE0797"/>
    <w:rsid w:val="00EE0B38"/>
    <w:rsid w:val="00EE0BAE"/>
    <w:rsid w:val="00EE0C95"/>
    <w:rsid w:val="00EE0D54"/>
    <w:rsid w:val="00EE10C9"/>
    <w:rsid w:val="00EE125B"/>
    <w:rsid w:val="00EE1269"/>
    <w:rsid w:val="00EE12DD"/>
    <w:rsid w:val="00EE164D"/>
    <w:rsid w:val="00EE1729"/>
    <w:rsid w:val="00EE17FE"/>
    <w:rsid w:val="00EE18CA"/>
    <w:rsid w:val="00EE1C31"/>
    <w:rsid w:val="00EE1DCD"/>
    <w:rsid w:val="00EE1E93"/>
    <w:rsid w:val="00EE2054"/>
    <w:rsid w:val="00EE262F"/>
    <w:rsid w:val="00EE28C1"/>
    <w:rsid w:val="00EE2A22"/>
    <w:rsid w:val="00EE2E16"/>
    <w:rsid w:val="00EE2E96"/>
    <w:rsid w:val="00EE31F0"/>
    <w:rsid w:val="00EE3423"/>
    <w:rsid w:val="00EE37D2"/>
    <w:rsid w:val="00EE37ED"/>
    <w:rsid w:val="00EE3979"/>
    <w:rsid w:val="00EE3D73"/>
    <w:rsid w:val="00EE3DDD"/>
    <w:rsid w:val="00EE408D"/>
    <w:rsid w:val="00EE44C9"/>
    <w:rsid w:val="00EE4679"/>
    <w:rsid w:val="00EE4774"/>
    <w:rsid w:val="00EE482F"/>
    <w:rsid w:val="00EE488E"/>
    <w:rsid w:val="00EE516C"/>
    <w:rsid w:val="00EE5533"/>
    <w:rsid w:val="00EE5642"/>
    <w:rsid w:val="00EE56F3"/>
    <w:rsid w:val="00EE57D7"/>
    <w:rsid w:val="00EE57E1"/>
    <w:rsid w:val="00EE599D"/>
    <w:rsid w:val="00EE5E41"/>
    <w:rsid w:val="00EE604A"/>
    <w:rsid w:val="00EE6294"/>
    <w:rsid w:val="00EE63EA"/>
    <w:rsid w:val="00EE6583"/>
    <w:rsid w:val="00EE65A0"/>
    <w:rsid w:val="00EE671C"/>
    <w:rsid w:val="00EE68CF"/>
    <w:rsid w:val="00EE692E"/>
    <w:rsid w:val="00EE6967"/>
    <w:rsid w:val="00EE6B14"/>
    <w:rsid w:val="00EE6C80"/>
    <w:rsid w:val="00EE6C91"/>
    <w:rsid w:val="00EE7013"/>
    <w:rsid w:val="00EE7212"/>
    <w:rsid w:val="00EE72BC"/>
    <w:rsid w:val="00EE7480"/>
    <w:rsid w:val="00EE7671"/>
    <w:rsid w:val="00EE79D8"/>
    <w:rsid w:val="00EE7F14"/>
    <w:rsid w:val="00EF0311"/>
    <w:rsid w:val="00EF034B"/>
    <w:rsid w:val="00EF0382"/>
    <w:rsid w:val="00EF050D"/>
    <w:rsid w:val="00EF05D6"/>
    <w:rsid w:val="00EF0CB0"/>
    <w:rsid w:val="00EF118E"/>
    <w:rsid w:val="00EF1407"/>
    <w:rsid w:val="00EF14A6"/>
    <w:rsid w:val="00EF18F6"/>
    <w:rsid w:val="00EF1928"/>
    <w:rsid w:val="00EF1CD5"/>
    <w:rsid w:val="00EF1D46"/>
    <w:rsid w:val="00EF1DCF"/>
    <w:rsid w:val="00EF1E81"/>
    <w:rsid w:val="00EF1E9E"/>
    <w:rsid w:val="00EF1EDD"/>
    <w:rsid w:val="00EF211B"/>
    <w:rsid w:val="00EF221C"/>
    <w:rsid w:val="00EF2621"/>
    <w:rsid w:val="00EF2EDA"/>
    <w:rsid w:val="00EF2F68"/>
    <w:rsid w:val="00EF3217"/>
    <w:rsid w:val="00EF33CD"/>
    <w:rsid w:val="00EF36F1"/>
    <w:rsid w:val="00EF3825"/>
    <w:rsid w:val="00EF3D27"/>
    <w:rsid w:val="00EF3D71"/>
    <w:rsid w:val="00EF3DA7"/>
    <w:rsid w:val="00EF41F3"/>
    <w:rsid w:val="00EF4271"/>
    <w:rsid w:val="00EF4586"/>
    <w:rsid w:val="00EF4AA9"/>
    <w:rsid w:val="00EF4AD8"/>
    <w:rsid w:val="00EF4BED"/>
    <w:rsid w:val="00EF4FF6"/>
    <w:rsid w:val="00EF4FF9"/>
    <w:rsid w:val="00EF5283"/>
    <w:rsid w:val="00EF529C"/>
    <w:rsid w:val="00EF5620"/>
    <w:rsid w:val="00EF5976"/>
    <w:rsid w:val="00EF625E"/>
    <w:rsid w:val="00EF65EE"/>
    <w:rsid w:val="00EF6616"/>
    <w:rsid w:val="00EF69FC"/>
    <w:rsid w:val="00EF6E0F"/>
    <w:rsid w:val="00EF6E5C"/>
    <w:rsid w:val="00EF6E9C"/>
    <w:rsid w:val="00EF6FBB"/>
    <w:rsid w:val="00EF737E"/>
    <w:rsid w:val="00EF7579"/>
    <w:rsid w:val="00EF76B7"/>
    <w:rsid w:val="00EF7D03"/>
    <w:rsid w:val="00EF7D68"/>
    <w:rsid w:val="00F0006D"/>
    <w:rsid w:val="00F0046D"/>
    <w:rsid w:val="00F004A6"/>
    <w:rsid w:val="00F00A9B"/>
    <w:rsid w:val="00F00AA5"/>
    <w:rsid w:val="00F00D60"/>
    <w:rsid w:val="00F01313"/>
    <w:rsid w:val="00F017F9"/>
    <w:rsid w:val="00F01C69"/>
    <w:rsid w:val="00F0223F"/>
    <w:rsid w:val="00F02418"/>
    <w:rsid w:val="00F025EF"/>
    <w:rsid w:val="00F0272A"/>
    <w:rsid w:val="00F0289C"/>
    <w:rsid w:val="00F029E4"/>
    <w:rsid w:val="00F02A0A"/>
    <w:rsid w:val="00F02C49"/>
    <w:rsid w:val="00F02C64"/>
    <w:rsid w:val="00F02DE5"/>
    <w:rsid w:val="00F02E12"/>
    <w:rsid w:val="00F02EB2"/>
    <w:rsid w:val="00F03413"/>
    <w:rsid w:val="00F034DB"/>
    <w:rsid w:val="00F0377D"/>
    <w:rsid w:val="00F038A9"/>
    <w:rsid w:val="00F03B04"/>
    <w:rsid w:val="00F03C02"/>
    <w:rsid w:val="00F03C71"/>
    <w:rsid w:val="00F03C93"/>
    <w:rsid w:val="00F04042"/>
    <w:rsid w:val="00F0411A"/>
    <w:rsid w:val="00F04F24"/>
    <w:rsid w:val="00F05152"/>
    <w:rsid w:val="00F0518E"/>
    <w:rsid w:val="00F056F8"/>
    <w:rsid w:val="00F05703"/>
    <w:rsid w:val="00F05E5E"/>
    <w:rsid w:val="00F05ECA"/>
    <w:rsid w:val="00F05F08"/>
    <w:rsid w:val="00F06152"/>
    <w:rsid w:val="00F06654"/>
    <w:rsid w:val="00F06724"/>
    <w:rsid w:val="00F06A12"/>
    <w:rsid w:val="00F06B0F"/>
    <w:rsid w:val="00F06B21"/>
    <w:rsid w:val="00F06BFA"/>
    <w:rsid w:val="00F06CEF"/>
    <w:rsid w:val="00F06F1A"/>
    <w:rsid w:val="00F07039"/>
    <w:rsid w:val="00F07422"/>
    <w:rsid w:val="00F07588"/>
    <w:rsid w:val="00F0776C"/>
    <w:rsid w:val="00F07804"/>
    <w:rsid w:val="00F07A38"/>
    <w:rsid w:val="00F07ABF"/>
    <w:rsid w:val="00F07B33"/>
    <w:rsid w:val="00F07BBE"/>
    <w:rsid w:val="00F07BBF"/>
    <w:rsid w:val="00F07BFD"/>
    <w:rsid w:val="00F07C24"/>
    <w:rsid w:val="00F07E2E"/>
    <w:rsid w:val="00F07F23"/>
    <w:rsid w:val="00F10283"/>
    <w:rsid w:val="00F102E0"/>
    <w:rsid w:val="00F103B0"/>
    <w:rsid w:val="00F1076E"/>
    <w:rsid w:val="00F107B5"/>
    <w:rsid w:val="00F10B14"/>
    <w:rsid w:val="00F10F5B"/>
    <w:rsid w:val="00F11153"/>
    <w:rsid w:val="00F111A9"/>
    <w:rsid w:val="00F1159E"/>
    <w:rsid w:val="00F11C36"/>
    <w:rsid w:val="00F11F41"/>
    <w:rsid w:val="00F121B2"/>
    <w:rsid w:val="00F12215"/>
    <w:rsid w:val="00F12476"/>
    <w:rsid w:val="00F12483"/>
    <w:rsid w:val="00F1265B"/>
    <w:rsid w:val="00F12888"/>
    <w:rsid w:val="00F129A2"/>
    <w:rsid w:val="00F12C5F"/>
    <w:rsid w:val="00F12EDB"/>
    <w:rsid w:val="00F12F4E"/>
    <w:rsid w:val="00F1305F"/>
    <w:rsid w:val="00F13217"/>
    <w:rsid w:val="00F1348D"/>
    <w:rsid w:val="00F13515"/>
    <w:rsid w:val="00F14312"/>
    <w:rsid w:val="00F146B2"/>
    <w:rsid w:val="00F14743"/>
    <w:rsid w:val="00F14803"/>
    <w:rsid w:val="00F149A1"/>
    <w:rsid w:val="00F14B2B"/>
    <w:rsid w:val="00F14C5A"/>
    <w:rsid w:val="00F14D02"/>
    <w:rsid w:val="00F1548D"/>
    <w:rsid w:val="00F15736"/>
    <w:rsid w:val="00F15959"/>
    <w:rsid w:val="00F15A1A"/>
    <w:rsid w:val="00F15AD1"/>
    <w:rsid w:val="00F15C17"/>
    <w:rsid w:val="00F15D3B"/>
    <w:rsid w:val="00F15DD0"/>
    <w:rsid w:val="00F15DE8"/>
    <w:rsid w:val="00F15F73"/>
    <w:rsid w:val="00F15F8D"/>
    <w:rsid w:val="00F1610B"/>
    <w:rsid w:val="00F164A1"/>
    <w:rsid w:val="00F165E1"/>
    <w:rsid w:val="00F165F9"/>
    <w:rsid w:val="00F166AC"/>
    <w:rsid w:val="00F16BA1"/>
    <w:rsid w:val="00F16F1E"/>
    <w:rsid w:val="00F16F59"/>
    <w:rsid w:val="00F17033"/>
    <w:rsid w:val="00F172AF"/>
    <w:rsid w:val="00F1731C"/>
    <w:rsid w:val="00F1750D"/>
    <w:rsid w:val="00F17520"/>
    <w:rsid w:val="00F1763F"/>
    <w:rsid w:val="00F17714"/>
    <w:rsid w:val="00F17BCD"/>
    <w:rsid w:val="00F17F25"/>
    <w:rsid w:val="00F17F54"/>
    <w:rsid w:val="00F17F59"/>
    <w:rsid w:val="00F200E0"/>
    <w:rsid w:val="00F2046C"/>
    <w:rsid w:val="00F20549"/>
    <w:rsid w:val="00F209EE"/>
    <w:rsid w:val="00F20C35"/>
    <w:rsid w:val="00F20E5D"/>
    <w:rsid w:val="00F20EB0"/>
    <w:rsid w:val="00F20F55"/>
    <w:rsid w:val="00F213B7"/>
    <w:rsid w:val="00F214C5"/>
    <w:rsid w:val="00F217BF"/>
    <w:rsid w:val="00F217DF"/>
    <w:rsid w:val="00F2188D"/>
    <w:rsid w:val="00F21B24"/>
    <w:rsid w:val="00F21E51"/>
    <w:rsid w:val="00F21EF9"/>
    <w:rsid w:val="00F21FA6"/>
    <w:rsid w:val="00F2230B"/>
    <w:rsid w:val="00F2275E"/>
    <w:rsid w:val="00F22BE1"/>
    <w:rsid w:val="00F22C3C"/>
    <w:rsid w:val="00F2324B"/>
    <w:rsid w:val="00F235F6"/>
    <w:rsid w:val="00F2398D"/>
    <w:rsid w:val="00F239F8"/>
    <w:rsid w:val="00F23A01"/>
    <w:rsid w:val="00F23C8A"/>
    <w:rsid w:val="00F23D82"/>
    <w:rsid w:val="00F240B1"/>
    <w:rsid w:val="00F2413F"/>
    <w:rsid w:val="00F2415E"/>
    <w:rsid w:val="00F244A8"/>
    <w:rsid w:val="00F245C3"/>
    <w:rsid w:val="00F24808"/>
    <w:rsid w:val="00F2488B"/>
    <w:rsid w:val="00F249AE"/>
    <w:rsid w:val="00F249E9"/>
    <w:rsid w:val="00F24A1B"/>
    <w:rsid w:val="00F24BA8"/>
    <w:rsid w:val="00F24C00"/>
    <w:rsid w:val="00F24DEE"/>
    <w:rsid w:val="00F25101"/>
    <w:rsid w:val="00F252A8"/>
    <w:rsid w:val="00F252AD"/>
    <w:rsid w:val="00F2534E"/>
    <w:rsid w:val="00F2553F"/>
    <w:rsid w:val="00F256F4"/>
    <w:rsid w:val="00F259D5"/>
    <w:rsid w:val="00F259E6"/>
    <w:rsid w:val="00F25A0B"/>
    <w:rsid w:val="00F25D82"/>
    <w:rsid w:val="00F25E3D"/>
    <w:rsid w:val="00F26025"/>
    <w:rsid w:val="00F2605D"/>
    <w:rsid w:val="00F2627C"/>
    <w:rsid w:val="00F26331"/>
    <w:rsid w:val="00F2640D"/>
    <w:rsid w:val="00F26612"/>
    <w:rsid w:val="00F26CE3"/>
    <w:rsid w:val="00F26CFB"/>
    <w:rsid w:val="00F26EC9"/>
    <w:rsid w:val="00F26EDE"/>
    <w:rsid w:val="00F26FBA"/>
    <w:rsid w:val="00F27259"/>
    <w:rsid w:val="00F27343"/>
    <w:rsid w:val="00F2743C"/>
    <w:rsid w:val="00F276A3"/>
    <w:rsid w:val="00F276ED"/>
    <w:rsid w:val="00F2770D"/>
    <w:rsid w:val="00F279EC"/>
    <w:rsid w:val="00F27AB3"/>
    <w:rsid w:val="00F27C97"/>
    <w:rsid w:val="00F27FEE"/>
    <w:rsid w:val="00F30080"/>
    <w:rsid w:val="00F30111"/>
    <w:rsid w:val="00F30273"/>
    <w:rsid w:val="00F3050C"/>
    <w:rsid w:val="00F307C7"/>
    <w:rsid w:val="00F30A3F"/>
    <w:rsid w:val="00F30AC7"/>
    <w:rsid w:val="00F30D8F"/>
    <w:rsid w:val="00F30E8F"/>
    <w:rsid w:val="00F312DD"/>
    <w:rsid w:val="00F31350"/>
    <w:rsid w:val="00F31711"/>
    <w:rsid w:val="00F31799"/>
    <w:rsid w:val="00F31989"/>
    <w:rsid w:val="00F31E86"/>
    <w:rsid w:val="00F31EEA"/>
    <w:rsid w:val="00F321BB"/>
    <w:rsid w:val="00F322B6"/>
    <w:rsid w:val="00F324D6"/>
    <w:rsid w:val="00F32624"/>
    <w:rsid w:val="00F32B22"/>
    <w:rsid w:val="00F32E1D"/>
    <w:rsid w:val="00F3319B"/>
    <w:rsid w:val="00F332C8"/>
    <w:rsid w:val="00F332E4"/>
    <w:rsid w:val="00F33542"/>
    <w:rsid w:val="00F335A5"/>
    <w:rsid w:val="00F336B1"/>
    <w:rsid w:val="00F3390A"/>
    <w:rsid w:val="00F33A5B"/>
    <w:rsid w:val="00F33A69"/>
    <w:rsid w:val="00F33B2F"/>
    <w:rsid w:val="00F33D1E"/>
    <w:rsid w:val="00F34067"/>
    <w:rsid w:val="00F340C2"/>
    <w:rsid w:val="00F341A0"/>
    <w:rsid w:val="00F3441F"/>
    <w:rsid w:val="00F347B7"/>
    <w:rsid w:val="00F34A13"/>
    <w:rsid w:val="00F34AE1"/>
    <w:rsid w:val="00F34B87"/>
    <w:rsid w:val="00F34BCD"/>
    <w:rsid w:val="00F34F9A"/>
    <w:rsid w:val="00F351D1"/>
    <w:rsid w:val="00F3522A"/>
    <w:rsid w:val="00F35268"/>
    <w:rsid w:val="00F355D7"/>
    <w:rsid w:val="00F359FD"/>
    <w:rsid w:val="00F35B96"/>
    <w:rsid w:val="00F35DF8"/>
    <w:rsid w:val="00F361FE"/>
    <w:rsid w:val="00F36293"/>
    <w:rsid w:val="00F36297"/>
    <w:rsid w:val="00F36433"/>
    <w:rsid w:val="00F364A3"/>
    <w:rsid w:val="00F365D6"/>
    <w:rsid w:val="00F36888"/>
    <w:rsid w:val="00F36B16"/>
    <w:rsid w:val="00F36CA8"/>
    <w:rsid w:val="00F36FDB"/>
    <w:rsid w:val="00F37066"/>
    <w:rsid w:val="00F37160"/>
    <w:rsid w:val="00F37372"/>
    <w:rsid w:val="00F37437"/>
    <w:rsid w:val="00F3747F"/>
    <w:rsid w:val="00F3759E"/>
    <w:rsid w:val="00F375C6"/>
    <w:rsid w:val="00F375EA"/>
    <w:rsid w:val="00F3765B"/>
    <w:rsid w:val="00F37703"/>
    <w:rsid w:val="00F37903"/>
    <w:rsid w:val="00F3795D"/>
    <w:rsid w:val="00F37B03"/>
    <w:rsid w:val="00F37B0F"/>
    <w:rsid w:val="00F37BF4"/>
    <w:rsid w:val="00F37D7F"/>
    <w:rsid w:val="00F37F3D"/>
    <w:rsid w:val="00F401CB"/>
    <w:rsid w:val="00F40498"/>
    <w:rsid w:val="00F404A0"/>
    <w:rsid w:val="00F40591"/>
    <w:rsid w:val="00F408EF"/>
    <w:rsid w:val="00F40D62"/>
    <w:rsid w:val="00F40E66"/>
    <w:rsid w:val="00F40EBC"/>
    <w:rsid w:val="00F41186"/>
    <w:rsid w:val="00F4119E"/>
    <w:rsid w:val="00F4119F"/>
    <w:rsid w:val="00F412EA"/>
    <w:rsid w:val="00F41693"/>
    <w:rsid w:val="00F417D5"/>
    <w:rsid w:val="00F41C0C"/>
    <w:rsid w:val="00F41EED"/>
    <w:rsid w:val="00F4209C"/>
    <w:rsid w:val="00F421C9"/>
    <w:rsid w:val="00F4223D"/>
    <w:rsid w:val="00F42714"/>
    <w:rsid w:val="00F4271F"/>
    <w:rsid w:val="00F42918"/>
    <w:rsid w:val="00F42D4E"/>
    <w:rsid w:val="00F4304B"/>
    <w:rsid w:val="00F433E5"/>
    <w:rsid w:val="00F4376C"/>
    <w:rsid w:val="00F437B9"/>
    <w:rsid w:val="00F43A1A"/>
    <w:rsid w:val="00F43B0B"/>
    <w:rsid w:val="00F44282"/>
    <w:rsid w:val="00F44AA0"/>
    <w:rsid w:val="00F44DC9"/>
    <w:rsid w:val="00F4519D"/>
    <w:rsid w:val="00F453BD"/>
    <w:rsid w:val="00F454EC"/>
    <w:rsid w:val="00F456DC"/>
    <w:rsid w:val="00F45A0C"/>
    <w:rsid w:val="00F45AFD"/>
    <w:rsid w:val="00F45E50"/>
    <w:rsid w:val="00F45F34"/>
    <w:rsid w:val="00F461E2"/>
    <w:rsid w:val="00F461F0"/>
    <w:rsid w:val="00F4642F"/>
    <w:rsid w:val="00F46827"/>
    <w:rsid w:val="00F4687E"/>
    <w:rsid w:val="00F46A6D"/>
    <w:rsid w:val="00F46B62"/>
    <w:rsid w:val="00F46D8C"/>
    <w:rsid w:val="00F46E0C"/>
    <w:rsid w:val="00F46F84"/>
    <w:rsid w:val="00F46FFF"/>
    <w:rsid w:val="00F47119"/>
    <w:rsid w:val="00F47602"/>
    <w:rsid w:val="00F4774B"/>
    <w:rsid w:val="00F47F9A"/>
    <w:rsid w:val="00F5007B"/>
    <w:rsid w:val="00F501C0"/>
    <w:rsid w:val="00F50362"/>
    <w:rsid w:val="00F50519"/>
    <w:rsid w:val="00F50685"/>
    <w:rsid w:val="00F509BE"/>
    <w:rsid w:val="00F50B5C"/>
    <w:rsid w:val="00F50D32"/>
    <w:rsid w:val="00F50EBA"/>
    <w:rsid w:val="00F513A3"/>
    <w:rsid w:val="00F516D2"/>
    <w:rsid w:val="00F5183C"/>
    <w:rsid w:val="00F51AC1"/>
    <w:rsid w:val="00F51F11"/>
    <w:rsid w:val="00F5201E"/>
    <w:rsid w:val="00F5209A"/>
    <w:rsid w:val="00F52164"/>
    <w:rsid w:val="00F5221D"/>
    <w:rsid w:val="00F5225F"/>
    <w:rsid w:val="00F52668"/>
    <w:rsid w:val="00F526BD"/>
    <w:rsid w:val="00F52A7F"/>
    <w:rsid w:val="00F52A8A"/>
    <w:rsid w:val="00F52AFA"/>
    <w:rsid w:val="00F53464"/>
    <w:rsid w:val="00F5352E"/>
    <w:rsid w:val="00F53576"/>
    <w:rsid w:val="00F53604"/>
    <w:rsid w:val="00F53794"/>
    <w:rsid w:val="00F53983"/>
    <w:rsid w:val="00F539BE"/>
    <w:rsid w:val="00F53CF0"/>
    <w:rsid w:val="00F53FC1"/>
    <w:rsid w:val="00F5401F"/>
    <w:rsid w:val="00F54055"/>
    <w:rsid w:val="00F543D3"/>
    <w:rsid w:val="00F547F9"/>
    <w:rsid w:val="00F54BB2"/>
    <w:rsid w:val="00F55186"/>
    <w:rsid w:val="00F551B0"/>
    <w:rsid w:val="00F552A1"/>
    <w:rsid w:val="00F554C3"/>
    <w:rsid w:val="00F55E46"/>
    <w:rsid w:val="00F55F74"/>
    <w:rsid w:val="00F5664A"/>
    <w:rsid w:val="00F5683E"/>
    <w:rsid w:val="00F56A60"/>
    <w:rsid w:val="00F56AC8"/>
    <w:rsid w:val="00F56D2D"/>
    <w:rsid w:val="00F56DD1"/>
    <w:rsid w:val="00F56DD5"/>
    <w:rsid w:val="00F573D0"/>
    <w:rsid w:val="00F573D5"/>
    <w:rsid w:val="00F574DA"/>
    <w:rsid w:val="00F57509"/>
    <w:rsid w:val="00F5766B"/>
    <w:rsid w:val="00F57E47"/>
    <w:rsid w:val="00F57EE7"/>
    <w:rsid w:val="00F57EF8"/>
    <w:rsid w:val="00F57F1C"/>
    <w:rsid w:val="00F6012A"/>
    <w:rsid w:val="00F601BD"/>
    <w:rsid w:val="00F60250"/>
    <w:rsid w:val="00F602EC"/>
    <w:rsid w:val="00F6030D"/>
    <w:rsid w:val="00F60472"/>
    <w:rsid w:val="00F604BA"/>
    <w:rsid w:val="00F60BA8"/>
    <w:rsid w:val="00F60F37"/>
    <w:rsid w:val="00F60FCA"/>
    <w:rsid w:val="00F612DB"/>
    <w:rsid w:val="00F613BB"/>
    <w:rsid w:val="00F61481"/>
    <w:rsid w:val="00F614A4"/>
    <w:rsid w:val="00F61612"/>
    <w:rsid w:val="00F61793"/>
    <w:rsid w:val="00F617AE"/>
    <w:rsid w:val="00F6180D"/>
    <w:rsid w:val="00F61861"/>
    <w:rsid w:val="00F61B44"/>
    <w:rsid w:val="00F61B61"/>
    <w:rsid w:val="00F61B78"/>
    <w:rsid w:val="00F61C1B"/>
    <w:rsid w:val="00F61DD3"/>
    <w:rsid w:val="00F626A1"/>
    <w:rsid w:val="00F62992"/>
    <w:rsid w:val="00F630E0"/>
    <w:rsid w:val="00F632D8"/>
    <w:rsid w:val="00F632EB"/>
    <w:rsid w:val="00F6350E"/>
    <w:rsid w:val="00F6377E"/>
    <w:rsid w:val="00F638D5"/>
    <w:rsid w:val="00F63BA7"/>
    <w:rsid w:val="00F63F11"/>
    <w:rsid w:val="00F640A0"/>
    <w:rsid w:val="00F6432A"/>
    <w:rsid w:val="00F6442D"/>
    <w:rsid w:val="00F647C9"/>
    <w:rsid w:val="00F64A26"/>
    <w:rsid w:val="00F64D12"/>
    <w:rsid w:val="00F651F1"/>
    <w:rsid w:val="00F65584"/>
    <w:rsid w:val="00F65658"/>
    <w:rsid w:val="00F657D2"/>
    <w:rsid w:val="00F6597C"/>
    <w:rsid w:val="00F65A03"/>
    <w:rsid w:val="00F65ACD"/>
    <w:rsid w:val="00F65B98"/>
    <w:rsid w:val="00F6601E"/>
    <w:rsid w:val="00F665CC"/>
    <w:rsid w:val="00F66690"/>
    <w:rsid w:val="00F669FD"/>
    <w:rsid w:val="00F66A2F"/>
    <w:rsid w:val="00F66F7A"/>
    <w:rsid w:val="00F67155"/>
    <w:rsid w:val="00F67156"/>
    <w:rsid w:val="00F67428"/>
    <w:rsid w:val="00F6783E"/>
    <w:rsid w:val="00F67A86"/>
    <w:rsid w:val="00F67AE7"/>
    <w:rsid w:val="00F67B2A"/>
    <w:rsid w:val="00F67B6E"/>
    <w:rsid w:val="00F67BA7"/>
    <w:rsid w:val="00F67BB5"/>
    <w:rsid w:val="00F67F17"/>
    <w:rsid w:val="00F70071"/>
    <w:rsid w:val="00F702EE"/>
    <w:rsid w:val="00F7042B"/>
    <w:rsid w:val="00F708FB"/>
    <w:rsid w:val="00F70CEC"/>
    <w:rsid w:val="00F70FAB"/>
    <w:rsid w:val="00F71055"/>
    <w:rsid w:val="00F71098"/>
    <w:rsid w:val="00F7129C"/>
    <w:rsid w:val="00F71A4C"/>
    <w:rsid w:val="00F71B7B"/>
    <w:rsid w:val="00F71E82"/>
    <w:rsid w:val="00F7203F"/>
    <w:rsid w:val="00F72B04"/>
    <w:rsid w:val="00F72B77"/>
    <w:rsid w:val="00F72F08"/>
    <w:rsid w:val="00F7316E"/>
    <w:rsid w:val="00F73ADC"/>
    <w:rsid w:val="00F74218"/>
    <w:rsid w:val="00F743AE"/>
    <w:rsid w:val="00F74A39"/>
    <w:rsid w:val="00F750E5"/>
    <w:rsid w:val="00F753AD"/>
    <w:rsid w:val="00F75418"/>
    <w:rsid w:val="00F75A0A"/>
    <w:rsid w:val="00F75AC3"/>
    <w:rsid w:val="00F75B0A"/>
    <w:rsid w:val="00F75CB5"/>
    <w:rsid w:val="00F7608F"/>
    <w:rsid w:val="00F7614D"/>
    <w:rsid w:val="00F7638A"/>
    <w:rsid w:val="00F76CC1"/>
    <w:rsid w:val="00F76ECD"/>
    <w:rsid w:val="00F77246"/>
    <w:rsid w:val="00F77485"/>
    <w:rsid w:val="00F7753B"/>
    <w:rsid w:val="00F7755D"/>
    <w:rsid w:val="00F775EB"/>
    <w:rsid w:val="00F77618"/>
    <w:rsid w:val="00F7770C"/>
    <w:rsid w:val="00F778AC"/>
    <w:rsid w:val="00F779EE"/>
    <w:rsid w:val="00F77A13"/>
    <w:rsid w:val="00F77CB6"/>
    <w:rsid w:val="00F77D73"/>
    <w:rsid w:val="00F77D79"/>
    <w:rsid w:val="00F77D7E"/>
    <w:rsid w:val="00F77E5F"/>
    <w:rsid w:val="00F77E97"/>
    <w:rsid w:val="00F801FA"/>
    <w:rsid w:val="00F80203"/>
    <w:rsid w:val="00F80234"/>
    <w:rsid w:val="00F8029C"/>
    <w:rsid w:val="00F8047A"/>
    <w:rsid w:val="00F8055A"/>
    <w:rsid w:val="00F805DC"/>
    <w:rsid w:val="00F805EE"/>
    <w:rsid w:val="00F80940"/>
    <w:rsid w:val="00F809F4"/>
    <w:rsid w:val="00F80B76"/>
    <w:rsid w:val="00F80B86"/>
    <w:rsid w:val="00F80C28"/>
    <w:rsid w:val="00F81187"/>
    <w:rsid w:val="00F813F7"/>
    <w:rsid w:val="00F818DA"/>
    <w:rsid w:val="00F819B9"/>
    <w:rsid w:val="00F8226E"/>
    <w:rsid w:val="00F82307"/>
    <w:rsid w:val="00F823A1"/>
    <w:rsid w:val="00F826DC"/>
    <w:rsid w:val="00F82704"/>
    <w:rsid w:val="00F827C3"/>
    <w:rsid w:val="00F82903"/>
    <w:rsid w:val="00F82A99"/>
    <w:rsid w:val="00F83040"/>
    <w:rsid w:val="00F83045"/>
    <w:rsid w:val="00F831FD"/>
    <w:rsid w:val="00F8348C"/>
    <w:rsid w:val="00F83779"/>
    <w:rsid w:val="00F838D6"/>
    <w:rsid w:val="00F8393E"/>
    <w:rsid w:val="00F84228"/>
    <w:rsid w:val="00F84708"/>
    <w:rsid w:val="00F84984"/>
    <w:rsid w:val="00F84B63"/>
    <w:rsid w:val="00F84B73"/>
    <w:rsid w:val="00F84CBF"/>
    <w:rsid w:val="00F85075"/>
    <w:rsid w:val="00F850CF"/>
    <w:rsid w:val="00F85118"/>
    <w:rsid w:val="00F852CF"/>
    <w:rsid w:val="00F854B4"/>
    <w:rsid w:val="00F856A0"/>
    <w:rsid w:val="00F85842"/>
    <w:rsid w:val="00F85971"/>
    <w:rsid w:val="00F85986"/>
    <w:rsid w:val="00F859CB"/>
    <w:rsid w:val="00F85C69"/>
    <w:rsid w:val="00F85DCC"/>
    <w:rsid w:val="00F860BA"/>
    <w:rsid w:val="00F86305"/>
    <w:rsid w:val="00F864E2"/>
    <w:rsid w:val="00F866F0"/>
    <w:rsid w:val="00F867F7"/>
    <w:rsid w:val="00F86A5B"/>
    <w:rsid w:val="00F86A6A"/>
    <w:rsid w:val="00F86C95"/>
    <w:rsid w:val="00F87248"/>
    <w:rsid w:val="00F8767B"/>
    <w:rsid w:val="00F87A1D"/>
    <w:rsid w:val="00F87ACD"/>
    <w:rsid w:val="00F87DFB"/>
    <w:rsid w:val="00F900F4"/>
    <w:rsid w:val="00F9022F"/>
    <w:rsid w:val="00F903B5"/>
    <w:rsid w:val="00F90424"/>
    <w:rsid w:val="00F9062C"/>
    <w:rsid w:val="00F90658"/>
    <w:rsid w:val="00F906AE"/>
    <w:rsid w:val="00F90869"/>
    <w:rsid w:val="00F9087A"/>
    <w:rsid w:val="00F90A9A"/>
    <w:rsid w:val="00F90DD9"/>
    <w:rsid w:val="00F91153"/>
    <w:rsid w:val="00F91275"/>
    <w:rsid w:val="00F91489"/>
    <w:rsid w:val="00F91D4B"/>
    <w:rsid w:val="00F91E25"/>
    <w:rsid w:val="00F91E50"/>
    <w:rsid w:val="00F920B9"/>
    <w:rsid w:val="00F92163"/>
    <w:rsid w:val="00F9220C"/>
    <w:rsid w:val="00F92228"/>
    <w:rsid w:val="00F923DD"/>
    <w:rsid w:val="00F92479"/>
    <w:rsid w:val="00F925CB"/>
    <w:rsid w:val="00F92BE1"/>
    <w:rsid w:val="00F9311F"/>
    <w:rsid w:val="00F93201"/>
    <w:rsid w:val="00F933A0"/>
    <w:rsid w:val="00F934E4"/>
    <w:rsid w:val="00F935A4"/>
    <w:rsid w:val="00F93C8A"/>
    <w:rsid w:val="00F93CBB"/>
    <w:rsid w:val="00F93EAA"/>
    <w:rsid w:val="00F93F1A"/>
    <w:rsid w:val="00F93F9A"/>
    <w:rsid w:val="00F9410C"/>
    <w:rsid w:val="00F94328"/>
    <w:rsid w:val="00F943BB"/>
    <w:rsid w:val="00F9441C"/>
    <w:rsid w:val="00F9461B"/>
    <w:rsid w:val="00F94D46"/>
    <w:rsid w:val="00F94E19"/>
    <w:rsid w:val="00F94EB9"/>
    <w:rsid w:val="00F9518F"/>
    <w:rsid w:val="00F95201"/>
    <w:rsid w:val="00F957AC"/>
    <w:rsid w:val="00F95A32"/>
    <w:rsid w:val="00F95F14"/>
    <w:rsid w:val="00F96064"/>
    <w:rsid w:val="00F9624D"/>
    <w:rsid w:val="00F962A4"/>
    <w:rsid w:val="00F9636F"/>
    <w:rsid w:val="00F963DD"/>
    <w:rsid w:val="00F9647F"/>
    <w:rsid w:val="00F96480"/>
    <w:rsid w:val="00F9678B"/>
    <w:rsid w:val="00F968BA"/>
    <w:rsid w:val="00F96E61"/>
    <w:rsid w:val="00F97AA3"/>
    <w:rsid w:val="00F97C0F"/>
    <w:rsid w:val="00F97C4E"/>
    <w:rsid w:val="00F97C92"/>
    <w:rsid w:val="00F97D53"/>
    <w:rsid w:val="00F97E7D"/>
    <w:rsid w:val="00F97E93"/>
    <w:rsid w:val="00FA00A4"/>
    <w:rsid w:val="00FA00E8"/>
    <w:rsid w:val="00FA0271"/>
    <w:rsid w:val="00FA0372"/>
    <w:rsid w:val="00FA0455"/>
    <w:rsid w:val="00FA04A3"/>
    <w:rsid w:val="00FA0750"/>
    <w:rsid w:val="00FA077B"/>
    <w:rsid w:val="00FA07FD"/>
    <w:rsid w:val="00FA0A32"/>
    <w:rsid w:val="00FA0ADE"/>
    <w:rsid w:val="00FA0BA2"/>
    <w:rsid w:val="00FA0BE7"/>
    <w:rsid w:val="00FA0C1E"/>
    <w:rsid w:val="00FA0C8D"/>
    <w:rsid w:val="00FA0D3F"/>
    <w:rsid w:val="00FA115E"/>
    <w:rsid w:val="00FA14B8"/>
    <w:rsid w:val="00FA170D"/>
    <w:rsid w:val="00FA182B"/>
    <w:rsid w:val="00FA19AE"/>
    <w:rsid w:val="00FA23D9"/>
    <w:rsid w:val="00FA2BE3"/>
    <w:rsid w:val="00FA2D68"/>
    <w:rsid w:val="00FA2DFA"/>
    <w:rsid w:val="00FA2FD3"/>
    <w:rsid w:val="00FA2FF5"/>
    <w:rsid w:val="00FA34CB"/>
    <w:rsid w:val="00FA35F4"/>
    <w:rsid w:val="00FA3D00"/>
    <w:rsid w:val="00FA3E05"/>
    <w:rsid w:val="00FA429A"/>
    <w:rsid w:val="00FA430C"/>
    <w:rsid w:val="00FA46D0"/>
    <w:rsid w:val="00FA4C85"/>
    <w:rsid w:val="00FA4E86"/>
    <w:rsid w:val="00FA4ED6"/>
    <w:rsid w:val="00FA5229"/>
    <w:rsid w:val="00FA5B5C"/>
    <w:rsid w:val="00FA5CE5"/>
    <w:rsid w:val="00FA6249"/>
    <w:rsid w:val="00FA62DF"/>
    <w:rsid w:val="00FA632A"/>
    <w:rsid w:val="00FA6658"/>
    <w:rsid w:val="00FA6675"/>
    <w:rsid w:val="00FA66A3"/>
    <w:rsid w:val="00FA66B2"/>
    <w:rsid w:val="00FA6ABC"/>
    <w:rsid w:val="00FA701F"/>
    <w:rsid w:val="00FA71CF"/>
    <w:rsid w:val="00FA73A6"/>
    <w:rsid w:val="00FA73BE"/>
    <w:rsid w:val="00FA7571"/>
    <w:rsid w:val="00FA7748"/>
    <w:rsid w:val="00FA7906"/>
    <w:rsid w:val="00FB0118"/>
    <w:rsid w:val="00FB0294"/>
    <w:rsid w:val="00FB0330"/>
    <w:rsid w:val="00FB039C"/>
    <w:rsid w:val="00FB039F"/>
    <w:rsid w:val="00FB0422"/>
    <w:rsid w:val="00FB0807"/>
    <w:rsid w:val="00FB0DF0"/>
    <w:rsid w:val="00FB15F9"/>
    <w:rsid w:val="00FB16B9"/>
    <w:rsid w:val="00FB193F"/>
    <w:rsid w:val="00FB1C7C"/>
    <w:rsid w:val="00FB1F54"/>
    <w:rsid w:val="00FB227E"/>
    <w:rsid w:val="00FB3051"/>
    <w:rsid w:val="00FB318E"/>
    <w:rsid w:val="00FB32BC"/>
    <w:rsid w:val="00FB331B"/>
    <w:rsid w:val="00FB3536"/>
    <w:rsid w:val="00FB3C2C"/>
    <w:rsid w:val="00FB3D62"/>
    <w:rsid w:val="00FB3E59"/>
    <w:rsid w:val="00FB4149"/>
    <w:rsid w:val="00FB4184"/>
    <w:rsid w:val="00FB4677"/>
    <w:rsid w:val="00FB4720"/>
    <w:rsid w:val="00FB49B6"/>
    <w:rsid w:val="00FB4AA1"/>
    <w:rsid w:val="00FB4DA9"/>
    <w:rsid w:val="00FB5050"/>
    <w:rsid w:val="00FB5116"/>
    <w:rsid w:val="00FB51EA"/>
    <w:rsid w:val="00FB5317"/>
    <w:rsid w:val="00FB5591"/>
    <w:rsid w:val="00FB55CB"/>
    <w:rsid w:val="00FB5655"/>
    <w:rsid w:val="00FB59C8"/>
    <w:rsid w:val="00FB5BF0"/>
    <w:rsid w:val="00FB63EC"/>
    <w:rsid w:val="00FB6456"/>
    <w:rsid w:val="00FB67AB"/>
    <w:rsid w:val="00FB67BE"/>
    <w:rsid w:val="00FB68BF"/>
    <w:rsid w:val="00FB6AC5"/>
    <w:rsid w:val="00FB6F94"/>
    <w:rsid w:val="00FB7202"/>
    <w:rsid w:val="00FB737B"/>
    <w:rsid w:val="00FB76B6"/>
    <w:rsid w:val="00FB773D"/>
    <w:rsid w:val="00FB7C78"/>
    <w:rsid w:val="00FC0276"/>
    <w:rsid w:val="00FC027F"/>
    <w:rsid w:val="00FC045B"/>
    <w:rsid w:val="00FC0806"/>
    <w:rsid w:val="00FC0943"/>
    <w:rsid w:val="00FC0AB8"/>
    <w:rsid w:val="00FC0B7D"/>
    <w:rsid w:val="00FC119E"/>
    <w:rsid w:val="00FC1372"/>
    <w:rsid w:val="00FC1617"/>
    <w:rsid w:val="00FC1AA1"/>
    <w:rsid w:val="00FC1EC1"/>
    <w:rsid w:val="00FC2036"/>
    <w:rsid w:val="00FC237B"/>
    <w:rsid w:val="00FC2638"/>
    <w:rsid w:val="00FC2A17"/>
    <w:rsid w:val="00FC2A36"/>
    <w:rsid w:val="00FC2AC7"/>
    <w:rsid w:val="00FC2B67"/>
    <w:rsid w:val="00FC2BDF"/>
    <w:rsid w:val="00FC2D94"/>
    <w:rsid w:val="00FC2E3D"/>
    <w:rsid w:val="00FC2F6F"/>
    <w:rsid w:val="00FC3379"/>
    <w:rsid w:val="00FC3574"/>
    <w:rsid w:val="00FC38A1"/>
    <w:rsid w:val="00FC38E8"/>
    <w:rsid w:val="00FC38EA"/>
    <w:rsid w:val="00FC3AE6"/>
    <w:rsid w:val="00FC3DCF"/>
    <w:rsid w:val="00FC3DED"/>
    <w:rsid w:val="00FC3E01"/>
    <w:rsid w:val="00FC467F"/>
    <w:rsid w:val="00FC46D6"/>
    <w:rsid w:val="00FC4B8A"/>
    <w:rsid w:val="00FC4C7E"/>
    <w:rsid w:val="00FC4DDF"/>
    <w:rsid w:val="00FC4F3B"/>
    <w:rsid w:val="00FC519D"/>
    <w:rsid w:val="00FC540F"/>
    <w:rsid w:val="00FC559D"/>
    <w:rsid w:val="00FC55B4"/>
    <w:rsid w:val="00FC55F5"/>
    <w:rsid w:val="00FC5CA2"/>
    <w:rsid w:val="00FC5F2E"/>
    <w:rsid w:val="00FC612B"/>
    <w:rsid w:val="00FC68D2"/>
    <w:rsid w:val="00FC6B3D"/>
    <w:rsid w:val="00FC6F4C"/>
    <w:rsid w:val="00FC6F7B"/>
    <w:rsid w:val="00FC70BF"/>
    <w:rsid w:val="00FC71FF"/>
    <w:rsid w:val="00FC7633"/>
    <w:rsid w:val="00FC7976"/>
    <w:rsid w:val="00FC7C77"/>
    <w:rsid w:val="00FC7DE7"/>
    <w:rsid w:val="00FD06F0"/>
    <w:rsid w:val="00FD12C5"/>
    <w:rsid w:val="00FD1673"/>
    <w:rsid w:val="00FD19C4"/>
    <w:rsid w:val="00FD1A62"/>
    <w:rsid w:val="00FD1AB8"/>
    <w:rsid w:val="00FD1BBC"/>
    <w:rsid w:val="00FD1C29"/>
    <w:rsid w:val="00FD1F15"/>
    <w:rsid w:val="00FD21A4"/>
    <w:rsid w:val="00FD2227"/>
    <w:rsid w:val="00FD2329"/>
    <w:rsid w:val="00FD263C"/>
    <w:rsid w:val="00FD28AF"/>
    <w:rsid w:val="00FD28D3"/>
    <w:rsid w:val="00FD28D7"/>
    <w:rsid w:val="00FD2AAB"/>
    <w:rsid w:val="00FD2B34"/>
    <w:rsid w:val="00FD2CAF"/>
    <w:rsid w:val="00FD2EA4"/>
    <w:rsid w:val="00FD3000"/>
    <w:rsid w:val="00FD39ED"/>
    <w:rsid w:val="00FD3AFA"/>
    <w:rsid w:val="00FD3B30"/>
    <w:rsid w:val="00FD3EF5"/>
    <w:rsid w:val="00FD3F13"/>
    <w:rsid w:val="00FD4174"/>
    <w:rsid w:val="00FD4331"/>
    <w:rsid w:val="00FD43FE"/>
    <w:rsid w:val="00FD48BA"/>
    <w:rsid w:val="00FD49AF"/>
    <w:rsid w:val="00FD4A60"/>
    <w:rsid w:val="00FD4D1F"/>
    <w:rsid w:val="00FD4FE9"/>
    <w:rsid w:val="00FD503C"/>
    <w:rsid w:val="00FD5057"/>
    <w:rsid w:val="00FD50BF"/>
    <w:rsid w:val="00FD523C"/>
    <w:rsid w:val="00FD5297"/>
    <w:rsid w:val="00FD5327"/>
    <w:rsid w:val="00FD5392"/>
    <w:rsid w:val="00FD53DB"/>
    <w:rsid w:val="00FD53F4"/>
    <w:rsid w:val="00FD59F4"/>
    <w:rsid w:val="00FD5A46"/>
    <w:rsid w:val="00FD5D01"/>
    <w:rsid w:val="00FD5FD9"/>
    <w:rsid w:val="00FD6136"/>
    <w:rsid w:val="00FD61B1"/>
    <w:rsid w:val="00FD63CF"/>
    <w:rsid w:val="00FD648E"/>
    <w:rsid w:val="00FD67E2"/>
    <w:rsid w:val="00FD7380"/>
    <w:rsid w:val="00FD74B5"/>
    <w:rsid w:val="00FD7874"/>
    <w:rsid w:val="00FD7C2B"/>
    <w:rsid w:val="00FD7D33"/>
    <w:rsid w:val="00FD7FD8"/>
    <w:rsid w:val="00FD7FDE"/>
    <w:rsid w:val="00FE01F5"/>
    <w:rsid w:val="00FE0367"/>
    <w:rsid w:val="00FE037B"/>
    <w:rsid w:val="00FE06A4"/>
    <w:rsid w:val="00FE0B37"/>
    <w:rsid w:val="00FE0B5C"/>
    <w:rsid w:val="00FE0E04"/>
    <w:rsid w:val="00FE1181"/>
    <w:rsid w:val="00FE138E"/>
    <w:rsid w:val="00FE1413"/>
    <w:rsid w:val="00FE148D"/>
    <w:rsid w:val="00FE1726"/>
    <w:rsid w:val="00FE193C"/>
    <w:rsid w:val="00FE1A47"/>
    <w:rsid w:val="00FE1C25"/>
    <w:rsid w:val="00FE1DB3"/>
    <w:rsid w:val="00FE2190"/>
    <w:rsid w:val="00FE230A"/>
    <w:rsid w:val="00FE2388"/>
    <w:rsid w:val="00FE2396"/>
    <w:rsid w:val="00FE27BD"/>
    <w:rsid w:val="00FE29C1"/>
    <w:rsid w:val="00FE29D6"/>
    <w:rsid w:val="00FE2B7B"/>
    <w:rsid w:val="00FE2DEA"/>
    <w:rsid w:val="00FE32B0"/>
    <w:rsid w:val="00FE33EC"/>
    <w:rsid w:val="00FE341A"/>
    <w:rsid w:val="00FE34CD"/>
    <w:rsid w:val="00FE36C8"/>
    <w:rsid w:val="00FE3962"/>
    <w:rsid w:val="00FE3D0F"/>
    <w:rsid w:val="00FE3DF2"/>
    <w:rsid w:val="00FE3E0B"/>
    <w:rsid w:val="00FE3ECD"/>
    <w:rsid w:val="00FE3EE8"/>
    <w:rsid w:val="00FE4A23"/>
    <w:rsid w:val="00FE4A39"/>
    <w:rsid w:val="00FE4B20"/>
    <w:rsid w:val="00FE4FC9"/>
    <w:rsid w:val="00FE54BF"/>
    <w:rsid w:val="00FE5821"/>
    <w:rsid w:val="00FE5A82"/>
    <w:rsid w:val="00FE5BA0"/>
    <w:rsid w:val="00FE5C05"/>
    <w:rsid w:val="00FE5F12"/>
    <w:rsid w:val="00FE61E3"/>
    <w:rsid w:val="00FE6444"/>
    <w:rsid w:val="00FE64B8"/>
    <w:rsid w:val="00FE6888"/>
    <w:rsid w:val="00FE68A3"/>
    <w:rsid w:val="00FE691D"/>
    <w:rsid w:val="00FE6D74"/>
    <w:rsid w:val="00FE74A0"/>
    <w:rsid w:val="00FE7582"/>
    <w:rsid w:val="00FE7594"/>
    <w:rsid w:val="00FE77F6"/>
    <w:rsid w:val="00FE78AE"/>
    <w:rsid w:val="00FE7AEC"/>
    <w:rsid w:val="00FE7B8B"/>
    <w:rsid w:val="00FE7DEA"/>
    <w:rsid w:val="00FF00A2"/>
    <w:rsid w:val="00FF0183"/>
    <w:rsid w:val="00FF0234"/>
    <w:rsid w:val="00FF0679"/>
    <w:rsid w:val="00FF0817"/>
    <w:rsid w:val="00FF08A9"/>
    <w:rsid w:val="00FF0BD3"/>
    <w:rsid w:val="00FF0D7F"/>
    <w:rsid w:val="00FF0DAF"/>
    <w:rsid w:val="00FF111A"/>
    <w:rsid w:val="00FF1262"/>
    <w:rsid w:val="00FF1830"/>
    <w:rsid w:val="00FF20F4"/>
    <w:rsid w:val="00FF2109"/>
    <w:rsid w:val="00FF23BB"/>
    <w:rsid w:val="00FF247C"/>
    <w:rsid w:val="00FF2519"/>
    <w:rsid w:val="00FF27D3"/>
    <w:rsid w:val="00FF2949"/>
    <w:rsid w:val="00FF29B1"/>
    <w:rsid w:val="00FF29EC"/>
    <w:rsid w:val="00FF2A9C"/>
    <w:rsid w:val="00FF2B98"/>
    <w:rsid w:val="00FF30EA"/>
    <w:rsid w:val="00FF338D"/>
    <w:rsid w:val="00FF3939"/>
    <w:rsid w:val="00FF3FC8"/>
    <w:rsid w:val="00FF412E"/>
    <w:rsid w:val="00FF417D"/>
    <w:rsid w:val="00FF42EB"/>
    <w:rsid w:val="00FF4400"/>
    <w:rsid w:val="00FF4482"/>
    <w:rsid w:val="00FF4722"/>
    <w:rsid w:val="00FF498A"/>
    <w:rsid w:val="00FF4D25"/>
    <w:rsid w:val="00FF5739"/>
    <w:rsid w:val="00FF5873"/>
    <w:rsid w:val="00FF587D"/>
    <w:rsid w:val="00FF5DBA"/>
    <w:rsid w:val="00FF61DD"/>
    <w:rsid w:val="00FF628F"/>
    <w:rsid w:val="00FF67C7"/>
    <w:rsid w:val="00FF7055"/>
    <w:rsid w:val="00FF70B4"/>
    <w:rsid w:val="00FF71B1"/>
    <w:rsid w:val="00FF7801"/>
    <w:rsid w:val="00FF7A9B"/>
    <w:rsid w:val="00FF7A9C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65DFB"/>
  <w15:docId w15:val="{9B266397-C59A-446E-A2F1-530B66A5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32A"/>
  </w:style>
  <w:style w:type="paragraph" w:styleId="1">
    <w:name w:val="heading 1"/>
    <w:basedOn w:val="a"/>
    <w:next w:val="a"/>
    <w:link w:val="10"/>
    <w:uiPriority w:val="9"/>
    <w:qFormat/>
    <w:rsid w:val="003522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275"/>
    <w:rPr>
      <w:rFonts w:ascii="Arial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352275"/>
    <w:pPr>
      <w:ind w:left="720"/>
      <w:contextualSpacing/>
    </w:pPr>
  </w:style>
  <w:style w:type="character" w:customStyle="1" w:styleId="a4">
    <w:name w:val="Цветовое выделение"/>
    <w:uiPriority w:val="99"/>
    <w:rsid w:val="0055632A"/>
    <w:rPr>
      <w:b/>
      <w:bCs/>
      <w:color w:val="26282F"/>
    </w:rPr>
  </w:style>
  <w:style w:type="paragraph" w:customStyle="1" w:styleId="ConsPlusNormal">
    <w:name w:val="ConsPlusNormal"/>
    <w:link w:val="ConsPlusNormal0"/>
    <w:qFormat/>
    <w:rsid w:val="0055632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5">
    <w:name w:val="Table Grid"/>
    <w:basedOn w:val="a1"/>
    <w:uiPriority w:val="59"/>
    <w:rsid w:val="0055632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5632A"/>
    <w:rPr>
      <w:rFonts w:ascii="Calibri" w:hAnsi="Calibri" w:cs="Calibri"/>
      <w:sz w:val="22"/>
    </w:rPr>
  </w:style>
  <w:style w:type="character" w:customStyle="1" w:styleId="FontStyle21">
    <w:name w:val="Font Style21"/>
    <w:basedOn w:val="a0"/>
    <w:rsid w:val="0055632A"/>
    <w:rPr>
      <w:rFonts w:ascii="Times New Roman" w:hAnsi="Times New Roman" w:cs="Times New Roman"/>
      <w:sz w:val="22"/>
      <w:szCs w:val="22"/>
    </w:rPr>
  </w:style>
  <w:style w:type="character" w:styleId="a6">
    <w:name w:val="Hyperlink"/>
    <w:basedOn w:val="a0"/>
    <w:uiPriority w:val="99"/>
    <w:unhideWhenUsed/>
    <w:rsid w:val="00900E1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C561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5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ga-sp.ru/" TargetMode="External"/><Relationship Id="rId5" Type="http://schemas.openxmlformats.org/officeDocument/2006/relationships/hyperlink" Target="https://narga-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zam</cp:lastModifiedBy>
  <cp:revision>13</cp:revision>
  <cp:lastPrinted>2024-11-20T02:21:00Z</cp:lastPrinted>
  <dcterms:created xsi:type="dcterms:W3CDTF">2022-12-09T02:38:00Z</dcterms:created>
  <dcterms:modified xsi:type="dcterms:W3CDTF">2024-11-20T02:21:00Z</dcterms:modified>
</cp:coreProperties>
</file>